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A72" w14:textId="4A47DE78" w:rsidR="00811354" w:rsidRDefault="005C754B" w:rsidP="005C754B">
      <w:pPr>
        <w:jc w:val="center"/>
      </w:pPr>
      <w:r>
        <w:rPr>
          <w:rFonts w:ascii="??_GB2312" w:hint="eastAsia"/>
        </w:rPr>
        <w:t>初步评审</w:t>
      </w:r>
      <w:r>
        <w:rPr>
          <w:rFonts w:ascii="??_GB2312" w:hAnsi="??_GB2312" w:hint="eastAsia"/>
          <w:b/>
        </w:rPr>
        <w:t>汇总表</w:t>
      </w:r>
    </w:p>
    <w:p w14:paraId="3775EDE9" w14:textId="4234DA56" w:rsidR="00811354" w:rsidRDefault="00811354"/>
    <w:tbl>
      <w:tblPr>
        <w:tblW w:w="1483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33"/>
      </w:tblGrid>
      <w:tr w:rsidR="005C754B" w14:paraId="6C440B36" w14:textId="77777777" w:rsidTr="005C754B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21BB6E4" w14:textId="024F67C7" w:rsidR="005C754B" w:rsidRDefault="005C754B" w:rsidP="005C754B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项目名称：</w:t>
            </w:r>
            <w:r w:rsidR="00C50467">
              <w:rPr>
                <w:rFonts w:ascii="??_GB2312" w:hAnsi="??_GB2312"/>
                <w:b/>
                <w:sz w:val="18"/>
              </w:rPr>
              <w:t>{{projectName}}</w:t>
            </w:r>
          </w:p>
        </w:tc>
      </w:tr>
      <w:tr w:rsidR="005C754B" w14:paraId="05698C70" w14:textId="77777777" w:rsidTr="005C754B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96F1447" w14:textId="3B4CE442" w:rsidR="005C754B" w:rsidRDefault="005C754B" w:rsidP="005C754B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项目编号：</w:t>
            </w:r>
            <w:r w:rsidR="00C50467">
              <w:rPr>
                <w:rFonts w:ascii="??_GB2312" w:hAnsi="??_GB2312"/>
                <w:b/>
                <w:sz w:val="18"/>
              </w:rPr>
              <w:t>{{projectNumber}}</w:t>
            </w:r>
          </w:p>
        </w:tc>
      </w:tr>
    </w:tbl>
    <w:p w14:paraId="21D6D172" w14:textId="6420EEAE" w:rsidR="00A474DA" w:rsidRDefault="00A474DA"/>
    <w:p w14:paraId="5E71722F" w14:textId="285DF327" w:rsidR="004B3B35" w:rsidRDefault="004B3B35">
      <w:r>
        <w:rPr>
          <w:rFonts w:hint="eastAsia"/>
        </w:rPr>
        <w:t>{</w:t>
      </w:r>
      <w:r>
        <w:t>{#initialTable}}</w:t>
      </w:r>
    </w:p>
    <w:p w14:paraId="5E3E78FE" w14:textId="77777777" w:rsidR="004B3B35" w:rsidRDefault="004B3B35"/>
    <w:p w14:paraId="704876A1" w14:textId="26FC031D" w:rsidR="005C754B" w:rsidRDefault="005C754B"/>
    <w:p w14:paraId="62075A23" w14:textId="77777777" w:rsidR="005C754B" w:rsidRDefault="005C754B" w:rsidP="005C754B">
      <w:pPr>
        <w:spacing w:after="6"/>
        <w:jc w:val="center"/>
        <w:rPr>
          <w:rFonts w:ascii="??_GB2312" w:hAnsi="??_GB2312"/>
          <w:b/>
        </w:rPr>
      </w:pPr>
      <w:r>
        <w:rPr>
          <w:rFonts w:ascii="??_GB2312" w:hint="eastAsia"/>
        </w:rPr>
        <w:t>详细评审</w:t>
      </w:r>
      <w:r>
        <w:rPr>
          <w:rFonts w:ascii="??_GB2312" w:hAnsi="??_GB2312" w:hint="eastAsia"/>
          <w:b/>
        </w:rPr>
        <w:t>汇总表</w:t>
      </w:r>
    </w:p>
    <w:p w14:paraId="0E568247" w14:textId="70E9A9A9" w:rsidR="005C754B" w:rsidRDefault="005C754B"/>
    <w:tbl>
      <w:tblPr>
        <w:tblW w:w="1483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33"/>
      </w:tblGrid>
      <w:tr w:rsidR="005C754B" w14:paraId="1C2BC957" w14:textId="77777777" w:rsidTr="00F54C81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3E10FE5" w14:textId="33EC3D23" w:rsidR="005C754B" w:rsidRDefault="005C754B" w:rsidP="00F54C81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项目名称：</w:t>
            </w:r>
            <w:r w:rsidR="000E0968">
              <w:rPr>
                <w:rFonts w:ascii="??_GB2312" w:hAnsi="??_GB2312"/>
                <w:b/>
                <w:sz w:val="18"/>
              </w:rPr>
              <w:t>{{projectName}}</w:t>
            </w:r>
          </w:p>
        </w:tc>
      </w:tr>
      <w:tr w:rsidR="005C754B" w14:paraId="32B57DD5" w14:textId="77777777" w:rsidTr="00F54C81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6D7DFE7" w14:textId="2B7AF051" w:rsidR="005C754B" w:rsidRDefault="005C754B" w:rsidP="00F54C81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项目编号：</w:t>
            </w:r>
            <w:r w:rsidR="000E0968">
              <w:rPr>
                <w:rFonts w:ascii="??_GB2312" w:hAnsi="??_GB2312"/>
                <w:b/>
                <w:sz w:val="18"/>
              </w:rPr>
              <w:t>{{projectNumber}}</w:t>
            </w:r>
          </w:p>
        </w:tc>
      </w:tr>
    </w:tbl>
    <w:p w14:paraId="3DA00EA9" w14:textId="405F422F" w:rsidR="005C754B" w:rsidRPr="005C754B" w:rsidRDefault="005C754B" w:rsidP="005C754B"/>
    <w:p w14:paraId="4FCADEAD" w14:textId="77777777" w:rsidR="005F4D4C" w:rsidRPr="005C754B" w:rsidRDefault="005F4D4C" w:rsidP="005F4D4C">
      <w:r>
        <w:rPr>
          <w:rFonts w:hint="eastAsia"/>
        </w:rPr>
        <w:t>{{#detail</w:t>
      </w:r>
      <w:r>
        <w:t>Table</w:t>
      </w:r>
      <w:r>
        <w:rPr>
          <w:rFonts w:hint="eastAsia"/>
        </w:rPr>
        <w:t>}}</w:t>
      </w:r>
    </w:p>
    <w:p w14:paraId="217AE848" w14:textId="032DD885" w:rsidR="005C754B" w:rsidRDefault="005C754B" w:rsidP="005C754B"/>
    <w:p w14:paraId="10D808F0" w14:textId="0E7315D1" w:rsidR="005C754B" w:rsidRDefault="005C754B" w:rsidP="005C754B"/>
    <w:p w14:paraId="7018AD4B" w14:textId="7624B362" w:rsidR="005C754B" w:rsidRDefault="005C754B" w:rsidP="005C754B">
      <w:pPr>
        <w:jc w:val="center"/>
        <w:rPr>
          <w:rFonts w:ascii="??_GB2312" w:hAnsi="??_GB2312"/>
          <w:b/>
        </w:rPr>
      </w:pPr>
      <w:r>
        <w:rPr>
          <w:rFonts w:ascii="??_GB2312" w:hAnsi="??_GB2312" w:hint="eastAsia"/>
          <w:b/>
        </w:rPr>
        <w:t>价格评审汇总表</w:t>
      </w:r>
    </w:p>
    <w:p w14:paraId="7902BC32" w14:textId="77777777" w:rsidR="005C754B" w:rsidRPr="00194C68" w:rsidRDefault="005C754B" w:rsidP="00194C68"/>
    <w:tbl>
      <w:tblPr>
        <w:tblW w:w="1483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33"/>
      </w:tblGrid>
      <w:tr w:rsidR="005C754B" w14:paraId="1E5E77DC" w14:textId="77777777" w:rsidTr="00F54C81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0D9CB70" w14:textId="21E7052C" w:rsidR="005C754B" w:rsidRDefault="005C754B" w:rsidP="00F54C81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项目名称：</w:t>
            </w:r>
            <w:r w:rsidR="000E0968">
              <w:rPr>
                <w:rFonts w:ascii="??_GB2312" w:hAnsi="??_GB2312"/>
                <w:b/>
                <w:sz w:val="18"/>
              </w:rPr>
              <w:t>{{projectName}}</w:t>
            </w:r>
          </w:p>
        </w:tc>
      </w:tr>
      <w:tr w:rsidR="005C754B" w14:paraId="20A00E4A" w14:textId="77777777" w:rsidTr="00F54C81">
        <w:tc>
          <w:tcPr>
            <w:tcW w:w="148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928E32D" w14:textId="2C04E5D4" w:rsidR="005C754B" w:rsidRDefault="005C754B" w:rsidP="00F54C81">
            <w:pPr>
              <w:spacing w:line="320" w:lineRule="atLeast"/>
              <w:rPr>
                <w:rFonts w:ascii="??_GB2312"/>
                <w:sz w:val="18"/>
              </w:rPr>
            </w:pPr>
            <w:r>
              <w:rPr>
                <w:rFonts w:ascii="??_GB2312" w:hAnsi="??_GB2312" w:hint="eastAsia"/>
                <w:b/>
                <w:sz w:val="18"/>
              </w:rPr>
              <w:t>项目编号：</w:t>
            </w:r>
            <w:r w:rsidR="00E654E2">
              <w:rPr>
                <w:rFonts w:ascii="??_GB2312" w:hAnsi="??_GB2312"/>
                <w:b/>
                <w:sz w:val="18"/>
              </w:rPr>
              <w:t>{{projectNumber}}</w:t>
            </w:r>
          </w:p>
        </w:tc>
      </w:tr>
    </w:tbl>
    <w:p w14:paraId="70B1676E" w14:textId="3CA29C02" w:rsidR="005C754B" w:rsidRDefault="005C754B" w:rsidP="005C754B"/>
    <w:p w14:paraId="4547DBA2" w14:textId="5EF16542" w:rsidR="00194C68" w:rsidRDefault="005F4D4C" w:rsidP="005C754B">
      <w:r>
        <w:rPr>
          <w:rFonts w:hint="eastAsia"/>
        </w:rPr>
        <w:t>{{#price</w:t>
      </w:r>
      <w:r>
        <w:t>Table</w:t>
      </w:r>
      <w:r>
        <w:rPr>
          <w:rFonts w:hint="eastAsia"/>
        </w:rPr>
        <w:t>}}</w:t>
      </w:r>
    </w:p>
    <w:p w14:paraId="1E8764B1" w14:textId="4B2EAB99" w:rsidR="00BC363D" w:rsidRDefault="00BC363D" w:rsidP="005C754B"/>
    <w:sectPr w:rsidR="00BC363D" w:rsidSect="005C754B">
      <w:footerReference w:type="default" r:id="rId6"/>
      <w:pgSz w:w="16838" w:h="11906" w:orient="landscape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6EF4" w14:textId="77777777" w:rsidR="00350DE1" w:rsidRDefault="00350DE1" w:rsidP="00354AF6">
      <w:r>
        <w:separator/>
      </w:r>
    </w:p>
  </w:endnote>
  <w:endnote w:type="continuationSeparator" w:id="0">
    <w:p w14:paraId="280C7320" w14:textId="77777777" w:rsidR="00350DE1" w:rsidRDefault="00350DE1" w:rsidP="0035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_GB2312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unknow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AA2D" w14:textId="5FA6D870" w:rsidR="005C754B" w:rsidRPr="005C754B" w:rsidRDefault="005C754B">
    <w:pPr>
      <w:pStyle w:val="a5"/>
      <w:rPr>
        <w:sz w:val="24"/>
        <w:szCs w:val="24"/>
      </w:rPr>
    </w:pPr>
    <w:r w:rsidRPr="005C754B">
      <w:rPr>
        <w:rFonts w:ascii="unknown" w:hAnsi="unknown" w:hint="eastAsia"/>
        <w:sz w:val="24"/>
        <w:szCs w:val="24"/>
      </w:rPr>
      <w:t>评选委员会签字</w:t>
    </w:r>
    <w:r>
      <w:rPr>
        <w:rFonts w:ascii="unknown" w:hAnsi="unknown" w:hint="eastAsia"/>
        <w:sz w:val="24"/>
        <w:szCs w:val="24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5B3C" w14:textId="77777777" w:rsidR="00350DE1" w:rsidRDefault="00350DE1" w:rsidP="00354AF6">
      <w:r>
        <w:separator/>
      </w:r>
    </w:p>
  </w:footnote>
  <w:footnote w:type="continuationSeparator" w:id="0">
    <w:p w14:paraId="473B42EB" w14:textId="77777777" w:rsidR="00350DE1" w:rsidRDefault="00350DE1" w:rsidP="00354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9D"/>
    <w:rsid w:val="00002BF7"/>
    <w:rsid w:val="000419C7"/>
    <w:rsid w:val="00083F29"/>
    <w:rsid w:val="0009205E"/>
    <w:rsid w:val="000E0968"/>
    <w:rsid w:val="00143D31"/>
    <w:rsid w:val="00164518"/>
    <w:rsid w:val="00194C68"/>
    <w:rsid w:val="00197482"/>
    <w:rsid w:val="001E36FC"/>
    <w:rsid w:val="002120E4"/>
    <w:rsid w:val="00285CA9"/>
    <w:rsid w:val="002A47B6"/>
    <w:rsid w:val="002D7C9D"/>
    <w:rsid w:val="00317BB8"/>
    <w:rsid w:val="00350DE1"/>
    <w:rsid w:val="00354AF6"/>
    <w:rsid w:val="00486A35"/>
    <w:rsid w:val="004A3E4C"/>
    <w:rsid w:val="004B3B35"/>
    <w:rsid w:val="00516588"/>
    <w:rsid w:val="005731F7"/>
    <w:rsid w:val="00582995"/>
    <w:rsid w:val="005C754B"/>
    <w:rsid w:val="005F4D4C"/>
    <w:rsid w:val="00630F02"/>
    <w:rsid w:val="00811354"/>
    <w:rsid w:val="00822ADF"/>
    <w:rsid w:val="00826667"/>
    <w:rsid w:val="0089050B"/>
    <w:rsid w:val="008E0BC7"/>
    <w:rsid w:val="00923F17"/>
    <w:rsid w:val="00941A8C"/>
    <w:rsid w:val="00943C8C"/>
    <w:rsid w:val="009C72B8"/>
    <w:rsid w:val="009D49AD"/>
    <w:rsid w:val="009E6125"/>
    <w:rsid w:val="00A3730B"/>
    <w:rsid w:val="00A474DA"/>
    <w:rsid w:val="00A91545"/>
    <w:rsid w:val="00BC363D"/>
    <w:rsid w:val="00C50467"/>
    <w:rsid w:val="00C841BB"/>
    <w:rsid w:val="00CC218C"/>
    <w:rsid w:val="00DC34E7"/>
    <w:rsid w:val="00E31AF7"/>
    <w:rsid w:val="00E654E2"/>
    <w:rsid w:val="00ED0558"/>
    <w:rsid w:val="00F9022B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134B"/>
  <w15:chartTrackingRefBased/>
  <w15:docId w15:val="{4A068780-D4D9-4995-91F3-8BF8686A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4B"/>
    <w:pPr>
      <w:widowControl w:val="0"/>
      <w:autoSpaceDE w:val="0"/>
      <w:autoSpaceDN w:val="0"/>
      <w:adjustRightInd w:val="0"/>
    </w:pPr>
    <w:rPr>
      <w:rFonts w:ascii="Arial" w:eastAsia="等线" w:hAnsi="Arial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AF6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="Times New Roman" w:eastAsia="宋体" w:hAnsi="Times New Roman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AF6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="Times New Roman" w:eastAsia="宋体" w:hAnsi="Times New Roman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AF6"/>
    <w:rPr>
      <w:sz w:val="18"/>
      <w:szCs w:val="18"/>
    </w:rPr>
  </w:style>
  <w:style w:type="table" w:styleId="a7">
    <w:name w:val="Table Grid"/>
    <w:basedOn w:val="a1"/>
    <w:uiPriority w:val="39"/>
    <w:rsid w:val="005C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lvxiu</dc:creator>
  <cp:keywords/>
  <dc:description/>
  <cp:lastModifiedBy>zhang lvxiu</cp:lastModifiedBy>
  <cp:revision>28</cp:revision>
  <dcterms:created xsi:type="dcterms:W3CDTF">2021-08-31T02:10:00Z</dcterms:created>
  <dcterms:modified xsi:type="dcterms:W3CDTF">2021-09-02T02:17:00Z</dcterms:modified>
</cp:coreProperties>
</file>