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>Projet de Stage : Développement d'une Application de Gestion des Ressources Humaines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>Contexte :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L'objectif de ce stage est de permettre à un étudiant débutant de se familiariser avec le développement d'applications web en utilisant React pour le front-end, Spring Boot pour le back-end, et MySQL pour la base de données. Le projet consiste à créer une application simple de gestion des ressources humaines.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>Technologies Utilisées :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Front-end : React</w:t>
      </w:r>
    </w:p>
    <w:p w:rsidR="00B0511B" w:rsidRPr="00B0511B" w:rsidRDefault="00B0511B" w:rsidP="00B0511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Back-end : Spring Boot</w:t>
      </w:r>
    </w:p>
    <w:p w:rsidR="00B0511B" w:rsidRPr="00B0511B" w:rsidRDefault="00B0511B" w:rsidP="00B0511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Base de données : MySQL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>Tâches et Points à Développer :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Installation et Configuration de l'Environnement de Développement</w:t>
      </w:r>
    </w:p>
    <w:p w:rsidR="00B0511B" w:rsidRPr="00B0511B" w:rsidRDefault="00B0511B" w:rsidP="00B0511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Installation de Node.js et de npm pour le développement front-end avec React.</w:t>
      </w:r>
    </w:p>
    <w:p w:rsidR="00B0511B" w:rsidRPr="00B0511B" w:rsidRDefault="00B0511B" w:rsidP="00B0511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Installation de Java et de Spring Boot pour le développement back-end.</w:t>
      </w:r>
    </w:p>
    <w:p w:rsidR="00B0511B" w:rsidRPr="00B0511B" w:rsidRDefault="00B0511B" w:rsidP="00B0511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Installation et configuration de MySQL pour la gestion de la base de données.</w:t>
      </w:r>
    </w:p>
    <w:p w:rsidR="00B0511B" w:rsidRPr="00B0511B" w:rsidRDefault="00B0511B" w:rsidP="00B0511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Co</w:t>
      </w:r>
      <w:r w:rsidR="0053544A">
        <w:rPr>
          <w:rFonts w:ascii="Times New Roman" w:hAnsi="Times New Roman" w:cs="Times New Roman"/>
          <w:sz w:val="24"/>
          <w:szCs w:val="24"/>
        </w:rPr>
        <w:t>nfiguration de l'IDE (</w:t>
      </w:r>
      <w:r w:rsidRPr="00B0511B">
        <w:rPr>
          <w:rFonts w:ascii="Times New Roman" w:hAnsi="Times New Roman" w:cs="Times New Roman"/>
          <w:sz w:val="24"/>
          <w:szCs w:val="24"/>
        </w:rPr>
        <w:t>Eclipse) pour le développement.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Création de la Base de Données</w:t>
      </w:r>
    </w:p>
    <w:p w:rsidR="00B0511B" w:rsidRPr="00B0511B" w:rsidRDefault="00B0511B" w:rsidP="00B0511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Conception du schéma de la base de données.</w:t>
      </w:r>
    </w:p>
    <w:p w:rsidR="00B0511B" w:rsidRPr="00B0511B" w:rsidRDefault="00B0511B" w:rsidP="00B0511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Création des tables nécessaires : Utilisateurs, Employés, Départements, etc.</w:t>
      </w:r>
    </w:p>
    <w:p w:rsidR="00B0511B" w:rsidRPr="00B0511B" w:rsidRDefault="00B0511B" w:rsidP="00B0511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Écriture de scripts SQL pour initialiser les tables avec des données de test.</w:t>
      </w:r>
    </w:p>
    <w:p w:rsidR="00B0511B" w:rsidRDefault="00B0511B" w:rsidP="00AA7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B0511B" w:rsidRPr="00B0511B" w:rsidRDefault="006F6B9B" w:rsidP="00B05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Développement du Back-end avec Spring Boot</w:t>
      </w:r>
    </w:p>
    <w:p w:rsidR="00B0511B" w:rsidRPr="00B0511B" w:rsidRDefault="00B0511B" w:rsidP="00B051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Création d'un projet Spring Boot.</w:t>
      </w:r>
    </w:p>
    <w:p w:rsidR="00B0511B" w:rsidRPr="00B0511B" w:rsidRDefault="00B0511B" w:rsidP="00B051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Configuration des connexions à la base de données MySQL.</w:t>
      </w:r>
    </w:p>
    <w:p w:rsidR="00B0511B" w:rsidRPr="00B0511B" w:rsidRDefault="00B0511B" w:rsidP="00B051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Développement des entités JPA pour les différentes tables.</w:t>
      </w:r>
    </w:p>
    <w:p w:rsidR="00B0511B" w:rsidRPr="00B0511B" w:rsidRDefault="00B0511B" w:rsidP="00B051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Création des repositories JPA pour l'accès aux données.</w:t>
      </w:r>
    </w:p>
    <w:p w:rsidR="00B0511B" w:rsidRPr="00B0511B" w:rsidRDefault="00B0511B" w:rsidP="00B051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Développement des services pour gérer la logique métier.</w:t>
      </w:r>
    </w:p>
    <w:p w:rsidR="00B0511B" w:rsidRPr="00B0511B" w:rsidRDefault="00B0511B" w:rsidP="00B051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lastRenderedPageBreak/>
        <w:t>Création des contrôleurs REST pour exposer les API nécessaires (CRUD pour les employés, départements, etc.).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AA776E" w:rsidRPr="00B0511B" w:rsidRDefault="00B0511B" w:rsidP="00AA776E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A776E" w:rsidRPr="00B0511B">
        <w:rPr>
          <w:rFonts w:ascii="Times New Roman" w:hAnsi="Times New Roman" w:cs="Times New Roman"/>
          <w:b/>
          <w:sz w:val="24"/>
          <w:szCs w:val="24"/>
        </w:rPr>
        <w:t>Développement du Front-end avec React</w:t>
      </w:r>
    </w:p>
    <w:p w:rsidR="00AA776E" w:rsidRPr="00B0511B" w:rsidRDefault="00AA776E" w:rsidP="00AA776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Création d'un projet React avec create-react-app.</w:t>
      </w:r>
    </w:p>
    <w:p w:rsidR="00AA776E" w:rsidRPr="00B0511B" w:rsidRDefault="00AA776E" w:rsidP="00AA776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Configuration de React Router pour la navigation entre les pages.</w:t>
      </w:r>
    </w:p>
    <w:p w:rsidR="00AA776E" w:rsidRPr="00B0511B" w:rsidRDefault="00AA776E" w:rsidP="00AA776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Développement des composants principaux : Liste des employés, Détails d'un employé, Formulaire d'ajout/modification d'un employé, Liste des départements, etc.</w:t>
      </w:r>
    </w:p>
    <w:p w:rsidR="00AA776E" w:rsidRPr="00B0511B" w:rsidRDefault="00AA776E" w:rsidP="00AA776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Intégration avec les API REST du back-end pour récupérer et envoyer les données.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Authentification et Autorisation</w:t>
      </w:r>
    </w:p>
    <w:p w:rsidR="00B0511B" w:rsidRPr="00B0511B" w:rsidRDefault="00B0511B" w:rsidP="00B0511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 xml:space="preserve">Implémentation d'un système d'authentification basique (login/logout)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2FA1" w:rsidRDefault="00B0511B" w:rsidP="00B0511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Gestion des rôles et des autorisations pour restreindre l'accès à certaines fonctionnalités.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Détails des Fonctionnalités :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Gestion des Employés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Liste des employés :</w:t>
      </w:r>
    </w:p>
    <w:p w:rsidR="00B0511B" w:rsidRPr="00B0511B" w:rsidRDefault="00B0511B" w:rsidP="00B0511B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Afficher une liste paginée des employés avec les colonnes suivantes : ID, Nom, Prénom, Email, Département, Rôle.</w:t>
      </w:r>
    </w:p>
    <w:p w:rsidR="00B0511B" w:rsidRPr="00B0511B" w:rsidRDefault="00B0511B" w:rsidP="00B0511B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Option de recherche pour trouver des employés par nom ou par email.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Détails d'un employé :</w:t>
      </w:r>
    </w:p>
    <w:p w:rsidR="00B0511B" w:rsidRPr="00B0511B" w:rsidRDefault="00B0511B" w:rsidP="00B0511B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Afficher les détails d'un employé spécifique : ID, Nom, Prénom, Email, Département, Rôle, Date d'embauche, Salaire.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>Ajout/modification d'un employé :</w:t>
      </w:r>
    </w:p>
    <w:p w:rsidR="00B0511B" w:rsidRPr="00B0511B" w:rsidRDefault="00B0511B" w:rsidP="00B0511B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Formulaire pour ajouter un nouvel employé ou modifier les informations d'un employé existant.</w:t>
      </w:r>
    </w:p>
    <w:p w:rsidR="00B0511B" w:rsidRPr="00B0511B" w:rsidRDefault="00B0511B" w:rsidP="00B0511B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Valider les entrées du formulaire (email unique, champs obligatoires, etc.).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Suppression d'un employé :</w:t>
      </w:r>
    </w:p>
    <w:p w:rsidR="00B0511B" w:rsidRP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Option pour supprimer un employé de la liste.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Gestion des Départements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Liste des départements :</w:t>
      </w:r>
    </w:p>
    <w:p w:rsidR="00B0511B" w:rsidRP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Afficher une liste des départements avec les colonnes suivantes : ID, Nom du département, Nombre d'employés.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Détails d'un département :</w:t>
      </w:r>
    </w:p>
    <w:p w:rsidR="00B0511B" w:rsidRP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Afficher les détails d'un département spécifique : ID, Nom du département, Liste des employés associés.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Ajout/modification d'un département :</w:t>
      </w:r>
    </w:p>
    <w:p w:rsidR="00B0511B" w:rsidRP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Formulaire pour ajouter un nouveau département ou modifier les informations d'un département existant.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Suppression d'un département :</w:t>
      </w:r>
    </w:p>
    <w:p w:rsidR="00B0511B" w:rsidRP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Option pour supprimer un département de la liste (avec confirmation).</w:t>
      </w:r>
    </w:p>
    <w:p w:rsidR="00B0511B" w:rsidRPr="00B0511B" w:rsidRDefault="00B0511B" w:rsidP="00B0511B">
      <w:pPr>
        <w:rPr>
          <w:rFonts w:ascii="Times New Roman" w:hAnsi="Times New Roman" w:cs="Times New Roman"/>
          <w:sz w:val="24"/>
          <w:szCs w:val="24"/>
        </w:rPr>
      </w:pP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Gestion des Rôles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Liste des rôles :</w:t>
      </w:r>
    </w:p>
    <w:p w:rsidR="00B0511B" w:rsidRP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Afficher une liste des rôles avec les colonnes suivantes : ID, Nom du rôle, Description.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Détails d'un rôle :</w:t>
      </w:r>
    </w:p>
    <w:p w:rsidR="00B0511B" w:rsidRP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Afficher les détails d'un rôle spécifique : ID, Nom du rôle, Description.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Ajout/modification d'un rôle :</w:t>
      </w:r>
    </w:p>
    <w:p w:rsidR="00B0511B" w:rsidRP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Formulaire pour ajouter un nouveau rôle ou modifier les informations d'un rôle existant.</w:t>
      </w:r>
    </w:p>
    <w:p w:rsidR="00B0511B" w:rsidRPr="00B0511B" w:rsidRDefault="00B0511B" w:rsidP="00B0511B">
      <w:pPr>
        <w:rPr>
          <w:rFonts w:ascii="Times New Roman" w:hAnsi="Times New Roman" w:cs="Times New Roman"/>
          <w:b/>
          <w:sz w:val="24"/>
          <w:szCs w:val="24"/>
        </w:rPr>
      </w:pPr>
      <w:r w:rsidRPr="00B0511B">
        <w:rPr>
          <w:rFonts w:ascii="Times New Roman" w:hAnsi="Times New Roman" w:cs="Times New Roman"/>
          <w:b/>
          <w:sz w:val="24"/>
          <w:szCs w:val="24"/>
        </w:rPr>
        <w:t xml:space="preserve">        Suppression d'un rôle :</w:t>
      </w:r>
    </w:p>
    <w:p w:rsidR="00B0511B" w:rsidRDefault="00B0511B" w:rsidP="00B0511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0511B">
        <w:rPr>
          <w:rFonts w:ascii="Times New Roman" w:hAnsi="Times New Roman" w:cs="Times New Roman"/>
          <w:sz w:val="24"/>
          <w:szCs w:val="24"/>
        </w:rPr>
        <w:t>Option pour supprimer un rôle de la liste.</w:t>
      </w:r>
    </w:p>
    <w:p w:rsidR="00AA776E" w:rsidRDefault="00AA776E" w:rsidP="00AA776E">
      <w:pPr>
        <w:rPr>
          <w:rFonts w:ascii="Times New Roman" w:hAnsi="Times New Roman" w:cs="Times New Roman"/>
          <w:sz w:val="24"/>
          <w:szCs w:val="24"/>
        </w:rPr>
      </w:pPr>
    </w:p>
    <w:p w:rsidR="00AA776E" w:rsidRPr="00A3003E" w:rsidRDefault="00AA776E" w:rsidP="00AA776E">
      <w:pPr>
        <w:rPr>
          <w:rFonts w:asciiTheme="majorBidi" w:hAnsiTheme="majorBidi" w:cstheme="majorBidi"/>
          <w:b/>
          <w:bCs/>
        </w:rPr>
      </w:pPr>
      <w:r w:rsidRPr="00A3003E">
        <w:rPr>
          <w:rFonts w:asciiTheme="majorBidi" w:hAnsiTheme="majorBidi" w:cstheme="majorBidi"/>
          <w:b/>
          <w:bCs/>
        </w:rPr>
        <w:t>NB : Cette liste n'est pas exhaustive. Si vous découvrez d'autres informations ou des outils supplémentaires qui pourraient vous être utiles, n'hésitez pas à les mentionner.</w:t>
      </w:r>
    </w:p>
    <w:p w:rsidR="00AA776E" w:rsidRDefault="00AA776E" w:rsidP="00AA776E">
      <w:pPr>
        <w:rPr>
          <w:rFonts w:ascii="Times New Roman" w:hAnsi="Times New Roman" w:cs="Times New Roman"/>
          <w:sz w:val="24"/>
          <w:szCs w:val="24"/>
        </w:rPr>
      </w:pPr>
    </w:p>
    <w:p w:rsidR="00AA776E" w:rsidRPr="00AA776E" w:rsidRDefault="00AA776E" w:rsidP="00AA776E">
      <w:pPr>
        <w:rPr>
          <w:rFonts w:ascii="Times New Roman" w:hAnsi="Times New Roman" w:cs="Times New Roman"/>
          <w:sz w:val="24"/>
          <w:szCs w:val="24"/>
        </w:rPr>
      </w:pPr>
    </w:p>
    <w:sectPr w:rsidR="00AA776E" w:rsidRPr="00AA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19F"/>
    <w:multiLevelType w:val="hybridMultilevel"/>
    <w:tmpl w:val="DF58D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7BE2"/>
    <w:multiLevelType w:val="hybridMultilevel"/>
    <w:tmpl w:val="D6F40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336"/>
    <w:multiLevelType w:val="hybridMultilevel"/>
    <w:tmpl w:val="0AB88E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A26B9"/>
    <w:multiLevelType w:val="hybridMultilevel"/>
    <w:tmpl w:val="5F0A7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1EC5"/>
    <w:multiLevelType w:val="hybridMultilevel"/>
    <w:tmpl w:val="4D68F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96DBB"/>
    <w:multiLevelType w:val="hybridMultilevel"/>
    <w:tmpl w:val="E8742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176F5"/>
    <w:multiLevelType w:val="hybridMultilevel"/>
    <w:tmpl w:val="AA1A4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753CE"/>
    <w:multiLevelType w:val="hybridMultilevel"/>
    <w:tmpl w:val="700A9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258A4"/>
    <w:multiLevelType w:val="hybridMultilevel"/>
    <w:tmpl w:val="B78AD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E442A"/>
    <w:multiLevelType w:val="hybridMultilevel"/>
    <w:tmpl w:val="A28EA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A789B"/>
    <w:multiLevelType w:val="hybridMultilevel"/>
    <w:tmpl w:val="762C0B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1B"/>
    <w:rsid w:val="00382FBE"/>
    <w:rsid w:val="0053544A"/>
    <w:rsid w:val="006F0F19"/>
    <w:rsid w:val="006F6B9B"/>
    <w:rsid w:val="00AA776E"/>
    <w:rsid w:val="00B0511B"/>
    <w:rsid w:val="00BA6AED"/>
    <w:rsid w:val="00BC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56CEE-9A57-4D7A-987D-3D15971F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2024-06-04T08:20:00Z</dcterms:created>
  <dcterms:modified xsi:type="dcterms:W3CDTF">2024-06-10T07:43:00Z</dcterms:modified>
</cp:coreProperties>
</file>