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B48" w:rsidRDefault="003052F4" w:rsidP="003052F4">
      <w:r w:rsidRPr="003052F4">
        <w:rPr>
          <w:b/>
          <w:noProof/>
          <w:color w:val="632423"/>
          <w:sz w:val="4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553075" cy="1457325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1E1E" w:rsidRDefault="00B31E1E" w:rsidP="003052F4">
                            <w:pPr>
                              <w:rPr>
                                <w:b/>
                                <w:color w:val="632423"/>
                                <w:sz w:val="44"/>
                              </w:rPr>
                            </w:pPr>
                          </w:p>
                          <w:p w:rsidR="00B31E1E" w:rsidRDefault="00B31E1E" w:rsidP="003052F4">
                            <w:pPr>
                              <w:rPr>
                                <w:b/>
                                <w:color w:val="632423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632423"/>
                                <w:sz w:val="44"/>
                              </w:rPr>
                              <w:t>Phanikrishna Velicheti</w:t>
                            </w:r>
                          </w:p>
                          <w:p w:rsidR="00B31E1E" w:rsidRDefault="00406664" w:rsidP="003052F4">
                            <w:r>
                              <w:t>401</w:t>
                            </w:r>
                            <w:proofErr w:type="gramStart"/>
                            <w:r>
                              <w:t>,G</w:t>
                            </w:r>
                            <w:proofErr w:type="gramEnd"/>
                            <w:r>
                              <w:t>-block,Brigade Metropolis,Garudachar Palya,Mahadevapura,Bengaluru,Karnataka-560048</w:t>
                            </w:r>
                          </w:p>
                          <w:p w:rsidR="00B31E1E" w:rsidRPr="003052F4" w:rsidRDefault="00B31E1E" w:rsidP="003052F4">
                            <w:r>
                              <w:t xml:space="preserve"> PHONE</w:t>
                            </w:r>
                            <w:proofErr w:type="gramStart"/>
                            <w:r>
                              <w:t>:+</w:t>
                            </w:r>
                            <w:proofErr w:type="gramEnd"/>
                            <w:r>
                              <w:t xml:space="preserve">91 9959676104                                                             </w:t>
                            </w:r>
                          </w:p>
                          <w:p w:rsidR="00B31E1E" w:rsidRPr="00896DCE" w:rsidRDefault="00B31E1E" w:rsidP="003052F4">
                            <w:r>
                              <w:t xml:space="preserve"> Mail:velicheti2phani@gmail.com</w:t>
                            </w:r>
                          </w:p>
                          <w:p w:rsidR="00B31E1E" w:rsidRDefault="00B31E1E" w:rsidP="003052F4"/>
                          <w:p w:rsidR="00B31E1E" w:rsidRDefault="00B31E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6.05pt;margin-top:.15pt;width:437.25pt;height:114.7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" stroked="f">
                <v:textbox>
                  <w:txbxContent>
                    <w:p w:rsidR="00B31E1E" w:rsidRDefault="00B31E1E" w:rsidP="003052F4">
                      <w:pPr>
                        <w:rPr>
                          <w:b/>
                          <w:color w:val="632423"/>
                          <w:sz w:val="44"/>
                        </w:rPr>
                      </w:pPr>
                    </w:p>
                    <w:p w:rsidR="00B31E1E" w:rsidRDefault="00B31E1E" w:rsidP="003052F4">
                      <w:pPr>
                        <w:rPr>
                          <w:b/>
                          <w:color w:val="632423"/>
                          <w:sz w:val="44"/>
                        </w:rPr>
                      </w:pPr>
                      <w:r>
                        <w:rPr>
                          <w:b/>
                          <w:color w:val="632423"/>
                          <w:sz w:val="44"/>
                        </w:rPr>
                        <w:t>Phanikrishna Velicheti</w:t>
                      </w:r>
                    </w:p>
                    <w:p w:rsidR="00B31E1E" w:rsidRDefault="00406664" w:rsidP="003052F4">
                      <w:r>
                        <w:t>401</w:t>
                      </w:r>
                      <w:proofErr w:type="gramStart"/>
                      <w:r>
                        <w:t>,G</w:t>
                      </w:r>
                      <w:proofErr w:type="gramEnd"/>
                      <w:r>
                        <w:t>-block,Brigade Metropolis,Garudachar Palya,Mahadevapura,Bengaluru,Karnataka-560048</w:t>
                      </w:r>
                    </w:p>
                    <w:p w:rsidR="00B31E1E" w:rsidRPr="003052F4" w:rsidRDefault="00B31E1E" w:rsidP="003052F4">
                      <w:r>
                        <w:t xml:space="preserve"> PHONE</w:t>
                      </w:r>
                      <w:proofErr w:type="gramStart"/>
                      <w:r>
                        <w:t>:+</w:t>
                      </w:r>
                      <w:proofErr w:type="gramEnd"/>
                      <w:r>
                        <w:t xml:space="preserve">91 9959676104                                                             </w:t>
                      </w:r>
                    </w:p>
                    <w:p w:rsidR="00B31E1E" w:rsidRPr="00896DCE" w:rsidRDefault="00B31E1E" w:rsidP="003052F4">
                      <w:r>
                        <w:t xml:space="preserve"> Mail:velicheti2phani@gmail.com</w:t>
                      </w:r>
                    </w:p>
                    <w:p w:rsidR="00B31E1E" w:rsidRDefault="00B31E1E" w:rsidP="003052F4"/>
                    <w:p w:rsidR="00B31E1E" w:rsidRDefault="00B31E1E"/>
                  </w:txbxContent>
                </v:textbox>
                <w10:wrap type="square" anchorx="margin"/>
              </v:shape>
            </w:pict>
          </mc:Fallback>
        </mc:AlternateContent>
      </w:r>
      <w:r w:rsidR="00CB0F8D">
        <w:rPr>
          <w:b/>
          <w:color w:val="632423"/>
          <w:sz w:val="44"/>
        </w:rPr>
        <w:t xml:space="preserve">     </w:t>
      </w:r>
      <w:r>
        <w:rPr>
          <w:noProof/>
          <w:lang w:val="en-IN" w:eastAsia="en-IN"/>
        </w:rPr>
        <w:drawing>
          <wp:inline distT="0" distB="0" distL="0" distR="0" wp14:anchorId="5B9DB9FF" wp14:editId="4CF54C4B">
            <wp:extent cx="857250" cy="1039268"/>
            <wp:effectExtent l="0" t="0" r="0" b="8890"/>
            <wp:docPr id="2" name="Picture 2" descr="18225760006 V PHANIKRISHN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8225760006 V PHANIKRISHNA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03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F8D">
        <w:rPr>
          <w:b/>
          <w:color w:val="632423"/>
          <w:sz w:val="44"/>
        </w:rPr>
        <w:t xml:space="preserve"> </w:t>
      </w:r>
    </w:p>
    <w:p w:rsidR="009A7B48" w:rsidRPr="009A7B48" w:rsidRDefault="009A7B48" w:rsidP="009A7B48"/>
    <w:p w:rsidR="009A7B48" w:rsidRPr="009A7B48" w:rsidRDefault="009A7B48" w:rsidP="009A7B48"/>
    <w:p w:rsidR="009A7B48" w:rsidRPr="005C1E3E" w:rsidRDefault="009A7B48" w:rsidP="009A7B48">
      <w:pPr>
        <w:pBdr>
          <w:bottom w:val="single" w:sz="18" w:space="0" w:color="808080"/>
        </w:pBdr>
        <w:spacing w:line="276" w:lineRule="auto"/>
        <w:jc w:val="both"/>
        <w:rPr>
          <w:b/>
          <w:color w:val="948A54"/>
          <w:szCs w:val="20"/>
        </w:rPr>
      </w:pPr>
      <w:r w:rsidRPr="005C1E3E">
        <w:rPr>
          <w:b/>
          <w:color w:val="948A54"/>
          <w:szCs w:val="20"/>
        </w:rPr>
        <w:t>Professional Summary</w:t>
      </w:r>
    </w:p>
    <w:p w:rsidR="007736BA" w:rsidRPr="005C1E3E" w:rsidRDefault="007736BA" w:rsidP="00074BE3">
      <w:pPr>
        <w:rPr>
          <w:b/>
          <w:sz w:val="18"/>
          <w:szCs w:val="18"/>
          <w:u w:val="single"/>
        </w:rPr>
      </w:pPr>
    </w:p>
    <w:p w:rsidR="00A138A6" w:rsidRPr="005C1E3E" w:rsidRDefault="00A138A6" w:rsidP="007F2451">
      <w:pPr>
        <w:numPr>
          <w:ilvl w:val="0"/>
          <w:numId w:val="27"/>
        </w:numPr>
        <w:jc w:val="both"/>
        <w:rPr>
          <w:sz w:val="20"/>
          <w:szCs w:val="20"/>
        </w:rPr>
      </w:pPr>
      <w:r w:rsidRPr="005C1E3E">
        <w:rPr>
          <w:sz w:val="20"/>
          <w:szCs w:val="20"/>
        </w:rPr>
        <w:t>Pursing Post Graduation diploma in Data science</w:t>
      </w:r>
    </w:p>
    <w:p w:rsidR="006C1DD1" w:rsidRPr="005C1E3E" w:rsidRDefault="00B31E1E" w:rsidP="007F2451">
      <w:pPr>
        <w:numPr>
          <w:ilvl w:val="0"/>
          <w:numId w:val="27"/>
        </w:numPr>
        <w:jc w:val="both"/>
        <w:rPr>
          <w:sz w:val="20"/>
          <w:szCs w:val="20"/>
        </w:rPr>
      </w:pPr>
      <w:r w:rsidRPr="005C1E3E">
        <w:rPr>
          <w:sz w:val="18"/>
          <w:szCs w:val="18"/>
        </w:rPr>
        <w:t>Having 2 years</w:t>
      </w:r>
      <w:r w:rsidR="006C1DD1" w:rsidRPr="005C1E3E">
        <w:rPr>
          <w:sz w:val="18"/>
          <w:szCs w:val="18"/>
        </w:rPr>
        <w:t xml:space="preserve"> of </w:t>
      </w:r>
      <w:r w:rsidR="006C1DD1" w:rsidRPr="005C1E3E">
        <w:rPr>
          <w:sz w:val="20"/>
          <w:szCs w:val="20"/>
        </w:rPr>
        <w:t>experience in Software Industry.</w:t>
      </w:r>
    </w:p>
    <w:p w:rsidR="008A39F8" w:rsidRDefault="00A138A6" w:rsidP="007F2451">
      <w:pPr>
        <w:pStyle w:val="ListParagraph"/>
        <w:numPr>
          <w:ilvl w:val="0"/>
          <w:numId w:val="27"/>
        </w:numPr>
        <w:jc w:val="both"/>
        <w:rPr>
          <w:rFonts w:ascii="Times New Roman" w:eastAsia="Times New Roman" w:hAnsi="Times New Roman"/>
          <w:sz w:val="20"/>
          <w:szCs w:val="20"/>
        </w:rPr>
      </w:pPr>
      <w:r w:rsidRPr="005C1E3E">
        <w:rPr>
          <w:rFonts w:ascii="Times New Roman" w:eastAsia="Times New Roman" w:hAnsi="Times New Roman"/>
          <w:sz w:val="20"/>
          <w:szCs w:val="20"/>
        </w:rPr>
        <w:t xml:space="preserve">Worked </w:t>
      </w:r>
      <w:r w:rsidR="006C1DD1" w:rsidRPr="005C1E3E">
        <w:rPr>
          <w:rFonts w:ascii="Times New Roman" w:eastAsia="Times New Roman" w:hAnsi="Times New Roman"/>
          <w:sz w:val="20"/>
          <w:szCs w:val="20"/>
        </w:rPr>
        <w:t>as an Application Developer in Tata Consultancy Services, Kolkata.</w:t>
      </w:r>
    </w:p>
    <w:p w:rsidR="008D2C45" w:rsidRDefault="008D2C45" w:rsidP="007F2451">
      <w:pPr>
        <w:pStyle w:val="ListParagraph"/>
        <w:numPr>
          <w:ilvl w:val="0"/>
          <w:numId w:val="27"/>
        </w:numPr>
        <w:jc w:val="both"/>
        <w:rPr>
          <w:rFonts w:ascii="Times New Roman" w:eastAsia="Times New Roman" w:hAnsi="Times New Roman"/>
          <w:sz w:val="20"/>
          <w:szCs w:val="20"/>
        </w:rPr>
      </w:pPr>
      <w:r>
        <w:rPr>
          <w:rFonts w:ascii="Times New Roman" w:eastAsia="Times New Roman" w:hAnsi="Times New Roman"/>
          <w:sz w:val="20"/>
          <w:szCs w:val="20"/>
        </w:rPr>
        <w:t xml:space="preserve">Participated in the </w:t>
      </w:r>
      <w:r w:rsidR="007F2451">
        <w:rPr>
          <w:rFonts w:ascii="Times New Roman" w:eastAsia="Times New Roman" w:hAnsi="Times New Roman"/>
          <w:sz w:val="20"/>
          <w:szCs w:val="20"/>
        </w:rPr>
        <w:t xml:space="preserve">International Global </w:t>
      </w:r>
      <w:r>
        <w:rPr>
          <w:rFonts w:ascii="Times New Roman" w:eastAsia="Times New Roman" w:hAnsi="Times New Roman"/>
          <w:sz w:val="20"/>
          <w:szCs w:val="20"/>
        </w:rPr>
        <w:t>Datathon</w:t>
      </w:r>
      <w:r w:rsidR="007F2451">
        <w:rPr>
          <w:rFonts w:ascii="Times New Roman" w:eastAsia="Times New Roman" w:hAnsi="Times New Roman"/>
          <w:sz w:val="20"/>
          <w:szCs w:val="20"/>
        </w:rPr>
        <w:t>(2019)</w:t>
      </w:r>
      <w:r>
        <w:rPr>
          <w:rFonts w:ascii="Times New Roman" w:eastAsia="Times New Roman" w:hAnsi="Times New Roman"/>
          <w:sz w:val="20"/>
          <w:szCs w:val="20"/>
        </w:rPr>
        <w:t xml:space="preserve">  ,”Hack The New</w:t>
      </w:r>
      <w:r w:rsidR="00B31E1E">
        <w:rPr>
          <w:rFonts w:ascii="Times New Roman" w:eastAsia="Times New Roman" w:hAnsi="Times New Roman"/>
          <w:sz w:val="20"/>
          <w:szCs w:val="20"/>
        </w:rPr>
        <w:t>s ”, on T</w:t>
      </w:r>
      <w:r>
        <w:rPr>
          <w:rFonts w:ascii="Times New Roman" w:eastAsia="Times New Roman" w:hAnsi="Times New Roman"/>
          <w:sz w:val="20"/>
          <w:szCs w:val="20"/>
        </w:rPr>
        <w:t>ext Analytics</w:t>
      </w:r>
    </w:p>
    <w:p w:rsidR="00A730B5" w:rsidRPr="005C1E3E" w:rsidRDefault="00A730B5" w:rsidP="007F2451">
      <w:pPr>
        <w:pStyle w:val="ListParagraph"/>
        <w:numPr>
          <w:ilvl w:val="0"/>
          <w:numId w:val="27"/>
        </w:numPr>
        <w:jc w:val="both"/>
        <w:rPr>
          <w:rFonts w:ascii="Times New Roman" w:eastAsia="Times New Roman" w:hAnsi="Times New Roman"/>
          <w:sz w:val="20"/>
          <w:szCs w:val="20"/>
        </w:rPr>
      </w:pPr>
      <w:r>
        <w:rPr>
          <w:rFonts w:ascii="Times New Roman" w:eastAsia="Times New Roman" w:hAnsi="Times New Roman"/>
          <w:sz w:val="20"/>
          <w:szCs w:val="20"/>
        </w:rPr>
        <w:t>Participated in the Kaggle competitons –Titatinc Machine Learning from Disaster</w:t>
      </w:r>
    </w:p>
    <w:p w:rsidR="009A7B48" w:rsidRPr="005C1E3E" w:rsidRDefault="009A7B48" w:rsidP="007F2451"/>
    <w:p w:rsidR="00B55C33" w:rsidRPr="005C1E3E" w:rsidRDefault="00B55C33" w:rsidP="00031889">
      <w:pPr>
        <w:pBdr>
          <w:bottom w:val="single" w:sz="18" w:space="0" w:color="808080"/>
        </w:pBdr>
        <w:spacing w:line="276" w:lineRule="auto"/>
        <w:jc w:val="both"/>
        <w:rPr>
          <w:b/>
          <w:color w:val="948A54"/>
          <w:szCs w:val="20"/>
        </w:rPr>
      </w:pPr>
      <w:r w:rsidRPr="005C1E3E">
        <w:rPr>
          <w:b/>
          <w:color w:val="948A54"/>
          <w:szCs w:val="20"/>
        </w:rPr>
        <w:t>Professional Experience</w:t>
      </w:r>
    </w:p>
    <w:p w:rsidR="007E6240" w:rsidRPr="005C1E3E" w:rsidRDefault="007E6240" w:rsidP="00B55C33">
      <w:pPr>
        <w:spacing w:line="276" w:lineRule="auto"/>
        <w:ind w:left="720"/>
        <w:jc w:val="both"/>
        <w:rPr>
          <w:sz w:val="18"/>
          <w:szCs w:val="18"/>
        </w:rPr>
      </w:pPr>
    </w:p>
    <w:p w:rsidR="00CB0F8D" w:rsidRPr="00CB0F8D" w:rsidRDefault="00A138A6" w:rsidP="008D2C45">
      <w:pPr>
        <w:numPr>
          <w:ilvl w:val="0"/>
          <w:numId w:val="22"/>
        </w:numPr>
        <w:tabs>
          <w:tab w:val="left" w:pos="360"/>
        </w:tabs>
        <w:spacing w:line="227" w:lineRule="auto"/>
        <w:rPr>
          <w:rFonts w:eastAsia="Symbol"/>
          <w:sz w:val="20"/>
          <w:szCs w:val="20"/>
        </w:rPr>
      </w:pPr>
      <w:r w:rsidRPr="00CB0F8D">
        <w:rPr>
          <w:b/>
          <w:bCs/>
          <w:sz w:val="20"/>
          <w:szCs w:val="20"/>
        </w:rPr>
        <w:t>2</w:t>
      </w:r>
      <w:r w:rsidR="006C1DD1" w:rsidRPr="00CB0F8D">
        <w:rPr>
          <w:b/>
          <w:bCs/>
          <w:sz w:val="20"/>
          <w:szCs w:val="20"/>
        </w:rPr>
        <w:t xml:space="preserve"> Years </w:t>
      </w:r>
      <w:r w:rsidR="006C1DD1" w:rsidRPr="00CB0F8D">
        <w:rPr>
          <w:sz w:val="20"/>
          <w:szCs w:val="20"/>
        </w:rPr>
        <w:t xml:space="preserve">of IT experience in </w:t>
      </w:r>
      <w:r w:rsidR="00CB0F8D">
        <w:rPr>
          <w:sz w:val="20"/>
          <w:szCs w:val="20"/>
        </w:rPr>
        <w:t>Data ware housing.</w:t>
      </w:r>
      <w:r w:rsidRPr="00CB0F8D">
        <w:rPr>
          <w:bCs/>
          <w:sz w:val="20"/>
          <w:szCs w:val="20"/>
        </w:rPr>
        <w:t xml:space="preserve"> </w:t>
      </w:r>
    </w:p>
    <w:p w:rsidR="00A138A6" w:rsidRPr="00CB0F8D" w:rsidRDefault="00A138A6" w:rsidP="008D2C45">
      <w:pPr>
        <w:numPr>
          <w:ilvl w:val="0"/>
          <w:numId w:val="22"/>
        </w:numPr>
        <w:tabs>
          <w:tab w:val="left" w:pos="360"/>
        </w:tabs>
        <w:spacing w:line="227" w:lineRule="auto"/>
        <w:rPr>
          <w:rFonts w:eastAsia="Symbol"/>
          <w:sz w:val="20"/>
          <w:szCs w:val="20"/>
        </w:rPr>
      </w:pPr>
      <w:r w:rsidRPr="00CB0F8D">
        <w:rPr>
          <w:bCs/>
          <w:sz w:val="20"/>
          <w:szCs w:val="20"/>
        </w:rPr>
        <w:t>Good Knowledge in Machine Learn</w:t>
      </w:r>
      <w:r w:rsidR="00CB0F8D" w:rsidRPr="00CB0F8D">
        <w:rPr>
          <w:bCs/>
          <w:sz w:val="20"/>
          <w:szCs w:val="20"/>
        </w:rPr>
        <w:t>ing,Data Mining,Statistics</w:t>
      </w:r>
    </w:p>
    <w:p w:rsidR="006C1DD1" w:rsidRPr="005C1E3E" w:rsidRDefault="006C1DD1" w:rsidP="006C1DD1">
      <w:pPr>
        <w:numPr>
          <w:ilvl w:val="0"/>
          <w:numId w:val="8"/>
        </w:numPr>
        <w:autoSpaceDE w:val="0"/>
        <w:autoSpaceDN w:val="0"/>
        <w:spacing w:line="276" w:lineRule="auto"/>
        <w:jc w:val="both"/>
        <w:rPr>
          <w:sz w:val="20"/>
          <w:szCs w:val="20"/>
        </w:rPr>
      </w:pPr>
      <w:r w:rsidRPr="005C1E3E">
        <w:rPr>
          <w:sz w:val="20"/>
          <w:szCs w:val="20"/>
        </w:rPr>
        <w:t>Hands on experience with Agile Development Model and Waterfall Model.</w:t>
      </w:r>
    </w:p>
    <w:p w:rsidR="006C1DD1" w:rsidRPr="005C1E3E" w:rsidRDefault="006C1DD1" w:rsidP="006C1DD1">
      <w:pPr>
        <w:numPr>
          <w:ilvl w:val="0"/>
          <w:numId w:val="22"/>
        </w:numPr>
        <w:rPr>
          <w:sz w:val="20"/>
          <w:szCs w:val="20"/>
        </w:rPr>
      </w:pPr>
      <w:r w:rsidRPr="005C1E3E">
        <w:rPr>
          <w:sz w:val="20"/>
          <w:szCs w:val="20"/>
        </w:rPr>
        <w:t>Having good knowledge in programming</w:t>
      </w:r>
      <w:r w:rsidR="00CC1D53" w:rsidRPr="005C1E3E">
        <w:rPr>
          <w:sz w:val="20"/>
          <w:szCs w:val="20"/>
        </w:rPr>
        <w:t xml:space="preserve"> in various languages</w:t>
      </w:r>
      <w:r w:rsidRPr="005C1E3E">
        <w:rPr>
          <w:sz w:val="20"/>
          <w:szCs w:val="20"/>
        </w:rPr>
        <w:t>, communication and interpersonal skills, active team worker and full of enterprise initiatives.</w:t>
      </w:r>
    </w:p>
    <w:p w:rsidR="00F4478F" w:rsidRPr="005C1E3E" w:rsidRDefault="00F4478F" w:rsidP="005A4520">
      <w:pPr>
        <w:spacing w:line="276" w:lineRule="auto"/>
        <w:ind w:left="720"/>
        <w:jc w:val="both"/>
        <w:rPr>
          <w:sz w:val="20"/>
          <w:szCs w:val="20"/>
        </w:rPr>
      </w:pPr>
    </w:p>
    <w:p w:rsidR="007278E6" w:rsidRPr="005C1E3E" w:rsidRDefault="007278E6" w:rsidP="000E4F98">
      <w:pPr>
        <w:pBdr>
          <w:bottom w:val="single" w:sz="18" w:space="0" w:color="808080"/>
        </w:pBdr>
        <w:spacing w:line="276" w:lineRule="auto"/>
        <w:jc w:val="both"/>
        <w:rPr>
          <w:b/>
          <w:color w:val="948A54"/>
          <w:szCs w:val="20"/>
        </w:rPr>
      </w:pPr>
      <w:r w:rsidRPr="005C1E3E">
        <w:rPr>
          <w:b/>
          <w:color w:val="948A54"/>
          <w:szCs w:val="20"/>
        </w:rPr>
        <w:t>Technical Skills Set</w:t>
      </w:r>
    </w:p>
    <w:p w:rsidR="005A4520" w:rsidRPr="005C1E3E" w:rsidRDefault="005A4520" w:rsidP="00732870">
      <w:pPr>
        <w:autoSpaceDE w:val="0"/>
        <w:autoSpaceDN w:val="0"/>
        <w:spacing w:line="276" w:lineRule="auto"/>
        <w:jc w:val="both"/>
        <w:rPr>
          <w:bCs/>
          <w:sz w:val="18"/>
          <w:szCs w:val="18"/>
        </w:rPr>
      </w:pPr>
    </w:p>
    <w:p w:rsidR="000E4F98" w:rsidRPr="005C1E3E" w:rsidRDefault="000E4F98" w:rsidP="000E4F98">
      <w:pPr>
        <w:numPr>
          <w:ilvl w:val="0"/>
          <w:numId w:val="8"/>
        </w:numPr>
        <w:tabs>
          <w:tab w:val="left" w:pos="360"/>
        </w:tabs>
        <w:spacing w:line="237" w:lineRule="auto"/>
        <w:rPr>
          <w:rFonts w:eastAsia="Calibri"/>
          <w:sz w:val="20"/>
          <w:szCs w:val="20"/>
        </w:rPr>
      </w:pPr>
      <w:r w:rsidRPr="005C1E3E">
        <w:rPr>
          <w:b/>
          <w:color w:val="000000"/>
          <w:sz w:val="20"/>
          <w:szCs w:val="20"/>
        </w:rPr>
        <w:t>Platforms</w:t>
      </w:r>
      <w:r w:rsidRPr="005C1E3E">
        <w:rPr>
          <w:sz w:val="20"/>
          <w:szCs w:val="20"/>
        </w:rPr>
        <w:t>: Google Clou</w:t>
      </w:r>
      <w:r w:rsidR="00896DCE" w:rsidRPr="005C1E3E">
        <w:rPr>
          <w:sz w:val="20"/>
          <w:szCs w:val="20"/>
        </w:rPr>
        <w:t xml:space="preserve">d Platform, </w:t>
      </w:r>
      <w:proofErr w:type="gramStart"/>
      <w:r w:rsidR="00896DCE" w:rsidRPr="005C1E3E">
        <w:rPr>
          <w:sz w:val="20"/>
          <w:szCs w:val="20"/>
        </w:rPr>
        <w:t>Unix</w:t>
      </w:r>
      <w:proofErr w:type="gramEnd"/>
      <w:r w:rsidR="00896DCE" w:rsidRPr="005C1E3E">
        <w:rPr>
          <w:sz w:val="20"/>
          <w:szCs w:val="20"/>
        </w:rPr>
        <w:t>, Windows</w:t>
      </w:r>
      <w:r w:rsidRPr="005C1E3E">
        <w:rPr>
          <w:sz w:val="20"/>
          <w:szCs w:val="20"/>
        </w:rPr>
        <w:t>.</w:t>
      </w:r>
    </w:p>
    <w:p w:rsidR="000E4F98" w:rsidRDefault="000E4F98" w:rsidP="000E4F98">
      <w:pPr>
        <w:numPr>
          <w:ilvl w:val="0"/>
          <w:numId w:val="8"/>
        </w:numPr>
        <w:tabs>
          <w:tab w:val="left" w:pos="360"/>
        </w:tabs>
        <w:rPr>
          <w:sz w:val="20"/>
          <w:szCs w:val="20"/>
        </w:rPr>
      </w:pPr>
      <w:r w:rsidRPr="005C1E3E">
        <w:rPr>
          <w:b/>
          <w:color w:val="000000"/>
          <w:sz w:val="20"/>
          <w:szCs w:val="20"/>
        </w:rPr>
        <w:t xml:space="preserve">Languages </w:t>
      </w:r>
      <w:r w:rsidRPr="005C1E3E">
        <w:rPr>
          <w:sz w:val="20"/>
          <w:szCs w:val="20"/>
        </w:rPr>
        <w:t xml:space="preserve">: </w:t>
      </w:r>
      <w:r w:rsidR="00A138A6" w:rsidRPr="005C1E3E">
        <w:rPr>
          <w:sz w:val="20"/>
          <w:szCs w:val="20"/>
        </w:rPr>
        <w:t>Python,</w:t>
      </w:r>
      <w:r w:rsidR="00333645">
        <w:rPr>
          <w:sz w:val="20"/>
          <w:szCs w:val="20"/>
        </w:rPr>
        <w:t>R,</w:t>
      </w:r>
      <w:r w:rsidRPr="005C1E3E">
        <w:rPr>
          <w:sz w:val="20"/>
          <w:szCs w:val="20"/>
        </w:rPr>
        <w:t xml:space="preserve"> </w:t>
      </w:r>
      <w:r w:rsidR="00333645">
        <w:rPr>
          <w:sz w:val="20"/>
          <w:szCs w:val="20"/>
        </w:rPr>
        <w:t>SQL</w:t>
      </w:r>
    </w:p>
    <w:p w:rsidR="001D2D57" w:rsidRPr="005C1E3E" w:rsidRDefault="001D2D57" w:rsidP="000E4F98">
      <w:pPr>
        <w:numPr>
          <w:ilvl w:val="0"/>
          <w:numId w:val="8"/>
        </w:numPr>
        <w:tabs>
          <w:tab w:val="left" w:pos="360"/>
        </w:tabs>
        <w:rPr>
          <w:sz w:val="20"/>
          <w:szCs w:val="20"/>
        </w:rPr>
      </w:pPr>
      <w:r>
        <w:rPr>
          <w:b/>
          <w:color w:val="000000"/>
          <w:sz w:val="20"/>
          <w:szCs w:val="20"/>
        </w:rPr>
        <w:t>Tools</w:t>
      </w:r>
      <w:r w:rsidRPr="001D2D57">
        <w:rPr>
          <w:sz w:val="20"/>
          <w:szCs w:val="20"/>
        </w:rPr>
        <w:t>:</w:t>
      </w:r>
      <w:r>
        <w:rPr>
          <w:sz w:val="20"/>
          <w:szCs w:val="20"/>
        </w:rPr>
        <w:t>Tableau</w:t>
      </w:r>
    </w:p>
    <w:p w:rsidR="006C1DD1" w:rsidRPr="005C1E3E" w:rsidRDefault="006C1DD1" w:rsidP="006C1DD1">
      <w:pPr>
        <w:numPr>
          <w:ilvl w:val="0"/>
          <w:numId w:val="8"/>
        </w:numPr>
        <w:tabs>
          <w:tab w:val="left" w:pos="360"/>
        </w:tabs>
        <w:rPr>
          <w:rFonts w:eastAsia="Symbol"/>
          <w:sz w:val="20"/>
          <w:szCs w:val="20"/>
        </w:rPr>
      </w:pPr>
      <w:r w:rsidRPr="005C1E3E">
        <w:rPr>
          <w:b/>
          <w:color w:val="000000"/>
          <w:sz w:val="20"/>
          <w:szCs w:val="20"/>
        </w:rPr>
        <w:t>Database</w:t>
      </w:r>
      <w:r w:rsidRPr="005C1E3E">
        <w:rPr>
          <w:sz w:val="20"/>
          <w:szCs w:val="20"/>
        </w:rPr>
        <w:t xml:space="preserve"> : O</w:t>
      </w:r>
      <w:r w:rsidR="00896DCE" w:rsidRPr="005C1E3E">
        <w:rPr>
          <w:sz w:val="20"/>
          <w:szCs w:val="20"/>
        </w:rPr>
        <w:t>racle database 11g, MySQl</w:t>
      </w:r>
    </w:p>
    <w:p w:rsidR="00A138A6" w:rsidRPr="00CB0F8D" w:rsidRDefault="00A138A6" w:rsidP="00CB0F8D">
      <w:pPr>
        <w:numPr>
          <w:ilvl w:val="0"/>
          <w:numId w:val="8"/>
        </w:numPr>
        <w:tabs>
          <w:tab w:val="left" w:pos="360"/>
        </w:tabs>
        <w:spacing w:line="237" w:lineRule="auto"/>
        <w:rPr>
          <w:sz w:val="20"/>
          <w:szCs w:val="20"/>
        </w:rPr>
      </w:pPr>
      <w:r w:rsidRPr="005C1E3E">
        <w:rPr>
          <w:b/>
          <w:color w:val="000000"/>
          <w:sz w:val="20"/>
          <w:szCs w:val="20"/>
        </w:rPr>
        <w:t xml:space="preserve">Others: </w:t>
      </w:r>
      <w:r w:rsidRPr="005C1E3E">
        <w:rPr>
          <w:color w:val="000000"/>
          <w:sz w:val="20"/>
          <w:szCs w:val="20"/>
        </w:rPr>
        <w:t>Machine Learning ,statistics,Data Mining</w:t>
      </w:r>
      <w:r w:rsidRPr="005C1E3E">
        <w:rPr>
          <w:color w:val="000000"/>
          <w:sz w:val="20"/>
          <w:szCs w:val="20"/>
        </w:rPr>
        <w:tab/>
      </w:r>
    </w:p>
    <w:p w:rsidR="000F183C" w:rsidRPr="001D2D57" w:rsidRDefault="00AB65D0" w:rsidP="00E86FF6">
      <w:pPr>
        <w:numPr>
          <w:ilvl w:val="0"/>
          <w:numId w:val="8"/>
        </w:numPr>
        <w:autoSpaceDE w:val="0"/>
        <w:autoSpaceDN w:val="0"/>
        <w:spacing w:line="360" w:lineRule="auto"/>
        <w:jc w:val="both"/>
        <w:rPr>
          <w:rFonts w:eastAsia="Calibri"/>
          <w:sz w:val="20"/>
          <w:szCs w:val="20"/>
        </w:rPr>
      </w:pPr>
      <w:r w:rsidRPr="005C1E3E">
        <w:rPr>
          <w:b/>
          <w:bCs/>
          <w:sz w:val="20"/>
          <w:szCs w:val="20"/>
        </w:rPr>
        <w:t xml:space="preserve">Domain: </w:t>
      </w:r>
      <w:r w:rsidRPr="005C1E3E">
        <w:rPr>
          <w:sz w:val="20"/>
          <w:szCs w:val="20"/>
        </w:rPr>
        <w:t>Retail</w:t>
      </w:r>
    </w:p>
    <w:p w:rsidR="001D2D57" w:rsidRDefault="001D2D57" w:rsidP="001D2D57">
      <w:pPr>
        <w:pBdr>
          <w:bottom w:val="single" w:sz="18" w:space="0" w:color="808080"/>
        </w:pBdr>
        <w:spacing w:line="276" w:lineRule="auto"/>
        <w:jc w:val="both"/>
        <w:rPr>
          <w:b/>
          <w:color w:val="948A54"/>
          <w:szCs w:val="20"/>
        </w:rPr>
      </w:pPr>
    </w:p>
    <w:p w:rsidR="001D2D57" w:rsidRPr="001D2D57" w:rsidRDefault="001D2D57" w:rsidP="001D2D57">
      <w:pPr>
        <w:pBdr>
          <w:bottom w:val="single" w:sz="18" w:space="0" w:color="808080"/>
        </w:pBdr>
        <w:spacing w:line="276" w:lineRule="auto"/>
        <w:jc w:val="both"/>
        <w:rPr>
          <w:b/>
          <w:color w:val="948A54"/>
          <w:szCs w:val="20"/>
        </w:rPr>
      </w:pPr>
      <w:r>
        <w:rPr>
          <w:b/>
          <w:color w:val="948A54"/>
          <w:szCs w:val="20"/>
        </w:rPr>
        <w:t>Academic Projects:</w:t>
      </w:r>
    </w:p>
    <w:p w:rsidR="001D2D57" w:rsidRPr="001D2D57" w:rsidRDefault="001D2D57" w:rsidP="001D2D57">
      <w:pPr>
        <w:numPr>
          <w:ilvl w:val="0"/>
          <w:numId w:val="8"/>
        </w:numPr>
        <w:tabs>
          <w:tab w:val="left" w:pos="360"/>
        </w:tabs>
        <w:spacing w:line="237" w:lineRule="auto"/>
        <w:rPr>
          <w:rFonts w:eastAsia="Calibri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Project </w:t>
      </w:r>
      <w:r>
        <w:rPr>
          <w:sz w:val="20"/>
          <w:szCs w:val="20"/>
        </w:rPr>
        <w:t>: Breast Cancer Prediction</w:t>
      </w:r>
    </w:p>
    <w:p w:rsidR="001D2D57" w:rsidRDefault="001D2D57" w:rsidP="001D2D57">
      <w:pPr>
        <w:tabs>
          <w:tab w:val="left" w:pos="360"/>
        </w:tabs>
        <w:spacing w:line="237" w:lineRule="auto"/>
        <w:ind w:left="720"/>
        <w:rPr>
          <w:rFonts w:eastAsia="Calibri"/>
          <w:sz w:val="20"/>
          <w:szCs w:val="20"/>
        </w:rPr>
      </w:pPr>
      <w:r>
        <w:rPr>
          <w:b/>
          <w:color w:val="000000"/>
          <w:sz w:val="20"/>
          <w:szCs w:val="20"/>
        </w:rPr>
        <w:t>Technolgy Used</w:t>
      </w:r>
      <w:r w:rsidRPr="001D2D57">
        <w:rPr>
          <w:rFonts w:eastAsia="Calibri"/>
          <w:sz w:val="20"/>
          <w:szCs w:val="20"/>
        </w:rPr>
        <w:t>:</w:t>
      </w:r>
      <w:r w:rsidR="001908C6">
        <w:rPr>
          <w:rFonts w:eastAsia="Calibri"/>
          <w:sz w:val="20"/>
          <w:szCs w:val="20"/>
        </w:rPr>
        <w:t xml:space="preserve"> </w:t>
      </w:r>
      <w:proofErr w:type="gramStart"/>
      <w:r>
        <w:rPr>
          <w:rFonts w:eastAsia="Calibri"/>
          <w:sz w:val="20"/>
          <w:szCs w:val="20"/>
        </w:rPr>
        <w:t>Python(</w:t>
      </w:r>
      <w:proofErr w:type="gramEnd"/>
      <w:r>
        <w:rPr>
          <w:rFonts w:eastAsia="Calibri"/>
          <w:sz w:val="20"/>
          <w:szCs w:val="20"/>
        </w:rPr>
        <w:t>Machine Learning Algorithms)</w:t>
      </w:r>
    </w:p>
    <w:p w:rsidR="001D2D57" w:rsidRDefault="001D2D57" w:rsidP="001D2D57">
      <w:pPr>
        <w:tabs>
          <w:tab w:val="left" w:pos="360"/>
        </w:tabs>
        <w:spacing w:line="237" w:lineRule="auto"/>
        <w:ind w:left="720"/>
        <w:rPr>
          <w:rFonts w:eastAsia="Calibri"/>
          <w:sz w:val="20"/>
          <w:szCs w:val="20"/>
        </w:rPr>
      </w:pPr>
      <w:r w:rsidRPr="005C1E3E">
        <w:rPr>
          <w:b/>
          <w:sz w:val="20"/>
          <w:szCs w:val="20"/>
        </w:rPr>
        <w:t>Project Description</w:t>
      </w:r>
      <w:r w:rsidR="001908C6">
        <w:rPr>
          <w:sz w:val="20"/>
          <w:szCs w:val="20"/>
        </w:rPr>
        <w:t>: Built</w:t>
      </w:r>
      <w:r w:rsidRPr="001D2D57">
        <w:rPr>
          <w:sz w:val="20"/>
          <w:szCs w:val="20"/>
        </w:rPr>
        <w:t xml:space="preserve"> a model with good accuracy </w:t>
      </w:r>
      <w:proofErr w:type="gramStart"/>
      <w:r w:rsidRPr="001D2D57">
        <w:rPr>
          <w:sz w:val="20"/>
          <w:szCs w:val="20"/>
        </w:rPr>
        <w:t>score</w:t>
      </w:r>
      <w:r>
        <w:rPr>
          <w:sz w:val="20"/>
          <w:szCs w:val="20"/>
        </w:rPr>
        <w:t xml:space="preserve"> ,</w:t>
      </w:r>
      <w:proofErr w:type="gramEnd"/>
      <w:r w:rsidRPr="001D2D57">
        <w:rPr>
          <w:sz w:val="20"/>
          <w:szCs w:val="20"/>
        </w:rPr>
        <w:t xml:space="preserve"> whether a person is effected with cancer or not</w:t>
      </w:r>
    </w:p>
    <w:p w:rsidR="001D2D57" w:rsidRPr="005C1E3E" w:rsidRDefault="001D2D57" w:rsidP="001D2D57">
      <w:pPr>
        <w:tabs>
          <w:tab w:val="left" w:pos="360"/>
        </w:tabs>
        <w:spacing w:line="237" w:lineRule="auto"/>
        <w:ind w:left="720"/>
        <w:rPr>
          <w:rFonts w:eastAsia="Calibri"/>
          <w:sz w:val="20"/>
          <w:szCs w:val="20"/>
        </w:rPr>
      </w:pPr>
    </w:p>
    <w:p w:rsidR="001908C6" w:rsidRPr="001D2D57" w:rsidRDefault="001908C6" w:rsidP="001908C6">
      <w:pPr>
        <w:numPr>
          <w:ilvl w:val="0"/>
          <w:numId w:val="8"/>
        </w:numPr>
        <w:tabs>
          <w:tab w:val="left" w:pos="360"/>
        </w:tabs>
        <w:spacing w:line="237" w:lineRule="auto"/>
        <w:rPr>
          <w:rFonts w:eastAsia="Calibri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Project 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Dashboard creation -IPL dataset(2008-2016)</w:t>
      </w:r>
    </w:p>
    <w:p w:rsidR="001908C6" w:rsidRDefault="001908C6" w:rsidP="001908C6">
      <w:pPr>
        <w:tabs>
          <w:tab w:val="left" w:pos="360"/>
        </w:tabs>
        <w:spacing w:line="237" w:lineRule="auto"/>
        <w:ind w:left="720"/>
        <w:rPr>
          <w:rFonts w:eastAsia="Calibri"/>
          <w:sz w:val="20"/>
          <w:szCs w:val="20"/>
        </w:rPr>
      </w:pPr>
      <w:r>
        <w:rPr>
          <w:b/>
          <w:color w:val="000000"/>
          <w:sz w:val="20"/>
          <w:szCs w:val="20"/>
        </w:rPr>
        <w:t>Technolgy Used</w:t>
      </w:r>
      <w:r w:rsidRPr="001D2D57">
        <w:rPr>
          <w:rFonts w:eastAsia="Calibri"/>
          <w:sz w:val="20"/>
          <w:szCs w:val="20"/>
        </w:rPr>
        <w:t>:</w:t>
      </w:r>
      <w:r>
        <w:rPr>
          <w:rFonts w:eastAsia="Calibri"/>
          <w:sz w:val="20"/>
          <w:szCs w:val="20"/>
        </w:rPr>
        <w:t xml:space="preserve"> Tableau</w:t>
      </w:r>
    </w:p>
    <w:p w:rsidR="001908C6" w:rsidRDefault="001908C6" w:rsidP="001908C6">
      <w:pPr>
        <w:tabs>
          <w:tab w:val="left" w:pos="360"/>
        </w:tabs>
        <w:spacing w:line="237" w:lineRule="auto"/>
        <w:ind w:left="720"/>
        <w:rPr>
          <w:rFonts w:eastAsia="Calibri"/>
          <w:sz w:val="20"/>
          <w:szCs w:val="20"/>
        </w:rPr>
      </w:pPr>
      <w:r w:rsidRPr="005C1E3E">
        <w:rPr>
          <w:b/>
          <w:sz w:val="20"/>
          <w:szCs w:val="20"/>
        </w:rPr>
        <w:t>Project Description</w:t>
      </w:r>
      <w:r>
        <w:rPr>
          <w:sz w:val="20"/>
          <w:szCs w:val="20"/>
        </w:rPr>
        <w:t xml:space="preserve">: Built a dashboard on IPL data </w:t>
      </w:r>
      <w:proofErr w:type="gramStart"/>
      <w:r>
        <w:rPr>
          <w:sz w:val="20"/>
          <w:szCs w:val="20"/>
        </w:rPr>
        <w:t>set  with</w:t>
      </w:r>
      <w:proofErr w:type="gramEnd"/>
      <w:r>
        <w:rPr>
          <w:sz w:val="20"/>
          <w:szCs w:val="20"/>
        </w:rPr>
        <w:t xml:space="preserve"> he help of KPI boxes ,bar graph</w:t>
      </w:r>
    </w:p>
    <w:p w:rsidR="001908C6" w:rsidRPr="005C1E3E" w:rsidRDefault="001908C6" w:rsidP="001908C6">
      <w:pPr>
        <w:tabs>
          <w:tab w:val="left" w:pos="360"/>
        </w:tabs>
        <w:spacing w:line="237" w:lineRule="auto"/>
        <w:ind w:left="720"/>
        <w:rPr>
          <w:rFonts w:eastAsia="Calibri"/>
          <w:sz w:val="20"/>
          <w:szCs w:val="20"/>
        </w:rPr>
      </w:pPr>
    </w:p>
    <w:p w:rsidR="006C1DD1" w:rsidRPr="005C1E3E" w:rsidRDefault="009A7B48" w:rsidP="009A7B48">
      <w:pPr>
        <w:pBdr>
          <w:bottom w:val="single" w:sz="18" w:space="0" w:color="808080"/>
        </w:pBdr>
        <w:spacing w:line="276" w:lineRule="auto"/>
        <w:jc w:val="both"/>
        <w:rPr>
          <w:b/>
          <w:color w:val="948A54"/>
          <w:szCs w:val="20"/>
        </w:rPr>
      </w:pPr>
      <w:bookmarkStart w:id="0" w:name="_GoBack"/>
      <w:bookmarkEnd w:id="0"/>
      <w:r w:rsidRPr="005C1E3E">
        <w:rPr>
          <w:b/>
          <w:color w:val="948A54"/>
          <w:szCs w:val="20"/>
        </w:rPr>
        <w:t>Work History</w:t>
      </w:r>
    </w:p>
    <w:p w:rsidR="000750ED" w:rsidRPr="005C1E3E" w:rsidRDefault="000750ED" w:rsidP="000750ED">
      <w:pPr>
        <w:pStyle w:val="ListParagraph"/>
        <w:autoSpaceDE w:val="0"/>
        <w:autoSpaceDN w:val="0"/>
        <w:spacing w:line="276" w:lineRule="auto"/>
        <w:ind w:left="360"/>
        <w:jc w:val="both"/>
        <w:rPr>
          <w:rFonts w:ascii="Times New Roman" w:hAnsi="Times New Roman"/>
          <w:bCs/>
          <w:sz w:val="18"/>
          <w:szCs w:val="18"/>
        </w:rPr>
      </w:pPr>
    </w:p>
    <w:p w:rsidR="005C1E3E" w:rsidRPr="005C1E3E" w:rsidRDefault="005C1E3E" w:rsidP="00BC00D1">
      <w:pPr>
        <w:rPr>
          <w:b/>
        </w:rPr>
      </w:pPr>
      <w:r w:rsidRPr="005C1E3E">
        <w:rPr>
          <w:b/>
        </w:rPr>
        <w:t>Tata Consultancy Services</w:t>
      </w:r>
    </w:p>
    <w:p w:rsidR="00BC00D1" w:rsidRPr="005C1E3E" w:rsidRDefault="00BC00D1" w:rsidP="00BC00D1">
      <w:pPr>
        <w:rPr>
          <w:b/>
          <w:color w:val="948A54"/>
          <w:sz w:val="22"/>
        </w:rPr>
      </w:pPr>
      <w:r w:rsidRPr="005C1E3E">
        <w:rPr>
          <w:b/>
          <w:color w:val="948A54"/>
          <w:sz w:val="22"/>
        </w:rPr>
        <w:t>(</w:t>
      </w:r>
      <w:r w:rsidR="00CB0F8D">
        <w:rPr>
          <w:b/>
          <w:color w:val="948A54"/>
          <w:sz w:val="22"/>
        </w:rPr>
        <w:t>O</w:t>
      </w:r>
      <w:r w:rsidR="00A138A6" w:rsidRPr="005C1E3E">
        <w:rPr>
          <w:b/>
          <w:color w:val="948A54"/>
          <w:sz w:val="22"/>
        </w:rPr>
        <w:t>ct2016– Oct2018</w:t>
      </w:r>
      <w:r w:rsidRPr="005C1E3E">
        <w:rPr>
          <w:b/>
          <w:color w:val="948A54"/>
          <w:sz w:val="22"/>
        </w:rPr>
        <w:t>)</w:t>
      </w:r>
    </w:p>
    <w:p w:rsidR="001908C6" w:rsidRPr="001D2D57" w:rsidRDefault="001908C6" w:rsidP="001908C6">
      <w:pPr>
        <w:tabs>
          <w:tab w:val="left" w:pos="360"/>
        </w:tabs>
        <w:spacing w:line="237" w:lineRule="auto"/>
        <w:rPr>
          <w:rFonts w:eastAsia="Calibri"/>
          <w:sz w:val="20"/>
          <w:szCs w:val="20"/>
        </w:rPr>
      </w:pPr>
      <w:proofErr w:type="gramStart"/>
      <w:r>
        <w:rPr>
          <w:b/>
          <w:color w:val="000000"/>
          <w:sz w:val="20"/>
          <w:szCs w:val="20"/>
        </w:rPr>
        <w:t xml:space="preserve">Project </w:t>
      </w:r>
      <w:r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Morrisons(Business I</w:t>
      </w:r>
      <w:r w:rsidRPr="001908C6">
        <w:rPr>
          <w:sz w:val="20"/>
          <w:szCs w:val="20"/>
        </w:rPr>
        <w:t>ntelligence</w:t>
      </w:r>
      <w:r>
        <w:rPr>
          <w:sz w:val="20"/>
          <w:szCs w:val="20"/>
        </w:rPr>
        <w:t>Department)</w:t>
      </w:r>
    </w:p>
    <w:p w:rsidR="000E4F98" w:rsidRPr="005C1E3E" w:rsidRDefault="000E4F98" w:rsidP="000E4F98">
      <w:pPr>
        <w:spacing w:line="276" w:lineRule="auto"/>
        <w:jc w:val="both"/>
        <w:rPr>
          <w:sz w:val="20"/>
          <w:szCs w:val="20"/>
        </w:rPr>
      </w:pPr>
      <w:r w:rsidRPr="005C1E3E">
        <w:rPr>
          <w:b/>
          <w:sz w:val="20"/>
          <w:szCs w:val="20"/>
        </w:rPr>
        <w:t>Technology Used</w:t>
      </w:r>
      <w:r w:rsidR="00CB11E8" w:rsidRPr="005C1E3E">
        <w:rPr>
          <w:sz w:val="20"/>
          <w:szCs w:val="20"/>
        </w:rPr>
        <w:t xml:space="preserve">: </w:t>
      </w:r>
      <w:r w:rsidRPr="005C1E3E">
        <w:rPr>
          <w:sz w:val="20"/>
          <w:szCs w:val="20"/>
        </w:rPr>
        <w:t>Google Cloud Platform</w:t>
      </w:r>
      <w:r w:rsidR="00F51FF5" w:rsidRPr="005C1E3E">
        <w:rPr>
          <w:sz w:val="20"/>
          <w:szCs w:val="20"/>
        </w:rPr>
        <w:t xml:space="preserve">, BigQuery, Dataflow, Pub/Sub, </w:t>
      </w:r>
    </w:p>
    <w:p w:rsidR="000E4F98" w:rsidRPr="005C1E3E" w:rsidRDefault="000E4F98" w:rsidP="000E4F98">
      <w:pPr>
        <w:spacing w:line="276" w:lineRule="auto"/>
        <w:jc w:val="both"/>
        <w:rPr>
          <w:sz w:val="20"/>
          <w:szCs w:val="20"/>
        </w:rPr>
      </w:pPr>
      <w:r w:rsidRPr="005C1E3E">
        <w:rPr>
          <w:b/>
          <w:sz w:val="20"/>
          <w:szCs w:val="20"/>
        </w:rPr>
        <w:t xml:space="preserve">Project </w:t>
      </w:r>
      <w:r w:rsidR="00463922" w:rsidRPr="005C1E3E">
        <w:rPr>
          <w:b/>
          <w:sz w:val="20"/>
          <w:szCs w:val="20"/>
        </w:rPr>
        <w:t>Description</w:t>
      </w:r>
      <w:r w:rsidR="00463922" w:rsidRPr="005C1E3E">
        <w:rPr>
          <w:sz w:val="20"/>
          <w:szCs w:val="20"/>
        </w:rPr>
        <w:t>:</w:t>
      </w:r>
      <w:r w:rsidRPr="005C1E3E">
        <w:rPr>
          <w:sz w:val="20"/>
          <w:szCs w:val="20"/>
        </w:rPr>
        <w:t xml:space="preserve"> </w:t>
      </w:r>
      <w:r w:rsidR="00463922" w:rsidRPr="005C1E3E">
        <w:rPr>
          <w:sz w:val="20"/>
          <w:szCs w:val="20"/>
        </w:rPr>
        <w:t>Morrison</w:t>
      </w:r>
      <w:r w:rsidR="00373542" w:rsidRPr="005C1E3E">
        <w:rPr>
          <w:sz w:val="20"/>
          <w:szCs w:val="20"/>
        </w:rPr>
        <w:t>’</w:t>
      </w:r>
      <w:r w:rsidR="00463922" w:rsidRPr="005C1E3E">
        <w:rPr>
          <w:sz w:val="20"/>
          <w:szCs w:val="20"/>
        </w:rPr>
        <w:t>s is a leading chain of supermarkets in the United Kingdom and also it is trading grocery items via a web shop through Ocado M.Com grocery channel since 2014</w:t>
      </w:r>
      <w:r w:rsidR="00A138A6" w:rsidRPr="005C1E3E">
        <w:rPr>
          <w:sz w:val="20"/>
          <w:szCs w:val="20"/>
        </w:rPr>
        <w:t>.</w:t>
      </w:r>
    </w:p>
    <w:p w:rsidR="00BC00D1" w:rsidRPr="005C1E3E" w:rsidRDefault="00BC00D1" w:rsidP="00BC00D1"/>
    <w:p w:rsidR="00667571" w:rsidRDefault="00667571" w:rsidP="00BC00D1">
      <w:pPr>
        <w:rPr>
          <w:b/>
        </w:rPr>
      </w:pPr>
    </w:p>
    <w:p w:rsidR="00667571" w:rsidRDefault="00667571" w:rsidP="00BC00D1">
      <w:pPr>
        <w:rPr>
          <w:b/>
        </w:rPr>
      </w:pPr>
    </w:p>
    <w:p w:rsidR="00667571" w:rsidRDefault="00667571" w:rsidP="00BC00D1">
      <w:pPr>
        <w:rPr>
          <w:b/>
        </w:rPr>
      </w:pPr>
    </w:p>
    <w:p w:rsidR="00BC00D1" w:rsidRPr="005C1E3E" w:rsidRDefault="00BC00D1" w:rsidP="00BC00D1">
      <w:pPr>
        <w:rPr>
          <w:b/>
        </w:rPr>
      </w:pPr>
      <w:r w:rsidRPr="005C1E3E">
        <w:rPr>
          <w:b/>
        </w:rPr>
        <w:lastRenderedPageBreak/>
        <w:t>Roles and Responsibilities:</w:t>
      </w:r>
    </w:p>
    <w:p w:rsidR="00BC00D1" w:rsidRPr="005C1E3E" w:rsidRDefault="00BC00D1" w:rsidP="00BC00D1">
      <w:pPr>
        <w:numPr>
          <w:ilvl w:val="0"/>
          <w:numId w:val="5"/>
        </w:numPr>
        <w:autoSpaceDE w:val="0"/>
        <w:spacing w:after="20" w:line="240" w:lineRule="atLeast"/>
        <w:jc w:val="both"/>
        <w:rPr>
          <w:sz w:val="20"/>
          <w:szCs w:val="20"/>
        </w:rPr>
      </w:pPr>
      <w:r w:rsidRPr="005C1E3E">
        <w:rPr>
          <w:sz w:val="20"/>
          <w:szCs w:val="20"/>
        </w:rPr>
        <w:t>Requirement analysis</w:t>
      </w:r>
    </w:p>
    <w:p w:rsidR="00BC00D1" w:rsidRPr="005C1E3E" w:rsidRDefault="00BC00D1" w:rsidP="00BC00D1">
      <w:pPr>
        <w:numPr>
          <w:ilvl w:val="0"/>
          <w:numId w:val="5"/>
        </w:numPr>
        <w:autoSpaceDE w:val="0"/>
        <w:spacing w:after="20" w:line="240" w:lineRule="atLeast"/>
        <w:jc w:val="both"/>
        <w:rPr>
          <w:sz w:val="20"/>
          <w:szCs w:val="20"/>
        </w:rPr>
      </w:pPr>
      <w:r w:rsidRPr="005C1E3E">
        <w:rPr>
          <w:sz w:val="20"/>
          <w:szCs w:val="20"/>
        </w:rPr>
        <w:t>Application design and maintaining design specification and test case specification as per the new changes.</w:t>
      </w:r>
    </w:p>
    <w:p w:rsidR="00BC00D1" w:rsidRPr="005C1E3E" w:rsidRDefault="00BC00D1" w:rsidP="00BC00D1">
      <w:pPr>
        <w:numPr>
          <w:ilvl w:val="0"/>
          <w:numId w:val="5"/>
        </w:numPr>
        <w:autoSpaceDE w:val="0"/>
        <w:spacing w:after="20" w:line="240" w:lineRule="atLeast"/>
        <w:jc w:val="both"/>
        <w:rPr>
          <w:sz w:val="20"/>
          <w:szCs w:val="20"/>
        </w:rPr>
      </w:pPr>
      <w:r w:rsidRPr="005C1E3E">
        <w:rPr>
          <w:sz w:val="20"/>
          <w:szCs w:val="20"/>
        </w:rPr>
        <w:t>Development and coding for new functionality incorporation.</w:t>
      </w:r>
    </w:p>
    <w:p w:rsidR="005C1E3E" w:rsidRPr="005C1E3E" w:rsidRDefault="005C1E3E" w:rsidP="005C1E3E">
      <w:pPr>
        <w:numPr>
          <w:ilvl w:val="0"/>
          <w:numId w:val="5"/>
        </w:numPr>
        <w:spacing w:line="276" w:lineRule="auto"/>
        <w:jc w:val="both"/>
        <w:rPr>
          <w:sz w:val="20"/>
          <w:szCs w:val="20"/>
        </w:rPr>
      </w:pPr>
      <w:r w:rsidRPr="005C1E3E">
        <w:rPr>
          <w:sz w:val="20"/>
          <w:szCs w:val="20"/>
        </w:rPr>
        <w:t>Analysis of codes and jobs in AWS and Google Cloud Platform to understand the new application.</w:t>
      </w:r>
    </w:p>
    <w:p w:rsidR="005C1E3E" w:rsidRPr="005C1E3E" w:rsidRDefault="005C1E3E" w:rsidP="005C1E3E">
      <w:pPr>
        <w:autoSpaceDE w:val="0"/>
        <w:spacing w:after="20" w:line="240" w:lineRule="atLeast"/>
        <w:jc w:val="both"/>
        <w:rPr>
          <w:sz w:val="20"/>
          <w:szCs w:val="20"/>
        </w:rPr>
      </w:pPr>
    </w:p>
    <w:p w:rsidR="00D56208" w:rsidRPr="005C1E3E" w:rsidRDefault="00D56208" w:rsidP="00D56208"/>
    <w:p w:rsidR="00D56208" w:rsidRPr="005C1E3E" w:rsidRDefault="00D56208" w:rsidP="00D56208"/>
    <w:p w:rsidR="005F1B3C" w:rsidRPr="005C1E3E" w:rsidRDefault="005F1B3C" w:rsidP="005F1B3C"/>
    <w:p w:rsidR="005C1E3E" w:rsidRPr="005C1E3E" w:rsidRDefault="00CB0F8D" w:rsidP="005C1E3E">
      <w:pPr>
        <w:pBdr>
          <w:bottom w:val="single" w:sz="18" w:space="0" w:color="808080"/>
        </w:pBdr>
        <w:spacing w:line="276" w:lineRule="auto"/>
        <w:jc w:val="both"/>
        <w:rPr>
          <w:b/>
          <w:color w:val="948A54"/>
          <w:szCs w:val="20"/>
        </w:rPr>
      </w:pPr>
      <w:r w:rsidRPr="005C1E3E">
        <w:rPr>
          <w:b/>
          <w:color w:val="948A54"/>
          <w:szCs w:val="20"/>
        </w:rPr>
        <w:t>Internship</w:t>
      </w:r>
      <w:r w:rsidR="005C1E3E" w:rsidRPr="005C1E3E">
        <w:rPr>
          <w:b/>
          <w:color w:val="948A54"/>
          <w:szCs w:val="20"/>
        </w:rPr>
        <w:t>:</w:t>
      </w:r>
    </w:p>
    <w:p w:rsidR="005C1E3E" w:rsidRPr="005C1E3E" w:rsidRDefault="005C1E3E" w:rsidP="005C1E3E">
      <w:pPr>
        <w:rPr>
          <w:b/>
        </w:rPr>
      </w:pPr>
      <w:r>
        <w:rPr>
          <w:b/>
        </w:rPr>
        <w:t xml:space="preserve">Kopenz Private </w:t>
      </w:r>
      <w:r w:rsidR="00CB0F8D">
        <w:rPr>
          <w:b/>
        </w:rPr>
        <w:t xml:space="preserve">Limited, </w:t>
      </w:r>
      <w:proofErr w:type="gramStart"/>
      <w:r w:rsidR="00CB0F8D">
        <w:rPr>
          <w:b/>
        </w:rPr>
        <w:t>Bombay</w:t>
      </w:r>
      <w:r>
        <w:rPr>
          <w:b/>
        </w:rPr>
        <w:t>(</w:t>
      </w:r>
      <w:proofErr w:type="gramEnd"/>
      <w:r>
        <w:rPr>
          <w:b/>
        </w:rPr>
        <w:t>Inayo)</w:t>
      </w:r>
    </w:p>
    <w:p w:rsidR="005C1E3E" w:rsidRPr="005C1E3E" w:rsidRDefault="005C1E3E" w:rsidP="005C1E3E">
      <w:pPr>
        <w:rPr>
          <w:b/>
          <w:color w:val="948A54"/>
          <w:sz w:val="22"/>
        </w:rPr>
      </w:pPr>
      <w:r w:rsidRPr="005C1E3E">
        <w:rPr>
          <w:b/>
          <w:color w:val="948A54"/>
          <w:sz w:val="22"/>
        </w:rPr>
        <w:t>(</w:t>
      </w:r>
      <w:r>
        <w:rPr>
          <w:b/>
          <w:color w:val="948A54"/>
          <w:sz w:val="22"/>
        </w:rPr>
        <w:t>Jan</w:t>
      </w:r>
      <w:r w:rsidRPr="005C1E3E">
        <w:rPr>
          <w:b/>
          <w:color w:val="948A54"/>
          <w:sz w:val="22"/>
        </w:rPr>
        <w:t>2016–</w:t>
      </w:r>
      <w:r>
        <w:rPr>
          <w:b/>
          <w:color w:val="948A54"/>
          <w:sz w:val="22"/>
        </w:rPr>
        <w:t xml:space="preserve"> June</w:t>
      </w:r>
      <w:r w:rsidR="00A730B5">
        <w:rPr>
          <w:b/>
          <w:color w:val="948A54"/>
          <w:sz w:val="22"/>
        </w:rPr>
        <w:t>2016</w:t>
      </w:r>
      <w:r w:rsidRPr="005C1E3E">
        <w:rPr>
          <w:b/>
          <w:color w:val="948A54"/>
          <w:sz w:val="22"/>
        </w:rPr>
        <w:t>)</w:t>
      </w:r>
    </w:p>
    <w:p w:rsidR="005C1E3E" w:rsidRPr="005C1E3E" w:rsidRDefault="005C1E3E" w:rsidP="005C1E3E">
      <w:pPr>
        <w:spacing w:line="276" w:lineRule="auto"/>
        <w:jc w:val="both"/>
        <w:rPr>
          <w:sz w:val="20"/>
          <w:szCs w:val="20"/>
        </w:rPr>
      </w:pPr>
    </w:p>
    <w:p w:rsidR="005C1E3E" w:rsidRPr="005C1E3E" w:rsidRDefault="005C1E3E" w:rsidP="005C1E3E">
      <w:pPr>
        <w:spacing w:line="276" w:lineRule="auto"/>
        <w:jc w:val="both"/>
        <w:rPr>
          <w:sz w:val="20"/>
          <w:szCs w:val="20"/>
        </w:rPr>
      </w:pPr>
      <w:r w:rsidRPr="005C1E3E">
        <w:rPr>
          <w:b/>
          <w:sz w:val="20"/>
          <w:szCs w:val="20"/>
        </w:rPr>
        <w:t>Technology Used</w:t>
      </w:r>
      <w:r w:rsidRPr="005C1E3E">
        <w:rPr>
          <w:sz w:val="20"/>
          <w:szCs w:val="20"/>
        </w:rPr>
        <w:t xml:space="preserve">: </w:t>
      </w:r>
      <w:r>
        <w:rPr>
          <w:sz w:val="20"/>
          <w:szCs w:val="20"/>
        </w:rPr>
        <w:t>Python</w:t>
      </w:r>
      <w:proofErr w:type="gramStart"/>
      <w:r>
        <w:rPr>
          <w:sz w:val="20"/>
          <w:szCs w:val="20"/>
        </w:rPr>
        <w:t>,Django</w:t>
      </w:r>
      <w:proofErr w:type="gramEnd"/>
    </w:p>
    <w:p w:rsidR="005C1E3E" w:rsidRPr="005C1E3E" w:rsidRDefault="005C1E3E" w:rsidP="005C1E3E">
      <w:pPr>
        <w:spacing w:line="276" w:lineRule="auto"/>
        <w:jc w:val="both"/>
      </w:pPr>
      <w:r w:rsidRPr="005C1E3E">
        <w:rPr>
          <w:b/>
          <w:sz w:val="20"/>
          <w:szCs w:val="20"/>
        </w:rPr>
        <w:t>Project Description</w:t>
      </w:r>
      <w:r w:rsidRPr="005C1E3E">
        <w:rPr>
          <w:sz w:val="20"/>
          <w:szCs w:val="20"/>
        </w:rPr>
        <w:t xml:space="preserve">: </w:t>
      </w:r>
      <w:r>
        <w:rPr>
          <w:sz w:val="20"/>
          <w:szCs w:val="20"/>
        </w:rPr>
        <w:t>Distribution of medicines through an app within 90 mins throughout the Bombay city</w:t>
      </w:r>
    </w:p>
    <w:p w:rsidR="005C1E3E" w:rsidRPr="005C1E3E" w:rsidRDefault="005C1E3E" w:rsidP="005C1E3E">
      <w:pPr>
        <w:rPr>
          <w:b/>
        </w:rPr>
      </w:pPr>
      <w:r w:rsidRPr="005C1E3E">
        <w:rPr>
          <w:b/>
        </w:rPr>
        <w:t>Roles and Responsibilities:</w:t>
      </w:r>
    </w:p>
    <w:p w:rsidR="005C1E3E" w:rsidRPr="005C1E3E" w:rsidRDefault="005C1E3E" w:rsidP="005C1E3E">
      <w:pPr>
        <w:numPr>
          <w:ilvl w:val="0"/>
          <w:numId w:val="5"/>
        </w:numPr>
        <w:autoSpaceDE w:val="0"/>
        <w:spacing w:after="20" w:line="240" w:lineRule="atLeast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Worked as python backend developer </w:t>
      </w:r>
      <w:r w:rsidR="00CB0F8D">
        <w:rPr>
          <w:sz w:val="20"/>
          <w:szCs w:val="20"/>
        </w:rPr>
        <w:t xml:space="preserve">for structuring the database using </w:t>
      </w:r>
      <w:proofErr w:type="gramStart"/>
      <w:r w:rsidR="00CB0F8D">
        <w:rPr>
          <w:sz w:val="20"/>
          <w:szCs w:val="20"/>
        </w:rPr>
        <w:t>mysql .</w:t>
      </w:r>
      <w:proofErr w:type="gramEnd"/>
    </w:p>
    <w:p w:rsidR="005C1E3E" w:rsidRPr="005C1E3E" w:rsidRDefault="005C1E3E" w:rsidP="005C1E3E"/>
    <w:p w:rsidR="001B74AD" w:rsidRPr="005C1E3E" w:rsidRDefault="001B74AD" w:rsidP="001B74AD"/>
    <w:p w:rsidR="00CA2F02" w:rsidRPr="005C1E3E" w:rsidRDefault="00CA2F02" w:rsidP="0090136B">
      <w:pPr>
        <w:pBdr>
          <w:bottom w:val="single" w:sz="18" w:space="0" w:color="808080"/>
        </w:pBdr>
        <w:spacing w:line="276" w:lineRule="auto"/>
        <w:jc w:val="both"/>
        <w:rPr>
          <w:b/>
          <w:color w:val="948A54"/>
          <w:szCs w:val="20"/>
        </w:rPr>
      </w:pPr>
      <w:r w:rsidRPr="005C1E3E">
        <w:rPr>
          <w:b/>
          <w:color w:val="948A54"/>
          <w:szCs w:val="20"/>
        </w:rPr>
        <w:t>Education</w:t>
      </w:r>
    </w:p>
    <w:p w:rsidR="00CA2F02" w:rsidRPr="005C1E3E" w:rsidRDefault="00CA2F02" w:rsidP="00CA2F02">
      <w:pPr>
        <w:spacing w:line="169" w:lineRule="exact"/>
        <w:ind w:left="720"/>
        <w:rPr>
          <w:sz w:val="20"/>
          <w:szCs w:val="20"/>
        </w:rPr>
      </w:pPr>
    </w:p>
    <w:p w:rsidR="00A138A6" w:rsidRPr="005C1E3E" w:rsidRDefault="00CB0F8D" w:rsidP="00A138A6">
      <w:pPr>
        <w:numPr>
          <w:ilvl w:val="0"/>
          <w:numId w:val="19"/>
        </w:numPr>
        <w:spacing w:line="276" w:lineRule="auto"/>
        <w:rPr>
          <w:sz w:val="22"/>
          <w:szCs w:val="22"/>
        </w:rPr>
      </w:pPr>
      <w:r w:rsidRPr="005C1E3E">
        <w:rPr>
          <w:b/>
          <w:sz w:val="22"/>
          <w:szCs w:val="22"/>
        </w:rPr>
        <w:t>Post-Graduation</w:t>
      </w:r>
      <w:r w:rsidR="00A138A6" w:rsidRPr="005C1E3E">
        <w:rPr>
          <w:b/>
          <w:sz w:val="22"/>
          <w:szCs w:val="22"/>
        </w:rPr>
        <w:t xml:space="preserve"> : </w:t>
      </w:r>
      <w:r w:rsidR="00A138A6" w:rsidRPr="005C1E3E">
        <w:rPr>
          <w:sz w:val="22"/>
          <w:szCs w:val="22"/>
        </w:rPr>
        <w:t>Pursing Post Graduation diploma in data science form Manipal ProLearn</w:t>
      </w:r>
    </w:p>
    <w:p w:rsidR="00896DCE" w:rsidRPr="005C1E3E" w:rsidRDefault="00CB0F8D" w:rsidP="00CA2F02">
      <w:pPr>
        <w:numPr>
          <w:ilvl w:val="0"/>
          <w:numId w:val="19"/>
        </w:numPr>
        <w:spacing w:line="276" w:lineRule="auto"/>
        <w:rPr>
          <w:sz w:val="22"/>
          <w:szCs w:val="22"/>
        </w:rPr>
      </w:pPr>
      <w:r w:rsidRPr="005C1E3E">
        <w:rPr>
          <w:b/>
          <w:sz w:val="22"/>
          <w:szCs w:val="22"/>
        </w:rPr>
        <w:t>Post-Graduation</w:t>
      </w:r>
      <w:r w:rsidRPr="005C1E3E">
        <w:rPr>
          <w:sz w:val="22"/>
          <w:szCs w:val="22"/>
        </w:rPr>
        <w:t>: Masters</w:t>
      </w:r>
      <w:r w:rsidR="00896DCE" w:rsidRPr="005C1E3E">
        <w:rPr>
          <w:sz w:val="22"/>
          <w:szCs w:val="22"/>
        </w:rPr>
        <w:t xml:space="preserve"> of science in IT with CGPA 8.3 from Jawaharlal Nehru Technological University             </w:t>
      </w:r>
      <w:r w:rsidR="00A040E7" w:rsidRPr="005C1E3E">
        <w:rPr>
          <w:sz w:val="22"/>
          <w:szCs w:val="22"/>
        </w:rPr>
        <w:t>Kakinada(JNTUK)</w:t>
      </w:r>
    </w:p>
    <w:p w:rsidR="00CA2F02" w:rsidRPr="005C1E3E" w:rsidRDefault="00896DCE" w:rsidP="00CA2F02">
      <w:pPr>
        <w:numPr>
          <w:ilvl w:val="0"/>
          <w:numId w:val="19"/>
        </w:numPr>
        <w:spacing w:line="276" w:lineRule="auto"/>
        <w:rPr>
          <w:sz w:val="22"/>
          <w:szCs w:val="22"/>
        </w:rPr>
      </w:pPr>
      <w:r w:rsidRPr="005C1E3E">
        <w:rPr>
          <w:b/>
          <w:sz w:val="22"/>
          <w:szCs w:val="22"/>
        </w:rPr>
        <w:t>Graduation</w:t>
      </w:r>
      <w:r w:rsidR="00CA2F02" w:rsidRPr="005C1E3E">
        <w:rPr>
          <w:b/>
          <w:sz w:val="22"/>
          <w:szCs w:val="22"/>
        </w:rPr>
        <w:t xml:space="preserve"> </w:t>
      </w:r>
      <w:r w:rsidR="00CA2F02" w:rsidRPr="005C1E3E">
        <w:rPr>
          <w:sz w:val="22"/>
          <w:szCs w:val="22"/>
        </w:rPr>
        <w:t xml:space="preserve">:  B.Tech with </w:t>
      </w:r>
      <w:r w:rsidRPr="005C1E3E">
        <w:rPr>
          <w:sz w:val="22"/>
          <w:szCs w:val="22"/>
        </w:rPr>
        <w:t xml:space="preserve"> 68%</w:t>
      </w:r>
      <w:r w:rsidR="00CA2F02" w:rsidRPr="005C1E3E">
        <w:rPr>
          <w:sz w:val="22"/>
          <w:szCs w:val="22"/>
        </w:rPr>
        <w:t xml:space="preserve"> from </w:t>
      </w:r>
      <w:r w:rsidRPr="005C1E3E">
        <w:rPr>
          <w:sz w:val="22"/>
          <w:szCs w:val="22"/>
        </w:rPr>
        <w:t xml:space="preserve">Jawaharlal Nehru Technological University Hyderabad </w:t>
      </w:r>
      <w:r w:rsidR="00A040E7" w:rsidRPr="005C1E3E">
        <w:rPr>
          <w:sz w:val="22"/>
          <w:szCs w:val="22"/>
        </w:rPr>
        <w:t>(JNTUH)</w:t>
      </w:r>
    </w:p>
    <w:p w:rsidR="00CA2F02" w:rsidRPr="005C1E3E" w:rsidRDefault="00CA2F02" w:rsidP="00896DCE">
      <w:pPr>
        <w:numPr>
          <w:ilvl w:val="0"/>
          <w:numId w:val="19"/>
        </w:numPr>
        <w:spacing w:line="276" w:lineRule="auto"/>
        <w:rPr>
          <w:sz w:val="22"/>
          <w:szCs w:val="22"/>
        </w:rPr>
      </w:pPr>
      <w:r w:rsidRPr="005C1E3E">
        <w:rPr>
          <w:b/>
          <w:sz w:val="22"/>
          <w:szCs w:val="22"/>
        </w:rPr>
        <w:t xml:space="preserve">XII </w:t>
      </w:r>
      <w:r w:rsidR="0090136B" w:rsidRPr="005C1E3E">
        <w:rPr>
          <w:b/>
          <w:sz w:val="22"/>
          <w:szCs w:val="22"/>
        </w:rPr>
        <w:t>th:</w:t>
      </w:r>
      <w:r w:rsidRPr="005C1E3E">
        <w:rPr>
          <w:sz w:val="22"/>
          <w:szCs w:val="22"/>
        </w:rPr>
        <w:t xml:space="preserve">  Higher Se</w:t>
      </w:r>
      <w:r w:rsidR="00896DCE" w:rsidRPr="005C1E3E">
        <w:rPr>
          <w:sz w:val="22"/>
          <w:szCs w:val="22"/>
        </w:rPr>
        <w:t xml:space="preserve">condary Education – Andra </w:t>
      </w:r>
      <w:proofErr w:type="gramStart"/>
      <w:r w:rsidR="00896DCE" w:rsidRPr="005C1E3E">
        <w:rPr>
          <w:sz w:val="22"/>
          <w:szCs w:val="22"/>
        </w:rPr>
        <w:t>Pradesh</w:t>
      </w:r>
      <w:r w:rsidRPr="005C1E3E">
        <w:rPr>
          <w:sz w:val="22"/>
          <w:szCs w:val="22"/>
        </w:rPr>
        <w:t>(</w:t>
      </w:r>
      <w:proofErr w:type="gramEnd"/>
      <w:r w:rsidRPr="005C1E3E">
        <w:rPr>
          <w:sz w:val="22"/>
          <w:szCs w:val="22"/>
        </w:rPr>
        <w:t>12</w:t>
      </w:r>
      <w:r w:rsidRPr="005C1E3E">
        <w:rPr>
          <w:sz w:val="22"/>
          <w:szCs w:val="22"/>
          <w:vertAlign w:val="superscript"/>
        </w:rPr>
        <w:t>th</w:t>
      </w:r>
      <w:r w:rsidRPr="005C1E3E">
        <w:rPr>
          <w:sz w:val="22"/>
          <w:szCs w:val="22"/>
        </w:rPr>
        <w:t xml:space="preserve"> score</w:t>
      </w:r>
      <w:r w:rsidR="00CC1D53" w:rsidRPr="005C1E3E">
        <w:rPr>
          <w:sz w:val="22"/>
          <w:szCs w:val="22"/>
        </w:rPr>
        <w:t xml:space="preserve"> </w:t>
      </w:r>
      <w:r w:rsidR="00896DCE" w:rsidRPr="005C1E3E">
        <w:rPr>
          <w:sz w:val="22"/>
          <w:szCs w:val="22"/>
        </w:rPr>
        <w:t>83.5</w:t>
      </w:r>
      <w:r w:rsidRPr="005C1E3E">
        <w:rPr>
          <w:sz w:val="22"/>
          <w:szCs w:val="22"/>
        </w:rPr>
        <w:t xml:space="preserve"> %).</w:t>
      </w:r>
    </w:p>
    <w:p w:rsidR="00CA2F02" w:rsidRPr="005C1E3E" w:rsidRDefault="00CA2F02" w:rsidP="00CA2F02">
      <w:pPr>
        <w:numPr>
          <w:ilvl w:val="0"/>
          <w:numId w:val="19"/>
        </w:numPr>
        <w:spacing w:line="276" w:lineRule="auto"/>
        <w:rPr>
          <w:sz w:val="22"/>
          <w:szCs w:val="22"/>
        </w:rPr>
      </w:pPr>
      <w:r w:rsidRPr="005C1E3E">
        <w:rPr>
          <w:b/>
          <w:sz w:val="22"/>
          <w:szCs w:val="22"/>
        </w:rPr>
        <w:t xml:space="preserve">X </w:t>
      </w:r>
      <w:proofErr w:type="gramStart"/>
      <w:r w:rsidRPr="005C1E3E">
        <w:rPr>
          <w:b/>
          <w:sz w:val="22"/>
          <w:szCs w:val="22"/>
        </w:rPr>
        <w:t>th</w:t>
      </w:r>
      <w:proofErr w:type="gramEnd"/>
      <w:r w:rsidR="00896DCE" w:rsidRPr="005C1E3E">
        <w:rPr>
          <w:sz w:val="22"/>
          <w:szCs w:val="22"/>
        </w:rPr>
        <w:t>:  Secondary Education - Andra</w:t>
      </w:r>
      <w:r w:rsidRPr="005C1E3E">
        <w:rPr>
          <w:sz w:val="22"/>
          <w:szCs w:val="22"/>
        </w:rPr>
        <w:t xml:space="preserve"> </w:t>
      </w:r>
      <w:r w:rsidR="00896DCE" w:rsidRPr="005C1E3E">
        <w:rPr>
          <w:sz w:val="22"/>
          <w:szCs w:val="22"/>
        </w:rPr>
        <w:t>Pradesh</w:t>
      </w:r>
      <w:r w:rsidR="0090136B" w:rsidRPr="005C1E3E">
        <w:rPr>
          <w:sz w:val="22"/>
          <w:szCs w:val="22"/>
        </w:rPr>
        <w:t xml:space="preserve"> (</w:t>
      </w:r>
      <w:r w:rsidRPr="005C1E3E">
        <w:rPr>
          <w:sz w:val="22"/>
          <w:szCs w:val="22"/>
        </w:rPr>
        <w:t>10</w:t>
      </w:r>
      <w:r w:rsidRPr="005C1E3E">
        <w:rPr>
          <w:sz w:val="22"/>
          <w:szCs w:val="22"/>
          <w:vertAlign w:val="superscript"/>
        </w:rPr>
        <w:t>th</w:t>
      </w:r>
      <w:r w:rsidRPr="005C1E3E">
        <w:rPr>
          <w:sz w:val="22"/>
          <w:szCs w:val="22"/>
        </w:rPr>
        <w:t xml:space="preserve"> score </w:t>
      </w:r>
      <w:r w:rsidR="00896DCE" w:rsidRPr="005C1E3E">
        <w:rPr>
          <w:sz w:val="22"/>
          <w:szCs w:val="22"/>
        </w:rPr>
        <w:t>76</w:t>
      </w:r>
      <w:r w:rsidRPr="005C1E3E">
        <w:rPr>
          <w:sz w:val="22"/>
          <w:szCs w:val="22"/>
        </w:rPr>
        <w:t>%).</w:t>
      </w:r>
    </w:p>
    <w:p w:rsidR="00CA2F02" w:rsidRPr="005C1E3E" w:rsidRDefault="00CA2F02" w:rsidP="00CA2F02">
      <w:pPr>
        <w:pBdr>
          <w:bottom w:val="threeDEmboss" w:sz="6" w:space="1" w:color="auto"/>
        </w:pBdr>
        <w:spacing w:line="276" w:lineRule="auto"/>
        <w:jc w:val="both"/>
        <w:rPr>
          <w:b/>
          <w:sz w:val="20"/>
          <w:szCs w:val="20"/>
        </w:rPr>
      </w:pPr>
    </w:p>
    <w:p w:rsidR="00CA2F02" w:rsidRPr="005C1E3E" w:rsidRDefault="00CA2F02" w:rsidP="00CA2F02">
      <w:pPr>
        <w:spacing w:line="276" w:lineRule="auto"/>
        <w:jc w:val="both"/>
        <w:rPr>
          <w:b/>
          <w:sz w:val="20"/>
          <w:szCs w:val="20"/>
          <w:u w:val="single"/>
        </w:rPr>
      </w:pPr>
    </w:p>
    <w:p w:rsidR="003B473B" w:rsidRPr="005C1E3E" w:rsidRDefault="003B473B" w:rsidP="00E07852">
      <w:pPr>
        <w:spacing w:line="360" w:lineRule="auto"/>
        <w:jc w:val="both"/>
        <w:rPr>
          <w:sz w:val="20"/>
          <w:szCs w:val="20"/>
        </w:rPr>
      </w:pPr>
    </w:p>
    <w:sectPr w:rsidR="003B473B" w:rsidRPr="005C1E3E">
      <w:headerReference w:type="default" r:id="rId8"/>
      <w:pgSz w:w="11909" w:h="16834" w:code="9"/>
      <w:pgMar w:top="540" w:right="749" w:bottom="630" w:left="720" w:header="630" w:footer="1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6DF8" w:rsidRDefault="00886DF8">
      <w:r>
        <w:separator/>
      </w:r>
    </w:p>
  </w:endnote>
  <w:endnote w:type="continuationSeparator" w:id="0">
    <w:p w:rsidR="00886DF8" w:rsidRDefault="00886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6DF8" w:rsidRDefault="00886DF8">
      <w:r>
        <w:separator/>
      </w:r>
    </w:p>
  </w:footnote>
  <w:footnote w:type="continuationSeparator" w:id="0">
    <w:p w:rsidR="00886DF8" w:rsidRDefault="00886D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1E1E" w:rsidRDefault="00B31E1E">
    <w:pPr>
      <w:pStyle w:val="Header"/>
    </w:pPr>
  </w:p>
  <w:p w:rsidR="00B31E1E" w:rsidRDefault="00B31E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B54A61A2"/>
    <w:lvl w:ilvl="0">
      <w:numFmt w:val="bullet"/>
      <w:lvlText w:val="*"/>
      <w:lvlJc w:val="left"/>
    </w:lvl>
  </w:abstractNum>
  <w:abstractNum w:abstractNumId="1" w15:restartNumberingAfterBreak="0">
    <w:nsid w:val="00000002"/>
    <w:multiLevelType w:val="singleLevel"/>
    <w:tmpl w:val="0000000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8"/>
        <w:szCs w:val="18"/>
      </w:rPr>
    </w:lvl>
  </w:abstractNum>
  <w:abstractNum w:abstractNumId="2" w15:restartNumberingAfterBreak="0">
    <w:nsid w:val="00000003"/>
    <w:multiLevelType w:val="hybridMultilevel"/>
    <w:tmpl w:val="C7709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singleLevel"/>
    <w:tmpl w:val="D4BE3F62"/>
    <w:lvl w:ilvl="0">
      <w:start w:val="1"/>
      <w:numFmt w:val="none"/>
      <w:lvlText w:val=""/>
      <w:lvlJc w:val="left"/>
      <w:pPr>
        <w:ind w:left="72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34CA96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518E2E54"/>
    <w:lvl w:ilvl="0" w:tplc="A3EAFB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3FD2E4A6"/>
    <w:lvl w:ilvl="0" w:tplc="361E9B0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36AC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57046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141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4A2374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014C4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F05E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E505D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8E898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FF10C54A"/>
    <w:lvl w:ilvl="0" w:tplc="400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C11CE07C"/>
    <w:lvl w:ilvl="0" w:tplc="8E4EAD4C">
      <w:start w:val="1"/>
      <w:numFmt w:val="bullet"/>
      <w:lvlText w:val=""/>
      <w:lvlJc w:val="left"/>
    </w:lvl>
    <w:lvl w:ilvl="1" w:tplc="C3BA5944">
      <w:numFmt w:val="decimal"/>
      <w:lvlText w:val=""/>
      <w:lvlJc w:val="left"/>
    </w:lvl>
    <w:lvl w:ilvl="2" w:tplc="19AA0B2C">
      <w:numFmt w:val="decimal"/>
      <w:lvlText w:val=""/>
      <w:lvlJc w:val="left"/>
    </w:lvl>
    <w:lvl w:ilvl="3" w:tplc="E3F85506">
      <w:numFmt w:val="decimal"/>
      <w:lvlText w:val=""/>
      <w:lvlJc w:val="left"/>
    </w:lvl>
    <w:lvl w:ilvl="4" w:tplc="211C72D2">
      <w:numFmt w:val="decimal"/>
      <w:lvlText w:val=""/>
      <w:lvlJc w:val="left"/>
    </w:lvl>
    <w:lvl w:ilvl="5" w:tplc="49C21A66">
      <w:numFmt w:val="decimal"/>
      <w:lvlText w:val=""/>
      <w:lvlJc w:val="left"/>
    </w:lvl>
    <w:lvl w:ilvl="6" w:tplc="301620E8">
      <w:numFmt w:val="decimal"/>
      <w:lvlText w:val=""/>
      <w:lvlJc w:val="left"/>
    </w:lvl>
    <w:lvl w:ilvl="7" w:tplc="E0C22E1E">
      <w:numFmt w:val="decimal"/>
      <w:lvlText w:val=""/>
      <w:lvlJc w:val="left"/>
    </w:lvl>
    <w:lvl w:ilvl="8" w:tplc="ABAA361A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B53A00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hybridMultilevel"/>
    <w:tmpl w:val="18C479F2"/>
    <w:lvl w:ilvl="0" w:tplc="BB461A38">
      <w:start w:val="1"/>
      <w:numFmt w:val="bullet"/>
      <w:lvlText w:val=""/>
      <w:lvlJc w:val="left"/>
    </w:lvl>
    <w:lvl w:ilvl="1" w:tplc="14823CEA">
      <w:numFmt w:val="decimal"/>
      <w:lvlText w:val=""/>
      <w:lvlJc w:val="left"/>
    </w:lvl>
    <w:lvl w:ilvl="2" w:tplc="6B5AD1AC">
      <w:numFmt w:val="decimal"/>
      <w:lvlText w:val=""/>
      <w:lvlJc w:val="left"/>
    </w:lvl>
    <w:lvl w:ilvl="3" w:tplc="4466862E">
      <w:numFmt w:val="decimal"/>
      <w:lvlText w:val=""/>
      <w:lvlJc w:val="left"/>
    </w:lvl>
    <w:lvl w:ilvl="4" w:tplc="FAB80196">
      <w:numFmt w:val="decimal"/>
      <w:lvlText w:val=""/>
      <w:lvlJc w:val="left"/>
    </w:lvl>
    <w:lvl w:ilvl="5" w:tplc="225EE144">
      <w:numFmt w:val="decimal"/>
      <w:lvlText w:val=""/>
      <w:lvlJc w:val="left"/>
    </w:lvl>
    <w:lvl w:ilvl="6" w:tplc="793C978C">
      <w:numFmt w:val="decimal"/>
      <w:lvlText w:val=""/>
      <w:lvlJc w:val="left"/>
    </w:lvl>
    <w:lvl w:ilvl="7" w:tplc="3FF65054">
      <w:numFmt w:val="decimal"/>
      <w:lvlText w:val=""/>
      <w:lvlJc w:val="left"/>
    </w:lvl>
    <w:lvl w:ilvl="8" w:tplc="28B0317C">
      <w:numFmt w:val="decimal"/>
      <w:lvlText w:val=""/>
      <w:lvlJc w:val="left"/>
    </w:lvl>
  </w:abstractNum>
  <w:abstractNum w:abstractNumId="11" w15:restartNumberingAfterBreak="0">
    <w:nsid w:val="0000000C"/>
    <w:multiLevelType w:val="hybridMultilevel"/>
    <w:tmpl w:val="5A5AA3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5AB42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000000E"/>
    <w:multiLevelType w:val="hybridMultilevel"/>
    <w:tmpl w:val="7E6EC3F0"/>
    <w:lvl w:ilvl="0" w:tplc="801C44DE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color w:val="auto"/>
        <w:sz w:val="18"/>
        <w:szCs w:val="18"/>
      </w:rPr>
    </w:lvl>
    <w:lvl w:ilvl="1" w:tplc="801C44DE">
      <w:start w:val="1"/>
      <w:numFmt w:val="bullet"/>
      <w:lvlText w:val=""/>
      <w:lvlJc w:val="left"/>
      <w:pPr>
        <w:ind w:left="1440" w:hanging="360"/>
      </w:pPr>
      <w:rPr>
        <w:rFonts w:ascii="Wingdings" w:hAnsi="Wingdings" w:hint="default"/>
        <w:color w:val="auto"/>
        <w:sz w:val="18"/>
        <w:szCs w:val="1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hybridMultilevel"/>
    <w:tmpl w:val="BB3C5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0000010"/>
    <w:multiLevelType w:val="singleLevel"/>
    <w:tmpl w:val="D4BE3F62"/>
    <w:lvl w:ilvl="0">
      <w:start w:val="1"/>
      <w:numFmt w:val="none"/>
      <w:lvlText w:val=""/>
      <w:lvlJc w:val="left"/>
      <w:pPr>
        <w:ind w:left="720" w:hanging="360"/>
      </w:pPr>
      <w:rPr>
        <w:rFonts w:ascii="Wingdings" w:hAnsi="Wingdings" w:hint="default"/>
      </w:rPr>
    </w:lvl>
  </w:abstractNum>
  <w:abstractNum w:abstractNumId="16" w15:restartNumberingAfterBreak="0">
    <w:nsid w:val="00000011"/>
    <w:multiLevelType w:val="hybridMultilevel"/>
    <w:tmpl w:val="614618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45AC3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FBACC278"/>
    <w:lvl w:ilvl="0" w:tplc="801C44DE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18"/>
        <w:szCs w:val="18"/>
      </w:rPr>
    </w:lvl>
    <w:lvl w:ilvl="1" w:tplc="04090003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DE6C91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F3D6E1C4"/>
    <w:lvl w:ilvl="0" w:tplc="801C44DE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color w:val="auto"/>
        <w:sz w:val="18"/>
        <w:szCs w:val="18"/>
      </w:rPr>
    </w:lvl>
    <w:lvl w:ilvl="1" w:tplc="B694E32A">
      <w:numFmt w:val="bullet"/>
      <w:lvlText w:val="•"/>
      <w:lvlJc w:val="left"/>
      <w:pPr>
        <w:ind w:left="1440" w:hanging="360"/>
      </w:pPr>
      <w:rPr>
        <w:rFonts w:ascii="Verdana" w:eastAsia="Times New Roman" w:hAnsi="Verdana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60C84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663EDA28"/>
    <w:lvl w:ilvl="0" w:tplc="801C44DE">
      <w:start w:val="1"/>
      <w:numFmt w:val="bullet"/>
      <w:lvlText w:val="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18"/>
        <w:szCs w:val="18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6F021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1A00EC4"/>
    <w:lvl w:ilvl="0" w:tplc="04090001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000001A"/>
    <w:multiLevelType w:val="hybridMultilevel"/>
    <w:tmpl w:val="A072B474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0000001B"/>
    <w:multiLevelType w:val="hybridMultilevel"/>
    <w:tmpl w:val="DF4C0B18"/>
    <w:lvl w:ilvl="0" w:tplc="293ADA5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000001C"/>
    <w:multiLevelType w:val="hybridMultilevel"/>
    <w:tmpl w:val="D6E6B51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0000001D"/>
    <w:multiLevelType w:val="hybridMultilevel"/>
    <w:tmpl w:val="ED94D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multilevel"/>
    <w:tmpl w:val="4642A8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DFE4C6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00000020"/>
    <w:multiLevelType w:val="hybridMultilevel"/>
    <w:tmpl w:val="E3AAA86E"/>
    <w:lvl w:ilvl="0" w:tplc="FDB25EAC">
      <w:start w:val="1"/>
      <w:numFmt w:val="bullet"/>
      <w:lvlText w:val="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multilevel"/>
    <w:tmpl w:val="BC5817C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FF0D2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00000023"/>
    <w:multiLevelType w:val="hybridMultilevel"/>
    <w:tmpl w:val="7138DEFC"/>
    <w:lvl w:ilvl="0" w:tplc="801C44DE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color w:val="auto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0000024"/>
    <w:multiLevelType w:val="hybridMultilevel"/>
    <w:tmpl w:val="BF2A59E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0000025"/>
    <w:multiLevelType w:val="multilevel"/>
    <w:tmpl w:val="2A066BC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0000026"/>
    <w:multiLevelType w:val="hybridMultilevel"/>
    <w:tmpl w:val="FEEA10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00000027"/>
    <w:multiLevelType w:val="hybridMultilevel"/>
    <w:tmpl w:val="24ECB774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00000028"/>
    <w:multiLevelType w:val="hybridMultilevel"/>
    <w:tmpl w:val="C3A29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0000029"/>
    <w:multiLevelType w:val="hybridMultilevel"/>
    <w:tmpl w:val="48182BA4"/>
    <w:lvl w:ilvl="0" w:tplc="801C44DE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color w:val="auto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7"/>
  </w:num>
  <w:num w:numId="3">
    <w:abstractNumId w:val="24"/>
  </w:num>
  <w:num w:numId="4">
    <w:abstractNumId w:val="34"/>
  </w:num>
  <w:num w:numId="5">
    <w:abstractNumId w:val="11"/>
  </w:num>
  <w:num w:numId="6">
    <w:abstractNumId w:val="9"/>
  </w:num>
  <w:num w:numId="7">
    <w:abstractNumId w:val="22"/>
  </w:num>
  <w:num w:numId="8">
    <w:abstractNumId w:val="2"/>
  </w:num>
  <w:num w:numId="9">
    <w:abstractNumId w:val="38"/>
  </w:num>
  <w:num w:numId="10">
    <w:abstractNumId w:val="18"/>
  </w:num>
  <w:num w:numId="11">
    <w:abstractNumId w:val="19"/>
  </w:num>
  <w:num w:numId="12">
    <w:abstractNumId w:val="0"/>
    <w:lvlOverride w:ilvl="0">
      <w:lvl w:ilvl="0">
        <w:numFmt w:val="bullet"/>
        <w:lvlText w:val=""/>
        <w:lvlJc w:val="left"/>
        <w:rPr>
          <w:rFonts w:ascii="Symbol" w:hAnsi="Symbol" w:hint="default"/>
        </w:rPr>
      </w:lvl>
    </w:lvlOverride>
  </w:num>
  <w:num w:numId="13">
    <w:abstractNumId w:val="29"/>
  </w:num>
  <w:num w:numId="14">
    <w:abstractNumId w:val="10"/>
  </w:num>
  <w:num w:numId="15">
    <w:abstractNumId w:val="26"/>
  </w:num>
  <w:num w:numId="16">
    <w:abstractNumId w:val="15"/>
  </w:num>
  <w:num w:numId="17">
    <w:abstractNumId w:val="36"/>
  </w:num>
  <w:num w:numId="18">
    <w:abstractNumId w:val="32"/>
  </w:num>
  <w:num w:numId="19">
    <w:abstractNumId w:val="1"/>
  </w:num>
  <w:num w:numId="20">
    <w:abstractNumId w:val="31"/>
  </w:num>
  <w:num w:numId="21">
    <w:abstractNumId w:val="21"/>
  </w:num>
  <w:num w:numId="22">
    <w:abstractNumId w:val="33"/>
  </w:num>
  <w:num w:numId="23">
    <w:abstractNumId w:val="35"/>
  </w:num>
  <w:num w:numId="24">
    <w:abstractNumId w:val="14"/>
  </w:num>
  <w:num w:numId="25">
    <w:abstractNumId w:val="40"/>
  </w:num>
  <w:num w:numId="26">
    <w:abstractNumId w:val="7"/>
  </w:num>
  <w:num w:numId="27">
    <w:abstractNumId w:val="5"/>
  </w:num>
  <w:num w:numId="28">
    <w:abstractNumId w:val="12"/>
  </w:num>
  <w:num w:numId="29">
    <w:abstractNumId w:val="17"/>
  </w:num>
  <w:num w:numId="30">
    <w:abstractNumId w:val="37"/>
  </w:num>
  <w:num w:numId="31">
    <w:abstractNumId w:val="16"/>
  </w:num>
  <w:num w:numId="32">
    <w:abstractNumId w:val="8"/>
  </w:num>
  <w:num w:numId="33">
    <w:abstractNumId w:val="23"/>
  </w:num>
  <w:num w:numId="34">
    <w:abstractNumId w:val="4"/>
  </w:num>
  <w:num w:numId="35">
    <w:abstractNumId w:val="39"/>
  </w:num>
  <w:num w:numId="36">
    <w:abstractNumId w:val="25"/>
  </w:num>
  <w:num w:numId="37">
    <w:abstractNumId w:val="28"/>
  </w:num>
  <w:num w:numId="38">
    <w:abstractNumId w:val="6"/>
  </w:num>
  <w:num w:numId="39">
    <w:abstractNumId w:val="3"/>
  </w:num>
  <w:num w:numId="40">
    <w:abstractNumId w:val="13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FA6"/>
    <w:rsid w:val="00001962"/>
    <w:rsid w:val="000043EF"/>
    <w:rsid w:val="00007781"/>
    <w:rsid w:val="0001295C"/>
    <w:rsid w:val="00017793"/>
    <w:rsid w:val="00020B36"/>
    <w:rsid w:val="0002186B"/>
    <w:rsid w:val="000225E2"/>
    <w:rsid w:val="00022A9B"/>
    <w:rsid w:val="00022F38"/>
    <w:rsid w:val="0002319E"/>
    <w:rsid w:val="000235C1"/>
    <w:rsid w:val="000275C6"/>
    <w:rsid w:val="00030777"/>
    <w:rsid w:val="0003102C"/>
    <w:rsid w:val="0003139B"/>
    <w:rsid w:val="00031889"/>
    <w:rsid w:val="000345F5"/>
    <w:rsid w:val="00044B57"/>
    <w:rsid w:val="000472D6"/>
    <w:rsid w:val="000507AD"/>
    <w:rsid w:val="0005687C"/>
    <w:rsid w:val="00060147"/>
    <w:rsid w:val="00060DD4"/>
    <w:rsid w:val="00063BDC"/>
    <w:rsid w:val="00074BE3"/>
    <w:rsid w:val="000750ED"/>
    <w:rsid w:val="00077FCD"/>
    <w:rsid w:val="000836A8"/>
    <w:rsid w:val="00084953"/>
    <w:rsid w:val="00087900"/>
    <w:rsid w:val="00090D94"/>
    <w:rsid w:val="00091ED3"/>
    <w:rsid w:val="0009290B"/>
    <w:rsid w:val="00092E08"/>
    <w:rsid w:val="00094C0F"/>
    <w:rsid w:val="00094EEA"/>
    <w:rsid w:val="00097AE9"/>
    <w:rsid w:val="000A7DDD"/>
    <w:rsid w:val="000B002A"/>
    <w:rsid w:val="000B4985"/>
    <w:rsid w:val="000C3DB2"/>
    <w:rsid w:val="000C3E15"/>
    <w:rsid w:val="000C4979"/>
    <w:rsid w:val="000D1979"/>
    <w:rsid w:val="000D37C6"/>
    <w:rsid w:val="000E0CA9"/>
    <w:rsid w:val="000E2868"/>
    <w:rsid w:val="000E4F98"/>
    <w:rsid w:val="000F183C"/>
    <w:rsid w:val="000F3BB6"/>
    <w:rsid w:val="00102A41"/>
    <w:rsid w:val="0010461C"/>
    <w:rsid w:val="0010698A"/>
    <w:rsid w:val="001128DD"/>
    <w:rsid w:val="00113827"/>
    <w:rsid w:val="0011481B"/>
    <w:rsid w:val="0013004B"/>
    <w:rsid w:val="00151B1D"/>
    <w:rsid w:val="0015478B"/>
    <w:rsid w:val="00166CA2"/>
    <w:rsid w:val="00170701"/>
    <w:rsid w:val="001708F5"/>
    <w:rsid w:val="00172A27"/>
    <w:rsid w:val="00172A3B"/>
    <w:rsid w:val="0018120B"/>
    <w:rsid w:val="00181D97"/>
    <w:rsid w:val="00183F1D"/>
    <w:rsid w:val="00184EE9"/>
    <w:rsid w:val="00184F73"/>
    <w:rsid w:val="00185972"/>
    <w:rsid w:val="001905A3"/>
    <w:rsid w:val="001908C6"/>
    <w:rsid w:val="001B0B62"/>
    <w:rsid w:val="001B1853"/>
    <w:rsid w:val="001B1EE6"/>
    <w:rsid w:val="001B2DA9"/>
    <w:rsid w:val="001B62BB"/>
    <w:rsid w:val="001B74AD"/>
    <w:rsid w:val="001C2693"/>
    <w:rsid w:val="001C4197"/>
    <w:rsid w:val="001D01BB"/>
    <w:rsid w:val="001D0E50"/>
    <w:rsid w:val="001D2D57"/>
    <w:rsid w:val="001D5767"/>
    <w:rsid w:val="001E119E"/>
    <w:rsid w:val="001E11D2"/>
    <w:rsid w:val="001E1785"/>
    <w:rsid w:val="001E2BD0"/>
    <w:rsid w:val="001E4260"/>
    <w:rsid w:val="001E4333"/>
    <w:rsid w:val="001E5450"/>
    <w:rsid w:val="001E6F8A"/>
    <w:rsid w:val="001E71F6"/>
    <w:rsid w:val="001F4417"/>
    <w:rsid w:val="001F4D45"/>
    <w:rsid w:val="001F55B3"/>
    <w:rsid w:val="001F5B22"/>
    <w:rsid w:val="00200280"/>
    <w:rsid w:val="00200305"/>
    <w:rsid w:val="0020188C"/>
    <w:rsid w:val="00207612"/>
    <w:rsid w:val="00212303"/>
    <w:rsid w:val="00213794"/>
    <w:rsid w:val="0021677F"/>
    <w:rsid w:val="00221546"/>
    <w:rsid w:val="00221811"/>
    <w:rsid w:val="00221EEA"/>
    <w:rsid w:val="002309A7"/>
    <w:rsid w:val="00240337"/>
    <w:rsid w:val="00242545"/>
    <w:rsid w:val="00243144"/>
    <w:rsid w:val="00244243"/>
    <w:rsid w:val="00244701"/>
    <w:rsid w:val="00245388"/>
    <w:rsid w:val="00250D38"/>
    <w:rsid w:val="00254A3A"/>
    <w:rsid w:val="00256494"/>
    <w:rsid w:val="00256A97"/>
    <w:rsid w:val="00256A98"/>
    <w:rsid w:val="002607EE"/>
    <w:rsid w:val="00260C0B"/>
    <w:rsid w:val="00261D43"/>
    <w:rsid w:val="002636AA"/>
    <w:rsid w:val="002660D9"/>
    <w:rsid w:val="00266263"/>
    <w:rsid w:val="00266514"/>
    <w:rsid w:val="00267C46"/>
    <w:rsid w:val="00273DB0"/>
    <w:rsid w:val="0028252D"/>
    <w:rsid w:val="002832D9"/>
    <w:rsid w:val="002835FE"/>
    <w:rsid w:val="002838F3"/>
    <w:rsid w:val="00283EA0"/>
    <w:rsid w:val="0028551B"/>
    <w:rsid w:val="00286063"/>
    <w:rsid w:val="00292987"/>
    <w:rsid w:val="00292AD8"/>
    <w:rsid w:val="002940B9"/>
    <w:rsid w:val="002A0D52"/>
    <w:rsid w:val="002B5ACE"/>
    <w:rsid w:val="002C08AF"/>
    <w:rsid w:val="002C0F3F"/>
    <w:rsid w:val="002C69BE"/>
    <w:rsid w:val="002C6A5C"/>
    <w:rsid w:val="002D44B5"/>
    <w:rsid w:val="002D64A6"/>
    <w:rsid w:val="002D6620"/>
    <w:rsid w:val="002D6E2B"/>
    <w:rsid w:val="002D7108"/>
    <w:rsid w:val="002D7BC9"/>
    <w:rsid w:val="002E5C0F"/>
    <w:rsid w:val="002E78A0"/>
    <w:rsid w:val="002E7C6C"/>
    <w:rsid w:val="002F021D"/>
    <w:rsid w:val="002F1233"/>
    <w:rsid w:val="002F2899"/>
    <w:rsid w:val="003052F4"/>
    <w:rsid w:val="00306DE1"/>
    <w:rsid w:val="00311BA2"/>
    <w:rsid w:val="00313DEF"/>
    <w:rsid w:val="003148E9"/>
    <w:rsid w:val="0032178B"/>
    <w:rsid w:val="003241A0"/>
    <w:rsid w:val="00324B4E"/>
    <w:rsid w:val="003250ED"/>
    <w:rsid w:val="00325173"/>
    <w:rsid w:val="00330152"/>
    <w:rsid w:val="00333645"/>
    <w:rsid w:val="00333A47"/>
    <w:rsid w:val="003351A0"/>
    <w:rsid w:val="00335696"/>
    <w:rsid w:val="00335FD2"/>
    <w:rsid w:val="00344A39"/>
    <w:rsid w:val="003463AA"/>
    <w:rsid w:val="00350711"/>
    <w:rsid w:val="003511B7"/>
    <w:rsid w:val="00352C8F"/>
    <w:rsid w:val="0035459E"/>
    <w:rsid w:val="00355B5C"/>
    <w:rsid w:val="00363CE1"/>
    <w:rsid w:val="003663B8"/>
    <w:rsid w:val="0037064E"/>
    <w:rsid w:val="00372D75"/>
    <w:rsid w:val="00373542"/>
    <w:rsid w:val="00374A23"/>
    <w:rsid w:val="00375F89"/>
    <w:rsid w:val="00377AC4"/>
    <w:rsid w:val="00381482"/>
    <w:rsid w:val="003831DA"/>
    <w:rsid w:val="00383582"/>
    <w:rsid w:val="00384FDF"/>
    <w:rsid w:val="00387164"/>
    <w:rsid w:val="003918CA"/>
    <w:rsid w:val="003949D4"/>
    <w:rsid w:val="0039614E"/>
    <w:rsid w:val="0039706F"/>
    <w:rsid w:val="003A74B3"/>
    <w:rsid w:val="003B473B"/>
    <w:rsid w:val="003C04F9"/>
    <w:rsid w:val="003C2701"/>
    <w:rsid w:val="003C3B6A"/>
    <w:rsid w:val="003D1878"/>
    <w:rsid w:val="003D2CD7"/>
    <w:rsid w:val="003D4D9A"/>
    <w:rsid w:val="003D60E0"/>
    <w:rsid w:val="003E37D0"/>
    <w:rsid w:val="003E725E"/>
    <w:rsid w:val="003F4F1A"/>
    <w:rsid w:val="003F5871"/>
    <w:rsid w:val="003F79C0"/>
    <w:rsid w:val="00400E1B"/>
    <w:rsid w:val="0040324D"/>
    <w:rsid w:val="00406533"/>
    <w:rsid w:val="00406664"/>
    <w:rsid w:val="004068C0"/>
    <w:rsid w:val="004068FC"/>
    <w:rsid w:val="00407960"/>
    <w:rsid w:val="00411035"/>
    <w:rsid w:val="0041233F"/>
    <w:rsid w:val="004143A3"/>
    <w:rsid w:val="00415544"/>
    <w:rsid w:val="0042246B"/>
    <w:rsid w:val="004231AE"/>
    <w:rsid w:val="00433656"/>
    <w:rsid w:val="00434BA5"/>
    <w:rsid w:val="00441000"/>
    <w:rsid w:val="00441599"/>
    <w:rsid w:val="004417D6"/>
    <w:rsid w:val="004451C5"/>
    <w:rsid w:val="004464B0"/>
    <w:rsid w:val="00451525"/>
    <w:rsid w:val="00453135"/>
    <w:rsid w:val="00455542"/>
    <w:rsid w:val="00461D2C"/>
    <w:rsid w:val="00463922"/>
    <w:rsid w:val="00466D0E"/>
    <w:rsid w:val="00467FEF"/>
    <w:rsid w:val="00470214"/>
    <w:rsid w:val="004713BB"/>
    <w:rsid w:val="00471BB3"/>
    <w:rsid w:val="00472E31"/>
    <w:rsid w:val="0047618C"/>
    <w:rsid w:val="00485403"/>
    <w:rsid w:val="004938F7"/>
    <w:rsid w:val="0049490E"/>
    <w:rsid w:val="00494D98"/>
    <w:rsid w:val="00495A4D"/>
    <w:rsid w:val="00496CE2"/>
    <w:rsid w:val="004A0357"/>
    <w:rsid w:val="004A1816"/>
    <w:rsid w:val="004A2771"/>
    <w:rsid w:val="004A3758"/>
    <w:rsid w:val="004B57AC"/>
    <w:rsid w:val="004C0DAA"/>
    <w:rsid w:val="004C3C81"/>
    <w:rsid w:val="004C45BD"/>
    <w:rsid w:val="004C64CF"/>
    <w:rsid w:val="004D38BE"/>
    <w:rsid w:val="004D600F"/>
    <w:rsid w:val="004D6E02"/>
    <w:rsid w:val="004E07C3"/>
    <w:rsid w:val="004E1F18"/>
    <w:rsid w:val="004E6A63"/>
    <w:rsid w:val="004E6BC2"/>
    <w:rsid w:val="004E729A"/>
    <w:rsid w:val="004F1A90"/>
    <w:rsid w:val="004F44E2"/>
    <w:rsid w:val="004F6254"/>
    <w:rsid w:val="004F75D9"/>
    <w:rsid w:val="005010CE"/>
    <w:rsid w:val="00502A9A"/>
    <w:rsid w:val="00502CB1"/>
    <w:rsid w:val="00504715"/>
    <w:rsid w:val="00505CB1"/>
    <w:rsid w:val="00512FC5"/>
    <w:rsid w:val="00517744"/>
    <w:rsid w:val="00520F30"/>
    <w:rsid w:val="00535418"/>
    <w:rsid w:val="00535EFC"/>
    <w:rsid w:val="00537874"/>
    <w:rsid w:val="00543986"/>
    <w:rsid w:val="00550A0D"/>
    <w:rsid w:val="00552938"/>
    <w:rsid w:val="00557F53"/>
    <w:rsid w:val="0056225A"/>
    <w:rsid w:val="00564041"/>
    <w:rsid w:val="0056482F"/>
    <w:rsid w:val="00567B27"/>
    <w:rsid w:val="00572A9E"/>
    <w:rsid w:val="00574068"/>
    <w:rsid w:val="00574B5A"/>
    <w:rsid w:val="0058561B"/>
    <w:rsid w:val="005874F1"/>
    <w:rsid w:val="00592423"/>
    <w:rsid w:val="005928B5"/>
    <w:rsid w:val="00595DC7"/>
    <w:rsid w:val="005A0271"/>
    <w:rsid w:val="005A3946"/>
    <w:rsid w:val="005A4520"/>
    <w:rsid w:val="005A6507"/>
    <w:rsid w:val="005A6A7F"/>
    <w:rsid w:val="005B070C"/>
    <w:rsid w:val="005B34EB"/>
    <w:rsid w:val="005B4144"/>
    <w:rsid w:val="005C1E3E"/>
    <w:rsid w:val="005C3B85"/>
    <w:rsid w:val="005D310E"/>
    <w:rsid w:val="005D4CED"/>
    <w:rsid w:val="005E05CB"/>
    <w:rsid w:val="005E6CA1"/>
    <w:rsid w:val="005F0DB9"/>
    <w:rsid w:val="005F15A0"/>
    <w:rsid w:val="005F1B3C"/>
    <w:rsid w:val="005F32BD"/>
    <w:rsid w:val="005F4053"/>
    <w:rsid w:val="00602493"/>
    <w:rsid w:val="00604002"/>
    <w:rsid w:val="00604822"/>
    <w:rsid w:val="0060553F"/>
    <w:rsid w:val="00606233"/>
    <w:rsid w:val="00610372"/>
    <w:rsid w:val="00610A80"/>
    <w:rsid w:val="00613FBB"/>
    <w:rsid w:val="006140BE"/>
    <w:rsid w:val="00614D86"/>
    <w:rsid w:val="00614F25"/>
    <w:rsid w:val="00620FFB"/>
    <w:rsid w:val="006266E4"/>
    <w:rsid w:val="0063142B"/>
    <w:rsid w:val="00633168"/>
    <w:rsid w:val="00636223"/>
    <w:rsid w:val="00642155"/>
    <w:rsid w:val="00643B5C"/>
    <w:rsid w:val="006452B7"/>
    <w:rsid w:val="006500DB"/>
    <w:rsid w:val="006513BF"/>
    <w:rsid w:val="0066029C"/>
    <w:rsid w:val="00661DF0"/>
    <w:rsid w:val="00666745"/>
    <w:rsid w:val="0066742F"/>
    <w:rsid w:val="00667571"/>
    <w:rsid w:val="00676593"/>
    <w:rsid w:val="00677C16"/>
    <w:rsid w:val="00682B80"/>
    <w:rsid w:val="00685F06"/>
    <w:rsid w:val="0068685B"/>
    <w:rsid w:val="006876D9"/>
    <w:rsid w:val="0069612A"/>
    <w:rsid w:val="00697A5B"/>
    <w:rsid w:val="006A2F1B"/>
    <w:rsid w:val="006A3757"/>
    <w:rsid w:val="006A45F1"/>
    <w:rsid w:val="006A48E8"/>
    <w:rsid w:val="006A69C9"/>
    <w:rsid w:val="006B3C7E"/>
    <w:rsid w:val="006B5A2F"/>
    <w:rsid w:val="006C1DD1"/>
    <w:rsid w:val="006C212E"/>
    <w:rsid w:val="006C50FD"/>
    <w:rsid w:val="006C7B87"/>
    <w:rsid w:val="006D0C13"/>
    <w:rsid w:val="006D38A7"/>
    <w:rsid w:val="006D5950"/>
    <w:rsid w:val="006D7D38"/>
    <w:rsid w:val="006E1F92"/>
    <w:rsid w:val="006E6E96"/>
    <w:rsid w:val="006E6F45"/>
    <w:rsid w:val="006F3627"/>
    <w:rsid w:val="006F54C1"/>
    <w:rsid w:val="00701823"/>
    <w:rsid w:val="007029EA"/>
    <w:rsid w:val="00704475"/>
    <w:rsid w:val="0070523A"/>
    <w:rsid w:val="00705692"/>
    <w:rsid w:val="00706721"/>
    <w:rsid w:val="00706A6F"/>
    <w:rsid w:val="00710F5A"/>
    <w:rsid w:val="007132C0"/>
    <w:rsid w:val="00714F0E"/>
    <w:rsid w:val="00717CF8"/>
    <w:rsid w:val="00721972"/>
    <w:rsid w:val="007226CF"/>
    <w:rsid w:val="00723B19"/>
    <w:rsid w:val="00723C3A"/>
    <w:rsid w:val="00724DDB"/>
    <w:rsid w:val="00726515"/>
    <w:rsid w:val="007273A0"/>
    <w:rsid w:val="007278E6"/>
    <w:rsid w:val="00730147"/>
    <w:rsid w:val="007317EB"/>
    <w:rsid w:val="00732870"/>
    <w:rsid w:val="00732FDC"/>
    <w:rsid w:val="007360A9"/>
    <w:rsid w:val="00736286"/>
    <w:rsid w:val="00737852"/>
    <w:rsid w:val="00737E8F"/>
    <w:rsid w:val="00743DFE"/>
    <w:rsid w:val="00744671"/>
    <w:rsid w:val="007507B0"/>
    <w:rsid w:val="007518F2"/>
    <w:rsid w:val="00752DE5"/>
    <w:rsid w:val="00757332"/>
    <w:rsid w:val="00757693"/>
    <w:rsid w:val="0076036A"/>
    <w:rsid w:val="00763BA2"/>
    <w:rsid w:val="00765529"/>
    <w:rsid w:val="007736BA"/>
    <w:rsid w:val="00773CCC"/>
    <w:rsid w:val="00777991"/>
    <w:rsid w:val="00785D78"/>
    <w:rsid w:val="00790EC4"/>
    <w:rsid w:val="0079144D"/>
    <w:rsid w:val="00795AF3"/>
    <w:rsid w:val="00796197"/>
    <w:rsid w:val="00796722"/>
    <w:rsid w:val="007A06DB"/>
    <w:rsid w:val="007A0D97"/>
    <w:rsid w:val="007A6D60"/>
    <w:rsid w:val="007B02E9"/>
    <w:rsid w:val="007B5BFF"/>
    <w:rsid w:val="007B7934"/>
    <w:rsid w:val="007D07B6"/>
    <w:rsid w:val="007D3CF7"/>
    <w:rsid w:val="007D6F16"/>
    <w:rsid w:val="007E298A"/>
    <w:rsid w:val="007E6240"/>
    <w:rsid w:val="007E7A75"/>
    <w:rsid w:val="007F0917"/>
    <w:rsid w:val="007F151E"/>
    <w:rsid w:val="007F2451"/>
    <w:rsid w:val="007F388A"/>
    <w:rsid w:val="007F56EB"/>
    <w:rsid w:val="00800748"/>
    <w:rsid w:val="00802374"/>
    <w:rsid w:val="00806E74"/>
    <w:rsid w:val="00810B32"/>
    <w:rsid w:val="00811283"/>
    <w:rsid w:val="00813A96"/>
    <w:rsid w:val="00815B8F"/>
    <w:rsid w:val="00817C40"/>
    <w:rsid w:val="00823DAF"/>
    <w:rsid w:val="00826F1B"/>
    <w:rsid w:val="00827477"/>
    <w:rsid w:val="00834135"/>
    <w:rsid w:val="00835193"/>
    <w:rsid w:val="00837569"/>
    <w:rsid w:val="00844DDD"/>
    <w:rsid w:val="008462E0"/>
    <w:rsid w:val="00846737"/>
    <w:rsid w:val="00850BD2"/>
    <w:rsid w:val="00851CD8"/>
    <w:rsid w:val="00861754"/>
    <w:rsid w:val="008657F1"/>
    <w:rsid w:val="00865EAE"/>
    <w:rsid w:val="00871124"/>
    <w:rsid w:val="00872FDE"/>
    <w:rsid w:val="008751DA"/>
    <w:rsid w:val="0087570F"/>
    <w:rsid w:val="00877AE3"/>
    <w:rsid w:val="00886DF8"/>
    <w:rsid w:val="00887734"/>
    <w:rsid w:val="0089277A"/>
    <w:rsid w:val="00895A59"/>
    <w:rsid w:val="00896DCE"/>
    <w:rsid w:val="008A39F8"/>
    <w:rsid w:val="008A4118"/>
    <w:rsid w:val="008A6ED4"/>
    <w:rsid w:val="008B1C77"/>
    <w:rsid w:val="008B2C5E"/>
    <w:rsid w:val="008C21DA"/>
    <w:rsid w:val="008C34E5"/>
    <w:rsid w:val="008C4ABD"/>
    <w:rsid w:val="008C74FF"/>
    <w:rsid w:val="008C783E"/>
    <w:rsid w:val="008D1C59"/>
    <w:rsid w:val="008D2C45"/>
    <w:rsid w:val="008D5782"/>
    <w:rsid w:val="008D6A6C"/>
    <w:rsid w:val="008D7CBF"/>
    <w:rsid w:val="008E2CAC"/>
    <w:rsid w:val="008E3BF9"/>
    <w:rsid w:val="008F137E"/>
    <w:rsid w:val="008F5EFE"/>
    <w:rsid w:val="0090136B"/>
    <w:rsid w:val="00901D10"/>
    <w:rsid w:val="00903737"/>
    <w:rsid w:val="0090668E"/>
    <w:rsid w:val="00907BF4"/>
    <w:rsid w:val="00914E9A"/>
    <w:rsid w:val="00915A3A"/>
    <w:rsid w:val="00920B72"/>
    <w:rsid w:val="00921B75"/>
    <w:rsid w:val="009239DC"/>
    <w:rsid w:val="00926B9C"/>
    <w:rsid w:val="00926F15"/>
    <w:rsid w:val="009304B9"/>
    <w:rsid w:val="00930DAD"/>
    <w:rsid w:val="009323C7"/>
    <w:rsid w:val="009330AD"/>
    <w:rsid w:val="00940B0C"/>
    <w:rsid w:val="009454DB"/>
    <w:rsid w:val="009472BE"/>
    <w:rsid w:val="0095206A"/>
    <w:rsid w:val="00960F27"/>
    <w:rsid w:val="009622E5"/>
    <w:rsid w:val="00963569"/>
    <w:rsid w:val="0096370C"/>
    <w:rsid w:val="009676EF"/>
    <w:rsid w:val="00972380"/>
    <w:rsid w:val="0097386F"/>
    <w:rsid w:val="00982670"/>
    <w:rsid w:val="00984EA1"/>
    <w:rsid w:val="009872A5"/>
    <w:rsid w:val="00994CEA"/>
    <w:rsid w:val="009971BD"/>
    <w:rsid w:val="009A56A1"/>
    <w:rsid w:val="009A7B48"/>
    <w:rsid w:val="009B54CC"/>
    <w:rsid w:val="009B6332"/>
    <w:rsid w:val="009B6982"/>
    <w:rsid w:val="009C0684"/>
    <w:rsid w:val="009C0835"/>
    <w:rsid w:val="009C2C28"/>
    <w:rsid w:val="009C4713"/>
    <w:rsid w:val="009C57AA"/>
    <w:rsid w:val="009D082B"/>
    <w:rsid w:val="009E149B"/>
    <w:rsid w:val="009E3C74"/>
    <w:rsid w:val="00A03013"/>
    <w:rsid w:val="00A03616"/>
    <w:rsid w:val="00A040E7"/>
    <w:rsid w:val="00A0423C"/>
    <w:rsid w:val="00A07BED"/>
    <w:rsid w:val="00A10716"/>
    <w:rsid w:val="00A1132F"/>
    <w:rsid w:val="00A1370E"/>
    <w:rsid w:val="00A138A6"/>
    <w:rsid w:val="00A1781E"/>
    <w:rsid w:val="00A2222F"/>
    <w:rsid w:val="00A33E20"/>
    <w:rsid w:val="00A347D4"/>
    <w:rsid w:val="00A370F3"/>
    <w:rsid w:val="00A42CF0"/>
    <w:rsid w:val="00A43419"/>
    <w:rsid w:val="00A45BF8"/>
    <w:rsid w:val="00A478FB"/>
    <w:rsid w:val="00A53AD7"/>
    <w:rsid w:val="00A5573C"/>
    <w:rsid w:val="00A56F5B"/>
    <w:rsid w:val="00A5797D"/>
    <w:rsid w:val="00A60CF7"/>
    <w:rsid w:val="00A709F0"/>
    <w:rsid w:val="00A730B5"/>
    <w:rsid w:val="00A73374"/>
    <w:rsid w:val="00A73A59"/>
    <w:rsid w:val="00A81480"/>
    <w:rsid w:val="00A82CB9"/>
    <w:rsid w:val="00A82DB5"/>
    <w:rsid w:val="00A835D2"/>
    <w:rsid w:val="00A92C7D"/>
    <w:rsid w:val="00A936FD"/>
    <w:rsid w:val="00A94133"/>
    <w:rsid w:val="00A97DB5"/>
    <w:rsid w:val="00AA0C38"/>
    <w:rsid w:val="00AA138C"/>
    <w:rsid w:val="00AA1C93"/>
    <w:rsid w:val="00AA2E08"/>
    <w:rsid w:val="00AB03FF"/>
    <w:rsid w:val="00AB1C77"/>
    <w:rsid w:val="00AB65D0"/>
    <w:rsid w:val="00AB7067"/>
    <w:rsid w:val="00AC0891"/>
    <w:rsid w:val="00AC3586"/>
    <w:rsid w:val="00AC358D"/>
    <w:rsid w:val="00AC5359"/>
    <w:rsid w:val="00AC7FF1"/>
    <w:rsid w:val="00AD15EB"/>
    <w:rsid w:val="00AD1676"/>
    <w:rsid w:val="00AD2616"/>
    <w:rsid w:val="00AD38B9"/>
    <w:rsid w:val="00AD40C0"/>
    <w:rsid w:val="00AD5FEF"/>
    <w:rsid w:val="00AE1880"/>
    <w:rsid w:val="00AE2CFD"/>
    <w:rsid w:val="00AE7F11"/>
    <w:rsid w:val="00AF2CD4"/>
    <w:rsid w:val="00B007D2"/>
    <w:rsid w:val="00B011CE"/>
    <w:rsid w:val="00B025E1"/>
    <w:rsid w:val="00B03930"/>
    <w:rsid w:val="00B03D3E"/>
    <w:rsid w:val="00B04CB5"/>
    <w:rsid w:val="00B1029F"/>
    <w:rsid w:val="00B12F84"/>
    <w:rsid w:val="00B17839"/>
    <w:rsid w:val="00B21AEB"/>
    <w:rsid w:val="00B22939"/>
    <w:rsid w:val="00B31A3E"/>
    <w:rsid w:val="00B31E1E"/>
    <w:rsid w:val="00B32E56"/>
    <w:rsid w:val="00B33E8E"/>
    <w:rsid w:val="00B355DD"/>
    <w:rsid w:val="00B35791"/>
    <w:rsid w:val="00B403FB"/>
    <w:rsid w:val="00B4524D"/>
    <w:rsid w:val="00B51B0F"/>
    <w:rsid w:val="00B53AE0"/>
    <w:rsid w:val="00B55C33"/>
    <w:rsid w:val="00B56B77"/>
    <w:rsid w:val="00B5763F"/>
    <w:rsid w:val="00B65242"/>
    <w:rsid w:val="00B713E4"/>
    <w:rsid w:val="00B776A5"/>
    <w:rsid w:val="00B8310E"/>
    <w:rsid w:val="00B83C18"/>
    <w:rsid w:val="00B84BE3"/>
    <w:rsid w:val="00B8673E"/>
    <w:rsid w:val="00B90980"/>
    <w:rsid w:val="00B914A7"/>
    <w:rsid w:val="00B91E77"/>
    <w:rsid w:val="00B92A60"/>
    <w:rsid w:val="00B94E1C"/>
    <w:rsid w:val="00BB016E"/>
    <w:rsid w:val="00BB1BD4"/>
    <w:rsid w:val="00BB216A"/>
    <w:rsid w:val="00BB334B"/>
    <w:rsid w:val="00BC00D1"/>
    <w:rsid w:val="00BC3C12"/>
    <w:rsid w:val="00BC5401"/>
    <w:rsid w:val="00BC5CA0"/>
    <w:rsid w:val="00BC6402"/>
    <w:rsid w:val="00BD408F"/>
    <w:rsid w:val="00BE65F0"/>
    <w:rsid w:val="00BE6C55"/>
    <w:rsid w:val="00BF1FCE"/>
    <w:rsid w:val="00BF27E0"/>
    <w:rsid w:val="00BF7E07"/>
    <w:rsid w:val="00C0273F"/>
    <w:rsid w:val="00C027A0"/>
    <w:rsid w:val="00C11BDC"/>
    <w:rsid w:val="00C13738"/>
    <w:rsid w:val="00C157A1"/>
    <w:rsid w:val="00C20F3B"/>
    <w:rsid w:val="00C23050"/>
    <w:rsid w:val="00C23C72"/>
    <w:rsid w:val="00C30BF0"/>
    <w:rsid w:val="00C32248"/>
    <w:rsid w:val="00C344EA"/>
    <w:rsid w:val="00C34F7E"/>
    <w:rsid w:val="00C3574E"/>
    <w:rsid w:val="00C41D26"/>
    <w:rsid w:val="00C425FA"/>
    <w:rsid w:val="00C44C2F"/>
    <w:rsid w:val="00C45E23"/>
    <w:rsid w:val="00C50148"/>
    <w:rsid w:val="00C626DB"/>
    <w:rsid w:val="00C64652"/>
    <w:rsid w:val="00C66241"/>
    <w:rsid w:val="00C7271C"/>
    <w:rsid w:val="00C7450E"/>
    <w:rsid w:val="00C76254"/>
    <w:rsid w:val="00C77014"/>
    <w:rsid w:val="00C90372"/>
    <w:rsid w:val="00C93AE2"/>
    <w:rsid w:val="00C95317"/>
    <w:rsid w:val="00C97A56"/>
    <w:rsid w:val="00CA13A3"/>
    <w:rsid w:val="00CA2F02"/>
    <w:rsid w:val="00CA5E66"/>
    <w:rsid w:val="00CA62FA"/>
    <w:rsid w:val="00CA7FE4"/>
    <w:rsid w:val="00CB0F8D"/>
    <w:rsid w:val="00CB11E8"/>
    <w:rsid w:val="00CB1694"/>
    <w:rsid w:val="00CB326F"/>
    <w:rsid w:val="00CB34FE"/>
    <w:rsid w:val="00CB6B85"/>
    <w:rsid w:val="00CB75D1"/>
    <w:rsid w:val="00CC1D53"/>
    <w:rsid w:val="00CC276A"/>
    <w:rsid w:val="00CC2ED0"/>
    <w:rsid w:val="00CC3851"/>
    <w:rsid w:val="00CD0DCF"/>
    <w:rsid w:val="00CD4468"/>
    <w:rsid w:val="00CD71C4"/>
    <w:rsid w:val="00CD7C3E"/>
    <w:rsid w:val="00CD7D32"/>
    <w:rsid w:val="00CE03A0"/>
    <w:rsid w:val="00CE08DE"/>
    <w:rsid w:val="00CE3F2C"/>
    <w:rsid w:val="00CE5541"/>
    <w:rsid w:val="00CE7CCF"/>
    <w:rsid w:val="00CF1AB2"/>
    <w:rsid w:val="00CF2C43"/>
    <w:rsid w:val="00CF3964"/>
    <w:rsid w:val="00CF3A3C"/>
    <w:rsid w:val="00CF63D3"/>
    <w:rsid w:val="00D03F7E"/>
    <w:rsid w:val="00D04DD1"/>
    <w:rsid w:val="00D07347"/>
    <w:rsid w:val="00D13FB3"/>
    <w:rsid w:val="00D1796E"/>
    <w:rsid w:val="00D2234C"/>
    <w:rsid w:val="00D23BD4"/>
    <w:rsid w:val="00D2413B"/>
    <w:rsid w:val="00D35FBE"/>
    <w:rsid w:val="00D37453"/>
    <w:rsid w:val="00D440DF"/>
    <w:rsid w:val="00D476F9"/>
    <w:rsid w:val="00D50B6D"/>
    <w:rsid w:val="00D50DC9"/>
    <w:rsid w:val="00D544DE"/>
    <w:rsid w:val="00D54B57"/>
    <w:rsid w:val="00D556E1"/>
    <w:rsid w:val="00D55D6E"/>
    <w:rsid w:val="00D56208"/>
    <w:rsid w:val="00D5741D"/>
    <w:rsid w:val="00D5745E"/>
    <w:rsid w:val="00D618D7"/>
    <w:rsid w:val="00D6398A"/>
    <w:rsid w:val="00D66EC2"/>
    <w:rsid w:val="00D72811"/>
    <w:rsid w:val="00D74196"/>
    <w:rsid w:val="00D74FA3"/>
    <w:rsid w:val="00D76470"/>
    <w:rsid w:val="00D769AA"/>
    <w:rsid w:val="00D82650"/>
    <w:rsid w:val="00D86D07"/>
    <w:rsid w:val="00D91975"/>
    <w:rsid w:val="00D93A89"/>
    <w:rsid w:val="00DA0A89"/>
    <w:rsid w:val="00DA3BF4"/>
    <w:rsid w:val="00DA7C31"/>
    <w:rsid w:val="00DB0E84"/>
    <w:rsid w:val="00DC084C"/>
    <w:rsid w:val="00DC6740"/>
    <w:rsid w:val="00DD0ED1"/>
    <w:rsid w:val="00DD5F53"/>
    <w:rsid w:val="00DE4B47"/>
    <w:rsid w:val="00DF3A4A"/>
    <w:rsid w:val="00DF4F8E"/>
    <w:rsid w:val="00DF78D5"/>
    <w:rsid w:val="00E00EC0"/>
    <w:rsid w:val="00E0124F"/>
    <w:rsid w:val="00E051A7"/>
    <w:rsid w:val="00E06039"/>
    <w:rsid w:val="00E061FC"/>
    <w:rsid w:val="00E07852"/>
    <w:rsid w:val="00E12608"/>
    <w:rsid w:val="00E14665"/>
    <w:rsid w:val="00E14B75"/>
    <w:rsid w:val="00E1689A"/>
    <w:rsid w:val="00E206E1"/>
    <w:rsid w:val="00E21133"/>
    <w:rsid w:val="00E2160B"/>
    <w:rsid w:val="00E223C7"/>
    <w:rsid w:val="00E32EFB"/>
    <w:rsid w:val="00E33950"/>
    <w:rsid w:val="00E35A9F"/>
    <w:rsid w:val="00E37B17"/>
    <w:rsid w:val="00E411A9"/>
    <w:rsid w:val="00E41894"/>
    <w:rsid w:val="00E4487B"/>
    <w:rsid w:val="00E46F5A"/>
    <w:rsid w:val="00E559E4"/>
    <w:rsid w:val="00E55D7B"/>
    <w:rsid w:val="00E563D0"/>
    <w:rsid w:val="00E62D9D"/>
    <w:rsid w:val="00E64054"/>
    <w:rsid w:val="00E66907"/>
    <w:rsid w:val="00E73D8F"/>
    <w:rsid w:val="00E77124"/>
    <w:rsid w:val="00E8368C"/>
    <w:rsid w:val="00E86FF6"/>
    <w:rsid w:val="00E944B9"/>
    <w:rsid w:val="00E94AA9"/>
    <w:rsid w:val="00E968DE"/>
    <w:rsid w:val="00E96CA0"/>
    <w:rsid w:val="00E97592"/>
    <w:rsid w:val="00EA64A2"/>
    <w:rsid w:val="00EB0E0C"/>
    <w:rsid w:val="00EB6136"/>
    <w:rsid w:val="00EB6924"/>
    <w:rsid w:val="00EB6E2E"/>
    <w:rsid w:val="00EC0420"/>
    <w:rsid w:val="00EC3D50"/>
    <w:rsid w:val="00ED1974"/>
    <w:rsid w:val="00ED3227"/>
    <w:rsid w:val="00EE1426"/>
    <w:rsid w:val="00EE1B37"/>
    <w:rsid w:val="00EE479E"/>
    <w:rsid w:val="00EE4856"/>
    <w:rsid w:val="00EF58ED"/>
    <w:rsid w:val="00F01F41"/>
    <w:rsid w:val="00F05621"/>
    <w:rsid w:val="00F05F8B"/>
    <w:rsid w:val="00F06DDE"/>
    <w:rsid w:val="00F10065"/>
    <w:rsid w:val="00F135BF"/>
    <w:rsid w:val="00F17D8D"/>
    <w:rsid w:val="00F235E2"/>
    <w:rsid w:val="00F27539"/>
    <w:rsid w:val="00F27E57"/>
    <w:rsid w:val="00F30C10"/>
    <w:rsid w:val="00F315D3"/>
    <w:rsid w:val="00F336D6"/>
    <w:rsid w:val="00F41BA3"/>
    <w:rsid w:val="00F42F58"/>
    <w:rsid w:val="00F43CE0"/>
    <w:rsid w:val="00F4478F"/>
    <w:rsid w:val="00F51275"/>
    <w:rsid w:val="00F51FF5"/>
    <w:rsid w:val="00F54847"/>
    <w:rsid w:val="00F54F70"/>
    <w:rsid w:val="00F57117"/>
    <w:rsid w:val="00F5717E"/>
    <w:rsid w:val="00F6117F"/>
    <w:rsid w:val="00F62AF7"/>
    <w:rsid w:val="00F631C5"/>
    <w:rsid w:val="00F6472E"/>
    <w:rsid w:val="00F67370"/>
    <w:rsid w:val="00F70A27"/>
    <w:rsid w:val="00F71DAE"/>
    <w:rsid w:val="00F77E72"/>
    <w:rsid w:val="00F80EF3"/>
    <w:rsid w:val="00F833D3"/>
    <w:rsid w:val="00F91307"/>
    <w:rsid w:val="00F94B82"/>
    <w:rsid w:val="00F96B28"/>
    <w:rsid w:val="00F9799A"/>
    <w:rsid w:val="00FA25E3"/>
    <w:rsid w:val="00FA7EB0"/>
    <w:rsid w:val="00FB4C29"/>
    <w:rsid w:val="00FB5B35"/>
    <w:rsid w:val="00FB6F86"/>
    <w:rsid w:val="00FC0480"/>
    <w:rsid w:val="00FC19FE"/>
    <w:rsid w:val="00FC4281"/>
    <w:rsid w:val="00FD26EA"/>
    <w:rsid w:val="00FD4C83"/>
    <w:rsid w:val="00FE4E8C"/>
    <w:rsid w:val="00FE76F7"/>
    <w:rsid w:val="00FF17A0"/>
    <w:rsid w:val="00FF1A1E"/>
    <w:rsid w:val="00FF4CCB"/>
    <w:rsid w:val="00FF6105"/>
    <w:rsid w:val="00FF7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8B9387"/>
  <w15:chartTrackingRefBased/>
  <w15:docId w15:val="{6F5DA442-A319-4BCA-ADEB-32F536620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  <w:lang w:eastAsia="x-none"/>
    </w:rPr>
  </w:style>
  <w:style w:type="paragraph" w:styleId="Heading2">
    <w:name w:val="heading 2"/>
    <w:basedOn w:val="Normal"/>
    <w:next w:val="Normal"/>
    <w:link w:val="Heading2Char"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Heading4">
    <w:name w:val="heading 4"/>
    <w:basedOn w:val="Normal"/>
    <w:next w:val="Normal"/>
    <w:link w:val="Heading4Char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  <w:rPr>
      <w:lang w:eastAsia="x-none"/>
    </w:rPr>
  </w:style>
  <w:style w:type="character" w:styleId="Hyperlink">
    <w:name w:val="Hyperlink"/>
    <w:rPr>
      <w:rFonts w:ascii="Calibri" w:eastAsia="Calibri" w:hAnsi="Calibri" w:cs="Times New Roman"/>
      <w:color w:val="0000FF"/>
      <w:u w:val="single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ascii="Calibri" w:eastAsia="Calibri" w:hAnsi="Calibri"/>
    </w:rPr>
  </w:style>
  <w:style w:type="character" w:customStyle="1" w:styleId="Heading1Char">
    <w:name w:val="Heading 1 Char"/>
    <w:link w:val="Heading1"/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character" w:customStyle="1" w:styleId="Heading2Char">
    <w:name w:val="Heading 2 Char"/>
    <w:link w:val="Heading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4Char">
    <w:name w:val="Heading 4 Char"/>
    <w:link w:val="Heading4"/>
    <w:rPr>
      <w:rFonts w:ascii="Calibri" w:eastAsia="Times New Roman" w:hAnsi="Calibri" w:cs="Times New Roman"/>
      <w:b/>
      <w:bCs/>
      <w:sz w:val="28"/>
      <w:szCs w:val="28"/>
      <w:lang w:val="en-US"/>
    </w:rPr>
  </w:style>
  <w:style w:type="character" w:customStyle="1" w:styleId="degree">
    <w:name w:val="degree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rPr>
      <w:rFonts w:ascii="Tahoma" w:hAnsi="Tahoma"/>
      <w:sz w:val="16"/>
      <w:szCs w:val="16"/>
      <w:lang w:eastAsia="x-none"/>
    </w:rPr>
  </w:style>
  <w:style w:type="character" w:customStyle="1" w:styleId="BalloonTextChar">
    <w:name w:val="Balloon Text Char"/>
    <w:link w:val="BalloonText"/>
    <w:rPr>
      <w:rFonts w:ascii="Tahoma" w:eastAsia="Times New Roman" w:hAnsi="Tahoma" w:cs="Tahoma"/>
      <w:sz w:val="16"/>
      <w:szCs w:val="16"/>
      <w:lang w:val="en-US"/>
    </w:rPr>
  </w:style>
  <w:style w:type="paragraph" w:styleId="Footer">
    <w:name w:val="footer"/>
    <w:basedOn w:val="Normal"/>
    <w:link w:val="FooterChar"/>
    <w:pPr>
      <w:tabs>
        <w:tab w:val="center" w:pos="4513"/>
        <w:tab w:val="right" w:pos="9026"/>
      </w:tabs>
    </w:pPr>
    <w:rPr>
      <w:lang w:eastAsia="x-none"/>
    </w:rPr>
  </w:style>
  <w:style w:type="character" w:customStyle="1" w:styleId="FooterChar">
    <w:name w:val="Footer Char"/>
    <w:link w:val="Footer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">
    <w:name w:val="Body Text"/>
    <w:basedOn w:val="Normal"/>
    <w:link w:val="BodyTextChar"/>
    <w:pPr>
      <w:ind w:right="144"/>
    </w:pPr>
    <w:rPr>
      <w:rFonts w:ascii="Tahoma" w:hAnsi="Tahoma"/>
      <w:sz w:val="20"/>
      <w:lang w:eastAsia="x-none"/>
    </w:rPr>
  </w:style>
  <w:style w:type="character" w:customStyle="1" w:styleId="BodyTextChar">
    <w:name w:val="Body Text Char"/>
    <w:link w:val="BodyText"/>
    <w:rPr>
      <w:rFonts w:ascii="Tahoma" w:eastAsia="Times New Roman" w:hAnsi="Tahoma" w:cs="Tahoma"/>
      <w:sz w:val="20"/>
      <w:szCs w:val="24"/>
      <w:lang w:val="en-US"/>
    </w:rPr>
  </w:style>
  <w:style w:type="character" w:styleId="Strong">
    <w:name w:val="Strong"/>
    <w:qFormat/>
    <w:rPr>
      <w:rFonts w:ascii="Calibri" w:eastAsia="Calibri" w:hAnsi="Calibri" w:cs="Times New Roman"/>
      <w:b/>
    </w:rPr>
  </w:style>
  <w:style w:type="paragraph" w:customStyle="1" w:styleId="Preformatted">
    <w:name w:val="Preformatted"/>
    <w:basedOn w:val="Normal"/>
    <w:pPr>
      <w:widowControl w:val="0"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eastAsia="Calibri" w:hAnsi="Courier New" w:cs="Courier New"/>
      <w:sz w:val="20"/>
      <w:szCs w:val="20"/>
    </w:rPr>
  </w:style>
  <w:style w:type="character" w:styleId="HTMLTypewriter">
    <w:name w:val="HTML Typewriter"/>
    <w:rPr>
      <w:rFonts w:ascii="Courier New" w:eastAsia="Courier New" w:hAnsi="Courier New" w:cs="Times New Roman"/>
      <w:sz w:val="20"/>
    </w:rPr>
  </w:style>
  <w:style w:type="character" w:customStyle="1" w:styleId="WW-Absatz-Standardschriftart">
    <w:name w:val="WW-Absatz-Standardschriftart"/>
    <w:rPr>
      <w:rFonts w:ascii="Calibri" w:eastAsia="Calibri" w:hAnsi="Calibri" w:cs="Times New Roman"/>
    </w:rPr>
  </w:style>
  <w:style w:type="paragraph" w:styleId="NoSpacing">
    <w:name w:val="No Spacing"/>
    <w:qFormat/>
    <w:pPr>
      <w:suppressAutoHyphens/>
      <w:spacing w:line="100" w:lineRule="atLeast"/>
    </w:pPr>
    <w:rPr>
      <w:rFonts w:eastAsia="SimSun" w:cs="Calibri"/>
      <w:kern w:val="1"/>
      <w:sz w:val="22"/>
      <w:szCs w:val="22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1167</TotalTime>
  <Pages>2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Debasish-pc</dc:creator>
  <cp:keywords/>
  <cp:lastModifiedBy>Windows User</cp:lastModifiedBy>
  <cp:revision>21</cp:revision>
  <cp:lastPrinted>2019-02-24T11:33:00Z</cp:lastPrinted>
  <dcterms:created xsi:type="dcterms:W3CDTF">2019-02-08T13:30:00Z</dcterms:created>
  <dcterms:modified xsi:type="dcterms:W3CDTF">2019-02-24T11:34:00Z</dcterms:modified>
</cp:coreProperties>
</file>