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22669" cy="27136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669" cy="2713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63916" cy="230724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16" cy="2307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47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864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37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35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841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98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