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A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8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911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86075" cy="4953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533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746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981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50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746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749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066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06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53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