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lastRenderedPageBreak/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sys.setdefaultencoding('utf-8')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>：UnicodeDecodeErro:'utf-8' codec cant't decode byte 0xb6 in 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lastRenderedPageBreak/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s=raw_input('input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>except Exception ,e: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>for i in range(3):</w:t>
      </w:r>
    </w:p>
    <w:p w14:paraId="67CF4476" w14:textId="77777777" w:rsidR="00CA2F7C" w:rsidRDefault="00CA2F7C" w:rsidP="00CA2F7C">
      <w:r>
        <w:tab/>
        <w:t>n=raw_input('input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lastRenderedPageBreak/>
        <w:tab/>
      </w:r>
      <w:r>
        <w:tab/>
        <w:t>print summ</w:t>
      </w:r>
    </w:p>
    <w:p w14:paraId="1D3E6A29" w14:textId="77777777" w:rsidR="00CA2F7C" w:rsidRDefault="00CA2F7C" w:rsidP="00CA2F7C">
      <w:r>
        <w:tab/>
        <w:t>except Exception,e: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>for i in range(1,11):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>for i in range(2,11):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tab/>
      </w:r>
      <w:r>
        <w:tab/>
        <w:t>print i</w:t>
      </w:r>
    </w:p>
    <w:p w14:paraId="0BF81C02" w14:textId="45ACE053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1426A280" w14:textId="7DFE99F6" w:rsidR="00451C28" w:rsidRPr="00451C28" w:rsidRDefault="00451C28" w:rsidP="00451C28">
      <w:r>
        <w:rPr>
          <w:rFonts w:hint="eastAsia"/>
        </w:rPr>
        <w:t>可以自定义索引开始的位置：</w:t>
      </w:r>
      <w:r>
        <w:rPr>
          <w:rFonts w:hint="eastAsia"/>
        </w:rPr>
        <w:t>enumerat</w:t>
      </w:r>
      <w:r>
        <w:t>([4,5,6],2)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r>
        <w:t>i,j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r>
        <w:t>i,j</w:t>
      </w:r>
    </w:p>
    <w:p w14:paraId="0A623979" w14:textId="3DFE94DF" w:rsid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1284" w14:textId="34602865" w:rsidR="00934AD3" w:rsidRDefault="00934AD3" w:rsidP="00934AD3">
      <w:pPr>
        <w:pStyle w:val="2"/>
      </w:pPr>
      <w:r>
        <w:t>R</w:t>
      </w:r>
      <w:r>
        <w:rPr>
          <w:rFonts w:hint="eastAsia"/>
        </w:rPr>
        <w:t>eversed</w:t>
      </w:r>
    </w:p>
    <w:p w14:paraId="2FF4CF55" w14:textId="77777777" w:rsidR="00934AD3" w:rsidRDefault="00934AD3" w:rsidP="00934AD3">
      <w:r>
        <w:t>list_example = [i for i in range(5)]</w:t>
      </w:r>
    </w:p>
    <w:p w14:paraId="5DC2AAC5" w14:textId="77777777" w:rsidR="00934AD3" w:rsidRDefault="00934AD3" w:rsidP="00934AD3">
      <w:r>
        <w:rPr>
          <w:rFonts w:hint="eastAsia"/>
        </w:rPr>
        <w:t xml:space="preserve">iter_example = (i for i in range(5)) # </w:t>
      </w:r>
      <w:r>
        <w:rPr>
          <w:rFonts w:hint="eastAsia"/>
        </w:rPr>
        <w:t>迭代器</w:t>
      </w:r>
    </w:p>
    <w:p w14:paraId="6040FD71" w14:textId="7360F17F" w:rsidR="00934AD3" w:rsidRDefault="00934AD3" w:rsidP="00934AD3">
      <w:r>
        <w:rPr>
          <w:rFonts w:hint="eastAsia"/>
        </w:rPr>
        <w:t xml:space="preserve">set_example = {i for i in range(5)} # </w:t>
      </w:r>
      <w:r>
        <w:rPr>
          <w:rFonts w:hint="eastAsia"/>
        </w:rPr>
        <w:t>集合</w:t>
      </w:r>
    </w:p>
    <w:p w14:paraId="6222A550" w14:textId="77777777" w:rsidR="00934AD3" w:rsidRDefault="00934AD3" w:rsidP="00934AD3">
      <w:r>
        <w:t xml:space="preserve">&gt;&gt;&gt; </w:t>
      </w:r>
      <w:r w:rsidRPr="00934AD3">
        <w:rPr>
          <w:b/>
        </w:rPr>
        <w:t>reversed</w:t>
      </w:r>
      <w:r>
        <w:t>('hello')</w:t>
      </w:r>
    </w:p>
    <w:p w14:paraId="79B57614" w14:textId="631DDDE9" w:rsidR="00934AD3" w:rsidRDefault="00934AD3" w:rsidP="00934AD3">
      <w:r>
        <w:t>&lt;reversed object at 0x0000000001E26358&gt;</w:t>
      </w:r>
      <w:r>
        <w:rPr>
          <w:rFonts w:hint="eastAsia"/>
        </w:rPr>
        <w:t>返回</w:t>
      </w:r>
      <w:r>
        <w:t>可迭代对象</w:t>
      </w:r>
    </w:p>
    <w:p w14:paraId="2253A886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&gt;&gt;&gt; for i in reversed('hellow'):</w:t>
      </w:r>
    </w:p>
    <w:p w14:paraId="7E74EAFA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 xml:space="preserve">... </w:t>
      </w:r>
      <w:r w:rsidRPr="00934AD3">
        <w:rPr>
          <w:i/>
          <w:color w:val="808080" w:themeColor="background1" w:themeShade="80"/>
        </w:rPr>
        <w:tab/>
        <w:t>print i,</w:t>
      </w:r>
    </w:p>
    <w:p w14:paraId="666771E7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 xml:space="preserve">... </w:t>
      </w:r>
    </w:p>
    <w:p w14:paraId="0BD7101C" w14:textId="65D7AA67" w:rsid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w o l l e h</w:t>
      </w:r>
    </w:p>
    <w:p w14:paraId="1DB11B72" w14:textId="7E066BE2" w:rsidR="00934AD3" w:rsidRDefault="00934AD3" w:rsidP="00934AD3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flask </w:t>
      </w:r>
      <w:r>
        <w:rPr>
          <w:rFonts w:hint="eastAsia"/>
          <w:i/>
          <w:color w:val="808080" w:themeColor="background1" w:themeShade="80"/>
        </w:rPr>
        <w:t>简易</w:t>
      </w:r>
      <w:r>
        <w:rPr>
          <w:i/>
          <w:color w:val="808080" w:themeColor="background1" w:themeShade="80"/>
        </w:rPr>
        <w:t>代码：</w:t>
      </w:r>
    </w:p>
    <w:p w14:paraId="6E870EDC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from flask import Flask</w:t>
      </w:r>
    </w:p>
    <w:p w14:paraId="4E5205E2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app=Flask(__name__)</w:t>
      </w:r>
    </w:p>
    <w:p w14:paraId="3BB88199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@app.route('/')</w:t>
      </w:r>
    </w:p>
    <w:p w14:paraId="3050A3E6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def hello():</w:t>
      </w:r>
    </w:p>
    <w:p w14:paraId="20AC75D0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ab/>
        <w:t>return "hello world!"</w:t>
      </w:r>
    </w:p>
    <w:p w14:paraId="13307C70" w14:textId="77777777" w:rsidR="00934AD3" w:rsidRPr="00934AD3" w:rsidRDefault="00934AD3" w:rsidP="00934AD3">
      <w:pPr>
        <w:rPr>
          <w:i/>
          <w:color w:val="808080" w:themeColor="background1" w:themeShade="80"/>
        </w:rPr>
      </w:pPr>
    </w:p>
    <w:p w14:paraId="4622A04A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if __name__ == '__main__':</w:t>
      </w:r>
    </w:p>
    <w:p w14:paraId="5765C1E0" w14:textId="035FA8A6" w:rsid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ab/>
        <w:t>app.run()</w:t>
      </w:r>
    </w:p>
    <w:p w14:paraId="07D595B7" w14:textId="5506DE33" w:rsidR="00934AD3" w:rsidRPr="00170105" w:rsidRDefault="001B49DE" w:rsidP="00934AD3">
      <w:pPr>
        <w:rPr>
          <w:b/>
        </w:rPr>
      </w:pPr>
      <w:r w:rsidRPr="00170105">
        <w:rPr>
          <w:rFonts w:hint="eastAsia"/>
          <w:b/>
        </w:rPr>
        <w:t>还可以</w:t>
      </w:r>
      <w:r w:rsidRPr="00170105">
        <w:rPr>
          <w:b/>
        </w:rPr>
        <w:t>通过实现类里的</w:t>
      </w:r>
      <w:r w:rsidRPr="00170105">
        <w:rPr>
          <w:rFonts w:hint="eastAsia"/>
          <w:b/>
        </w:rPr>
        <w:t>__reversed__</w:t>
      </w:r>
      <w:r w:rsidRPr="00170105">
        <w:rPr>
          <w:rFonts w:hint="eastAsia"/>
          <w:b/>
        </w:rPr>
        <w:t>方法，将</w:t>
      </w:r>
      <w:r w:rsidRPr="00170105">
        <w:rPr>
          <w:b/>
        </w:rPr>
        <w:t>类反向迭代：</w:t>
      </w:r>
    </w:p>
    <w:p w14:paraId="40A857DD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>class Countdown(object):</w:t>
      </w:r>
    </w:p>
    <w:p w14:paraId="153FA2B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lastRenderedPageBreak/>
        <w:tab/>
        <w:t>def __init__(self,start):</w:t>
      </w:r>
    </w:p>
    <w:p w14:paraId="4551E96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self.start=start</w:t>
      </w:r>
    </w:p>
    <w:p w14:paraId="7273BA41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rFonts w:hint="eastAsia"/>
          <w:i/>
          <w:color w:val="808080" w:themeColor="background1" w:themeShade="80"/>
        </w:rPr>
        <w:tab/>
        <w:t>#</w:t>
      </w:r>
      <w:r w:rsidRPr="001B49DE">
        <w:rPr>
          <w:rFonts w:hint="eastAsia"/>
          <w:i/>
          <w:color w:val="808080" w:themeColor="background1" w:themeShade="80"/>
        </w:rPr>
        <w:t>正向迭代</w:t>
      </w:r>
    </w:p>
    <w:p w14:paraId="5CBD456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def __iter__(self):</w:t>
      </w:r>
    </w:p>
    <w:p w14:paraId="641C4892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n=self.start</w:t>
      </w:r>
    </w:p>
    <w:p w14:paraId="2C19062C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while n&gt;0:</w:t>
      </w:r>
    </w:p>
    <w:p w14:paraId="570E867F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yield n</w:t>
      </w:r>
    </w:p>
    <w:p w14:paraId="634A9F09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n-=1</w:t>
      </w:r>
    </w:p>
    <w:p w14:paraId="40C4017F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rFonts w:hint="eastAsia"/>
          <w:i/>
          <w:color w:val="808080" w:themeColor="background1" w:themeShade="80"/>
        </w:rPr>
        <w:tab/>
        <w:t>#</w:t>
      </w:r>
      <w:r w:rsidRPr="001B49DE">
        <w:rPr>
          <w:rFonts w:hint="eastAsia"/>
          <w:i/>
          <w:color w:val="808080" w:themeColor="background1" w:themeShade="80"/>
        </w:rPr>
        <w:t>反向迭代</w:t>
      </w:r>
    </w:p>
    <w:p w14:paraId="3A7A4E30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def __reversed__(self):</w:t>
      </w:r>
    </w:p>
    <w:p w14:paraId="0116543E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n=1</w:t>
      </w:r>
    </w:p>
    <w:p w14:paraId="50AA88F8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while n&lt;=self.start:</w:t>
      </w:r>
    </w:p>
    <w:p w14:paraId="39555FA5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yield n</w:t>
      </w:r>
    </w:p>
    <w:p w14:paraId="7982B4AB" w14:textId="34DB0026" w:rsidR="001B49DE" w:rsidRPr="001B49DE" w:rsidRDefault="001B49DE" w:rsidP="001B49D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n+=1</w:t>
      </w:r>
    </w:p>
    <w:p w14:paraId="2659F74A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>for i in reversed(Countdown(4)):</w:t>
      </w:r>
    </w:p>
    <w:p w14:paraId="64708C6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print i,</w:t>
      </w:r>
    </w:p>
    <w:p w14:paraId="4CC71FF0" w14:textId="0B4EBF5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 xml:space="preserve">print </w:t>
      </w:r>
      <w:r>
        <w:rPr>
          <w:i/>
          <w:color w:val="808080" w:themeColor="background1" w:themeShade="80"/>
        </w:rPr>
        <w:t xml:space="preserve"> #1 2 3 4</w:t>
      </w:r>
    </w:p>
    <w:p w14:paraId="0E210FD5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>for i in Countdown(4):</w:t>
      </w:r>
    </w:p>
    <w:p w14:paraId="03872C2A" w14:textId="2CC94AB3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print i,</w:t>
      </w:r>
      <w:r>
        <w:rPr>
          <w:i/>
          <w:color w:val="808080" w:themeColor="background1" w:themeShade="80"/>
        </w:rPr>
        <w:t xml:space="preserve">  #4 3 2 1</w:t>
      </w:r>
    </w:p>
    <w:p w14:paraId="118B8C63" w14:textId="77777777" w:rsidR="001B49DE" w:rsidRPr="001B49DE" w:rsidRDefault="001B49DE" w:rsidP="001B49DE"/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lastRenderedPageBreak/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170105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lastRenderedPageBreak/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170105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lastRenderedPageBreak/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 xml:space="preserve">{"token": "175b9913b998ad0ee2ad1e8a3be0ab0b", "code": "00", "userid": 39, "login_time": </w:t>
      </w:r>
      <w:r w:rsidRPr="00D32D5C">
        <w:lastRenderedPageBreak/>
        <w:t>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lastRenderedPageBreak/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lastRenderedPageBreak/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lastRenderedPageBreak/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 w:rsidRPr="00EF17D9">
        <w:t>debug.choreographer.skipwarning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com.xxx.xxx/.mainActivity</w:t>
      </w:r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dumpsys media.audio_flinger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lastRenderedPageBreak/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170105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170105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isinstance('r',unicode)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isinstance('d',str)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sys.getdefaultencoding()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r>
        <w:t>round()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lastRenderedPageBreak/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>for i in range(10,51):</w:t>
      </w:r>
    </w:p>
    <w:p w14:paraId="651AC5EF" w14:textId="77777777" w:rsidR="00F700B1" w:rsidRPr="00F700B1" w:rsidRDefault="00F700B1" w:rsidP="00F700B1">
      <w:r w:rsidRPr="00F700B1">
        <w:tab/>
        <w:t>for j in range(1,6):</w:t>
      </w:r>
    </w:p>
    <w:p w14:paraId="4F284B8C" w14:textId="77777777" w:rsidR="00F700B1" w:rsidRPr="00F700B1" w:rsidRDefault="00F700B1" w:rsidP="00F700B1">
      <w:r w:rsidRPr="00F700B1"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>for i in range(5):</w:t>
      </w:r>
    </w:p>
    <w:p w14:paraId="7AA1BC0C" w14:textId="77777777" w:rsidR="00F700B1" w:rsidRDefault="00F700B1" w:rsidP="00F700B1">
      <w:r>
        <w:tab/>
      </w:r>
      <w:r>
        <w:tab/>
        <w:t>for j in range(5):</w:t>
      </w:r>
    </w:p>
    <w:p w14:paraId="29B8077B" w14:textId="77777777" w:rsidR="00F700B1" w:rsidRDefault="00F700B1" w:rsidP="00F700B1">
      <w:r>
        <w:lastRenderedPageBreak/>
        <w:tab/>
      </w:r>
      <w:r>
        <w:tab/>
      </w:r>
      <w:r>
        <w:tab/>
        <w:t>for k in range(5):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raise getoutofloop()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61197699" w14:textId="22F7F1C4" w:rsidR="00217C0C" w:rsidRDefault="00217C0C" w:rsidP="00217C0C">
      <w:pPr>
        <w:pStyle w:val="1"/>
      </w:pPr>
      <w:r>
        <w:t>W</w:t>
      </w:r>
      <w:r>
        <w:rPr>
          <w:rFonts w:hint="eastAsia"/>
        </w:rPr>
        <w:t>ith</w:t>
      </w:r>
      <w:r>
        <w:t>…</w:t>
      </w:r>
      <w:r>
        <w:rPr>
          <w:rFonts w:hint="eastAsia"/>
        </w:rPr>
        <w:t>as</w:t>
      </w:r>
      <w:r>
        <w:t>…</w:t>
      </w:r>
    </w:p>
    <w:p w14:paraId="1D02BF3A" w14:textId="072E652C" w:rsidR="00217C0C" w:rsidRDefault="00217C0C" w:rsidP="00217C0C">
      <w:r>
        <w:rPr>
          <w:rFonts w:hint="eastAsia"/>
        </w:rPr>
        <w:t>基本思想是</w:t>
      </w:r>
      <w:r>
        <w:rPr>
          <w:rFonts w:hint="eastAsia"/>
        </w:rPr>
        <w:t>with</w:t>
      </w:r>
      <w:r>
        <w:rPr>
          <w:rFonts w:hint="eastAsia"/>
        </w:rPr>
        <w:t>所求值的对象必须有一个</w:t>
      </w:r>
      <w:r>
        <w:rPr>
          <w:rFonts w:hint="eastAsia"/>
        </w:rPr>
        <w:t>__enter__() __exit__()</w:t>
      </w:r>
      <w:r>
        <w:rPr>
          <w:rFonts w:hint="eastAsia"/>
        </w:rPr>
        <w:t>方法</w:t>
      </w:r>
    </w:p>
    <w:p w14:paraId="19EC041B" w14:textId="2C3440A0" w:rsidR="00217C0C" w:rsidRDefault="00217C0C" w:rsidP="00217C0C">
      <w:r w:rsidRPr="00217C0C">
        <w:rPr>
          <w:rFonts w:hint="eastAsia"/>
        </w:rPr>
        <w:t>紧跟</w:t>
      </w:r>
      <w:r w:rsidRPr="00217C0C">
        <w:rPr>
          <w:rFonts w:hint="eastAsia"/>
        </w:rPr>
        <w:t>with</w:t>
      </w:r>
      <w:r w:rsidRPr="00217C0C">
        <w:rPr>
          <w:rFonts w:hint="eastAsia"/>
        </w:rPr>
        <w:t>后面的语句被求值后，返回对象的</w:t>
      </w:r>
      <w:r w:rsidRPr="00217C0C">
        <w:rPr>
          <w:rFonts w:hint="eastAsia"/>
        </w:rPr>
        <w:t>__enter__()</w:t>
      </w:r>
      <w:r w:rsidRPr="00217C0C">
        <w:rPr>
          <w:rFonts w:hint="eastAsia"/>
        </w:rPr>
        <w:t>方法被调用，这个方法的返回值将被赋值给</w:t>
      </w:r>
      <w:r w:rsidRPr="00217C0C">
        <w:rPr>
          <w:rFonts w:hint="eastAsia"/>
        </w:rPr>
        <w:t>as</w:t>
      </w:r>
      <w:r w:rsidRPr="00217C0C">
        <w:rPr>
          <w:rFonts w:hint="eastAsia"/>
        </w:rPr>
        <w:t>后面的变量。当</w:t>
      </w:r>
      <w:r w:rsidRPr="00217C0C">
        <w:rPr>
          <w:rFonts w:hint="eastAsia"/>
        </w:rPr>
        <w:t>with</w:t>
      </w:r>
      <w:r w:rsidRPr="00217C0C">
        <w:rPr>
          <w:rFonts w:hint="eastAsia"/>
        </w:rPr>
        <w:t>后面的代码块全部被执行完之后，将调用前面返回对象的</w:t>
      </w:r>
      <w:r w:rsidRPr="00217C0C">
        <w:rPr>
          <w:rFonts w:hint="eastAsia"/>
        </w:rPr>
        <w:t>__exit__()</w:t>
      </w:r>
      <w:r w:rsidRPr="00217C0C">
        <w:rPr>
          <w:rFonts w:hint="eastAsia"/>
        </w:rPr>
        <w:t>方法。</w:t>
      </w:r>
    </w:p>
    <w:p w14:paraId="6BA00DBF" w14:textId="46B38267" w:rsidR="00217C0C" w:rsidRDefault="00217C0C" w:rsidP="00217C0C">
      <w:r>
        <w:rPr>
          <w:rFonts w:hint="eastAsia"/>
        </w:rPr>
        <w:t>等价于</w:t>
      </w:r>
      <w:r>
        <w:rPr>
          <w:rFonts w:hint="eastAsia"/>
        </w:rPr>
        <w:t>try</w:t>
      </w:r>
      <w:r>
        <w:rPr>
          <w:rFonts w:hint="eastAsia"/>
        </w:rPr>
        <w:t>……</w:t>
      </w:r>
      <w:r>
        <w:rPr>
          <w:rFonts w:hint="eastAsia"/>
        </w:rPr>
        <w:t>finally</w:t>
      </w:r>
      <w:r>
        <w:rPr>
          <w:rFonts w:hint="eastAsia"/>
        </w:rPr>
        <w:t>……</w:t>
      </w:r>
    </w:p>
    <w:p w14:paraId="1F41E205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#coding=utf-8</w:t>
      </w:r>
    </w:p>
    <w:p w14:paraId="3D88AD4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rFonts w:hint="eastAsia"/>
          <w:i/>
          <w:color w:val="808080" w:themeColor="background1" w:themeShade="80"/>
        </w:rPr>
        <w:t xml:space="preserve">#with as </w:t>
      </w:r>
      <w:r w:rsidRPr="00B32C2C">
        <w:rPr>
          <w:rFonts w:hint="eastAsia"/>
          <w:i/>
          <w:color w:val="808080" w:themeColor="background1" w:themeShade="80"/>
        </w:rPr>
        <w:t>用法</w:t>
      </w:r>
    </w:p>
    <w:p w14:paraId="3F6CB0B2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import os</w:t>
      </w:r>
    </w:p>
    <w:p w14:paraId="47C37B13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class Demo(object):</w:t>
      </w:r>
    </w:p>
    <w:p w14:paraId="31555CA6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__enter__(self):</w:t>
      </w:r>
    </w:p>
    <w:p w14:paraId="32D0107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'now in __enter__'</w:t>
      </w:r>
    </w:p>
    <w:p w14:paraId="7315707C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return 'Fun'</w:t>
      </w:r>
    </w:p>
    <w:p w14:paraId="656357B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__exit__(self,type,value,trace):</w:t>
      </w:r>
    </w:p>
    <w:p w14:paraId="2F29344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'now in __exit__'</w:t>
      </w:r>
    </w:p>
    <w:p w14:paraId="1BF0E53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with Demo() as demo:</w:t>
      </w:r>
    </w:p>
    <w:p w14:paraId="039682AB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print demo</w:t>
      </w:r>
    </w:p>
    <w:p w14:paraId="159C175A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class File(object):</w:t>
      </w:r>
    </w:p>
    <w:p w14:paraId="2038943D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__init__(self,file,mode='r'):</w:t>
      </w:r>
    </w:p>
    <w:p w14:paraId="359BB902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self.file=file</w:t>
      </w:r>
    </w:p>
    <w:p w14:paraId="32155B31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self.mode=mode</w:t>
      </w:r>
    </w:p>
    <w:p w14:paraId="6C026D4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__enter__(self):</w:t>
      </w:r>
    </w:p>
    <w:p w14:paraId="3426BC6B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self.f=open(self.file,self.mode)</w:t>
      </w:r>
    </w:p>
    <w:p w14:paraId="4D17324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return self.f</w:t>
      </w:r>
    </w:p>
    <w:p w14:paraId="0F827287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__exit__(self,type,value,trace):</w:t>
      </w:r>
    </w:p>
    <w:p w14:paraId="1A705EE4" w14:textId="1B5CD925" w:rsidR="00776DA7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self.f.close()</w:t>
      </w:r>
    </w:p>
    <w:p w14:paraId="540320A7" w14:textId="603417D6" w:rsidR="00050857" w:rsidRDefault="00050857" w:rsidP="00776DA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return Ture</w:t>
      </w:r>
    </w:p>
    <w:p w14:paraId="285560C7" w14:textId="77777777" w:rsidR="00050857" w:rsidRPr="00050857" w:rsidRDefault="00050857" w:rsidP="00050857">
      <w:pPr>
        <w:rPr>
          <w:rFonts w:hint="eastAsia"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</w:r>
      <w:r w:rsidRPr="00050857">
        <w:rPr>
          <w:rFonts w:hint="eastAsia"/>
          <w:i/>
          <w:color w:val="808080" w:themeColor="background1" w:themeShade="80"/>
        </w:rPr>
        <w:t xml:space="preserve"># </w:t>
      </w:r>
      <w:r w:rsidRPr="00050857">
        <w:rPr>
          <w:rFonts w:hint="eastAsia"/>
          <w:i/>
          <w:color w:val="808080" w:themeColor="background1" w:themeShade="80"/>
        </w:rPr>
        <w:t>返回</w:t>
      </w:r>
      <w:r w:rsidRPr="00050857">
        <w:rPr>
          <w:rFonts w:hint="eastAsia"/>
          <w:i/>
          <w:color w:val="808080" w:themeColor="background1" w:themeShade="80"/>
        </w:rPr>
        <w:t xml:space="preserve"> True </w:t>
      </w:r>
      <w:r w:rsidRPr="00050857">
        <w:rPr>
          <w:rFonts w:hint="eastAsia"/>
          <w:i/>
          <w:color w:val="808080" w:themeColor="background1" w:themeShade="80"/>
        </w:rPr>
        <w:t>代表不抛出错误</w:t>
      </w:r>
    </w:p>
    <w:p w14:paraId="498365AD" w14:textId="6E6E78DF" w:rsidR="00050857" w:rsidRPr="00050857" w:rsidRDefault="00050857" w:rsidP="00050857">
      <w:pPr>
        <w:rPr>
          <w:i/>
          <w:color w:val="808080" w:themeColor="background1" w:themeShade="80"/>
        </w:rPr>
      </w:pPr>
      <w:r w:rsidRPr="00050857">
        <w:rPr>
          <w:rFonts w:hint="eastAsia"/>
          <w:i/>
          <w:color w:val="808080" w:themeColor="background1" w:themeShade="80"/>
        </w:rPr>
        <w:tab/>
      </w:r>
      <w:r w:rsidRPr="00050857">
        <w:rPr>
          <w:rFonts w:hint="eastAsia"/>
          <w:i/>
          <w:color w:val="808080" w:themeColor="background1" w:themeShade="80"/>
        </w:rPr>
        <w:tab/>
        <w:t xml:space="preserve"># </w:t>
      </w:r>
      <w:r w:rsidRPr="00050857">
        <w:rPr>
          <w:rFonts w:hint="eastAsia"/>
          <w:i/>
          <w:color w:val="808080" w:themeColor="background1" w:themeShade="80"/>
        </w:rPr>
        <w:t>否则错误会被</w:t>
      </w:r>
      <w:r w:rsidRPr="00050857">
        <w:rPr>
          <w:rFonts w:hint="eastAsia"/>
          <w:i/>
          <w:color w:val="808080" w:themeColor="background1" w:themeShade="80"/>
        </w:rPr>
        <w:t xml:space="preserve"> with </w:t>
      </w:r>
      <w:r w:rsidRPr="00050857">
        <w:rPr>
          <w:rFonts w:hint="eastAsia"/>
          <w:i/>
          <w:color w:val="808080" w:themeColor="background1" w:themeShade="80"/>
        </w:rPr>
        <w:t>语句抛出</w:t>
      </w:r>
    </w:p>
    <w:p w14:paraId="4B006701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lastRenderedPageBreak/>
        <w:t>with File(os.path.join(os.getcwd(),'tmp.py')) as f:</w:t>
      </w:r>
    </w:p>
    <w:p w14:paraId="697C7F6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for line in f:</w:t>
      </w:r>
    </w:p>
    <w:p w14:paraId="683198A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line</w:t>
      </w:r>
    </w:p>
    <w:p w14:paraId="51B9CB2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break</w:t>
      </w:r>
    </w:p>
    <w:p w14:paraId="6F199501" w14:textId="112D4FDA" w:rsidR="00776DA7" w:rsidRDefault="00153EA4" w:rsidP="00153EA4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树结构</w:t>
      </w:r>
    </w:p>
    <w:p w14:paraId="2A6A4B85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#coding=utf-8</w:t>
      </w:r>
    </w:p>
    <w:p w14:paraId="4ADFF52C" w14:textId="77777777" w:rsidR="00153EA4" w:rsidRPr="00153EA4" w:rsidRDefault="00153EA4" w:rsidP="00153EA4">
      <w:pPr>
        <w:rPr>
          <w:b/>
          <w:i/>
          <w:color w:val="808080" w:themeColor="background1" w:themeShade="80"/>
        </w:rPr>
      </w:pPr>
      <w:r w:rsidRPr="00153EA4">
        <w:rPr>
          <w:b/>
          <w:i/>
          <w:color w:val="808080" w:themeColor="background1" w:themeShade="80"/>
        </w:rPr>
        <w:t>from collections import defaultdict</w:t>
      </w:r>
    </w:p>
    <w:p w14:paraId="0CCD7A3F" w14:textId="7B95D77E" w:rsidR="00153EA4" w:rsidRPr="00153EA4" w:rsidRDefault="002010CD" w:rsidP="00153EA4">
      <w:pPr>
        <w:rPr>
          <w:rFonts w:hint="eastAsia"/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定义一个</w:t>
      </w:r>
      <w:r>
        <w:rPr>
          <w:rFonts w:hint="eastAsia"/>
          <w:i/>
          <w:color w:val="808080" w:themeColor="background1" w:themeShade="80"/>
        </w:rPr>
        <w:t>可</w:t>
      </w:r>
      <w:r>
        <w:rPr>
          <w:i/>
          <w:color w:val="808080" w:themeColor="background1" w:themeShade="80"/>
        </w:rPr>
        <w:t>形成树的方法</w:t>
      </w:r>
    </w:p>
    <w:p w14:paraId="41D76D85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tree=lambda: defaultdict(tree)</w:t>
      </w:r>
    </w:p>
    <w:p w14:paraId="00916EB9" w14:textId="77777777" w:rsidR="00153EA4" w:rsidRPr="00153EA4" w:rsidRDefault="00153EA4" w:rsidP="00153EA4">
      <w:pPr>
        <w:rPr>
          <w:rFonts w:hint="eastAsia"/>
          <w:i/>
          <w:color w:val="808080" w:themeColor="background1" w:themeShade="80"/>
        </w:rPr>
      </w:pPr>
      <w:r w:rsidRPr="00153EA4">
        <w:rPr>
          <w:rFonts w:hint="eastAsia"/>
          <w:i/>
          <w:color w:val="808080" w:themeColor="background1" w:themeShade="80"/>
        </w:rPr>
        <w:t>#</w:t>
      </w:r>
      <w:r w:rsidRPr="00153EA4">
        <w:rPr>
          <w:rFonts w:hint="eastAsia"/>
          <w:i/>
          <w:color w:val="808080" w:themeColor="background1" w:themeShade="80"/>
        </w:rPr>
        <w:t>实例化一个树</w:t>
      </w:r>
    </w:p>
    <w:p w14:paraId="665155CB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db=tree()</w:t>
      </w:r>
    </w:p>
    <w:p w14:paraId="59553B7D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db['user']['name']='jack'</w:t>
      </w:r>
    </w:p>
    <w:p w14:paraId="35D8218C" w14:textId="77777777" w:rsidR="00153EA4" w:rsidRPr="00153EA4" w:rsidRDefault="00153EA4" w:rsidP="00153EA4">
      <w:pPr>
        <w:rPr>
          <w:i/>
          <w:color w:val="808080" w:themeColor="background1" w:themeShade="80"/>
        </w:rPr>
      </w:pPr>
    </w:p>
    <w:p w14:paraId="3F8BCA5B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import json</w:t>
      </w:r>
    </w:p>
    <w:p w14:paraId="70DEDE5F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print json.dumps(db)</w:t>
      </w:r>
    </w:p>
    <w:p w14:paraId="125D13B2" w14:textId="3105D022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#{"user": {"name": "jack"}}</w:t>
      </w:r>
    </w:p>
    <w:p w14:paraId="23B493F8" w14:textId="72446414" w:rsidR="00153EA4" w:rsidRDefault="002010CD" w:rsidP="002010CD">
      <w:pPr>
        <w:pStyle w:val="1"/>
      </w:pPr>
      <w:r>
        <w:rPr>
          <w:rFonts w:hint="eastAsia"/>
        </w:rPr>
        <w:t>拆箱</w:t>
      </w:r>
    </w:p>
    <w:p w14:paraId="0B27389D" w14:textId="77777777" w:rsidR="002010CD" w:rsidRDefault="002010CD" w:rsidP="002010CD">
      <w:r>
        <w:t>example = [1, 2, 3, 4]</w:t>
      </w:r>
    </w:p>
    <w:p w14:paraId="7AB39C9F" w14:textId="77777777" w:rsidR="002010CD" w:rsidRDefault="002010CD" w:rsidP="002010CD">
      <w:r>
        <w:t>a, *b, c = example</w:t>
      </w:r>
    </w:p>
    <w:p w14:paraId="578C8BCD" w14:textId="77777777" w:rsidR="002010CD" w:rsidRDefault="002010CD" w:rsidP="002010CD">
      <w:r>
        <w:t># a -&gt; 1</w:t>
      </w:r>
    </w:p>
    <w:p w14:paraId="45DC240B" w14:textId="77777777" w:rsidR="002010CD" w:rsidRDefault="002010CD" w:rsidP="002010CD">
      <w:r>
        <w:t># b -&gt; [2, 3]</w:t>
      </w:r>
    </w:p>
    <w:p w14:paraId="44C04994" w14:textId="53D99D5A" w:rsidR="002010CD" w:rsidRDefault="002010CD" w:rsidP="002010CD">
      <w:r>
        <w:t># c -&gt; 4</w:t>
      </w:r>
    </w:p>
    <w:p w14:paraId="5E7664DA" w14:textId="40427093" w:rsidR="002010CD" w:rsidRDefault="002010CD" w:rsidP="002010CD">
      <w:pPr>
        <w:pStyle w:val="1"/>
      </w:pPr>
      <w:r>
        <w:rPr>
          <w:rFonts w:hint="eastAsia"/>
        </w:rPr>
        <w:t>反转</w:t>
      </w:r>
      <w:r>
        <w:t>字典</w:t>
      </w:r>
    </w:p>
    <w:p w14:paraId="4FE57C09" w14:textId="58A4FCE1" w:rsidR="00C32DCC" w:rsidRPr="00C32DCC" w:rsidRDefault="00C32DCC" w:rsidP="00C32DCC">
      <w:pPr>
        <w:rPr>
          <w:rFonts w:hint="eastAsia"/>
          <w:b/>
        </w:rPr>
      </w:pPr>
      <w:r w:rsidRPr="00C32DCC">
        <w:rPr>
          <w:rFonts w:hint="eastAsia"/>
          <w:b/>
        </w:rPr>
        <w:t>方法</w:t>
      </w:r>
      <w:r w:rsidRPr="00C32DCC">
        <w:rPr>
          <w:rFonts w:hint="eastAsia"/>
          <w:b/>
        </w:rPr>
        <w:t>1</w:t>
      </w:r>
      <w:r w:rsidRPr="00C32DCC">
        <w:rPr>
          <w:rFonts w:hint="eastAsia"/>
          <w:b/>
        </w:rPr>
        <w:t>：</w:t>
      </w:r>
    </w:p>
    <w:p w14:paraId="66CE6D3F" w14:textId="77777777" w:rsidR="002010CD" w:rsidRDefault="002010CD" w:rsidP="002010CD">
      <w:r>
        <w:t>ex_dict={'a':1,'b':2,'c':3}</w:t>
      </w:r>
    </w:p>
    <w:p w14:paraId="184201E3" w14:textId="77777777" w:rsidR="002010CD" w:rsidRDefault="002010CD" w:rsidP="002010CD">
      <w:r>
        <w:t>tmp=</w:t>
      </w:r>
      <w:r w:rsidRPr="002010CD">
        <w:rPr>
          <w:highlight w:val="yellow"/>
        </w:rPr>
        <w:t>zip(ex_dict.values(),ex_dict.keys())</w:t>
      </w:r>
    </w:p>
    <w:p w14:paraId="374F2427" w14:textId="77777777" w:rsidR="002010CD" w:rsidRDefault="002010CD" w:rsidP="002010CD">
      <w:r>
        <w:t>print tmp #[(1, 'a'), (3, 'c'), (2, 'b')]</w:t>
      </w:r>
    </w:p>
    <w:p w14:paraId="722AB8F7" w14:textId="77777777" w:rsidR="002010CD" w:rsidRDefault="002010CD" w:rsidP="002010CD">
      <w:r>
        <w:t>result=dict(tmp)</w:t>
      </w:r>
    </w:p>
    <w:p w14:paraId="4D1E0499" w14:textId="36E037A8" w:rsidR="002010CD" w:rsidRDefault="002010CD" w:rsidP="002010CD">
      <w:r>
        <w:t>print result #{1: 'a', 2: 'b', 3: 'c'}</w:t>
      </w:r>
    </w:p>
    <w:p w14:paraId="52C3F9A1" w14:textId="6823CB7D" w:rsidR="00C32DCC" w:rsidRPr="00C32DCC" w:rsidRDefault="00C32DCC" w:rsidP="002010CD">
      <w:pPr>
        <w:rPr>
          <w:b/>
        </w:rPr>
      </w:pPr>
      <w:r w:rsidRPr="00C32DCC">
        <w:rPr>
          <w:rFonts w:hint="eastAsia"/>
          <w:b/>
        </w:rPr>
        <w:t>方法</w:t>
      </w:r>
      <w:r w:rsidRPr="00C32DCC">
        <w:rPr>
          <w:rFonts w:hint="eastAsia"/>
          <w:b/>
        </w:rPr>
        <w:t>2</w:t>
      </w:r>
      <w:r w:rsidRPr="00C32DCC">
        <w:rPr>
          <w:rFonts w:hint="eastAsia"/>
          <w:b/>
        </w:rPr>
        <w:t>：</w:t>
      </w:r>
    </w:p>
    <w:p w14:paraId="3884046D" w14:textId="77777777" w:rsidR="00C32DCC" w:rsidRDefault="00C32DCC" w:rsidP="00C32DCC">
      <w:r>
        <w:t>example = {</w:t>
      </w:r>
      <w:bookmarkStart w:id="0" w:name="_GoBack"/>
      <w:bookmarkEnd w:id="0"/>
    </w:p>
    <w:p w14:paraId="3BAAAD54" w14:textId="77777777" w:rsidR="00C32DCC" w:rsidRDefault="00C32DCC" w:rsidP="00C32DCC">
      <w:r>
        <w:t xml:space="preserve">  'a': 1,</w:t>
      </w:r>
    </w:p>
    <w:p w14:paraId="1DC8404A" w14:textId="77777777" w:rsidR="00C32DCC" w:rsidRDefault="00C32DCC" w:rsidP="00C32DCC">
      <w:r>
        <w:t xml:space="preserve">  'b': 2,</w:t>
      </w:r>
    </w:p>
    <w:p w14:paraId="26572961" w14:textId="77777777" w:rsidR="00C32DCC" w:rsidRDefault="00C32DCC" w:rsidP="00C32DCC">
      <w:r>
        <w:t xml:space="preserve">  'c': 3</w:t>
      </w:r>
    </w:p>
    <w:p w14:paraId="78DB478D" w14:textId="77777777" w:rsidR="00C32DCC" w:rsidRDefault="00C32DCC" w:rsidP="00C32DCC">
      <w:r>
        <w:t>}</w:t>
      </w:r>
    </w:p>
    <w:p w14:paraId="0F54D9D9" w14:textId="77777777" w:rsidR="00C32DCC" w:rsidRDefault="00C32DCC" w:rsidP="00C32DCC">
      <w:r>
        <w:t>elpmaxa = {key: value for value, key in example.items()}</w:t>
      </w:r>
    </w:p>
    <w:p w14:paraId="653B27FD" w14:textId="4536036B" w:rsidR="00C32DCC" w:rsidRPr="002010CD" w:rsidRDefault="00C32DCC" w:rsidP="00C32DCC">
      <w:pPr>
        <w:rPr>
          <w:rFonts w:hint="eastAsia"/>
        </w:rPr>
      </w:pPr>
      <w:r>
        <w:t># {1: 'a', 2: 'b', 3: 'c'}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lastRenderedPageBreak/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>&gt;&gt;&gt; lis.sort()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>&gt;&gt;&gt; lis.reverse()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[(-1,5,3),(-5,3,6,3),(1,1,2,4,5,6),(2,9),(-2,10)]</w:t>
      </w:r>
    </w:p>
    <w:p w14:paraId="3A68242D" w14:textId="77777777" w:rsidR="00A55B20" w:rsidRDefault="00A55B20" w:rsidP="00A55B20">
      <w:r>
        <w:t>def compare(a,b):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L(tup) :</w:t>
      </w:r>
    </w:p>
    <w:p w14:paraId="6C888A3B" w14:textId="77777777" w:rsidR="00A55B20" w:rsidRDefault="00A55B20" w:rsidP="00A55B20">
      <w:r>
        <w:tab/>
        <w:t>return tup[0]</w:t>
      </w:r>
    </w:p>
    <w:p w14:paraId="4D2BEFF8" w14:textId="77777777" w:rsidR="00A55B20" w:rsidRDefault="00A55B20" w:rsidP="00A55B20">
      <w:r>
        <w:t>list1.sort(cmp=compare,key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>&gt;&gt;&gt; lis.sort(cmp=lambda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lastRenderedPageBreak/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b=a[:]</w:t>
      </w:r>
    </w:p>
    <w:p w14:paraId="064226DB" w14:textId="77777777" w:rsidR="00B27387" w:rsidRDefault="00B27387" w:rsidP="00B27387">
      <w:r>
        <w:t>&gt;&gt;&gt; a.remove(5)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t>生成器</w:t>
      </w:r>
    </w:p>
    <w:p w14:paraId="41AF4073" w14:textId="77777777" w:rsidR="002B1E63" w:rsidRDefault="002B1E63" w:rsidP="002B1E63">
      <w:r>
        <w:t>&gt;&gt;&gt; g=(x+y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>&gt;&gt;&gt; g.next()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>...     print g.next()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49DAC4F6" w:rsidR="002B1E63" w:rsidRDefault="002B1E63" w:rsidP="002B1E63">
      <w:r>
        <w:t>[</w:t>
      </w:r>
      <w:r w:rsidRPr="002B1E63">
        <w:t>'gi_frame', 'gi_running', 'next', 'send', 'throw']</w:t>
      </w:r>
    </w:p>
    <w:p w14:paraId="68C2F146" w14:textId="39EBCC7E" w:rsidR="005A5B6A" w:rsidRPr="00ED601D" w:rsidRDefault="005A5B6A" w:rsidP="002B1E63">
      <w:pPr>
        <w:rPr>
          <w:b/>
        </w:rPr>
      </w:pPr>
      <w:r w:rsidRPr="00ED601D">
        <w:rPr>
          <w:rFonts w:hint="eastAsia"/>
          <w:b/>
        </w:rPr>
        <w:t>使用</w:t>
      </w:r>
      <w:r w:rsidRPr="00ED601D">
        <w:rPr>
          <w:b/>
        </w:rPr>
        <w:t>生成器</w:t>
      </w:r>
    </w:p>
    <w:p w14:paraId="3551D184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#coding=utf-8</w:t>
      </w:r>
    </w:p>
    <w:p w14:paraId="1EDF8A13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def get_a_index(strr):</w:t>
      </w:r>
    </w:p>
    <w:p w14:paraId="00C0BB92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ab/>
        <w:t>for index,letter in enumerate(strr):</w:t>
      </w:r>
    </w:p>
    <w:p w14:paraId="7CE87A25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ab/>
      </w:r>
      <w:r w:rsidRPr="00ED601D">
        <w:rPr>
          <w:i/>
          <w:color w:val="808080" w:themeColor="background1" w:themeShade="80"/>
        </w:rPr>
        <w:tab/>
        <w:t>if letter=='a':</w:t>
      </w:r>
    </w:p>
    <w:p w14:paraId="7DA2E0CA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lastRenderedPageBreak/>
        <w:tab/>
      </w:r>
      <w:r w:rsidRPr="00ED601D">
        <w:rPr>
          <w:i/>
          <w:color w:val="808080" w:themeColor="background1" w:themeShade="80"/>
        </w:rPr>
        <w:tab/>
      </w:r>
      <w:r w:rsidRPr="00ED601D">
        <w:rPr>
          <w:i/>
          <w:color w:val="808080" w:themeColor="background1" w:themeShade="80"/>
        </w:rPr>
        <w:tab/>
        <w:t>yield index</w:t>
      </w:r>
    </w:p>
    <w:p w14:paraId="6C969ACB" w14:textId="77777777" w:rsidR="005A5B6A" w:rsidRPr="00ED601D" w:rsidRDefault="005A5B6A" w:rsidP="005A5B6A">
      <w:pPr>
        <w:rPr>
          <w:i/>
          <w:color w:val="808080" w:themeColor="background1" w:themeShade="80"/>
        </w:rPr>
      </w:pPr>
    </w:p>
    <w:p w14:paraId="68BD4FDC" w14:textId="77777777" w:rsidR="005A5B6A" w:rsidRPr="00ED601D" w:rsidRDefault="005A5B6A" w:rsidP="005A5B6A">
      <w:pPr>
        <w:rPr>
          <w:rFonts w:hint="eastAsia"/>
          <w:i/>
          <w:color w:val="808080" w:themeColor="background1" w:themeShade="80"/>
        </w:rPr>
      </w:pPr>
      <w:r w:rsidRPr="00ED601D">
        <w:rPr>
          <w:rFonts w:hint="eastAsia"/>
          <w:i/>
          <w:color w:val="808080" w:themeColor="background1" w:themeShade="80"/>
        </w:rPr>
        <w:t xml:space="preserve"># </w:t>
      </w:r>
      <w:r w:rsidRPr="00ED601D">
        <w:rPr>
          <w:rFonts w:hint="eastAsia"/>
          <w:i/>
          <w:color w:val="808080" w:themeColor="background1" w:themeShade="80"/>
        </w:rPr>
        <w:t>生成器在获取完之后如果继续通过</w:t>
      </w:r>
      <w:r w:rsidRPr="00ED601D">
        <w:rPr>
          <w:rFonts w:hint="eastAsia"/>
          <w:i/>
          <w:color w:val="808080" w:themeColor="background1" w:themeShade="80"/>
        </w:rPr>
        <w:t xml:space="preserve"> next() </w:t>
      </w:r>
      <w:r w:rsidRPr="00ED601D">
        <w:rPr>
          <w:rFonts w:hint="eastAsia"/>
          <w:i/>
          <w:color w:val="808080" w:themeColor="background1" w:themeShade="80"/>
        </w:rPr>
        <w:t>取值，则会触发</w:t>
      </w:r>
      <w:r w:rsidRPr="00ED601D">
        <w:rPr>
          <w:rFonts w:hint="eastAsia"/>
          <w:i/>
          <w:color w:val="808080" w:themeColor="background1" w:themeShade="80"/>
        </w:rPr>
        <w:t xml:space="preserve"> StopIteration </w:t>
      </w:r>
      <w:r w:rsidRPr="00ED601D">
        <w:rPr>
          <w:rFonts w:hint="eastAsia"/>
          <w:i/>
          <w:color w:val="808080" w:themeColor="background1" w:themeShade="80"/>
        </w:rPr>
        <w:t>错误</w:t>
      </w:r>
    </w:p>
    <w:p w14:paraId="41AD9D56" w14:textId="77777777" w:rsidR="005A5B6A" w:rsidRPr="00ED601D" w:rsidRDefault="005A5B6A" w:rsidP="005A5B6A">
      <w:pPr>
        <w:rPr>
          <w:rFonts w:hint="eastAsia"/>
          <w:i/>
          <w:color w:val="808080" w:themeColor="background1" w:themeShade="80"/>
        </w:rPr>
      </w:pPr>
      <w:r w:rsidRPr="00ED601D">
        <w:rPr>
          <w:rFonts w:hint="eastAsia"/>
          <w:i/>
          <w:color w:val="808080" w:themeColor="background1" w:themeShade="80"/>
        </w:rPr>
        <w:t xml:space="preserve"># </w:t>
      </w:r>
      <w:r w:rsidRPr="00ED601D">
        <w:rPr>
          <w:rFonts w:hint="eastAsia"/>
          <w:i/>
          <w:color w:val="808080" w:themeColor="background1" w:themeShade="80"/>
        </w:rPr>
        <w:t>但通过</w:t>
      </w:r>
      <w:r w:rsidRPr="00ED601D">
        <w:rPr>
          <w:rFonts w:hint="eastAsia"/>
          <w:i/>
          <w:color w:val="808080" w:themeColor="background1" w:themeShade="80"/>
        </w:rPr>
        <w:t xml:space="preserve"> for </w:t>
      </w:r>
      <w:r w:rsidRPr="00ED601D">
        <w:rPr>
          <w:rFonts w:hint="eastAsia"/>
          <w:i/>
          <w:color w:val="808080" w:themeColor="background1" w:themeShade="80"/>
        </w:rPr>
        <w:t>循环遍历时会自动捕获到这个错误</w:t>
      </w:r>
    </w:p>
    <w:p w14:paraId="3C79D418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indexs=get_a_index('this ia a test to awo')</w:t>
      </w:r>
    </w:p>
    <w:p w14:paraId="28CA6D1E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for i in indexs:</w:t>
      </w:r>
    </w:p>
    <w:p w14:paraId="78C8EDEA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ab/>
        <w:t>print i,</w:t>
      </w:r>
    </w:p>
    <w:p w14:paraId="4F5C17ED" w14:textId="77777777" w:rsidR="005A5B6A" w:rsidRPr="00ED601D" w:rsidRDefault="005A5B6A" w:rsidP="005A5B6A">
      <w:pPr>
        <w:rPr>
          <w:rFonts w:hint="eastAsia"/>
          <w:i/>
          <w:color w:val="808080" w:themeColor="background1" w:themeShade="80"/>
        </w:rPr>
      </w:pPr>
      <w:r w:rsidRPr="00ED601D">
        <w:rPr>
          <w:rFonts w:hint="eastAsia"/>
          <w:i/>
          <w:color w:val="808080" w:themeColor="background1" w:themeShade="80"/>
        </w:rPr>
        <w:t>#</w:t>
      </w:r>
      <w:r w:rsidRPr="00ED601D">
        <w:rPr>
          <w:rFonts w:hint="eastAsia"/>
          <w:i/>
          <w:color w:val="808080" w:themeColor="background1" w:themeShade="80"/>
        </w:rPr>
        <w:t>若还是要一个列表，可使用</w:t>
      </w:r>
      <w:r w:rsidRPr="00ED601D">
        <w:rPr>
          <w:rFonts w:hint="eastAsia"/>
          <w:i/>
          <w:color w:val="808080" w:themeColor="background1" w:themeShade="80"/>
        </w:rPr>
        <w:t>list</w:t>
      </w:r>
      <w:r w:rsidRPr="00ED601D">
        <w:rPr>
          <w:rFonts w:hint="eastAsia"/>
          <w:i/>
          <w:color w:val="808080" w:themeColor="background1" w:themeShade="80"/>
        </w:rPr>
        <w:t>方法</w:t>
      </w:r>
    </w:p>
    <w:p w14:paraId="1B0ECAEC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result=list(indexs)</w:t>
      </w:r>
    </w:p>
    <w:p w14:paraId="2610DCEF" w14:textId="72606CA0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print result</w:t>
      </w:r>
    </w:p>
    <w:p w14:paraId="783435E0" w14:textId="37A9588E" w:rsidR="00ED601D" w:rsidRDefault="001F6258" w:rsidP="005A4CA6">
      <w:pPr>
        <w:pStyle w:val="2"/>
      </w:pPr>
      <w:r>
        <w:rPr>
          <w:rFonts w:hint="eastAsia"/>
        </w:rPr>
        <w:t>可迭代</w:t>
      </w:r>
      <w:r>
        <w:t>对象</w:t>
      </w:r>
    </w:p>
    <w:p w14:paraId="76B708DD" w14:textId="2F8F4A4E" w:rsidR="005A4CA6" w:rsidRDefault="005A4CA6" w:rsidP="005A4CA6">
      <w:r>
        <w:rPr>
          <w:rFonts w:hint="eastAsia"/>
        </w:rPr>
        <w:t>在</w:t>
      </w:r>
      <w:r>
        <w:t>自定义类中实现</w:t>
      </w:r>
      <w:r>
        <w:rPr>
          <w:rFonts w:hint="eastAsia"/>
        </w:rPr>
        <w:t>__iter__</w:t>
      </w:r>
      <w:r>
        <w:rPr>
          <w:rFonts w:hint="eastAsia"/>
        </w:rPr>
        <w:t>方法</w:t>
      </w:r>
      <w:r>
        <w:t>，但只能通过</w:t>
      </w:r>
      <w:r>
        <w:t xml:space="preserve">for </w:t>
      </w:r>
      <w:r>
        <w:rPr>
          <w:rFonts w:hint="eastAsia"/>
        </w:rPr>
        <w:t>循环</w:t>
      </w:r>
      <w:r>
        <w:t>迭代，要使用</w:t>
      </w:r>
      <w:r>
        <w:t>next</w:t>
      </w:r>
      <w:r>
        <w:t>，需要用</w:t>
      </w:r>
      <w:r>
        <w:t>iter</w:t>
      </w:r>
      <w:r>
        <w:t>函数</w:t>
      </w:r>
    </w:p>
    <w:p w14:paraId="0BAF7DFD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#coding=utf-8</w:t>
      </w:r>
    </w:p>
    <w:p w14:paraId="66810124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class LoopIter(object):</w:t>
      </w:r>
    </w:p>
    <w:p w14:paraId="7E159EB0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def __init__(self,data):</w:t>
      </w:r>
    </w:p>
    <w:p w14:paraId="1E75B343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self.data=data</w:t>
      </w:r>
    </w:p>
    <w:p w14:paraId="246AC56B" w14:textId="77777777" w:rsidR="005A4CA6" w:rsidRPr="005A4CA6" w:rsidRDefault="005A4CA6" w:rsidP="005A4CA6">
      <w:pPr>
        <w:rPr>
          <w:rFonts w:hint="eastAsia"/>
          <w:i/>
          <w:color w:val="808080" w:themeColor="background1" w:themeShade="80"/>
        </w:rPr>
      </w:pPr>
      <w:r w:rsidRPr="005A4CA6">
        <w:rPr>
          <w:rFonts w:hint="eastAsia"/>
          <w:i/>
          <w:color w:val="808080" w:themeColor="background1" w:themeShade="80"/>
        </w:rPr>
        <w:tab/>
        <w:t>#</w:t>
      </w:r>
      <w:r w:rsidRPr="005A4CA6">
        <w:rPr>
          <w:rFonts w:hint="eastAsia"/>
          <w:i/>
          <w:color w:val="808080" w:themeColor="background1" w:themeShade="80"/>
        </w:rPr>
        <w:t>在</w:t>
      </w:r>
      <w:r w:rsidRPr="005A4CA6">
        <w:rPr>
          <w:rFonts w:hint="eastAsia"/>
          <w:i/>
          <w:color w:val="808080" w:themeColor="background1" w:themeShade="80"/>
        </w:rPr>
        <w:t>__iter__</w:t>
      </w:r>
      <w:r w:rsidRPr="005A4CA6">
        <w:rPr>
          <w:rFonts w:hint="eastAsia"/>
          <w:i/>
          <w:color w:val="808080" w:themeColor="background1" w:themeShade="80"/>
        </w:rPr>
        <w:t>中</w:t>
      </w:r>
      <w:r w:rsidRPr="005A4CA6">
        <w:rPr>
          <w:rFonts w:hint="eastAsia"/>
          <w:i/>
          <w:color w:val="808080" w:themeColor="background1" w:themeShade="80"/>
        </w:rPr>
        <w:t>yield</w:t>
      </w:r>
      <w:r w:rsidRPr="005A4CA6">
        <w:rPr>
          <w:rFonts w:hint="eastAsia"/>
          <w:i/>
          <w:color w:val="808080" w:themeColor="background1" w:themeShade="80"/>
        </w:rPr>
        <w:t>结果</w:t>
      </w:r>
    </w:p>
    <w:p w14:paraId="2F245690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def __iter__(self):</w:t>
      </w:r>
    </w:p>
    <w:p w14:paraId="2019B119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for index,letter in enumerate(self.data):</w:t>
      </w:r>
    </w:p>
    <w:p w14:paraId="14ABDD4F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if letter=='a':</w:t>
      </w:r>
    </w:p>
    <w:p w14:paraId="2055CF48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yield index</w:t>
      </w:r>
    </w:p>
    <w:p w14:paraId="16FDBDBF" w14:textId="667F2149" w:rsidR="005A4CA6" w:rsidRPr="005A4CA6" w:rsidRDefault="005A4CA6" w:rsidP="005A4CA6">
      <w:pPr>
        <w:rPr>
          <w:rFonts w:hint="eastAsia"/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rFonts w:hint="eastAsia"/>
          <w:i/>
          <w:color w:val="808080" w:themeColor="background1" w:themeShade="80"/>
        </w:rPr>
        <w:t>可</w:t>
      </w:r>
      <w:r>
        <w:rPr>
          <w:i/>
          <w:color w:val="808080" w:themeColor="background1" w:themeShade="80"/>
        </w:rPr>
        <w:t>重复迭代</w:t>
      </w:r>
    </w:p>
    <w:p w14:paraId="1F6511E5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indexs=LoopIter('a test mama, a big dog')</w:t>
      </w:r>
    </w:p>
    <w:p w14:paraId="036C38F0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for i in indexs:</w:t>
      </w:r>
    </w:p>
    <w:p w14:paraId="69D1123F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print i,</w:t>
      </w:r>
    </w:p>
    <w:p w14:paraId="14B5EA88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for j in indexs:</w:t>
      </w:r>
    </w:p>
    <w:p w14:paraId="21F32F9C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print j,</w:t>
      </w:r>
    </w:p>
    <w:p w14:paraId="09764319" w14:textId="242B268A" w:rsidR="005A4CA6" w:rsidRPr="005A4CA6" w:rsidRDefault="005A4CA6" w:rsidP="005A4CA6">
      <w:pPr>
        <w:rPr>
          <w:rFonts w:hint="eastAsia"/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使用</w:t>
      </w:r>
      <w:r>
        <w:rPr>
          <w:i/>
          <w:color w:val="808080" w:themeColor="background1" w:themeShade="80"/>
        </w:rPr>
        <w:t>next</w:t>
      </w:r>
      <w:r>
        <w:rPr>
          <w:i/>
          <w:color w:val="808080" w:themeColor="background1" w:themeShade="80"/>
        </w:rPr>
        <w:t>需要使用</w:t>
      </w:r>
      <w:r>
        <w:rPr>
          <w:i/>
          <w:color w:val="808080" w:themeColor="background1" w:themeShade="80"/>
        </w:rPr>
        <w:t>iter</w:t>
      </w:r>
      <w:r>
        <w:rPr>
          <w:i/>
          <w:color w:val="808080" w:themeColor="background1" w:themeShade="80"/>
        </w:rPr>
        <w:t>方法</w:t>
      </w:r>
    </w:p>
    <w:p w14:paraId="18F8DE3E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indexs=iter(indexs)</w:t>
      </w:r>
    </w:p>
    <w:p w14:paraId="27226BE1" w14:textId="1E72A0EE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print next(indexs)</w:t>
      </w:r>
    </w:p>
    <w:p w14:paraId="57320DA4" w14:textId="77777777" w:rsidR="005A4CA6" w:rsidRPr="005A4CA6" w:rsidRDefault="005A4CA6" w:rsidP="005A4CA6">
      <w:pPr>
        <w:rPr>
          <w:rFonts w:hint="eastAsia"/>
        </w:rPr>
      </w:pP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lastRenderedPageBreak/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r>
        <w:t>L</w:t>
      </w:r>
      <w:r>
        <w:rPr>
          <w:rFonts w:hint="eastAsia"/>
        </w:rPr>
        <w:t>ower(</w:t>
      </w:r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lastRenderedPageBreak/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r>
        <w:t>S.translate(table[,deletechars])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>Print s.translate(map)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Default="00291862" w:rsidP="00291862">
      <w:r>
        <w:rPr>
          <w:noProof/>
        </w:rPr>
        <w:lastRenderedPageBreak/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830" w14:textId="458354C1" w:rsidR="002A76EF" w:rsidRDefault="002A76EF" w:rsidP="00291862">
      <w:r w:rsidRPr="002A76EF">
        <w:rPr>
          <w:rFonts w:hint="eastAsia"/>
        </w:rPr>
        <w:t>pickle.dumps()</w:t>
      </w:r>
      <w:r w:rsidRPr="002A76EF">
        <w:rPr>
          <w:rFonts w:hint="eastAsia"/>
        </w:rPr>
        <w:t>方法把任意对象序列化成一个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，然后，就可以把这个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写入文件。或者用另一个方法</w:t>
      </w:r>
      <w:r w:rsidRPr="002A76EF">
        <w:rPr>
          <w:rFonts w:hint="eastAsia"/>
        </w:rPr>
        <w:t>pickle.dump()</w:t>
      </w:r>
      <w:r w:rsidRPr="002A76EF">
        <w:rPr>
          <w:rFonts w:hint="eastAsia"/>
        </w:rPr>
        <w:t>直接把对象序列化后写入一个</w:t>
      </w:r>
      <w:r w:rsidRPr="002A76EF">
        <w:rPr>
          <w:rFonts w:hint="eastAsia"/>
        </w:rPr>
        <w:t>file-like Object</w:t>
      </w:r>
      <w:r w:rsidRPr="002A76EF">
        <w:rPr>
          <w:rFonts w:hint="eastAsia"/>
        </w:rPr>
        <w:t>：</w:t>
      </w:r>
    </w:p>
    <w:p w14:paraId="1724379F" w14:textId="3AC0E8EA" w:rsidR="0028156C" w:rsidRDefault="0028156C" w:rsidP="00A52033">
      <w:pPr>
        <w:pStyle w:val="2"/>
      </w:pPr>
      <w:r w:rsidRPr="00AD4197">
        <w:rPr>
          <w:rFonts w:hint="eastAsia"/>
        </w:rPr>
        <w:t>对象的实例化：</w:t>
      </w:r>
      <w:r w:rsidR="00AD4197">
        <w:rPr>
          <w:rFonts w:hint="eastAsia"/>
        </w:rPr>
        <w:t>json</w:t>
      </w:r>
    </w:p>
    <w:p w14:paraId="15B42AAF" w14:textId="59EB8228" w:rsidR="004D3108" w:rsidRDefault="004D3108" w:rsidP="004D3108">
      <w:r w:rsidRPr="004D3108">
        <w:rPr>
          <w:rFonts w:hint="eastAsia"/>
        </w:rPr>
        <w:t xml:space="preserve">JSON(JavaScript Object Notation, JS </w:t>
      </w:r>
      <w:r w:rsidRPr="004D3108">
        <w:rPr>
          <w:rFonts w:hint="eastAsia"/>
        </w:rPr>
        <w:t>对象标记</w:t>
      </w:r>
      <w:r w:rsidRPr="004D3108">
        <w:rPr>
          <w:rFonts w:hint="eastAsia"/>
        </w:rPr>
        <w:t xml:space="preserve">) </w:t>
      </w:r>
      <w:r w:rsidRPr="004D3108">
        <w:rPr>
          <w:rFonts w:hint="eastAsia"/>
        </w:rPr>
        <w:t>是一种轻量级的数据交换格式。</w:t>
      </w:r>
    </w:p>
    <w:p w14:paraId="3AED0FF9" w14:textId="399DDC27" w:rsidR="004D3108" w:rsidRPr="004D3108" w:rsidRDefault="004D3108" w:rsidP="004D3108">
      <w:pPr>
        <w:rPr>
          <w:b/>
        </w:rPr>
      </w:pPr>
      <w:r w:rsidRPr="004D3108">
        <w:rPr>
          <w:b/>
        </w:rPr>
        <w:t>J</w:t>
      </w:r>
      <w:r w:rsidRPr="004D3108">
        <w:rPr>
          <w:rFonts w:hint="eastAsia"/>
          <w:b/>
        </w:rPr>
        <w:t>son</w:t>
      </w:r>
      <w:r w:rsidRPr="004D3108">
        <w:rPr>
          <w:b/>
        </w:rPr>
        <w:t>.dump(obj,fp)  json.dumps(obj)</w:t>
      </w:r>
    </w:p>
    <w:p w14:paraId="7F697E0D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json.dumps((1,2,3))</w:t>
      </w:r>
    </w:p>
    <w:p w14:paraId="0D15B089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'[1, 2, 3]'</w:t>
      </w:r>
    </w:p>
    <w:p w14:paraId="14223C55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json.dumps({1:'w','e':'ff'})</w:t>
      </w:r>
    </w:p>
    <w:p w14:paraId="00714414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'{"1": "w", "e": "ff"}'</w:t>
      </w:r>
    </w:p>
    <w:p w14:paraId="144D536A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json.dumps([1,2,3])</w:t>
      </w:r>
    </w:p>
    <w:p w14:paraId="7585BA0F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'[1, 2, 3]'</w:t>
      </w:r>
    </w:p>
    <w:p w14:paraId="263FD1C4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json.dumps('hello')</w:t>
      </w:r>
    </w:p>
    <w:p w14:paraId="795F1541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'"hello"'</w:t>
      </w:r>
    </w:p>
    <w:p w14:paraId="28337A67" w14:textId="4FBF62A3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</w:t>
      </w:r>
    </w:p>
    <w:p w14:paraId="44912AD4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import json</w:t>
      </w:r>
    </w:p>
    <w:p w14:paraId="1024D10C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def is_josn(arg):</w:t>
      </w:r>
    </w:p>
    <w:p w14:paraId="6F747E84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  <w:t>try:</w:t>
      </w:r>
    </w:p>
    <w:p w14:paraId="632680E4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</w:r>
      <w:r w:rsidRPr="004304DF">
        <w:rPr>
          <w:i/>
          <w:color w:val="808080" w:themeColor="background1" w:themeShade="80"/>
        </w:rPr>
        <w:tab/>
        <w:t>json.loads(arg)</w:t>
      </w:r>
    </w:p>
    <w:p w14:paraId="572B9D3E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  <w:t>except Exception,e:</w:t>
      </w:r>
    </w:p>
    <w:p w14:paraId="3F3C3B60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</w:r>
      <w:r w:rsidRPr="004304DF">
        <w:rPr>
          <w:i/>
          <w:color w:val="808080" w:themeColor="background1" w:themeShade="80"/>
        </w:rPr>
        <w:tab/>
        <w:t>return False</w:t>
      </w:r>
    </w:p>
    <w:p w14:paraId="04BEA247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  <w:t>else:</w:t>
      </w:r>
    </w:p>
    <w:p w14:paraId="233A090E" w14:textId="20642D73" w:rsidR="004D3108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</w:r>
      <w:r w:rsidRPr="004304DF">
        <w:rPr>
          <w:i/>
          <w:color w:val="808080" w:themeColor="background1" w:themeShade="80"/>
        </w:rPr>
        <w:tab/>
        <w:t>return True</w:t>
      </w:r>
    </w:p>
    <w:p w14:paraId="5EF15A14" w14:textId="01583014" w:rsidR="004D3108" w:rsidRDefault="004304DF" w:rsidP="004D3108">
      <w:r>
        <w:rPr>
          <w:rFonts w:hint="eastAsia"/>
        </w:rPr>
        <w:t>json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：</w:t>
      </w:r>
      <w:r>
        <w:t>数字、</w:t>
      </w:r>
      <w:r>
        <w:t>true</w:t>
      </w:r>
      <w:r>
        <w:t>、</w:t>
      </w:r>
      <w:r>
        <w:t>false</w:t>
      </w:r>
      <w:r>
        <w:t>、字符串、数组</w:t>
      </w:r>
      <w:r>
        <w:rPr>
          <w:rFonts w:hint="eastAsia"/>
        </w:rPr>
        <w:t xml:space="preserve"> []</w:t>
      </w:r>
      <w:r>
        <w:t>、对象</w:t>
      </w:r>
      <w:r>
        <w:rPr>
          <w:rFonts w:hint="eastAsia"/>
        </w:rPr>
        <w:t xml:space="preserve"> {}</w:t>
      </w:r>
      <w:r>
        <w:t>、</w:t>
      </w:r>
      <w:r>
        <w:t>null</w:t>
      </w:r>
    </w:p>
    <w:p w14:paraId="24982C60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json.loads('{"2":null}')</w:t>
      </w:r>
    </w:p>
    <w:p w14:paraId="2F3920CB" w14:textId="64539406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None}</w:t>
      </w:r>
    </w:p>
    <w:p w14:paraId="1B678997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json.loads('{"2":{"3":"erp"}}')</w:t>
      </w:r>
    </w:p>
    <w:p w14:paraId="7562A2E3" w14:textId="62F8CAFA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{u'3': u'erp'}}</w:t>
      </w:r>
    </w:p>
    <w:p w14:paraId="0B11A736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json.loads('{"2":23.9}')</w:t>
      </w:r>
    </w:p>
    <w:p w14:paraId="3F487352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23.9}</w:t>
      </w:r>
    </w:p>
    <w:p w14:paraId="597CED2D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lastRenderedPageBreak/>
        <w:t>&gt;&gt;&gt; json.loads('{"2":[1,2.7]}')</w:t>
      </w:r>
    </w:p>
    <w:p w14:paraId="7D8FC8D6" w14:textId="00C74ECC" w:rsid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[1, 2.7]}</w:t>
      </w:r>
    </w:p>
    <w:p w14:paraId="79268D6C" w14:textId="6100A2E5" w:rsidR="004C3931" w:rsidRDefault="004C3931" w:rsidP="004304DF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#file</w:t>
      </w:r>
    </w:p>
    <w:p w14:paraId="7CF7E084" w14:textId="77777777" w:rsidR="004C3931" w:rsidRP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>&gt;&gt;&gt; with open('f.txt','w') as f:</w:t>
      </w:r>
    </w:p>
    <w:p w14:paraId="707612BD" w14:textId="1013C621" w:rsid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 xml:space="preserve">... </w:t>
      </w:r>
      <w:r w:rsidRPr="004C3931">
        <w:rPr>
          <w:i/>
          <w:color w:val="808080" w:themeColor="background1" w:themeShade="80"/>
        </w:rPr>
        <w:tab/>
        <w:t>json.dump('{2:"ww"}',f)</w:t>
      </w:r>
    </w:p>
    <w:p w14:paraId="2A4EEBEA" w14:textId="77777777" w:rsidR="004C3931" w:rsidRP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>&gt;&gt;&gt; with open('f.txt') as f:</w:t>
      </w:r>
    </w:p>
    <w:p w14:paraId="61A49449" w14:textId="65DE5CFF" w:rsid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 xml:space="preserve">... </w:t>
      </w:r>
      <w:r w:rsidRPr="004C3931">
        <w:rPr>
          <w:i/>
          <w:color w:val="808080" w:themeColor="background1" w:themeShade="80"/>
        </w:rPr>
        <w:tab/>
        <w:t>json.load(f)</w:t>
      </w:r>
    </w:p>
    <w:p w14:paraId="1EA29B93" w14:textId="2CCE619B" w:rsid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>u'{2:"ww"}'</w:t>
      </w:r>
    </w:p>
    <w:p w14:paraId="0483484F" w14:textId="3B79BFBD" w:rsidR="00EB6B2D" w:rsidRDefault="00EB6B2D" w:rsidP="004C3931">
      <w:pPr>
        <w:rPr>
          <w:i/>
          <w:color w:val="808080" w:themeColor="background1" w:themeShade="80"/>
        </w:rPr>
      </w:pPr>
    </w:p>
    <w:p w14:paraId="09BDF7BD" w14:textId="6736092E" w:rsidR="00EB6B2D" w:rsidRPr="00EB6B2D" w:rsidRDefault="00EB6B2D" w:rsidP="00EB6B2D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import json</w:t>
      </w:r>
    </w:p>
    <w:p w14:paraId="57D5B61F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class Employee(object):</w:t>
      </w:r>
    </w:p>
    <w:p w14:paraId="3CB8A066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def __init__(self, name, age, sex, tel): </w:t>
      </w:r>
    </w:p>
    <w:p w14:paraId="11EE3A6E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self.name = name</w:t>
      </w:r>
    </w:p>
    <w:p w14:paraId="7B444B79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self.age = age</w:t>
      </w:r>
    </w:p>
    <w:p w14:paraId="06106609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self.sex = sex</w:t>
      </w:r>
    </w:p>
    <w:p w14:paraId="3E270B29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self.tel = tel</w:t>
      </w:r>
    </w:p>
    <w:p w14:paraId="7AE3FDF4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emp = Employee('Lily', 24, 'female', '18223423423')</w:t>
      </w:r>
    </w:p>
    <w:p w14:paraId="17928695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 emp.__dict__</w:t>
      </w:r>
    </w:p>
    <w:p w14:paraId="6B41CF3A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print(json.dumps(emp, default = lambda Employee: Employee.__dict__))</w:t>
      </w:r>
    </w:p>
    <w:p w14:paraId="48BD829C" w14:textId="54CFEBE5" w:rsid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print(json.dumps(emp, default = lambda emp: emp.__dict__))</w:t>
      </w:r>
    </w:p>
    <w:p w14:paraId="4799A1A2" w14:textId="044DD366" w:rsidR="00EB6B2D" w:rsidRDefault="00EB6B2D" w:rsidP="00EB6B2D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#</w:t>
      </w:r>
      <w:r w:rsidRPr="00EB6B2D">
        <w:rPr>
          <w:i/>
          <w:color w:val="808080" w:themeColor="background1" w:themeShade="80"/>
        </w:rPr>
        <w:t>{"age": 24, "tel": "18223423423", "name": "Lily", "sex": "female"}</w:t>
      </w:r>
      <w:r>
        <w:rPr>
          <w:rFonts w:hint="eastAsia"/>
          <w:i/>
          <w:color w:val="808080" w:themeColor="background1" w:themeShade="80"/>
        </w:rPr>
        <w:t>相同</w:t>
      </w:r>
      <w:r>
        <w:rPr>
          <w:i/>
          <w:color w:val="808080" w:themeColor="background1" w:themeShade="80"/>
        </w:rPr>
        <w:t>输出</w:t>
      </w:r>
    </w:p>
    <w:p w14:paraId="38B3A3D5" w14:textId="565E3227" w:rsidR="00EB6B2D" w:rsidRDefault="00EB6B2D" w:rsidP="00EB6B2D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例</w:t>
      </w:r>
      <w:r>
        <w:rPr>
          <w:rFonts w:hint="eastAsia"/>
          <w:i/>
          <w:color w:val="808080" w:themeColor="background1" w:themeShade="80"/>
        </w:rPr>
        <w:t>2</w:t>
      </w:r>
      <w:r>
        <w:rPr>
          <w:rFonts w:hint="eastAsia"/>
          <w:i/>
          <w:color w:val="808080" w:themeColor="background1" w:themeShade="80"/>
        </w:rPr>
        <w:t>：</w:t>
      </w:r>
    </w:p>
    <w:p w14:paraId="4621FCD1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class Employee(object):</w:t>
      </w:r>
    </w:p>
    <w:p w14:paraId="20ECB0E0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def __init__(self, name, age, sex, tel): </w:t>
      </w:r>
    </w:p>
    <w:p w14:paraId="334A37C6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self.name = name</w:t>
      </w:r>
    </w:p>
    <w:p w14:paraId="414A7BD3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self.age = age</w:t>
      </w:r>
    </w:p>
    <w:p w14:paraId="617D1FC6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self.sex = sex</w:t>
      </w:r>
    </w:p>
    <w:p w14:paraId="1838CBC5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self.tel = tel</w:t>
      </w:r>
    </w:p>
    <w:p w14:paraId="55EDFA10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emp = Employee('Lily', 24, 'female', '18223423423')</w:t>
      </w:r>
    </w:p>
    <w:p w14:paraId="259F2C2E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def jsonToClass(emp):</w:t>
      </w:r>
    </w:p>
    <w:p w14:paraId="666E978E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return Employee(emp['name'], emp['age'], emp['sex'], emp['tel'])</w:t>
      </w:r>
    </w:p>
    <w:p w14:paraId="3BB9214A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json_str = '{"name": "Lucy", "age": 21, "sex": "female", "tel": "15834560985"}'</w:t>
      </w:r>
    </w:p>
    <w:p w14:paraId="483EF3A4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e = json.loads(json_str,</w:t>
      </w:r>
      <w:r w:rsidRPr="00EB6B2D">
        <w:rPr>
          <w:b/>
          <w:i/>
          <w:color w:val="808080" w:themeColor="background1" w:themeShade="80"/>
        </w:rPr>
        <w:t xml:space="preserve"> object_hook</w:t>
      </w:r>
      <w:r w:rsidRPr="00EB6B2D">
        <w:rPr>
          <w:i/>
          <w:color w:val="808080" w:themeColor="background1" w:themeShade="80"/>
        </w:rPr>
        <w:t xml:space="preserve"> = jsonToClass)</w:t>
      </w:r>
    </w:p>
    <w:p w14:paraId="3215B9AA" w14:textId="0F95FFAC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print e </w:t>
      </w:r>
      <w:r w:rsidR="00C6130E">
        <w:rPr>
          <w:i/>
          <w:color w:val="808080" w:themeColor="background1" w:themeShade="80"/>
        </w:rPr>
        <w:t xml:space="preserve"> #</w:t>
      </w:r>
      <w:r w:rsidR="00C6130E" w:rsidRPr="00A71AA2">
        <w:rPr>
          <w:i/>
          <w:color w:val="808080" w:themeColor="background1" w:themeShade="80"/>
        </w:rPr>
        <w:t>&lt;__main__.Employee object at 0x00000000022C58D0&gt;</w:t>
      </w:r>
    </w:p>
    <w:p w14:paraId="16381E8B" w14:textId="79B0D388" w:rsidR="000E69AE" w:rsidRDefault="00EB6B2D" w:rsidP="000E69AE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 e.name</w:t>
      </w:r>
      <w:r w:rsidR="00C6130E">
        <w:rPr>
          <w:i/>
          <w:color w:val="808080" w:themeColor="background1" w:themeShade="80"/>
        </w:rPr>
        <w:t xml:space="preserve">  #</w:t>
      </w:r>
      <w:r w:rsidR="00C6130E" w:rsidRPr="00A71AA2">
        <w:rPr>
          <w:i/>
          <w:color w:val="808080" w:themeColor="background1" w:themeShade="80"/>
        </w:rPr>
        <w:t>Lucy</w:t>
      </w:r>
    </w:p>
    <w:p w14:paraId="0FAFFC40" w14:textId="6D6CCFD4" w:rsidR="000E69AE" w:rsidRDefault="000E69AE" w:rsidP="000E69AE">
      <w:pPr>
        <w:rPr>
          <w:i/>
          <w:color w:val="808080" w:themeColor="background1" w:themeShade="80"/>
        </w:rPr>
      </w:pPr>
    </w:p>
    <w:p w14:paraId="5048691F" w14:textId="77777777" w:rsidR="000E69AE" w:rsidRDefault="000E69AE" w:rsidP="000E69AE">
      <w:r w:rsidRPr="0028156C">
        <w:rPr>
          <w:rFonts w:hint="eastAsia"/>
        </w:rPr>
        <w:t>无法把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类实例序列化为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，是因为默认情况下，</w:t>
      </w:r>
      <w:r w:rsidRPr="0028156C">
        <w:rPr>
          <w:rFonts w:hint="eastAsia"/>
        </w:rPr>
        <w:t>dumps()</w:t>
      </w:r>
      <w:r w:rsidRPr="0028156C">
        <w:rPr>
          <w:rFonts w:hint="eastAsia"/>
        </w:rPr>
        <w:t>方法不知道如何将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实例变为一个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的</w:t>
      </w:r>
      <w:r w:rsidRPr="0028156C">
        <w:rPr>
          <w:rFonts w:hint="eastAsia"/>
        </w:rPr>
        <w:t>{}</w:t>
      </w:r>
      <w:r w:rsidRPr="0028156C">
        <w:rPr>
          <w:rFonts w:hint="eastAsia"/>
        </w:rPr>
        <w:t>对象</w:t>
      </w:r>
      <w:r>
        <w:rPr>
          <w:rFonts w:hint="eastAsia"/>
        </w:rPr>
        <w:t>，</w:t>
      </w:r>
      <w:r w:rsidRPr="0028156C">
        <w:rPr>
          <w:rFonts w:hint="eastAsia"/>
        </w:rPr>
        <w:t>通常</w:t>
      </w:r>
      <w:r w:rsidRPr="0028156C">
        <w:rPr>
          <w:rFonts w:hint="eastAsia"/>
        </w:rPr>
        <w:t>class</w:t>
      </w:r>
      <w:r w:rsidRPr="0028156C">
        <w:rPr>
          <w:rFonts w:hint="eastAsia"/>
        </w:rPr>
        <w:t>的实例都有一个</w:t>
      </w:r>
      <w:r w:rsidRPr="0028156C">
        <w:rPr>
          <w:rFonts w:hint="eastAsia"/>
        </w:rPr>
        <w:t>__dict__</w:t>
      </w:r>
      <w:r w:rsidRPr="0028156C">
        <w:rPr>
          <w:rFonts w:hint="eastAsia"/>
        </w:rPr>
        <w:t>属性，它就是一个</w:t>
      </w:r>
      <w:r w:rsidRPr="0028156C">
        <w:rPr>
          <w:rFonts w:hint="eastAsia"/>
        </w:rPr>
        <w:t>dict</w:t>
      </w:r>
      <w:r w:rsidRPr="0028156C">
        <w:rPr>
          <w:rFonts w:hint="eastAsia"/>
        </w:rPr>
        <w:t>，用来存储实例变量</w:t>
      </w:r>
      <w:r>
        <w:rPr>
          <w:rFonts w:hint="eastAsia"/>
        </w:rPr>
        <w:t>。因此可以这样写：</w:t>
      </w:r>
      <w:r>
        <w:rPr>
          <w:rFonts w:hint="eastAsia"/>
        </w:rPr>
        <w:t>json.dumps(s,default=lambda x:x.__dict__)</w:t>
      </w:r>
    </w:p>
    <w:p w14:paraId="04F5AA53" w14:textId="77777777" w:rsidR="000E69AE" w:rsidRDefault="000E69AE" w:rsidP="000E69AE"/>
    <w:p w14:paraId="5F93F762" w14:textId="77777777" w:rsidR="000E69AE" w:rsidRDefault="000E69AE" w:rsidP="000E69AE">
      <w:r>
        <w:t>class Student(object):</w:t>
      </w:r>
    </w:p>
    <w:p w14:paraId="4A866482" w14:textId="77777777" w:rsidR="000E69AE" w:rsidRDefault="000E69AE" w:rsidP="000E69AE">
      <w:r>
        <w:t xml:space="preserve">    def __init__(self,name,age,score):</w:t>
      </w:r>
    </w:p>
    <w:p w14:paraId="20CABD60" w14:textId="77777777" w:rsidR="000E69AE" w:rsidRDefault="000E69AE" w:rsidP="000E69AE">
      <w:r>
        <w:t xml:space="preserve">        self.name=name</w:t>
      </w:r>
    </w:p>
    <w:p w14:paraId="1CCFBFCE" w14:textId="77777777" w:rsidR="000E69AE" w:rsidRDefault="000E69AE" w:rsidP="000E69AE">
      <w:r>
        <w:t xml:space="preserve">        self.age=age</w:t>
      </w:r>
    </w:p>
    <w:p w14:paraId="68FDF097" w14:textId="77777777" w:rsidR="000E69AE" w:rsidRDefault="000E69AE" w:rsidP="000E69AE">
      <w:r>
        <w:lastRenderedPageBreak/>
        <w:t xml:space="preserve">        self.score=score</w:t>
      </w:r>
    </w:p>
    <w:p w14:paraId="7103B7E1" w14:textId="77777777" w:rsidR="000E69AE" w:rsidRDefault="000E69AE" w:rsidP="000E69AE"/>
    <w:p w14:paraId="36B22993" w14:textId="77777777" w:rsidR="000E69AE" w:rsidRDefault="000E69AE" w:rsidP="000E69AE">
      <w:r>
        <w:t xml:space="preserve">    def study(self):</w:t>
      </w:r>
    </w:p>
    <w:p w14:paraId="6BF1C989" w14:textId="77777777" w:rsidR="000E69AE" w:rsidRDefault="000E69AE" w:rsidP="000E69AE">
      <w:r>
        <w:t xml:space="preserve">        print 'i am studying'</w:t>
      </w:r>
    </w:p>
    <w:p w14:paraId="35CD8482" w14:textId="77777777" w:rsidR="000E69AE" w:rsidRDefault="000E69AE" w:rsidP="000E69AE"/>
    <w:p w14:paraId="28612CE5" w14:textId="77777777" w:rsidR="000E69AE" w:rsidRDefault="000E69AE" w:rsidP="000E69AE">
      <w:r>
        <w:t>xm=Student('xm',78,99.5)</w:t>
      </w:r>
    </w:p>
    <w:p w14:paraId="3304137A" w14:textId="77777777" w:rsidR="000E69AE" w:rsidRDefault="000E69AE" w:rsidP="000E69AE">
      <w:r>
        <w:t>print json.dumps(xm,default=lambda x:x.__dict__)</w:t>
      </w:r>
    </w:p>
    <w:p w14:paraId="3E6BF155" w14:textId="77777777" w:rsidR="000E69AE" w:rsidRDefault="000E69AE" w:rsidP="000E69AE"/>
    <w:p w14:paraId="4E1624B1" w14:textId="77777777" w:rsidR="000E69AE" w:rsidRDefault="000E69AE" w:rsidP="000E69AE">
      <w:r>
        <w:t>def dict2obj(dict_str):</w:t>
      </w:r>
    </w:p>
    <w:p w14:paraId="428A79D6" w14:textId="77777777" w:rsidR="000E69AE" w:rsidRDefault="000E69AE" w:rsidP="000E69AE">
      <w:r>
        <w:t xml:space="preserve">    return Student(dict_str['name'],dict_str['age'],dict_str['score'])</w:t>
      </w:r>
    </w:p>
    <w:p w14:paraId="5570D0EC" w14:textId="77777777" w:rsidR="000E69AE" w:rsidRDefault="000E69AE" w:rsidP="000E69AE"/>
    <w:p w14:paraId="640BC0D4" w14:textId="77777777" w:rsidR="000E69AE" w:rsidRDefault="000E69AE" w:rsidP="000E69AE">
      <w:r>
        <w:t>dict_str='{"name":"jack","age":33,"score":89.9}'</w:t>
      </w:r>
    </w:p>
    <w:p w14:paraId="31F16FB7" w14:textId="77777777" w:rsidR="000E69AE" w:rsidRDefault="000E69AE" w:rsidP="000E69AE">
      <w:r>
        <w:t>jack=json.loads(dict_str,object_hook=dict2obj)</w:t>
      </w:r>
    </w:p>
    <w:p w14:paraId="16578C23" w14:textId="77777777" w:rsidR="000E69AE" w:rsidRDefault="000E69AE" w:rsidP="000E69AE">
      <w:r>
        <w:t>print "jack's name is ",jack.name</w:t>
      </w:r>
    </w:p>
    <w:p w14:paraId="37A7C739" w14:textId="77777777" w:rsidR="000E69AE" w:rsidRPr="00291862" w:rsidRDefault="000E69AE" w:rsidP="000E69AE">
      <w:r>
        <w:t>jack.study()</w:t>
      </w:r>
    </w:p>
    <w:p w14:paraId="026DFB25" w14:textId="77777777" w:rsidR="000E69AE" w:rsidRPr="000E69AE" w:rsidRDefault="000E69AE" w:rsidP="000E69AE">
      <w:pPr>
        <w:rPr>
          <w:i/>
          <w:color w:val="808080" w:themeColor="background1" w:themeShade="80"/>
        </w:rPr>
      </w:pPr>
    </w:p>
    <w:p w14:paraId="17327B38" w14:textId="55F0E96F" w:rsidR="004304DF" w:rsidRDefault="00EB6B2D" w:rsidP="00EB6B2D">
      <w:pPr>
        <w:pStyle w:val="2"/>
      </w:pPr>
      <w:r>
        <w:rPr>
          <w:rFonts w:hint="eastAsia"/>
        </w:rPr>
        <w:t>XML</w:t>
      </w:r>
    </w:p>
    <w:p w14:paraId="719BE284" w14:textId="7C6D49F0" w:rsidR="00EB6B2D" w:rsidRDefault="00F5122F" w:rsidP="00EB6B2D">
      <w:r>
        <w:rPr>
          <w:rFonts w:hint="eastAsia"/>
        </w:rPr>
        <w:t>解析</w:t>
      </w:r>
      <w:r>
        <w:t>的三种方法：</w:t>
      </w:r>
      <w:r>
        <w:rPr>
          <w:rFonts w:hint="eastAsia"/>
        </w:rPr>
        <w:t>SAX</w:t>
      </w:r>
      <w:r>
        <w:rPr>
          <w:rFonts w:hint="eastAsia"/>
        </w:rPr>
        <w:t>【省</w:t>
      </w:r>
      <w:r>
        <w:t>内存】</w:t>
      </w:r>
      <w:r>
        <w:rPr>
          <w:rFonts w:hint="eastAsia"/>
        </w:rPr>
        <w:t xml:space="preserve"> DOM</w:t>
      </w:r>
      <w:r>
        <w:rPr>
          <w:rFonts w:hint="eastAsia"/>
        </w:rPr>
        <w:t>【占内存</w:t>
      </w:r>
      <w:r>
        <w:t>】</w:t>
      </w:r>
      <w:r>
        <w:rPr>
          <w:rFonts w:hint="eastAsia"/>
        </w:rPr>
        <w:t xml:space="preserve"> E</w:t>
      </w:r>
      <w:r>
        <w:t>lementTree</w:t>
      </w:r>
      <w:r>
        <w:t>【</w:t>
      </w:r>
      <w:r>
        <w:rPr>
          <w:rFonts w:hint="eastAsia"/>
        </w:rPr>
        <w:t>支持</w:t>
      </w:r>
      <w:r>
        <w:t>xpath</w:t>
      </w:r>
      <w:r>
        <w:t>】</w:t>
      </w:r>
    </w:p>
    <w:p w14:paraId="07BA6850" w14:textId="30BB8786" w:rsidR="003C41A6" w:rsidRPr="00EB6B2D" w:rsidRDefault="003C41A6" w:rsidP="003C41A6">
      <w:pPr>
        <w:pStyle w:val="3"/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方式</w:t>
      </w:r>
    </w:p>
    <w:p w14:paraId="0BC13FA4" w14:textId="4079382F" w:rsidR="004304DF" w:rsidRPr="00E64B68" w:rsidRDefault="002E6A42" w:rsidP="004D3108">
      <w:pPr>
        <w:rPr>
          <w:b/>
        </w:rPr>
      </w:pPr>
      <w:r w:rsidRPr="00E64B68">
        <w:rPr>
          <w:b/>
        </w:rPr>
        <w:t>F</w:t>
      </w:r>
      <w:r w:rsidRPr="00E64B68">
        <w:rPr>
          <w:rFonts w:hint="eastAsia"/>
          <w:b/>
        </w:rPr>
        <w:t>rom</w:t>
      </w:r>
      <w:r w:rsidRPr="00E64B68">
        <w:rPr>
          <w:b/>
        </w:rPr>
        <w:t xml:space="preserve"> xml.dom.minidom import parse</w:t>
      </w:r>
    </w:p>
    <w:p w14:paraId="056D3D5E" w14:textId="7C5CA40E" w:rsidR="002E6A42" w:rsidRPr="00E64B68" w:rsidRDefault="002E6A42" w:rsidP="004D3108">
      <w:pPr>
        <w:rPr>
          <w:b/>
        </w:rPr>
      </w:pPr>
      <w:r w:rsidRPr="00E64B68">
        <w:rPr>
          <w:b/>
        </w:rPr>
        <w:t>Booklist=parse(filename)</w:t>
      </w:r>
    </w:p>
    <w:p w14:paraId="24AE1C56" w14:textId="636BEF57" w:rsidR="000E69AE" w:rsidRPr="00E64B68" w:rsidRDefault="002E6A42" w:rsidP="004D3108">
      <w:pPr>
        <w:rPr>
          <w:b/>
        </w:rPr>
      </w:pPr>
      <w:r w:rsidRPr="00E64B68">
        <w:rPr>
          <w:b/>
        </w:rPr>
        <w:t>Dir(booklist):</w:t>
      </w:r>
    </w:p>
    <w:p w14:paraId="5AC2E4F8" w14:textId="25F185E7" w:rsidR="000E69AE" w:rsidRDefault="002E6A42" w:rsidP="004D3108">
      <w:r>
        <w:t>[</w:t>
      </w:r>
      <w:r w:rsidR="000E69AE" w:rsidRPr="000E69AE">
        <w:t xml:space="preserve">'appendChild', 'attributes', 'childNodes', 'cloneNode', </w:t>
      </w:r>
      <w:r w:rsidR="000E69AE" w:rsidRPr="003430DC">
        <w:rPr>
          <w:highlight w:val="yellow"/>
        </w:rPr>
        <w:t>'firstChild'</w:t>
      </w:r>
      <w:r w:rsidR="000E69AE" w:rsidRPr="000E69AE">
        <w:t xml:space="preserve">, </w:t>
      </w:r>
      <w:r w:rsidR="000E69AE" w:rsidRPr="002E6A42">
        <w:rPr>
          <w:highlight w:val="yellow"/>
        </w:rPr>
        <w:t>'getAttribute'</w:t>
      </w:r>
      <w:r w:rsidR="000E69AE" w:rsidRPr="000E69AE">
        <w:t xml:space="preserve">, 'getAttributeNS', 'getAttributeNode', 'getAttributeNodeNS', </w:t>
      </w:r>
      <w:r w:rsidR="000E69AE" w:rsidRPr="003430DC">
        <w:rPr>
          <w:highlight w:val="yellow"/>
        </w:rPr>
        <w:t>'getElementsByTagName'</w:t>
      </w:r>
      <w:r w:rsidR="000E69AE" w:rsidRPr="000E69AE">
        <w:t xml:space="preserve">, 'getElementsByTagNameNS', 'getInterface', 'getUserData', 'hasAttribute', 'hasAttributeNS', </w:t>
      </w:r>
      <w:r w:rsidR="000E69AE" w:rsidRPr="003430DC">
        <w:rPr>
          <w:highlight w:val="yellow"/>
        </w:rPr>
        <w:t>'hasAttributes'</w:t>
      </w:r>
      <w:r w:rsidR="000E69AE" w:rsidRPr="000E69AE">
        <w:t xml:space="preserve">, 'hasChildNodes', 'insertBefore', 'isSameNode', 'isSupported', </w:t>
      </w:r>
      <w:r w:rsidR="000E69AE" w:rsidRPr="003430DC">
        <w:rPr>
          <w:highlight w:val="yellow"/>
        </w:rPr>
        <w:t>'lastChild'</w:t>
      </w:r>
      <w:r w:rsidR="000E69AE" w:rsidRPr="000E69AE">
        <w:t>, 'localName', 'namespaceURI', 'nextSibling', 'nodeName', 'nodeType', 'nodeValue', 'normalize', 'ownerDocument', 'parentNode', 'prefix', 'previousSibling', 'removeAttribute', 'removeAttributeNS', 'removeAttributeNode', 'removeAttributeNodeNS', 'removeChild', 'replaceChild', 'schemaType', 'setAttribute', 'setAttributeNS', 'setAttributeNode', 'setAttributeNodeNS', 'setIdAttribute', 'setIdAttributeNS', 'setIdAttributeNode', 'setUserData', 'tagName', 'toprettyxml', 'toxml', 'unlink', 'writexml']</w:t>
      </w:r>
    </w:p>
    <w:p w14:paraId="3DAAB93F" w14:textId="77777777" w:rsidR="00E64B68" w:rsidRDefault="00E64B68" w:rsidP="004D3108"/>
    <w:p w14:paraId="5E09A6D2" w14:textId="21E34AAD" w:rsidR="002E6A42" w:rsidRPr="00E64B68" w:rsidRDefault="00E64B68" w:rsidP="004D3108">
      <w:pPr>
        <w:rPr>
          <w:b/>
        </w:rPr>
      </w:pPr>
      <w:r w:rsidRPr="00E64B68">
        <w:rPr>
          <w:b/>
        </w:rPr>
        <w:t>Books=B</w:t>
      </w:r>
      <w:r w:rsidR="003430DC" w:rsidRPr="00E64B68">
        <w:rPr>
          <w:rFonts w:hint="eastAsia"/>
          <w:b/>
        </w:rPr>
        <w:t>ooklist</w:t>
      </w:r>
      <w:r w:rsidRPr="00E64B68">
        <w:rPr>
          <w:b/>
        </w:rPr>
        <w:t>.getElementsByTagName(‘book’)</w:t>
      </w:r>
    </w:p>
    <w:p w14:paraId="0C1F3528" w14:textId="49643FD4" w:rsidR="00E64B68" w:rsidRPr="00E64B68" w:rsidRDefault="00E64B68" w:rsidP="004D3108">
      <w:pPr>
        <w:rPr>
          <w:b/>
        </w:rPr>
      </w:pPr>
      <w:r w:rsidRPr="00E64B68">
        <w:rPr>
          <w:b/>
        </w:rPr>
        <w:t>Dir(books)</w:t>
      </w:r>
    </w:p>
    <w:p w14:paraId="51AEFC1D" w14:textId="77777777" w:rsidR="002E6A42" w:rsidRDefault="002E6A42" w:rsidP="002E6A42">
      <w:r>
        <w:t>[</w:t>
      </w:r>
      <w:r w:rsidRPr="000E69AE">
        <w:t xml:space="preserve">'abort', 'actualEncoding', 'appendChild', 'async', 'attributes', </w:t>
      </w:r>
      <w:r w:rsidRPr="003430DC">
        <w:rPr>
          <w:highlight w:val="yellow"/>
        </w:rPr>
        <w:t>'childNodes'</w:t>
      </w:r>
      <w:r w:rsidRPr="000E69AE">
        <w:t xml:space="preserve">, 'cloneNode', 'createAttribute', 'createAttributeNS', 'createCDATASection', 'createComment', 'createDocumentFragment', 'createElement', 'createElementNS', 'createProcessingInstruction', 'createTextNode', 'doctype', </w:t>
      </w:r>
      <w:r w:rsidRPr="002E6A42">
        <w:rPr>
          <w:highlight w:val="yellow"/>
        </w:rPr>
        <w:t>'documentElement'</w:t>
      </w:r>
      <w:r w:rsidRPr="000E69AE">
        <w:t xml:space="preserve">, 'documentURI', 'encoding', 'errorHandler', 'firstChild', 'getElementById', </w:t>
      </w:r>
      <w:r w:rsidRPr="002E6A42">
        <w:rPr>
          <w:highlight w:val="yellow"/>
        </w:rPr>
        <w:t>'getElementsByTagName'</w:t>
      </w:r>
      <w:r w:rsidRPr="000E69AE">
        <w:t xml:space="preserve">, 'getElementsByTagNameNS', 'getInterface', 'getUserData', </w:t>
      </w:r>
      <w:r w:rsidRPr="000E69AE">
        <w:lastRenderedPageBreak/>
        <w:t xml:space="preserve">'hasChildNodes', 'implementation', 'importNode', 'insertBefore', 'isSameNode', 'isSupported', </w:t>
      </w:r>
      <w:r w:rsidRPr="00E64B68">
        <w:rPr>
          <w:highlight w:val="yellow"/>
        </w:rPr>
        <w:t>'lastChild'</w:t>
      </w:r>
      <w:r w:rsidRPr="000E69AE">
        <w:t xml:space="preserve">, 'load', 'loadXML', 'localName', 'namespaceURI', 'nextSibling', 'nodeName', 'nodeType', 'nodeValue', 'normalize', 'ownerDocument', 'parentNode', 'prefix', 'previousSibling', 'removeChild', 'renameNode', 'replaceChild', 'saveXML', 'setUserData', 'standalone', 'strictErrorChecking', 'toprettyxml', </w:t>
      </w:r>
      <w:r w:rsidRPr="002E6A42">
        <w:rPr>
          <w:highlight w:val="yellow"/>
        </w:rPr>
        <w:t>'toxml'</w:t>
      </w:r>
      <w:r w:rsidRPr="000E69AE">
        <w:t>, 'unlink', 'version', 'writexml']</w:t>
      </w:r>
    </w:p>
    <w:p w14:paraId="625E2B46" w14:textId="77777777" w:rsidR="002E6A42" w:rsidRPr="002E6A42" w:rsidRDefault="002E6A42" w:rsidP="004D3108"/>
    <w:p w14:paraId="1F61FE0C" w14:textId="77777777" w:rsidR="000E69AE" w:rsidRDefault="000E69AE" w:rsidP="000E69AE">
      <w:r>
        <w:t>&gt;&gt;&gt; print booklist.getElementsByTagName('author')[1].toxml()</w:t>
      </w:r>
    </w:p>
    <w:p w14:paraId="6A524ADF" w14:textId="0D5BC9BC" w:rsidR="004304DF" w:rsidRDefault="000E69AE" w:rsidP="000E69AE">
      <w:r>
        <w:rPr>
          <w:rFonts w:hint="eastAsia"/>
        </w:rPr>
        <w:t>&lt;author&gt;</w:t>
      </w:r>
      <w:r>
        <w:rPr>
          <w:rFonts w:hint="eastAsia"/>
        </w:rPr>
        <w:t>李四</w:t>
      </w:r>
      <w:r>
        <w:rPr>
          <w:rFonts w:hint="eastAsia"/>
        </w:rPr>
        <w:t>&lt;/author&gt;</w:t>
      </w:r>
    </w:p>
    <w:p w14:paraId="27CA2684" w14:textId="0E699354" w:rsidR="000E69AE" w:rsidRDefault="000E69AE" w:rsidP="004D3108">
      <w:r w:rsidRPr="000E69AE">
        <w:t>&gt;&gt;&gt; booklist.getElementsByTagName('book')[1].getElementsByTagName('title')</w:t>
      </w:r>
    </w:p>
    <w:p w14:paraId="00780DD4" w14:textId="77777777" w:rsidR="002101EB" w:rsidRDefault="002101EB" w:rsidP="002101EB">
      <w:r>
        <w:t>from xml.dom.minidom import parse</w:t>
      </w:r>
    </w:p>
    <w:p w14:paraId="18B7267B" w14:textId="77777777" w:rsidR="002101EB" w:rsidRDefault="002101EB" w:rsidP="002101EB">
      <w:r>
        <w:t>import MySQLdb</w:t>
      </w:r>
    </w:p>
    <w:p w14:paraId="454BF375" w14:textId="77777777" w:rsidR="002101EB" w:rsidRDefault="002101EB" w:rsidP="002101EB">
      <w:r>
        <w:rPr>
          <w:rFonts w:hint="eastAsia"/>
        </w:rPr>
        <w:t>#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14:paraId="0DC7AC62" w14:textId="77777777" w:rsidR="002101EB" w:rsidRDefault="002101EB" w:rsidP="002101EB">
      <w:r>
        <w:t>parser=parse(r'C:\Users\Administrator\Desktop\file\manager.xml')</w:t>
      </w:r>
    </w:p>
    <w:p w14:paraId="402CD15E" w14:textId="77777777" w:rsidR="002101EB" w:rsidRDefault="002101EB" w:rsidP="002101EB">
      <w:r>
        <w:t>database=parser.documentElement</w:t>
      </w:r>
    </w:p>
    <w:p w14:paraId="1268CB9B" w14:textId="77777777" w:rsidR="002101EB" w:rsidRDefault="002101EB" w:rsidP="002101EB">
      <w:r>
        <w:t>host=database.getElementsByTagName('host')[0].childNodes[0].data</w:t>
      </w:r>
    </w:p>
    <w:p w14:paraId="5957C596" w14:textId="77777777" w:rsidR="002101EB" w:rsidRDefault="002101EB" w:rsidP="002101EB">
      <w:r>
        <w:t>user=database.getElementsByTagName('user')[0].childNodes[0].data</w:t>
      </w:r>
    </w:p>
    <w:p w14:paraId="1743E1E3" w14:textId="77777777" w:rsidR="002101EB" w:rsidRDefault="002101EB" w:rsidP="002101EB">
      <w:r>
        <w:t>password=database.getElementsByTagName('passwd')[0].childNodes[0].data</w:t>
      </w:r>
    </w:p>
    <w:p w14:paraId="223D8580" w14:textId="77777777" w:rsidR="002101EB" w:rsidRDefault="002101EB" w:rsidP="002101EB">
      <w:r>
        <w:t>db=database.getElementsByTagName('db')[0].childNodes[0].data</w:t>
      </w:r>
    </w:p>
    <w:p w14:paraId="2D3756A5" w14:textId="77777777" w:rsidR="002101EB" w:rsidRDefault="002101EB" w:rsidP="002101EB">
      <w:r>
        <w:rPr>
          <w:rFonts w:hint="eastAsia"/>
        </w:rPr>
        <w:t>#</w:t>
      </w:r>
      <w:r>
        <w:rPr>
          <w:rFonts w:hint="eastAsia"/>
        </w:rPr>
        <w:t>连接数据库</w:t>
      </w:r>
    </w:p>
    <w:p w14:paraId="3F03B4EF" w14:textId="77777777" w:rsidR="002101EB" w:rsidRDefault="002101EB" w:rsidP="002101EB">
      <w:r>
        <w:t>try:</w:t>
      </w:r>
    </w:p>
    <w:p w14:paraId="0C41091F" w14:textId="77777777" w:rsidR="002101EB" w:rsidRDefault="002101EB" w:rsidP="002101EB">
      <w:r>
        <w:tab/>
        <w:t>con=MySQLdb.connect(host=host,</w:t>
      </w:r>
    </w:p>
    <w:p w14:paraId="3607AB00" w14:textId="77777777" w:rsidR="002101EB" w:rsidRDefault="002101EB" w:rsidP="002101EB">
      <w:r>
        <w:tab/>
      </w:r>
      <w:r>
        <w:tab/>
        <w:t>port=3306,</w:t>
      </w:r>
    </w:p>
    <w:p w14:paraId="5F37F671" w14:textId="77777777" w:rsidR="002101EB" w:rsidRDefault="002101EB" w:rsidP="002101EB">
      <w:r>
        <w:tab/>
      </w:r>
      <w:r>
        <w:tab/>
        <w:t>user=user,</w:t>
      </w:r>
    </w:p>
    <w:p w14:paraId="00F625EB" w14:textId="77777777" w:rsidR="002101EB" w:rsidRDefault="002101EB" w:rsidP="002101EB">
      <w:r>
        <w:tab/>
      </w:r>
      <w:r>
        <w:tab/>
        <w:t>passwd="",</w:t>
      </w:r>
    </w:p>
    <w:p w14:paraId="7E196C2E" w14:textId="77777777" w:rsidR="002101EB" w:rsidRDefault="002101EB" w:rsidP="002101EB">
      <w:r>
        <w:tab/>
      </w:r>
      <w:r>
        <w:tab/>
        <w:t>db=db)</w:t>
      </w:r>
    </w:p>
    <w:p w14:paraId="30580950" w14:textId="77777777" w:rsidR="002101EB" w:rsidRDefault="002101EB" w:rsidP="002101EB">
      <w:r>
        <w:t>except Exception,e:</w:t>
      </w:r>
    </w:p>
    <w:p w14:paraId="3C6A16F5" w14:textId="77777777" w:rsidR="002101EB" w:rsidRDefault="002101EB" w:rsidP="002101EB">
      <w:r>
        <w:tab/>
        <w:t>print 'error'</w:t>
      </w:r>
    </w:p>
    <w:p w14:paraId="4CFF8720" w14:textId="77777777" w:rsidR="002101EB" w:rsidRDefault="002101EB" w:rsidP="002101EB">
      <w:r>
        <w:t>finally:</w:t>
      </w:r>
    </w:p>
    <w:p w14:paraId="01EFB377" w14:textId="77777777" w:rsidR="002101EB" w:rsidRDefault="002101EB" w:rsidP="002101EB">
      <w:r>
        <w:tab/>
        <w:t>con.close()</w:t>
      </w:r>
    </w:p>
    <w:p w14:paraId="63C491BA" w14:textId="77777777" w:rsidR="002101EB" w:rsidRDefault="002101EB" w:rsidP="002101EB">
      <w:r>
        <w:rPr>
          <w:rFonts w:hint="eastAsia"/>
        </w:rPr>
        <w:t>#</w:t>
      </w:r>
      <w:r>
        <w:rPr>
          <w:rFonts w:hint="eastAsia"/>
        </w:rPr>
        <w:t>写入</w:t>
      </w:r>
      <w:r>
        <w:rPr>
          <w:rFonts w:hint="eastAsia"/>
        </w:rPr>
        <w:t>excel</w:t>
      </w:r>
    </w:p>
    <w:p w14:paraId="071780F1" w14:textId="77777777" w:rsidR="002101EB" w:rsidRDefault="002101EB" w:rsidP="002101EB">
      <w:r>
        <w:t>from openpyxl import Workbook</w:t>
      </w:r>
    </w:p>
    <w:p w14:paraId="2BBA450A" w14:textId="77777777" w:rsidR="002101EB" w:rsidRDefault="002101EB" w:rsidP="002101EB">
      <w:r>
        <w:t>wb=Workbook()</w:t>
      </w:r>
    </w:p>
    <w:p w14:paraId="23F75FE9" w14:textId="77777777" w:rsidR="002101EB" w:rsidRDefault="002101EB" w:rsidP="002101EB">
      <w:r>
        <w:t>ws=wb.active</w:t>
      </w:r>
    </w:p>
    <w:p w14:paraId="642727DD" w14:textId="77777777" w:rsidR="002101EB" w:rsidRDefault="002101EB" w:rsidP="002101EB">
      <w:r>
        <w:t>ws.append(['host','user','password','db'])</w:t>
      </w:r>
    </w:p>
    <w:p w14:paraId="4D31284B" w14:textId="77777777" w:rsidR="002101EB" w:rsidRDefault="002101EB" w:rsidP="002101EB">
      <w:r>
        <w:t>ws.append([host,user,password,db])</w:t>
      </w:r>
    </w:p>
    <w:p w14:paraId="227B1E63" w14:textId="3DCCCB4D" w:rsidR="000E69AE" w:rsidRDefault="002101EB" w:rsidP="002101EB">
      <w:r>
        <w:t>wb.save('xml.xlsx')</w:t>
      </w:r>
    </w:p>
    <w:p w14:paraId="74A022F5" w14:textId="53329632" w:rsidR="00012F0A" w:rsidRDefault="00012F0A" w:rsidP="002101EB"/>
    <w:p w14:paraId="56B8E969" w14:textId="182FB0B2" w:rsidR="005C68FC" w:rsidRPr="005C68FC" w:rsidRDefault="005C68FC" w:rsidP="002101EB">
      <w:pPr>
        <w:rPr>
          <w:b/>
        </w:rPr>
      </w:pPr>
      <w:r w:rsidRPr="005C68FC">
        <w:rPr>
          <w:rFonts w:hint="eastAsia"/>
          <w:b/>
        </w:rPr>
        <w:t>创建</w:t>
      </w:r>
      <w:r w:rsidRPr="005C68FC">
        <w:rPr>
          <w:rFonts w:hint="eastAsia"/>
          <w:b/>
        </w:rPr>
        <w:t>XML</w:t>
      </w:r>
      <w:r w:rsidRPr="005C68FC">
        <w:rPr>
          <w:rFonts w:hint="eastAsia"/>
          <w:b/>
        </w:rPr>
        <w:t>文件</w:t>
      </w:r>
    </w:p>
    <w:p w14:paraId="7F56D812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#coding=utf-8</w:t>
      </w:r>
    </w:p>
    <w:p w14:paraId="41AC196F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import xml.dom.minidom</w:t>
      </w:r>
    </w:p>
    <w:p w14:paraId="0258985C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import codecs</w:t>
      </w:r>
    </w:p>
    <w:p w14:paraId="1BD9BD84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创建空文件</w:t>
      </w:r>
    </w:p>
    <w:p w14:paraId="0B483E5C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doc=xml.dom.minidom.Document()</w:t>
      </w:r>
    </w:p>
    <w:p w14:paraId="6D8D0BE3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创建根节点</w:t>
      </w:r>
    </w:p>
    <w:p w14:paraId="570DF3B5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lastRenderedPageBreak/>
        <w:t>root=doc.createElement('database')</w:t>
      </w:r>
    </w:p>
    <w:p w14:paraId="4D4B447D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设置属性</w:t>
      </w:r>
    </w:p>
    <w:p w14:paraId="5B8F522A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root.setAttribute('author',u'</w:t>
      </w:r>
      <w:r w:rsidRPr="003C41A6">
        <w:rPr>
          <w:rFonts w:hint="eastAsia"/>
          <w:i/>
          <w:color w:val="808080" w:themeColor="background1" w:themeShade="80"/>
        </w:rPr>
        <w:t>光荣</w:t>
      </w:r>
      <w:r w:rsidRPr="003C41A6">
        <w:rPr>
          <w:rFonts w:hint="eastAsia"/>
          <w:i/>
          <w:color w:val="808080" w:themeColor="background1" w:themeShade="80"/>
        </w:rPr>
        <w:t>')</w:t>
      </w:r>
    </w:p>
    <w:p w14:paraId="244FFE89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doc.appendChild(root)</w:t>
      </w:r>
    </w:p>
    <w:p w14:paraId="2BE4891D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创建子节点</w:t>
      </w:r>
    </w:p>
    <w:p w14:paraId="796CF1FA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conf=doc.createElement('config')</w:t>
      </w:r>
    </w:p>
    <w:p w14:paraId="638BF8DB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host=doc.createElement('host')</w:t>
      </w:r>
    </w:p>
    <w:p w14:paraId="0BD6DF46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host.appendChild(doc.createTextNode('127.0.0.1'))</w:t>
      </w:r>
    </w:p>
    <w:p w14:paraId="4D40419E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port=doc.createElement('port')</w:t>
      </w:r>
    </w:p>
    <w:p w14:paraId="3522254A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port.appendChild(doc.createTextNode('3306'))</w:t>
      </w:r>
    </w:p>
    <w:p w14:paraId="79FD4805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user=doc.createElement('user')</w:t>
      </w:r>
    </w:p>
    <w:p w14:paraId="04C0D43E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user.appendChild(doc.createTextNode('root'))</w:t>
      </w:r>
    </w:p>
    <w:p w14:paraId="749AFBB4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添加子节点</w:t>
      </w:r>
    </w:p>
    <w:p w14:paraId="78B71688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conf.appendChild(host)</w:t>
      </w:r>
    </w:p>
    <w:p w14:paraId="22E86036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conf.appendChild(port)</w:t>
      </w:r>
    </w:p>
    <w:p w14:paraId="47BFB462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conf.appendChild(user)</w:t>
      </w:r>
    </w:p>
    <w:p w14:paraId="2077F95B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root.appendChild(conf)</w:t>
      </w:r>
    </w:p>
    <w:p w14:paraId="35A5E529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写入文件</w:t>
      </w:r>
    </w:p>
    <w:p w14:paraId="38552C36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f=codecs.open('database.xml','w','utf-8')</w:t>
      </w:r>
    </w:p>
    <w:p w14:paraId="368DF70C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doc.writexml(f,indent='',addindent='\t',newl='\n',encoding='utf-8')</w:t>
      </w:r>
    </w:p>
    <w:p w14:paraId="789A4A4B" w14:textId="3B864033" w:rsidR="005C68F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f.close()</w:t>
      </w:r>
    </w:p>
    <w:p w14:paraId="2859AB56" w14:textId="37825832" w:rsidR="003C41A6" w:rsidRPr="003C41A6" w:rsidRDefault="003C41A6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例</w:t>
      </w:r>
      <w:r w:rsidRPr="003C41A6">
        <w:rPr>
          <w:rFonts w:hint="eastAsia"/>
          <w:i/>
          <w:color w:val="808080" w:themeColor="background1" w:themeShade="80"/>
        </w:rPr>
        <w:t>2</w:t>
      </w:r>
      <w:r w:rsidRPr="003C41A6">
        <w:rPr>
          <w:rFonts w:hint="eastAsia"/>
          <w:i/>
          <w:color w:val="808080" w:themeColor="background1" w:themeShade="80"/>
        </w:rPr>
        <w:t>：</w:t>
      </w:r>
    </w:p>
    <w:p w14:paraId="0E269C88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#coding=utf-8</w:t>
      </w:r>
    </w:p>
    <w:p w14:paraId="7A4FD077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import xml.dom.minidom</w:t>
      </w:r>
    </w:p>
    <w:p w14:paraId="62FD54DF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在内存中创建一个空的文档</w:t>
      </w:r>
    </w:p>
    <w:p w14:paraId="2BADE1BA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doc = xml.dom.minidom.Document() </w:t>
      </w:r>
    </w:p>
    <w:p w14:paraId="48B979E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创建一个根节点</w:t>
      </w:r>
      <w:r w:rsidRPr="003C41A6">
        <w:rPr>
          <w:rFonts w:hint="eastAsia"/>
          <w:i/>
          <w:color w:val="808080" w:themeColor="background1" w:themeShade="80"/>
        </w:rPr>
        <w:t>Managers</w:t>
      </w:r>
      <w:r w:rsidRPr="003C41A6">
        <w:rPr>
          <w:rFonts w:hint="eastAsia"/>
          <w:i/>
          <w:color w:val="808080" w:themeColor="background1" w:themeShade="80"/>
        </w:rPr>
        <w:t>对象</w:t>
      </w:r>
    </w:p>
    <w:p w14:paraId="0E8785B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root = doc.createElement('Managers') </w:t>
      </w:r>
    </w:p>
    <w:p w14:paraId="00227B2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设置根节点的属性</w:t>
      </w:r>
    </w:p>
    <w:p w14:paraId="45DC4D2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root.setAttribute('company', 'xx</w:t>
      </w:r>
      <w:r w:rsidRPr="003C41A6">
        <w:rPr>
          <w:rFonts w:hint="eastAsia"/>
          <w:i/>
          <w:color w:val="808080" w:themeColor="background1" w:themeShade="80"/>
        </w:rPr>
        <w:t>科技</w:t>
      </w:r>
      <w:r w:rsidRPr="003C41A6">
        <w:rPr>
          <w:rFonts w:hint="eastAsia"/>
          <w:i/>
          <w:color w:val="808080" w:themeColor="background1" w:themeShade="80"/>
        </w:rPr>
        <w:t xml:space="preserve">') </w:t>
      </w:r>
    </w:p>
    <w:p w14:paraId="2F89C3C4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root.setAttribute('address', '</w:t>
      </w:r>
      <w:r w:rsidRPr="003C41A6">
        <w:rPr>
          <w:rFonts w:hint="eastAsia"/>
          <w:i/>
          <w:color w:val="808080" w:themeColor="background1" w:themeShade="80"/>
        </w:rPr>
        <w:t>科技软件园</w:t>
      </w:r>
      <w:r w:rsidRPr="003C41A6">
        <w:rPr>
          <w:rFonts w:hint="eastAsia"/>
          <w:i/>
          <w:color w:val="808080" w:themeColor="background1" w:themeShade="80"/>
        </w:rPr>
        <w:t xml:space="preserve">') </w:t>
      </w:r>
    </w:p>
    <w:p w14:paraId="5328073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将根节点添加到文档对象中</w:t>
      </w:r>
    </w:p>
    <w:p w14:paraId="41A916E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doc.appendChild(root) </w:t>
      </w:r>
    </w:p>
    <w:p w14:paraId="0EE1756A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managerList = [{'name' : 'joy',  'age' : 27, 'sex' : '</w:t>
      </w:r>
      <w:r w:rsidRPr="003C41A6">
        <w:rPr>
          <w:rFonts w:hint="eastAsia"/>
          <w:i/>
          <w:color w:val="808080" w:themeColor="background1" w:themeShade="80"/>
        </w:rPr>
        <w:t>女</w:t>
      </w:r>
      <w:r w:rsidRPr="003C41A6">
        <w:rPr>
          <w:rFonts w:hint="eastAsia"/>
          <w:i/>
          <w:color w:val="808080" w:themeColor="background1" w:themeShade="80"/>
        </w:rPr>
        <w:t>'},</w:t>
      </w:r>
    </w:p>
    <w:p w14:paraId="7A622BE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             {'name' : 'tom', 'age' : 30, 'sex' : '</w:t>
      </w:r>
      <w:r w:rsidRPr="003C41A6">
        <w:rPr>
          <w:rFonts w:hint="eastAsia"/>
          <w:i/>
          <w:color w:val="808080" w:themeColor="background1" w:themeShade="80"/>
        </w:rPr>
        <w:t>男</w:t>
      </w:r>
      <w:r w:rsidRPr="003C41A6">
        <w:rPr>
          <w:rFonts w:hint="eastAsia"/>
          <w:i/>
          <w:color w:val="808080" w:themeColor="background1" w:themeShade="80"/>
        </w:rPr>
        <w:t>'},</w:t>
      </w:r>
    </w:p>
    <w:p w14:paraId="233A8F24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             {'name' : 'ruby', 'age' : 29, 'sex' : '</w:t>
      </w:r>
      <w:r w:rsidRPr="003C41A6">
        <w:rPr>
          <w:rFonts w:hint="eastAsia"/>
          <w:i/>
          <w:color w:val="808080" w:themeColor="background1" w:themeShade="80"/>
        </w:rPr>
        <w:t>女</w:t>
      </w:r>
      <w:r w:rsidRPr="003C41A6">
        <w:rPr>
          <w:rFonts w:hint="eastAsia"/>
          <w:i/>
          <w:color w:val="808080" w:themeColor="background1" w:themeShade="80"/>
        </w:rPr>
        <w:t>'}  ]</w:t>
      </w:r>
    </w:p>
    <w:p w14:paraId="18920C4E" w14:textId="77777777" w:rsidR="003C41A6" w:rsidRPr="003C41A6" w:rsidRDefault="003C41A6" w:rsidP="003C41A6">
      <w:pPr>
        <w:rPr>
          <w:i/>
          <w:color w:val="808080" w:themeColor="background1" w:themeShade="80"/>
        </w:rPr>
      </w:pPr>
    </w:p>
    <w:p w14:paraId="35EED6F7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for i in managerList :</w:t>
      </w:r>
    </w:p>
    <w:p w14:paraId="26B99846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 = doc.createElement('Manager')</w:t>
      </w:r>
    </w:p>
    <w:p w14:paraId="39138767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nodeName = doc.createElement('name')</w:t>
      </w:r>
    </w:p>
    <w:p w14:paraId="3D3E4951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#</w:t>
      </w:r>
      <w:r w:rsidRPr="003C41A6">
        <w:rPr>
          <w:rFonts w:hint="eastAsia"/>
          <w:i/>
          <w:color w:val="808080" w:themeColor="background1" w:themeShade="80"/>
        </w:rPr>
        <w:t>给叶子节点</w:t>
      </w:r>
      <w:r w:rsidRPr="003C41A6">
        <w:rPr>
          <w:rFonts w:hint="eastAsia"/>
          <w:i/>
          <w:color w:val="808080" w:themeColor="background1" w:themeShade="80"/>
        </w:rPr>
        <w:t>name</w:t>
      </w:r>
      <w:r w:rsidRPr="003C41A6">
        <w:rPr>
          <w:rFonts w:hint="eastAsia"/>
          <w:i/>
          <w:color w:val="808080" w:themeColor="background1" w:themeShade="80"/>
        </w:rPr>
        <w:t>设置一个文本节点，用于显示文本内容</w:t>
      </w:r>
    </w:p>
    <w:p w14:paraId="198F8C88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nodeName.appendChild(doc.createTextNode(str(i['name'])))</w:t>
      </w:r>
    </w:p>
    <w:p w14:paraId="330F0AA9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nodeAge = doc.createElement("age")</w:t>
      </w:r>
    </w:p>
    <w:p w14:paraId="6318B349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nodeAge.appendChild(doc.createTextNode(str(i["age"])))</w:t>
      </w:r>
    </w:p>
    <w:p w14:paraId="45A2D2B5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lastRenderedPageBreak/>
        <w:t xml:space="preserve">  nodeSex = doc.createElement("sex")</w:t>
      </w:r>
    </w:p>
    <w:p w14:paraId="127A45C5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nodeSex.appendChild(doc.createTextNode(str(i["sex"])))</w:t>
      </w:r>
    </w:p>
    <w:p w14:paraId="77D34C2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#</w:t>
      </w:r>
      <w:r w:rsidRPr="003C41A6">
        <w:rPr>
          <w:rFonts w:hint="eastAsia"/>
          <w:i/>
          <w:color w:val="808080" w:themeColor="background1" w:themeShade="80"/>
        </w:rPr>
        <w:t>将各叶子节点添加到父节点</w:t>
      </w:r>
      <w:r w:rsidRPr="003C41A6">
        <w:rPr>
          <w:rFonts w:hint="eastAsia"/>
          <w:i/>
          <w:color w:val="808080" w:themeColor="background1" w:themeShade="80"/>
        </w:rPr>
        <w:t>Manager</w:t>
      </w:r>
      <w:r w:rsidRPr="003C41A6">
        <w:rPr>
          <w:rFonts w:hint="eastAsia"/>
          <w:i/>
          <w:color w:val="808080" w:themeColor="background1" w:themeShade="80"/>
        </w:rPr>
        <w:t>中，</w:t>
      </w:r>
    </w:p>
    <w:p w14:paraId="001CD60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#</w:t>
      </w:r>
      <w:r w:rsidRPr="003C41A6">
        <w:rPr>
          <w:rFonts w:hint="eastAsia"/>
          <w:i/>
          <w:color w:val="808080" w:themeColor="background1" w:themeShade="80"/>
        </w:rPr>
        <w:t>最后将</w:t>
      </w:r>
      <w:r w:rsidRPr="003C41A6">
        <w:rPr>
          <w:rFonts w:hint="eastAsia"/>
          <w:i/>
          <w:color w:val="808080" w:themeColor="background1" w:themeShade="80"/>
        </w:rPr>
        <w:t>Manager</w:t>
      </w:r>
      <w:r w:rsidRPr="003C41A6">
        <w:rPr>
          <w:rFonts w:hint="eastAsia"/>
          <w:i/>
          <w:color w:val="808080" w:themeColor="background1" w:themeShade="80"/>
        </w:rPr>
        <w:t>添加到根节点</w:t>
      </w:r>
      <w:r w:rsidRPr="003C41A6">
        <w:rPr>
          <w:rFonts w:hint="eastAsia"/>
          <w:i/>
          <w:color w:val="808080" w:themeColor="background1" w:themeShade="80"/>
        </w:rPr>
        <w:t>Managers</w:t>
      </w:r>
      <w:r w:rsidRPr="003C41A6">
        <w:rPr>
          <w:rFonts w:hint="eastAsia"/>
          <w:i/>
          <w:color w:val="808080" w:themeColor="background1" w:themeShade="80"/>
        </w:rPr>
        <w:t>中</w:t>
      </w:r>
    </w:p>
    <w:p w14:paraId="6D4C6399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nodeManager.appendChild(nodeName)</w:t>
      </w:r>
    </w:p>
    <w:p w14:paraId="2695CB3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nodeManager.appendChild(nodeAge)</w:t>
      </w:r>
    </w:p>
    <w:p w14:paraId="5BA29F2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nodeManager.appendChild(nodeSex)</w:t>
      </w:r>
    </w:p>
    <w:p w14:paraId="08C16E26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root.appendChild(nodeManager)</w:t>
      </w:r>
    </w:p>
    <w:p w14:paraId="7FAB516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开始写</w:t>
      </w:r>
      <w:r w:rsidRPr="003C41A6">
        <w:rPr>
          <w:rFonts w:hint="eastAsia"/>
          <w:i/>
          <w:color w:val="808080" w:themeColor="background1" w:themeShade="80"/>
        </w:rPr>
        <w:t>xml</w:t>
      </w:r>
      <w:r w:rsidRPr="003C41A6">
        <w:rPr>
          <w:rFonts w:hint="eastAsia"/>
          <w:i/>
          <w:color w:val="808080" w:themeColor="background1" w:themeShade="80"/>
        </w:rPr>
        <w:t>文档</w:t>
      </w:r>
    </w:p>
    <w:p w14:paraId="6A5E3BE6" w14:textId="3B760C53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fp =</w:t>
      </w:r>
      <w:r w:rsidR="00A6451C">
        <w:rPr>
          <w:i/>
          <w:color w:val="808080" w:themeColor="background1" w:themeShade="80"/>
        </w:rPr>
        <w:t>codecs.</w:t>
      </w:r>
      <w:r w:rsidRPr="003C41A6">
        <w:rPr>
          <w:i/>
          <w:color w:val="808080" w:themeColor="background1" w:themeShade="80"/>
        </w:rPr>
        <w:t xml:space="preserve"> open('Manager.xml', 'w'</w:t>
      </w:r>
      <w:r w:rsidR="00A6451C">
        <w:rPr>
          <w:i/>
          <w:color w:val="808080" w:themeColor="background1" w:themeShade="80"/>
        </w:rPr>
        <w:t>, ’utf-8’</w:t>
      </w:r>
      <w:r w:rsidRPr="003C41A6">
        <w:rPr>
          <w:i/>
          <w:color w:val="808080" w:themeColor="background1" w:themeShade="80"/>
        </w:rPr>
        <w:t>)</w:t>
      </w:r>
    </w:p>
    <w:p w14:paraId="3C2CC6F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doc.writexml(fp, indent='\t', addindent='\t', newl='\n', encoding="utf-8")</w:t>
      </w:r>
    </w:p>
    <w:p w14:paraId="1E7E3AA7" w14:textId="0B91938E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fp.close()</w:t>
      </w:r>
    </w:p>
    <w:p w14:paraId="6AD6776A" w14:textId="40B00CA0" w:rsidR="003C41A6" w:rsidRDefault="003C41A6" w:rsidP="003C41A6"/>
    <w:p w14:paraId="3CE13E5A" w14:textId="432B76CA" w:rsidR="003C41A6" w:rsidRDefault="003C41A6" w:rsidP="003C41A6">
      <w:pPr>
        <w:pStyle w:val="3"/>
      </w:pPr>
      <w:r>
        <w:rPr>
          <w:rFonts w:hint="eastAsia"/>
        </w:rPr>
        <w:t>Etree</w:t>
      </w:r>
      <w:r>
        <w:rPr>
          <w:rFonts w:hint="eastAsia"/>
        </w:rPr>
        <w:t>方式</w:t>
      </w:r>
    </w:p>
    <w:p w14:paraId="1FE808AA" w14:textId="77777777" w:rsidR="003C41A6" w:rsidRPr="00D033B1" w:rsidRDefault="003C41A6" w:rsidP="003C41A6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try:</w:t>
      </w:r>
    </w:p>
    <w:p w14:paraId="23A12293" w14:textId="77777777" w:rsidR="003C41A6" w:rsidRPr="00D033B1" w:rsidRDefault="003C41A6" w:rsidP="003C41A6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import xml.etree.cElementTree as ET</w:t>
      </w:r>
    </w:p>
    <w:p w14:paraId="77B81972" w14:textId="77777777" w:rsidR="003C41A6" w:rsidRPr="00D033B1" w:rsidRDefault="003C41A6" w:rsidP="003C41A6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except ImportError:</w:t>
      </w:r>
    </w:p>
    <w:p w14:paraId="7578FC8B" w14:textId="407834EC" w:rsidR="003C41A6" w:rsidRPr="00D033B1" w:rsidRDefault="003C41A6" w:rsidP="007A5161">
      <w:pPr>
        <w:ind w:firstLine="360"/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import xml.etree.ElementTree as ET</w:t>
      </w:r>
    </w:p>
    <w:p w14:paraId="6B5414DE" w14:textId="1CC7C5C6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041FD549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#coding=utf-8</w:t>
      </w:r>
    </w:p>
    <w:p w14:paraId="544602D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import sys</w:t>
      </w:r>
    </w:p>
    <w:p w14:paraId="1CE7201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try:</w:t>
      </w:r>
    </w:p>
    <w:p w14:paraId="69C5BD4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import xml.etree.cElementTree as ET</w:t>
      </w:r>
    </w:p>
    <w:p w14:paraId="61FA76B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except ImportError:</w:t>
      </w:r>
    </w:p>
    <w:p w14:paraId="60A8962E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import xml.etree.ElementTree as ET</w:t>
      </w:r>
    </w:p>
    <w:p w14:paraId="3E9644CB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5D9F0A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tree = ET.ElementTree(file='movies.xml')</w:t>
      </w:r>
    </w:p>
    <w:p w14:paraId="34F2B08E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root=tree.getroot()</w:t>
      </w:r>
    </w:p>
    <w:p w14:paraId="5D6C08A8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root.tag</w:t>
      </w:r>
    </w:p>
    <w:p w14:paraId="14950367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root.attrib</w:t>
      </w:r>
    </w:p>
    <w:p w14:paraId="33B04F40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0DDD130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child_of_root in root:</w:t>
      </w:r>
    </w:p>
    <w:p w14:paraId="752EF58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child_of_root.tag</w:t>
      </w:r>
    </w:p>
    <w:p w14:paraId="258D8EDD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"********", child_of_root.attrib</w:t>
      </w:r>
    </w:p>
    <w:p w14:paraId="42AE79E5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3A871637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6B6C1584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root[0].tag</w:t>
      </w:r>
    </w:p>
    <w:p w14:paraId="2C826B7B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root[0].text</w:t>
      </w:r>
    </w:p>
    <w:p w14:paraId="22621159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root[0][0].tag</w:t>
      </w:r>
    </w:p>
    <w:p w14:paraId="274037A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root[0][0].text</w:t>
      </w:r>
    </w:p>
    <w:p w14:paraId="65A3137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3C2DF533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4A2477E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tree.iter():  #</w:t>
      </w:r>
      <w:r w:rsidRPr="00D033B1">
        <w:rPr>
          <w:rFonts w:hint="eastAsia"/>
          <w:i/>
          <w:color w:val="808080" w:themeColor="background1" w:themeShade="80"/>
        </w:rPr>
        <w:t>遍历所有元素，所有标签</w:t>
      </w:r>
    </w:p>
    <w:p w14:paraId="741797C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lastRenderedPageBreak/>
        <w:t xml:space="preserve">    print elem.tag, elem.attrib</w:t>
      </w:r>
    </w:p>
    <w:p w14:paraId="4825969D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ab/>
      </w:r>
    </w:p>
    <w:p w14:paraId="650FD43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2B4DDB6A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tree.iterfind('movie/type'):#</w:t>
      </w:r>
      <w:r w:rsidRPr="00D033B1">
        <w:rPr>
          <w:rFonts w:hint="eastAsia"/>
          <w:i/>
          <w:color w:val="808080" w:themeColor="background1" w:themeShade="80"/>
        </w:rPr>
        <w:t>查找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下的所有</w:t>
      </w:r>
      <w:r w:rsidRPr="00D033B1">
        <w:rPr>
          <w:rFonts w:hint="eastAsia"/>
          <w:i/>
          <w:color w:val="808080" w:themeColor="background1" w:themeShade="80"/>
        </w:rPr>
        <w:t>type</w:t>
      </w:r>
      <w:r w:rsidRPr="00D033B1">
        <w:rPr>
          <w:rFonts w:hint="eastAsia"/>
          <w:i/>
          <w:color w:val="808080" w:themeColor="background1" w:themeShade="80"/>
        </w:rPr>
        <w:t>标签</w:t>
      </w:r>
    </w:p>
    <w:p w14:paraId="64E72E46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13E7192F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3BDED2D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i in tree.findall("movie"):</w:t>
      </w:r>
    </w:p>
    <w:p w14:paraId="4840ADAA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"movie:",i,i.tag,i[0].tag,i[0].text</w:t>
      </w:r>
    </w:p>
    <w:p w14:paraId="7453362F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ab/>
      </w:r>
    </w:p>
    <w:p w14:paraId="3752AAB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i in tree.findall("movie/format"):</w:t>
      </w:r>
    </w:p>
    <w:p w14:paraId="796B7827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"movie:",i,i.tag,i.tag,i.text</w:t>
      </w:r>
    </w:p>
    <w:p w14:paraId="2AED7C49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73C5C9C5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ab/>
      </w:r>
    </w:p>
    <w:p w14:paraId="05DA6ED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27DA49A1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tree.iter('tag=stars'):#</w:t>
      </w:r>
      <w:r w:rsidRPr="00D033B1">
        <w:rPr>
          <w:rFonts w:hint="eastAsia"/>
          <w:i/>
          <w:color w:val="808080" w:themeColor="background1" w:themeShade="80"/>
        </w:rPr>
        <w:t>查找标签为</w:t>
      </w:r>
      <w:r w:rsidRPr="00D033B1">
        <w:rPr>
          <w:rFonts w:hint="eastAsia"/>
          <w:i/>
          <w:color w:val="808080" w:themeColor="background1" w:themeShade="80"/>
        </w:rPr>
        <w:t>star</w:t>
      </w:r>
      <w:r w:rsidRPr="00D033B1">
        <w:rPr>
          <w:rFonts w:hint="eastAsia"/>
          <w:i/>
          <w:color w:val="808080" w:themeColor="background1" w:themeShade="80"/>
        </w:rPr>
        <w:t>的元素</w:t>
      </w:r>
    </w:p>
    <w:p w14:paraId="7C47691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5A96D199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66F3B05F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tree.iterfind('*[@title="Ishtar"]'): #</w:t>
      </w:r>
      <w:r w:rsidRPr="00D033B1">
        <w:rPr>
          <w:rFonts w:hint="eastAsia"/>
          <w:i/>
          <w:color w:val="808080" w:themeColor="background1" w:themeShade="80"/>
        </w:rPr>
        <w:t>查找属性为</w:t>
      </w:r>
      <w:r w:rsidRPr="00D033B1">
        <w:rPr>
          <w:rFonts w:hint="eastAsia"/>
          <w:i/>
          <w:color w:val="808080" w:themeColor="background1" w:themeShade="80"/>
        </w:rPr>
        <w:t>title="Ishtar"</w:t>
      </w:r>
      <w:r w:rsidRPr="00D033B1">
        <w:rPr>
          <w:rFonts w:hint="eastAsia"/>
          <w:i/>
          <w:color w:val="808080" w:themeColor="background1" w:themeShade="80"/>
        </w:rPr>
        <w:t>的元素</w:t>
      </w:r>
    </w:p>
    <w:p w14:paraId="2DC22BE4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0D1A9B94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50CF36C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"-"*50</w:t>
      </w:r>
    </w:p>
    <w:p w14:paraId="3874A0F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root = tree.getroot()                #</w:t>
      </w:r>
      <w:r w:rsidRPr="00D033B1">
        <w:rPr>
          <w:rFonts w:hint="eastAsia"/>
          <w:i/>
          <w:color w:val="808080" w:themeColor="background1" w:themeShade="80"/>
        </w:rPr>
        <w:t>获取</w:t>
      </w:r>
      <w:r w:rsidRPr="00D033B1">
        <w:rPr>
          <w:rFonts w:hint="eastAsia"/>
          <w:i/>
          <w:color w:val="808080" w:themeColor="background1" w:themeShade="80"/>
        </w:rPr>
        <w:t>&lt;collection&gt;</w:t>
      </w:r>
      <w:r w:rsidRPr="00D033B1">
        <w:rPr>
          <w:rFonts w:hint="eastAsia"/>
          <w:i/>
          <w:color w:val="808080" w:themeColor="background1" w:themeShade="80"/>
        </w:rPr>
        <w:t>元素</w:t>
      </w:r>
    </w:p>
    <w:p w14:paraId="6D4F300A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"root:",root[0].tag      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元素的标签，为</w:t>
      </w:r>
      <w:r w:rsidRPr="00D033B1">
        <w:rPr>
          <w:rFonts w:hint="eastAsia"/>
          <w:i/>
          <w:color w:val="808080" w:themeColor="background1" w:themeShade="80"/>
        </w:rPr>
        <w:t>movie</w:t>
      </w:r>
    </w:p>
    <w:p w14:paraId="11F2DE74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"subnode:",root[0][0].tag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元素下的第一个子元素标签</w:t>
      </w:r>
      <w:r w:rsidRPr="00D033B1">
        <w:rPr>
          <w:rFonts w:hint="eastAsia"/>
          <w:i/>
          <w:color w:val="808080" w:themeColor="background1" w:themeShade="80"/>
        </w:rPr>
        <w:t>type</w:t>
      </w:r>
    </w:p>
    <w:p w14:paraId="2D4CD47E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"subnode:",root[0][1].tag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元素下的第二个子元素标签</w:t>
      </w:r>
      <w:r w:rsidRPr="00D033B1">
        <w:rPr>
          <w:rFonts w:hint="eastAsia"/>
          <w:i/>
          <w:color w:val="808080" w:themeColor="background1" w:themeShade="80"/>
        </w:rPr>
        <w:t>format</w:t>
      </w:r>
    </w:p>
    <w:p w14:paraId="7780C32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"subnode:",root[0][2].tag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元素下的第三个子元素标签</w:t>
      </w:r>
      <w:r w:rsidRPr="00D033B1">
        <w:rPr>
          <w:rFonts w:hint="eastAsia"/>
          <w:i/>
          <w:color w:val="808080" w:themeColor="background1" w:themeShade="80"/>
        </w:rPr>
        <w:t>year</w:t>
      </w:r>
    </w:p>
    <w:p w14:paraId="21CAD5A1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"subnode:",root[0][3].tag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元素下的第四个子元素标签</w:t>
      </w:r>
      <w:r w:rsidRPr="00D033B1">
        <w:rPr>
          <w:rFonts w:hint="eastAsia"/>
          <w:i/>
          <w:color w:val="808080" w:themeColor="background1" w:themeShade="80"/>
        </w:rPr>
        <w:t>rating</w:t>
      </w:r>
    </w:p>
    <w:p w14:paraId="7D725913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6D03B1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"subnode:",root[0][4].tag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元素下的第五个子元素标签</w:t>
      </w:r>
      <w:r w:rsidRPr="00D033B1">
        <w:rPr>
          <w:rFonts w:hint="eastAsia"/>
          <w:i/>
          <w:color w:val="808080" w:themeColor="background1" w:themeShade="80"/>
        </w:rPr>
        <w:t>stars</w:t>
      </w:r>
    </w:p>
    <w:p w14:paraId="1D76DD1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root[0][4]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元素下的第四个子元素</w:t>
      </w:r>
    </w:p>
    <w:p w14:paraId="740D3E28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root[0][3]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元素下的第三个子元素</w:t>
      </w:r>
    </w:p>
    <w:p w14:paraId="3B166D35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root[0][2]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元素下的第二个子元素</w:t>
      </w:r>
    </w:p>
    <w:p w14:paraId="66685AA6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root[0][1]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元素下的第一个子元素</w:t>
      </w:r>
    </w:p>
    <w:p w14:paraId="4C6A8EAF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EF0BD7F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root[3] #</w:t>
      </w:r>
      <w:r w:rsidRPr="00D033B1">
        <w:rPr>
          <w:rFonts w:hint="eastAsia"/>
          <w:i/>
          <w:color w:val="808080" w:themeColor="background1" w:themeShade="80"/>
        </w:rPr>
        <w:t>删除第四个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</w:t>
      </w:r>
    </w:p>
    <w:p w14:paraId="64A27685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root[2] #</w:t>
      </w:r>
      <w:r w:rsidRPr="00D033B1">
        <w:rPr>
          <w:rFonts w:hint="eastAsia"/>
          <w:i/>
          <w:color w:val="808080" w:themeColor="background1" w:themeShade="80"/>
        </w:rPr>
        <w:t>删除第三个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</w:t>
      </w:r>
    </w:p>
    <w:p w14:paraId="47A9ADC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subelem in root:</w:t>
      </w:r>
    </w:p>
    <w:p w14:paraId="537D510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 xml:space="preserve">    print subelem.tag, subelem.attrib  #</w:t>
      </w:r>
      <w:r w:rsidRPr="00D033B1">
        <w:rPr>
          <w:rFonts w:hint="eastAsia"/>
          <w:i/>
          <w:color w:val="808080" w:themeColor="background1" w:themeShade="80"/>
        </w:rPr>
        <w:t>打印第一个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和第二个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元素的标签和属性</w:t>
      </w:r>
    </w:p>
    <w:p w14:paraId="0999BB22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69ACAF1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tree.write(sys.stdout)  #</w:t>
      </w:r>
      <w:r w:rsidRPr="00D033B1">
        <w:rPr>
          <w:rFonts w:hint="eastAsia"/>
          <w:i/>
          <w:color w:val="808080" w:themeColor="background1" w:themeShade="80"/>
        </w:rPr>
        <w:t>将</w:t>
      </w:r>
      <w:r w:rsidRPr="00D033B1">
        <w:rPr>
          <w:rFonts w:hint="eastAsia"/>
          <w:i/>
          <w:color w:val="808080" w:themeColor="background1" w:themeShade="80"/>
        </w:rPr>
        <w:t>xml</w:t>
      </w:r>
      <w:r w:rsidRPr="00D033B1">
        <w:rPr>
          <w:rFonts w:hint="eastAsia"/>
          <w:i/>
          <w:color w:val="808080" w:themeColor="background1" w:themeShade="80"/>
        </w:rPr>
        <w:t>文件的内容写到屏幕上</w:t>
      </w:r>
    </w:p>
    <w:p w14:paraId="36FB0CCE" w14:textId="3B5ED07E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#tree.write("d:\\movies.xml")  #</w:t>
      </w:r>
      <w:r w:rsidRPr="00D033B1">
        <w:rPr>
          <w:rFonts w:hint="eastAsia"/>
          <w:i/>
          <w:color w:val="808080" w:themeColor="background1" w:themeShade="80"/>
        </w:rPr>
        <w:t>将变更的</w:t>
      </w:r>
      <w:r w:rsidRPr="00D033B1">
        <w:rPr>
          <w:rFonts w:hint="eastAsia"/>
          <w:i/>
          <w:color w:val="808080" w:themeColor="background1" w:themeShade="80"/>
        </w:rPr>
        <w:t>xml</w:t>
      </w:r>
      <w:r w:rsidRPr="00D033B1">
        <w:rPr>
          <w:rFonts w:hint="eastAsia"/>
          <w:i/>
          <w:color w:val="808080" w:themeColor="background1" w:themeShade="80"/>
        </w:rPr>
        <w:t>文件写入到文件中</w:t>
      </w:r>
    </w:p>
    <w:p w14:paraId="3F7151E8" w14:textId="79600CD7" w:rsidR="00D033B1" w:rsidRDefault="00D033B1" w:rsidP="00D033B1"/>
    <w:p w14:paraId="74D992F5" w14:textId="77777777" w:rsidR="00D033B1" w:rsidRPr="003C41A6" w:rsidRDefault="00D033B1" w:rsidP="00D033B1"/>
    <w:p w14:paraId="3217721E" w14:textId="77777777" w:rsidR="00660E6C" w:rsidRDefault="00660E6C" w:rsidP="00660E6C">
      <w:pPr>
        <w:pStyle w:val="2"/>
      </w:pPr>
      <w:r>
        <w:lastRenderedPageBreak/>
        <w:t>包</w:t>
      </w:r>
    </w:p>
    <w:p w14:paraId="4881BEFE" w14:textId="103B5533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4F403435" w14:textId="0A0430B1" w:rsidR="00F76053" w:rsidRDefault="002101EB" w:rsidP="002101EB">
      <w:pPr>
        <w:pStyle w:val="1"/>
      </w:pPr>
      <w:r>
        <w:t>Excel</w:t>
      </w:r>
      <w:r>
        <w:rPr>
          <w:rFonts w:hint="eastAsia"/>
        </w:rPr>
        <w:t>操作</w:t>
      </w:r>
    </w:p>
    <w:p w14:paraId="5D15E580" w14:textId="77777777" w:rsidR="002101EB" w:rsidRDefault="002101EB" w:rsidP="002101EB">
      <w:r>
        <w:t>from openpyxl import Workbook</w:t>
      </w:r>
    </w:p>
    <w:p w14:paraId="2C12518B" w14:textId="77777777" w:rsidR="002101EB" w:rsidRDefault="002101EB" w:rsidP="002101EB">
      <w:r>
        <w:t>wb=Workbook()</w:t>
      </w:r>
    </w:p>
    <w:p w14:paraId="55CF0681" w14:textId="77777777" w:rsidR="002101EB" w:rsidRDefault="002101EB" w:rsidP="002101EB">
      <w:r>
        <w:t>ws=wb.active</w:t>
      </w:r>
    </w:p>
    <w:p w14:paraId="023967DF" w14:textId="77777777" w:rsidR="002101EB" w:rsidRDefault="002101EB" w:rsidP="002101EB">
      <w:r>
        <w:t>ws.append(['host','user','password','db'])</w:t>
      </w:r>
    </w:p>
    <w:p w14:paraId="6F5283CA" w14:textId="77777777" w:rsidR="002101EB" w:rsidRDefault="002101EB" w:rsidP="002101EB">
      <w:r>
        <w:t>ws.append([host,user,password,db])</w:t>
      </w:r>
    </w:p>
    <w:p w14:paraId="10C93568" w14:textId="4B96DBEA" w:rsidR="002101EB" w:rsidRPr="002101EB" w:rsidRDefault="002101EB" w:rsidP="002101EB">
      <w:r>
        <w:t>wb.save('xml.xlsx')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r>
        <w:t>os</w:t>
      </w:r>
      <w:r w:rsidR="009B4C2F">
        <w:t>.path.</w:t>
      </w:r>
      <w:r>
        <w:t>getsize(filename) ,os.path.isdir(dir) ,os.path.exists(filename) ,os.path.isfile(file) ,os.path.abspath(path) ,os.path.join(path,file) ,os.path.split(filename) ,os.path.splitext(filename)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lastRenderedPageBreak/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r w:rsidRPr="00E87CD4">
        <w:t>IndexError</w:t>
      </w:r>
      <w:r>
        <w:t xml:space="preserve"> ,NameError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nt</w:t>
      </w:r>
      <w:r>
        <w:t>(raw_input(‘input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Exception,e: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lastRenderedPageBreak/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 xml:space="preserve">['astimezone', 'combine', 'ctime', 'date', 'day', 'dst', 'fromordinal', 'fromtimestamp', 'hour', </w:t>
      </w:r>
      <w:r>
        <w:lastRenderedPageBreak/>
        <w:t>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r>
        <w:t>Datetime.date.today()-datetime.timedelta(days=3)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now=datetime.datetime.now()</w:t>
      </w:r>
    </w:p>
    <w:p w14:paraId="7642417E" w14:textId="77777777" w:rsidR="00CE1E99" w:rsidRPr="00CE1E99" w:rsidRDefault="00CE1E99" w:rsidP="00CE1E99">
      <w:r>
        <w:rPr>
          <w:noProof/>
        </w:rPr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replace(year=2012,month=12)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</w:t>
      </w:r>
      <w:r>
        <w:lastRenderedPageBreak/>
        <w:t>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self.__func()</w:t>
      </w:r>
    </w:p>
    <w:p w14:paraId="07FF1A9C" w14:textId="77777777" w:rsidR="000A2432" w:rsidRDefault="000A2432" w:rsidP="000A2432">
      <w:pPr>
        <w:pStyle w:val="2"/>
      </w:pPr>
      <w:r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baseclass.__init__(self,name,age)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</w:t>
      </w:r>
      <w:r>
        <w:lastRenderedPageBreak/>
        <w:t>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object.__new__(cls,*args,**kw)</w:t>
      </w:r>
    </w:p>
    <w:p w14:paraId="3B5AAE3D" w14:textId="7667ABA8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02314DA9" w14:textId="68A0AFCE" w:rsidR="00FE6996" w:rsidRDefault="00F56CD2" w:rsidP="00F56CD2">
      <w:pPr>
        <w:pStyle w:val="3"/>
        <w:rPr>
          <w:rFonts w:hint="eastAsia"/>
        </w:rPr>
      </w:pPr>
      <w:r>
        <w:rPr>
          <w:rFonts w:hint="eastAsia"/>
        </w:rPr>
        <w:t>__slots__</w:t>
      </w:r>
    </w:p>
    <w:p w14:paraId="778557E3" w14:textId="27A27957" w:rsidR="00F56CD2" w:rsidRDefault="00F56CD2" w:rsidP="00F56CD2">
      <w:r>
        <w:rPr>
          <w:rFonts w:hint="eastAsia"/>
        </w:rPr>
        <w:t>定义</w:t>
      </w:r>
      <w:r>
        <w:t>类的属性</w:t>
      </w:r>
      <w:r>
        <w:rPr>
          <w:rFonts w:hint="eastAsia"/>
        </w:rPr>
        <w:t>，</w:t>
      </w:r>
      <w:r>
        <w:t>告诉</w:t>
      </w:r>
      <w:r>
        <w:t>python</w:t>
      </w:r>
      <w:r>
        <w:t>不要使用字典而是固定的集合来分配空间</w:t>
      </w:r>
    </w:p>
    <w:p w14:paraId="37079DD4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#coding=utf-8</w:t>
      </w:r>
    </w:p>
    <w:p w14:paraId="3A3EA6CE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class Test(object):</w:t>
      </w:r>
    </w:p>
    <w:p w14:paraId="1092100B" w14:textId="77777777" w:rsidR="00F56CD2" w:rsidRPr="00F56CD2" w:rsidRDefault="00F56CD2" w:rsidP="00F56CD2">
      <w:pPr>
        <w:rPr>
          <w:rFonts w:hint="eastAsia"/>
          <w:i/>
          <w:color w:val="808080" w:themeColor="background1" w:themeShade="80"/>
        </w:rPr>
      </w:pPr>
      <w:r w:rsidRPr="00F56CD2">
        <w:rPr>
          <w:rFonts w:hint="eastAsia"/>
          <w:i/>
          <w:color w:val="808080" w:themeColor="background1" w:themeShade="80"/>
        </w:rPr>
        <w:tab/>
        <w:t>#</w:t>
      </w:r>
      <w:r w:rsidRPr="00F56CD2">
        <w:rPr>
          <w:rFonts w:hint="eastAsia"/>
          <w:i/>
          <w:color w:val="808080" w:themeColor="background1" w:themeShade="80"/>
        </w:rPr>
        <w:t>用列表罗列出所有属性</w:t>
      </w:r>
    </w:p>
    <w:p w14:paraId="4E7E3C5A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__slots__=['name','age']</w:t>
      </w:r>
    </w:p>
    <w:p w14:paraId="5BDE380A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def __init__(self,name='python',age=10):</w:t>
      </w:r>
    </w:p>
    <w:p w14:paraId="7718AE52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self.name=name</w:t>
      </w:r>
    </w:p>
    <w:p w14:paraId="08E48610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lastRenderedPageBreak/>
        <w:tab/>
      </w:r>
      <w:r w:rsidRPr="00F56CD2">
        <w:rPr>
          <w:i/>
          <w:color w:val="808080" w:themeColor="background1" w:themeShade="80"/>
        </w:rPr>
        <w:tab/>
        <w:t>self.age=age</w:t>
      </w:r>
    </w:p>
    <w:p w14:paraId="41F7DA78" w14:textId="77777777" w:rsidR="00F56CD2" w:rsidRPr="00F56CD2" w:rsidRDefault="00F56CD2" w:rsidP="00F56CD2">
      <w:pPr>
        <w:rPr>
          <w:i/>
          <w:color w:val="808080" w:themeColor="background1" w:themeShade="80"/>
        </w:rPr>
      </w:pPr>
    </w:p>
    <w:p w14:paraId="5C851272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test=Test()</w:t>
      </w:r>
    </w:p>
    <w:p w14:paraId="78218BFB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test.name</w:t>
      </w:r>
    </w:p>
    <w:p w14:paraId="3A0423F4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test.new_key='new_key'</w:t>
      </w:r>
    </w:p>
    <w:p w14:paraId="1F15C2A5" w14:textId="4BE42693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#AttributeError: 'Test' object has no attribute 'new_key'</w:t>
      </w:r>
    </w:p>
    <w:p w14:paraId="3BCB4A33" w14:textId="26BC5385" w:rsidR="00F56CD2" w:rsidRDefault="00F56CD2" w:rsidP="00F56CD2">
      <w:pPr>
        <w:pStyle w:val="3"/>
      </w:pPr>
      <w:r>
        <w:rPr>
          <w:rFonts w:hint="eastAsia"/>
        </w:rPr>
        <w:t>__call__</w:t>
      </w:r>
    </w:p>
    <w:p w14:paraId="21DCCD5D" w14:textId="538BBEC7" w:rsidR="00F56CD2" w:rsidRPr="00F56CD2" w:rsidRDefault="00F56CD2" w:rsidP="00F56CD2">
      <w:pPr>
        <w:rPr>
          <w:rFonts w:hint="eastAsia"/>
        </w:rPr>
      </w:pPr>
      <w:r>
        <w:rPr>
          <w:rFonts w:hint="eastAsia"/>
        </w:rPr>
        <w:t>让</w:t>
      </w:r>
      <w:r>
        <w:t>类可以直接</w:t>
      </w:r>
      <w:r>
        <w:rPr>
          <w:rFonts w:hint="eastAsia"/>
        </w:rPr>
        <w:t>调用</w:t>
      </w:r>
    </w:p>
    <w:p w14:paraId="70225F9D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#coding=utf-8</w:t>
      </w:r>
    </w:p>
    <w:p w14:paraId="71BB0C08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class AddNum(object):</w:t>
      </w:r>
    </w:p>
    <w:p w14:paraId="2FC994CE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def __init__(self):</w:t>
      </w:r>
    </w:p>
    <w:p w14:paraId="635E6D17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self.num=0</w:t>
      </w:r>
    </w:p>
    <w:p w14:paraId="388BE56C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def __call__(self,num=1):</w:t>
      </w:r>
    </w:p>
    <w:p w14:paraId="69ED2072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self.num+=num</w:t>
      </w:r>
    </w:p>
    <w:p w14:paraId="4902A8CE" w14:textId="77777777" w:rsidR="00F56CD2" w:rsidRPr="00F56CD2" w:rsidRDefault="00F56CD2" w:rsidP="00F56CD2">
      <w:pPr>
        <w:rPr>
          <w:i/>
          <w:color w:val="808080" w:themeColor="background1" w:themeShade="80"/>
        </w:rPr>
      </w:pPr>
    </w:p>
    <w:p w14:paraId="0612B630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add=AddNum()</w:t>
      </w:r>
    </w:p>
    <w:p w14:paraId="16E410A1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add.num #0</w:t>
      </w:r>
    </w:p>
    <w:p w14:paraId="465EA503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add()</w:t>
      </w:r>
    </w:p>
    <w:p w14:paraId="37ED4A98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add.num #1</w:t>
      </w:r>
    </w:p>
    <w:p w14:paraId="25536F47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add(4)</w:t>
      </w:r>
    </w:p>
    <w:p w14:paraId="05F91C24" w14:textId="0CE0CA44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add.num #5</w:t>
      </w:r>
    </w:p>
    <w:p w14:paraId="20735725" w14:textId="77777777" w:rsidR="00F56CD2" w:rsidRPr="00F56CD2" w:rsidRDefault="00F56CD2" w:rsidP="00F56CD2">
      <w:pPr>
        <w:rPr>
          <w:rFonts w:hint="eastAsia"/>
        </w:rPr>
      </w:pPr>
    </w:p>
    <w:p w14:paraId="20DB404A" w14:textId="36BAD7BB" w:rsidR="00676DF0" w:rsidRDefault="00676DF0" w:rsidP="00676DF0">
      <w:r>
        <w:rPr>
          <w:noProof/>
        </w:rPr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65A" w14:textId="77777777" w:rsidR="00505859" w:rsidRDefault="00505859" w:rsidP="00676DF0">
      <w:pPr>
        <w:rPr>
          <w:rFonts w:hint="eastAsia"/>
        </w:rPr>
      </w:pPr>
    </w:p>
    <w:p w14:paraId="66484EB0" w14:textId="77777777" w:rsidR="00505859" w:rsidRPr="00505859" w:rsidRDefault="00505859" w:rsidP="00505859">
      <w:pPr>
        <w:rPr>
          <w:i/>
          <w:color w:val="808080" w:themeColor="background1" w:themeShade="80"/>
        </w:rPr>
      </w:pPr>
      <w:r w:rsidRPr="00505859">
        <w:rPr>
          <w:i/>
          <w:color w:val="808080" w:themeColor="background1" w:themeShade="80"/>
        </w:rPr>
        <w:t>&gt;&gt;&gt; a,b,c=map(str,'12-23-45'.split('-'))</w:t>
      </w:r>
    </w:p>
    <w:p w14:paraId="7EFFB1A4" w14:textId="77777777" w:rsidR="00505859" w:rsidRPr="00505859" w:rsidRDefault="00505859" w:rsidP="00505859">
      <w:pPr>
        <w:rPr>
          <w:i/>
          <w:color w:val="808080" w:themeColor="background1" w:themeShade="80"/>
        </w:rPr>
      </w:pPr>
      <w:r w:rsidRPr="00505859">
        <w:rPr>
          <w:i/>
          <w:color w:val="808080" w:themeColor="background1" w:themeShade="80"/>
        </w:rPr>
        <w:t>&gt;&gt;&gt; a</w:t>
      </w:r>
    </w:p>
    <w:p w14:paraId="3FBEA92B" w14:textId="166E51DA" w:rsidR="00505859" w:rsidRPr="00505859" w:rsidRDefault="00505859" w:rsidP="00505859">
      <w:pPr>
        <w:rPr>
          <w:i/>
          <w:color w:val="808080" w:themeColor="background1" w:themeShade="80"/>
        </w:rPr>
      </w:pPr>
      <w:r w:rsidRPr="00505859">
        <w:rPr>
          <w:i/>
          <w:color w:val="808080" w:themeColor="background1" w:themeShade="80"/>
        </w:rPr>
        <w:t>'12'</w:t>
      </w:r>
    </w:p>
    <w:p w14:paraId="2146DDE1" w14:textId="45583EDB" w:rsidR="00505859" w:rsidRDefault="00A315CE" w:rsidP="00A315CE">
      <w:pPr>
        <w:pStyle w:val="2"/>
      </w:pPr>
      <w:r>
        <w:rPr>
          <w:rFonts w:hint="eastAsia"/>
        </w:rPr>
        <w:t>类方法</w:t>
      </w:r>
      <w:r>
        <w:t>、静态方法</w:t>
      </w:r>
    </w:p>
    <w:p w14:paraId="19AA0404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#coding=utf-8</w:t>
      </w:r>
    </w:p>
    <w:p w14:paraId="2A68BADC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lastRenderedPageBreak/>
        <w:t>class Date(object):</w:t>
      </w:r>
    </w:p>
    <w:p w14:paraId="0ED5669D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__init__(self,year=0,month=0,day=0):</w:t>
      </w:r>
    </w:p>
    <w:p w14:paraId="2BCE3C99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self.year=year</w:t>
      </w:r>
    </w:p>
    <w:p w14:paraId="21F78FD4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self.month=month</w:t>
      </w:r>
    </w:p>
    <w:p w14:paraId="31556E1D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self.day=day</w:t>
      </w:r>
    </w:p>
    <w:p w14:paraId="356E2DEB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if not Date.is_month_valid(self.month):</w:t>
      </w:r>
    </w:p>
    <w:p w14:paraId="5EE472FA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print '{} is a invalid month number'.format(month)</w:t>
      </w:r>
    </w:p>
    <w:p w14:paraId="7D1BBC28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@classmethod</w:t>
      </w:r>
    </w:p>
    <w:p w14:paraId="2C0E347B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from_string(cls,string):</w:t>
      </w:r>
    </w:p>
    <w:p w14:paraId="38002687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year,month,day=map(str,string.split('-'))</w:t>
      </w:r>
    </w:p>
    <w:p w14:paraId="78D2ECB2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date=cls(year,month,day)</w:t>
      </w:r>
    </w:p>
    <w:p w14:paraId="038FBA13" w14:textId="29A2C6A2" w:rsidR="00A315CE" w:rsidRPr="00A315CE" w:rsidRDefault="00A315CE" w:rsidP="00A315CE">
      <w:pPr>
        <w:rPr>
          <w:rFonts w:hint="eastAsia"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return date</w:t>
      </w:r>
    </w:p>
    <w:p w14:paraId="3BE22473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@property</w:t>
      </w:r>
    </w:p>
    <w:p w14:paraId="6D9D166F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time(self):</w:t>
      </w:r>
    </w:p>
    <w:p w14:paraId="3E72852E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return "{year}-{month}-{day}".format(year=self.year,</w:t>
      </w:r>
    </w:p>
    <w:p w14:paraId="4A6BFC11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month=self.month,</w:t>
      </w:r>
    </w:p>
    <w:p w14:paraId="2BB20785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day=self.day)</w:t>
      </w:r>
    </w:p>
    <w:p w14:paraId="67D75002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@staticmethod</w:t>
      </w:r>
    </w:p>
    <w:p w14:paraId="4A253CA2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is_month_valid(month):</w:t>
      </w:r>
    </w:p>
    <w:p w14:paraId="1193FFE0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return int(month)&lt;=12 and int(month)&gt;=1</w:t>
      </w:r>
    </w:p>
    <w:p w14:paraId="75CBF2DD" w14:textId="77777777" w:rsidR="00A315CE" w:rsidRPr="00A315CE" w:rsidRDefault="00A315CE" w:rsidP="00A315CE">
      <w:pPr>
        <w:rPr>
          <w:i/>
          <w:color w:val="808080" w:themeColor="background1" w:themeShade="80"/>
        </w:rPr>
      </w:pPr>
    </w:p>
    <w:p w14:paraId="2C30F4DC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date=Date('2017','04','23')</w:t>
      </w:r>
    </w:p>
    <w:p w14:paraId="6D2E570A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print date.time</w:t>
      </w:r>
    </w:p>
    <w:p w14:paraId="25CE008A" w14:textId="77777777" w:rsidR="00A315CE" w:rsidRPr="00A315CE" w:rsidRDefault="00A315CE" w:rsidP="00A315CE">
      <w:pPr>
        <w:rPr>
          <w:rFonts w:hint="eastAsia"/>
          <w:i/>
          <w:color w:val="808080" w:themeColor="background1" w:themeShade="80"/>
        </w:rPr>
      </w:pPr>
      <w:r w:rsidRPr="00A315CE">
        <w:rPr>
          <w:rFonts w:hint="eastAsia"/>
          <w:i/>
          <w:color w:val="808080" w:themeColor="background1" w:themeShade="80"/>
        </w:rPr>
        <w:t xml:space="preserve"># </w:t>
      </w:r>
      <w:r w:rsidRPr="00A315CE">
        <w:rPr>
          <w:rFonts w:hint="eastAsia"/>
          <w:i/>
          <w:color w:val="808080" w:themeColor="background1" w:themeShade="80"/>
        </w:rPr>
        <w:t>可通过新增</w:t>
      </w:r>
      <w:r w:rsidRPr="00A315CE">
        <w:rPr>
          <w:rFonts w:hint="eastAsia"/>
          <w:i/>
          <w:color w:val="808080" w:themeColor="background1" w:themeShade="80"/>
        </w:rPr>
        <w:t>classmethod</w:t>
      </w:r>
      <w:r w:rsidRPr="00A315CE">
        <w:rPr>
          <w:rFonts w:hint="eastAsia"/>
          <w:i/>
          <w:color w:val="808080" w:themeColor="background1" w:themeShade="80"/>
        </w:rPr>
        <w:t>类方法，在不改变现有接口和方法的情况下，</w:t>
      </w:r>
    </w:p>
    <w:p w14:paraId="6AF762CE" w14:textId="77777777" w:rsidR="00A315CE" w:rsidRPr="00A315CE" w:rsidRDefault="00A315CE" w:rsidP="00A315CE">
      <w:pPr>
        <w:rPr>
          <w:rFonts w:hint="eastAsia"/>
          <w:i/>
          <w:color w:val="808080" w:themeColor="background1" w:themeShade="80"/>
        </w:rPr>
      </w:pPr>
      <w:r w:rsidRPr="00A315CE">
        <w:rPr>
          <w:rFonts w:hint="eastAsia"/>
          <w:i/>
          <w:color w:val="808080" w:themeColor="background1" w:themeShade="80"/>
        </w:rPr>
        <w:t xml:space="preserve"># </w:t>
      </w:r>
      <w:r w:rsidRPr="00A315CE">
        <w:rPr>
          <w:rFonts w:hint="eastAsia"/>
          <w:i/>
          <w:color w:val="808080" w:themeColor="background1" w:themeShade="80"/>
        </w:rPr>
        <w:t>可以通过传入</w:t>
      </w:r>
      <w:r w:rsidRPr="00A315CE">
        <w:rPr>
          <w:rFonts w:hint="eastAsia"/>
          <w:i/>
          <w:color w:val="808080" w:themeColor="background1" w:themeShade="80"/>
        </w:rPr>
        <w:t>2016-11-09</w:t>
      </w:r>
      <w:r w:rsidRPr="00A315CE">
        <w:rPr>
          <w:rFonts w:hint="eastAsia"/>
          <w:i/>
          <w:color w:val="808080" w:themeColor="background1" w:themeShade="80"/>
        </w:rPr>
        <w:t>这样的字符串来创建一个</w:t>
      </w:r>
      <w:r w:rsidRPr="00A315CE">
        <w:rPr>
          <w:rFonts w:hint="eastAsia"/>
          <w:i/>
          <w:color w:val="808080" w:themeColor="background1" w:themeShade="80"/>
        </w:rPr>
        <w:t>Date</w:t>
      </w:r>
      <w:r w:rsidRPr="00A315CE">
        <w:rPr>
          <w:rFonts w:hint="eastAsia"/>
          <w:i/>
          <w:color w:val="808080" w:themeColor="background1" w:themeShade="80"/>
        </w:rPr>
        <w:t>实例</w:t>
      </w:r>
    </w:p>
    <w:p w14:paraId="2F966D47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date1=Date.from_string('2017-13-24')</w:t>
      </w:r>
    </w:p>
    <w:p w14:paraId="65703DC2" w14:textId="38EAFAC2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print date1.time</w:t>
      </w:r>
    </w:p>
    <w:p w14:paraId="3BDFE3EB" w14:textId="77777777" w:rsidR="00A315CE" w:rsidRPr="00A315CE" w:rsidRDefault="00A315CE" w:rsidP="00A315CE">
      <w:pPr>
        <w:rPr>
          <w:rFonts w:hint="eastAsia"/>
        </w:rPr>
      </w:pP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lastRenderedPageBreak/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2A2AE508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0C384D39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#coding=utf-8</w:t>
      </w:r>
    </w:p>
    <w:p w14:paraId="66F72ECA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def decorator_fun(fun):</w:t>
      </w:r>
    </w:p>
    <w:p w14:paraId="33CAE63B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  <w:t>def new_fun(*args,**kwargs):</w:t>
      </w:r>
    </w:p>
    <w:p w14:paraId="09EF4007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'current fun: ',fun.__name__</w:t>
      </w:r>
    </w:p>
    <w:p w14:paraId="3A77F0CF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'position arguments: ',args</w:t>
      </w:r>
    </w:p>
    <w:p w14:paraId="265E0BBE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'key arguments: ',kwargs</w:t>
      </w:r>
    </w:p>
    <w:p w14:paraId="00F54A00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result=fun(*args,**kwargs)</w:t>
      </w:r>
    </w:p>
    <w:p w14:paraId="5D248A89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result</w:t>
      </w:r>
    </w:p>
    <w:p w14:paraId="5DE38DE0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return result</w:t>
      </w:r>
    </w:p>
    <w:p w14:paraId="7DC6A316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  <w:t>return new_fun</w:t>
      </w:r>
    </w:p>
    <w:p w14:paraId="486B8598" w14:textId="77777777" w:rsidR="00FC24BF" w:rsidRPr="00FC24BF" w:rsidRDefault="00FC24BF" w:rsidP="00FC24BF">
      <w:pPr>
        <w:rPr>
          <w:i/>
          <w:color w:val="808080" w:themeColor="background1" w:themeShade="80"/>
        </w:rPr>
      </w:pPr>
    </w:p>
    <w:p w14:paraId="5FF0E2C5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@decorator_fun</w:t>
      </w:r>
    </w:p>
    <w:p w14:paraId="37389581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def add(*args,**kwargs):</w:t>
      </w:r>
    </w:p>
    <w:p w14:paraId="10CC4BF6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  <w:t>return sum(args)+sum(kwargs.values())</w:t>
      </w:r>
    </w:p>
    <w:p w14:paraId="088AC488" w14:textId="77777777" w:rsidR="00FC24BF" w:rsidRPr="00FC24BF" w:rsidRDefault="00FC24BF" w:rsidP="00FC24BF">
      <w:pPr>
        <w:rPr>
          <w:i/>
          <w:color w:val="808080" w:themeColor="background1" w:themeShade="80"/>
        </w:rPr>
      </w:pPr>
    </w:p>
    <w:p w14:paraId="4AA1241F" w14:textId="79203A20" w:rsidR="006B1F4E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add(1,2,3,l=4,k=5)</w:t>
      </w:r>
    </w:p>
    <w:p w14:paraId="6462E205" w14:textId="77777777" w:rsidR="00240BBD" w:rsidRDefault="00240BBD" w:rsidP="00FC24BF">
      <w:pPr>
        <w:rPr>
          <w:i/>
          <w:color w:val="808080" w:themeColor="background1" w:themeShade="80"/>
        </w:rPr>
      </w:pPr>
    </w:p>
    <w:p w14:paraId="06F0755D" w14:textId="211AB5DF" w:rsidR="003A2137" w:rsidRDefault="003A2137" w:rsidP="00FC24BF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带参数的装饰器</w:t>
      </w:r>
    </w:p>
    <w:p w14:paraId="07DD587A" w14:textId="1E5E37C6" w:rsid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#coding=utf-8</w:t>
      </w:r>
    </w:p>
    <w:p w14:paraId="1F8E7AA0" w14:textId="0B1080EC" w:rsidR="005C2C71" w:rsidRPr="003A2137" w:rsidRDefault="005C2C71" w:rsidP="003A213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From functools import wraps</w:t>
      </w:r>
    </w:p>
    <w:p w14:paraId="519805EE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def read_file(filename='log.txt'):</w:t>
      </w:r>
    </w:p>
    <w:p w14:paraId="50284B7C" w14:textId="132E9602" w:rsid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  <w:t>def decorator_fun(fun):</w:t>
      </w:r>
    </w:p>
    <w:p w14:paraId="7D3D8E02" w14:textId="36ED1B3D" w:rsidR="005C2C71" w:rsidRPr="003A2137" w:rsidRDefault="005C2C71" w:rsidP="003A213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@wraps(fun) #</w:t>
      </w:r>
      <w:r>
        <w:rPr>
          <w:rFonts w:hint="eastAsia"/>
          <w:i/>
          <w:color w:val="808080" w:themeColor="background1" w:themeShade="80"/>
        </w:rPr>
        <w:t>为了</w:t>
      </w:r>
      <w:r>
        <w:rPr>
          <w:i/>
          <w:color w:val="808080" w:themeColor="background1" w:themeShade="80"/>
        </w:rPr>
        <w:t>不改变原函数的内容，</w:t>
      </w:r>
      <w:r>
        <w:rPr>
          <w:i/>
          <w:color w:val="808080" w:themeColor="background1" w:themeShade="80"/>
        </w:rPr>
        <w:t>fun.__name__ @wraps</w:t>
      </w:r>
      <w:r>
        <w:rPr>
          <w:i/>
          <w:color w:val="808080" w:themeColor="background1" w:themeShade="80"/>
        </w:rPr>
        <w:t>相当于装饰器的装饰器</w:t>
      </w:r>
    </w:p>
    <w:p w14:paraId="34E4AD96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def new_fun(*args,**kwargs):</w:t>
      </w:r>
    </w:p>
    <w:p w14:paraId="43E42FA7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result=fun(*args,**kwargs)</w:t>
      </w:r>
    </w:p>
    <w:p w14:paraId="2405038B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with open(filename,'w') as f:</w:t>
      </w:r>
    </w:p>
    <w:p w14:paraId="6F65B838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f.write(str(result)+'\n')</w:t>
      </w:r>
    </w:p>
    <w:p w14:paraId="2C593C8C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lastRenderedPageBreak/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f.write('fun name : {name}\noposition args : {arg}\nkey args : {kw}'</w:t>
      </w:r>
    </w:p>
    <w:p w14:paraId="7674989A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.format(name=fun.__name__, arg=args,kw=kwargs))</w:t>
      </w:r>
    </w:p>
    <w:p w14:paraId="720F52AA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return result</w:t>
      </w:r>
    </w:p>
    <w:p w14:paraId="50E33460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return new_fun</w:t>
      </w:r>
    </w:p>
    <w:p w14:paraId="375D2104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  <w:t>return decorator_fun</w:t>
      </w:r>
    </w:p>
    <w:p w14:paraId="0AC85DA3" w14:textId="77777777" w:rsidR="003A2137" w:rsidRPr="003A2137" w:rsidRDefault="003A2137" w:rsidP="003A2137">
      <w:pPr>
        <w:rPr>
          <w:i/>
          <w:color w:val="808080" w:themeColor="background1" w:themeShade="80"/>
        </w:rPr>
      </w:pPr>
    </w:p>
    <w:p w14:paraId="43BCFF1F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@read_file()</w:t>
      </w:r>
    </w:p>
    <w:p w14:paraId="449417FC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def add(*args,**kwargs):</w:t>
      </w:r>
    </w:p>
    <w:p w14:paraId="00690295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  <w:t>return sum(args)+sum(kwargs.values())</w:t>
      </w:r>
    </w:p>
    <w:p w14:paraId="5794AE0C" w14:textId="77777777" w:rsidR="003A2137" w:rsidRPr="003A2137" w:rsidRDefault="003A2137" w:rsidP="003A2137">
      <w:pPr>
        <w:rPr>
          <w:i/>
          <w:color w:val="808080" w:themeColor="background1" w:themeShade="80"/>
        </w:rPr>
      </w:pPr>
    </w:p>
    <w:p w14:paraId="18BFE329" w14:textId="7DE5EABC" w:rsid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add(1,2,3,k=5,l=6)</w:t>
      </w:r>
    </w:p>
    <w:p w14:paraId="297C8E89" w14:textId="77777777" w:rsidR="003A2137" w:rsidRPr="00FC24BF" w:rsidRDefault="003A2137" w:rsidP="00FC24BF">
      <w:pPr>
        <w:rPr>
          <w:i/>
          <w:color w:val="808080" w:themeColor="background1" w:themeShade="80"/>
        </w:rPr>
      </w:pPr>
    </w:p>
    <w:p w14:paraId="7373943B" w14:textId="77777777" w:rsidR="006B1F4E" w:rsidRPr="006B1F4E" w:rsidRDefault="006B1F4E" w:rsidP="006B1F4E"/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t>Def foo():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lastRenderedPageBreak/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t>Print pattern.match(‘s1 22’).group()</w:t>
      </w:r>
    </w:p>
    <w:p w14:paraId="1651972A" w14:textId="77777777" w:rsidR="00E53845" w:rsidRDefault="00E53845" w:rsidP="007D5986">
      <w:r>
        <w:t>Print re.search(r’\s\w\d’,’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lastRenderedPageBreak/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lastRenderedPageBreak/>
        <w:t>前向肯定、否定；后向肯定、否定</w:t>
      </w:r>
    </w:p>
    <w:p w14:paraId="4FFF1473" w14:textId="77777777" w:rsidR="005B051C" w:rsidRDefault="005B051C" w:rsidP="005B051C">
      <w:r>
        <w:t>s = 'aaa111aaa ,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re.findall(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lastRenderedPageBreak/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3074CB60" w14:textId="286D731C" w:rsidR="008A6FB7" w:rsidRDefault="008A6FB7" w:rsidP="008A6FB7">
      <w:pPr>
        <w:pStyle w:val="2"/>
      </w:pPr>
      <w:r>
        <w:t>P</w:t>
      </w:r>
      <w:r>
        <w:rPr>
          <w:rFonts w:hint="eastAsia"/>
        </w:rPr>
        <w:t>ython xml</w:t>
      </w:r>
      <w:r>
        <w:rPr>
          <w:rFonts w:hint="eastAsia"/>
        </w:rPr>
        <w:t>模块</w:t>
      </w:r>
    </w:p>
    <w:p w14:paraId="7D7C645D" w14:textId="38A7911A" w:rsidR="0075116D" w:rsidRPr="0075116D" w:rsidRDefault="0075116D" w:rsidP="0075116D">
      <w:pPr>
        <w:pStyle w:val="3"/>
      </w:pPr>
      <w:r>
        <w:rPr>
          <w:rFonts w:hint="eastAsia"/>
        </w:rPr>
        <w:t>方法一：</w:t>
      </w:r>
    </w:p>
    <w:p w14:paraId="09E5B305" w14:textId="30FC39FF" w:rsidR="008A6FB7" w:rsidRDefault="008A6FB7" w:rsidP="008A6FB7">
      <w:r w:rsidRPr="008A6FB7">
        <w:rPr>
          <w:highlight w:val="yellow"/>
        </w:rPr>
        <w:t>from xml.parsers.expat import ParserCreate</w:t>
      </w:r>
    </w:p>
    <w:p w14:paraId="5749AD7F" w14:textId="0CC5BCE4" w:rsidR="008A6FB7" w:rsidRPr="008A6FB7" w:rsidRDefault="008A6FB7" w:rsidP="008A6FB7">
      <w:pPr>
        <w:rPr>
          <w:b/>
        </w:rPr>
      </w:pPr>
      <w:r w:rsidRPr="008A6FB7">
        <w:rPr>
          <w:rFonts w:hint="eastAsia"/>
          <w:b/>
        </w:rPr>
        <w:t>parser=ParserCreate()</w:t>
      </w:r>
    </w:p>
    <w:p w14:paraId="25356739" w14:textId="3A55DF05" w:rsidR="008A6FB7" w:rsidRDefault="008A6FB7" w:rsidP="008A6FB7">
      <w:pPr>
        <w:rPr>
          <w:b/>
          <w:i/>
        </w:rPr>
      </w:pPr>
      <w:r w:rsidRPr="00ED2D72">
        <w:rPr>
          <w:rFonts w:hint="eastAsia"/>
          <w:b/>
          <w:i/>
        </w:rPr>
        <w:t>dir(parser)</w:t>
      </w:r>
    </w:p>
    <w:p w14:paraId="5557AA56" w14:textId="7886530B" w:rsidR="00C77D61" w:rsidRPr="00C77D61" w:rsidRDefault="00C77D61" w:rsidP="008A6FB7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>handler = BaiduWeatherSaxHandler()</w:t>
      </w:r>
    </w:p>
    <w:p w14:paraId="7A9969E8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parser.returns_unicode = True</w:t>
      </w:r>
    </w:p>
    <w:p w14:paraId="6A80F2FF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parser.StartElementHandler = handler.start_element</w:t>
      </w:r>
    </w:p>
    <w:p w14:paraId="6FF71B71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parser.EndElementHandler = handler.end_element</w:t>
      </w:r>
    </w:p>
    <w:p w14:paraId="75E4B316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parser.CharacterDataHandler = handler.char_data</w:t>
      </w:r>
    </w:p>
    <w:p w14:paraId="551C3A6E" w14:textId="61B748B4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parser.Parse(xml)</w:t>
      </w:r>
    </w:p>
    <w:p w14:paraId="0B59A6D9" w14:textId="25269B30" w:rsidR="008A6FB7" w:rsidRDefault="008A6FB7" w:rsidP="008A6FB7">
      <w:r w:rsidRPr="008A6FB7">
        <w:t xml:space="preserve">['AttlistDeclHandler', </w:t>
      </w:r>
      <w:r w:rsidRPr="00ED2D72">
        <w:rPr>
          <w:b/>
        </w:rPr>
        <w:t>'CharacterDataHandler'</w:t>
      </w:r>
      <w:r w:rsidRPr="008A6FB7">
        <w:t xml:space="preserve">, 'CommentHandler', 'CurrentByteIndex', </w:t>
      </w:r>
      <w:r w:rsidRPr="008A6FB7">
        <w:lastRenderedPageBreak/>
        <w:t xml:space="preserve">'CurrentColumnNumber', 'CurrentLineNumber', 'DefaultHandler', 'DefaultHandlerExpand', 'ElementDeclHandler', 'EndCdataSectionHandler', 'EndDoctypeDeclHandler', </w:t>
      </w:r>
      <w:r w:rsidRPr="00ED2D72">
        <w:rPr>
          <w:b/>
        </w:rPr>
        <w:t>'EndElementHandler'</w:t>
      </w:r>
      <w:r w:rsidRPr="008A6FB7">
        <w:t xml:space="preserve">, 'EndNamespaceDeclHandler', 'EntityDeclHandler', 'ErrorByteIndex', 'ErrorCode', 'ErrorColumnNumber', 'ErrorLineNumber', 'ExternalEntityParserCreate', 'ExternalEntityRefHandler', 'GetBase', 'GetInputContext', 'NotStandaloneHandler', 'NotationDeclHandler', </w:t>
      </w:r>
      <w:r w:rsidRPr="00ED2D72">
        <w:rPr>
          <w:b/>
        </w:rPr>
        <w:t>'Parse'</w:t>
      </w:r>
      <w:r w:rsidRPr="008A6FB7">
        <w:t xml:space="preserve">, 'ParseFile', 'ProcessingInstructionHandler', 'SetBase', 'SetParamEntityParsing', 'SkippedEntityHandler', 'StartCdataSectionHandler', 'StartDoctypeDeclHandler', </w:t>
      </w:r>
      <w:r w:rsidRPr="00ED2D72">
        <w:rPr>
          <w:b/>
        </w:rPr>
        <w:t>'StartElementHandler'</w:t>
      </w:r>
      <w:r w:rsidRPr="008A6FB7">
        <w:t xml:space="preserve">, 'StartNamespaceDeclHandler', 'UnparsedEntityDeclHandler', 'UseForeignDTD', 'XmlDeclHandler', 'buffer_size', 'buffer_text', 'buffer_used', 'intern', 'namespace_prefixes', 'ordered_attributes', </w:t>
      </w:r>
      <w:r w:rsidRPr="00ED2D72">
        <w:rPr>
          <w:b/>
        </w:rPr>
        <w:t>'returns_unicode'</w:t>
      </w:r>
      <w:r w:rsidRPr="008A6FB7">
        <w:t>, 'specified_attributes']</w:t>
      </w:r>
    </w:p>
    <w:p w14:paraId="3BE7BB7A" w14:textId="399EB0DE" w:rsidR="00E3698E" w:rsidRDefault="00E3698E" w:rsidP="00C77D61">
      <w:pPr>
        <w:pStyle w:val="3"/>
      </w:pPr>
      <w:r w:rsidRPr="0075116D">
        <w:rPr>
          <w:rFonts w:hint="eastAsia"/>
        </w:rPr>
        <w:t>方法二：</w:t>
      </w:r>
    </w:p>
    <w:p w14:paraId="0F87975B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# </w:t>
      </w:r>
      <w:r w:rsidRPr="00C77D61">
        <w:rPr>
          <w:rFonts w:hint="eastAsia"/>
          <w:i/>
          <w:color w:val="808080" w:themeColor="background1" w:themeShade="80"/>
        </w:rPr>
        <w:t>创建一个</w:t>
      </w:r>
      <w:r w:rsidRPr="00C77D61">
        <w:rPr>
          <w:rFonts w:hint="eastAsia"/>
          <w:i/>
          <w:color w:val="808080" w:themeColor="background1" w:themeShade="80"/>
        </w:rPr>
        <w:t xml:space="preserve"> XMLReader</w:t>
      </w:r>
    </w:p>
    <w:p w14:paraId="5FC6247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 = xml.sax.make_parser()</w:t>
      </w:r>
    </w:p>
    <w:p w14:paraId="4F72FCF2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turn off namepsaces</w:t>
      </w:r>
      <w:r w:rsidRPr="00C77D61">
        <w:rPr>
          <w:rFonts w:hint="eastAsia"/>
          <w:i/>
          <w:color w:val="808080" w:themeColor="background1" w:themeShade="80"/>
        </w:rPr>
        <w:t>关闭命名空间</w:t>
      </w:r>
    </w:p>
    <w:p w14:paraId="095E9D78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parser.setFeature(xml.sax.handler.feature_namespaces, 0)</w:t>
      </w:r>
    </w:p>
    <w:p w14:paraId="0DCBB7F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</w:t>
      </w:r>
      <w:r w:rsidRPr="00C77D61">
        <w:rPr>
          <w:rFonts w:hint="eastAsia"/>
          <w:i/>
          <w:color w:val="808080" w:themeColor="background1" w:themeShade="80"/>
        </w:rPr>
        <w:t>重写</w:t>
      </w:r>
      <w:r w:rsidRPr="00C77D61">
        <w:rPr>
          <w:rFonts w:hint="eastAsia"/>
          <w:i/>
          <w:color w:val="808080" w:themeColor="background1" w:themeShade="80"/>
        </w:rPr>
        <w:t xml:space="preserve"> ContextHandler</w:t>
      </w:r>
    </w:p>
    <w:p w14:paraId="5B5E7C57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Handler = MovieHandler()</w:t>
      </w:r>
    </w:p>
    <w:p w14:paraId="52D4F31D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parser.setContentHandler( Handler )</w:t>
      </w:r>
    </w:p>
    <w:p w14:paraId="542CD477" w14:textId="4E7F93C0" w:rsid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parser.parse("movies.xml")</w:t>
      </w:r>
    </w:p>
    <w:p w14:paraId="0F53FC07" w14:textId="77777777" w:rsidR="00C77D61" w:rsidRPr="00C77D61" w:rsidRDefault="00C77D61" w:rsidP="00C77D61">
      <w:pPr>
        <w:rPr>
          <w:i/>
          <w:color w:val="808080" w:themeColor="background1" w:themeShade="80"/>
        </w:rPr>
      </w:pPr>
    </w:p>
    <w:p w14:paraId="48D4328F" w14:textId="77777777" w:rsidR="00E3698E" w:rsidRDefault="00E3698E" w:rsidP="00E3698E">
      <w:r w:rsidRPr="00E3698E">
        <w:t>class MovieHandler( xml.sax.ContentHandler ):</w:t>
      </w:r>
    </w:p>
    <w:p w14:paraId="0CEC1CA6" w14:textId="11762BD6" w:rsidR="0075116D" w:rsidRPr="00E3698E" w:rsidRDefault="0075116D" w:rsidP="00E3698E">
      <w:r>
        <w:rPr>
          <w:rFonts w:hint="eastAsia"/>
        </w:rPr>
        <w:t>#</w:t>
      </w:r>
      <w:r>
        <w:rPr>
          <w:rFonts w:hint="eastAsia"/>
        </w:rPr>
        <w:t>继承</w:t>
      </w:r>
      <w:r w:rsidRPr="00E3698E">
        <w:t>xml.sax.ContentHandler</w:t>
      </w:r>
      <w:r>
        <w:rPr>
          <w:rFonts w:hint="eastAsia"/>
        </w:rPr>
        <w:t>类，重写父类的三个方法，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标签，</w:t>
      </w:r>
      <w:r>
        <w:rPr>
          <w:rFonts w:hint="eastAsia"/>
        </w:rPr>
        <w:t>attrs</w:t>
      </w:r>
      <w:r>
        <w:rPr>
          <w:rFonts w:hint="eastAsia"/>
        </w:rPr>
        <w:t>为标签的属性，</w:t>
      </w:r>
      <w:r>
        <w:rPr>
          <w:rFonts w:hint="eastAsia"/>
        </w:rPr>
        <w:t>#content</w:t>
      </w:r>
      <w:r>
        <w:rPr>
          <w:rFonts w:hint="eastAsia"/>
        </w:rPr>
        <w:t>为所显示的文本字段</w:t>
      </w:r>
    </w:p>
    <w:p w14:paraId="1E6C3E4C" w14:textId="500B3B6D" w:rsidR="00E3698E" w:rsidRDefault="0075116D" w:rsidP="008A6FB7">
      <w:r>
        <w:rPr>
          <w:rFonts w:hint="eastAsia"/>
        </w:rPr>
        <w:tab/>
        <w:t>def startElement(self,tag,attrs):</w:t>
      </w:r>
    </w:p>
    <w:p w14:paraId="072C782E" w14:textId="687051A4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tag==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:</w:t>
      </w:r>
    </w:p>
    <w:p w14:paraId="76A9BACD" w14:textId="64C85F89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7F8F47E" w14:textId="62638298" w:rsidR="0075116D" w:rsidRDefault="0075116D" w:rsidP="008A6FB7">
      <w:r>
        <w:rPr>
          <w:rFonts w:hint="eastAsia"/>
        </w:rPr>
        <w:tab/>
        <w:t>def endElement(self,tag):</w:t>
      </w:r>
    </w:p>
    <w:p w14:paraId="79E1B180" w14:textId="78E17F03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1E95EE3E" w14:textId="22EEDA86" w:rsidR="0075116D" w:rsidRDefault="0075116D" w:rsidP="008A6FB7">
      <w:r>
        <w:rPr>
          <w:rFonts w:hint="eastAsia"/>
        </w:rPr>
        <w:tab/>
        <w:t>def characters(self,content):</w:t>
      </w:r>
    </w:p>
    <w:p w14:paraId="338F7E59" w14:textId="216EBB9F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self.currentData==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:</w:t>
      </w:r>
    </w:p>
    <w:p w14:paraId="7008ECBB" w14:textId="684DD4DD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content</w:t>
      </w:r>
    </w:p>
    <w:p w14:paraId="11C335C3" w14:textId="08F2449F" w:rsidR="00A93539" w:rsidRDefault="00A93539" w:rsidP="00890B0B">
      <w:pPr>
        <w:pStyle w:val="1"/>
      </w:pPr>
      <w:r>
        <w:rPr>
          <w:rFonts w:hint="eastAsia"/>
        </w:rPr>
        <w:t>HTMLParser</w:t>
      </w:r>
    </w:p>
    <w:p w14:paraId="48E88390" w14:textId="77777777" w:rsidR="00890B0B" w:rsidRPr="00890B0B" w:rsidRDefault="00890B0B" w:rsidP="00890B0B">
      <w:r w:rsidRPr="00890B0B">
        <w:rPr>
          <w:highlight w:val="yellow"/>
        </w:rPr>
        <w:t>from HTMLParser import HTMLParser</w:t>
      </w:r>
    </w:p>
    <w:p w14:paraId="4E091D66" w14:textId="4FF67443" w:rsidR="00890B0B" w:rsidRDefault="00890B0B" w:rsidP="00890B0B">
      <w:r>
        <w:rPr>
          <w:rFonts w:hint="eastAsia"/>
        </w:rPr>
        <w:t>#</w:t>
      </w:r>
      <w:r>
        <w:rPr>
          <w:rFonts w:hint="eastAsia"/>
        </w:rPr>
        <w:t>自定义类继承</w:t>
      </w:r>
      <w:r>
        <w:rPr>
          <w:rFonts w:hint="eastAsia"/>
        </w:rPr>
        <w:t>HTMLParser</w:t>
      </w:r>
      <w:r>
        <w:rPr>
          <w:rFonts w:hint="eastAsia"/>
        </w:rPr>
        <w:t>，重写父类的方法</w:t>
      </w:r>
      <w:r w:rsidR="00655D73">
        <w:rPr>
          <w:rFonts w:hint="eastAsia"/>
        </w:rPr>
        <w:t>[</w:t>
      </w:r>
      <w:r w:rsidR="00655D73">
        <w:rPr>
          <w:rFonts w:hint="eastAsia"/>
        </w:rPr>
        <w:t>根据实际情况，重写</w:t>
      </w:r>
      <w:r w:rsidR="00791F7F">
        <w:rPr>
          <w:rFonts w:hint="eastAsia"/>
        </w:rPr>
        <w:t>需要的方法</w:t>
      </w:r>
      <w:r w:rsidR="00655D73">
        <w:rPr>
          <w:rFonts w:hint="eastAsia"/>
        </w:rPr>
        <w:t>]</w:t>
      </w:r>
      <w:r w:rsidR="005B01A0">
        <w:rPr>
          <w:rFonts w:hint="eastAsia"/>
        </w:rPr>
        <w:t>；</w:t>
      </w:r>
      <w:r w:rsidR="005B01A0" w:rsidRPr="005B01A0">
        <w:t>parser.feed(pyhtml)</w:t>
      </w:r>
      <w:r w:rsidR="005B01A0">
        <w:rPr>
          <w:rFonts w:hint="eastAsia"/>
        </w:rPr>
        <w:t>解析</w:t>
      </w:r>
      <w:r w:rsidR="005B01A0">
        <w:rPr>
          <w:rFonts w:hint="eastAsia"/>
        </w:rPr>
        <w:t>HTML</w:t>
      </w:r>
    </w:p>
    <w:p w14:paraId="68ED0513" w14:textId="77777777" w:rsidR="00890B0B" w:rsidRPr="00890B0B" w:rsidRDefault="00890B0B" w:rsidP="00890B0B">
      <w:pPr>
        <w:ind w:firstLine="420"/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>def handle_starttag(self, tag, attrs):</w:t>
      </w:r>
    </w:p>
    <w:p w14:paraId="5F0176F6" w14:textId="1C98F10E" w:rsid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print('&lt;%s&gt;' % tag,a</w:t>
      </w:r>
      <w:r>
        <w:rPr>
          <w:i/>
          <w:color w:val="808080" w:themeColor="background1" w:themeShade="80"/>
        </w:rPr>
        <w:t>ttrs)</w:t>
      </w:r>
    </w:p>
    <w:p w14:paraId="32645A16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63D97FA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handle_endtag(self, tag):</w:t>
      </w:r>
    </w:p>
    <w:p w14:paraId="13FC3F25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print('&lt;/%s&gt;' % tag)</w:t>
      </w:r>
    </w:p>
    <w:p w14:paraId="4F0F2271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12A92524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handle_startendtag(self, tag, attrs):</w:t>
      </w:r>
    </w:p>
    <w:p w14:paraId="7E02929E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print('&lt;%s/&gt;' % tag)</w:t>
      </w:r>
    </w:p>
    <w:p w14:paraId="43BFAE9C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B9A703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handle_data(self, data):</w:t>
      </w:r>
    </w:p>
    <w:p w14:paraId="5ECFA3C7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print('data:',data)</w:t>
      </w:r>
    </w:p>
    <w:p w14:paraId="5ECAF32A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ADF8559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handle_comment(self, data):</w:t>
      </w:r>
    </w:p>
    <w:p w14:paraId="5C0B812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print('&lt;!-- --&gt;')</w:t>
      </w:r>
    </w:p>
    <w:p w14:paraId="406746A8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50E746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handle_entityref(self, name):</w:t>
      </w:r>
    </w:p>
    <w:p w14:paraId="2695217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print('&amp;%s;' % name)</w:t>
      </w:r>
    </w:p>
    <w:p w14:paraId="4231779F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7EC6DABC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handle_charref(self, name):</w:t>
      </w:r>
    </w:p>
    <w:p w14:paraId="648A6598" w14:textId="2DC2658B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print('&amp;#%s;' % name)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lastRenderedPageBreak/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:wq</w:t>
      </w:r>
    </w:p>
    <w:p w14:paraId="4A671964" w14:textId="62907852" w:rsidR="00260E3C" w:rsidRDefault="00260E3C" w:rsidP="00260E3C">
      <w:r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lastRenderedPageBreak/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driver=webdriver.Firefox(executable_path=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 xml:space="preserve"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'find_elements', 'find_elements_by_class_name', 'find_elements_by_css_selector', </w:t>
      </w:r>
      <w:r w:rsidRPr="00AC04DE">
        <w:lastRenderedPageBreak/>
        <w:t>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r w:rsidRPr="001A5455">
        <w:rPr>
          <w:highlight w:val="yellow"/>
        </w:rPr>
        <w:t>driver.execute_script('document.getElementById("kw").value="python"')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driver.get_elements_by_tag_name(</w:t>
      </w:r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driver.get_element_by_xpath()</w:t>
      </w:r>
    </w:p>
    <w:p w14:paraId="68637208" w14:textId="536CFB03" w:rsidR="003D05A0" w:rsidRDefault="003D05A0" w:rsidP="001A5455">
      <w:pPr>
        <w:jc w:val="left"/>
      </w:pPr>
      <w:r>
        <w:rPr>
          <w:rFonts w:hint="eastAsia"/>
        </w:rPr>
        <w:t>driver.find_element_by_link_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r>
        <w:rPr>
          <w:rFonts w:hint="eastAsia"/>
        </w:rPr>
        <w:t>driver.find_element_by_partial_link_text(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r>
        <w:rPr>
          <w:rFonts w:hint="eastAsia"/>
        </w:rPr>
        <w:t>driver.find_elements_by_tag_name(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r>
        <w:rPr>
          <w:rFonts w:hint="eastAsia"/>
        </w:rPr>
        <w:t>driver.switch_to_frame()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r>
        <w:rPr>
          <w:rFonts w:hint="eastAsia"/>
        </w:rPr>
        <w:t>driver.implicitly_wait(3)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lastRenderedPageBreak/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element=driver.find_element_by_id(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r>
        <w:rPr>
          <w:rFonts w:hint="eastAsia"/>
        </w:rPr>
        <w:t>element.find_element_by_xx(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r>
        <w:rPr>
          <w:rFonts w:hint="eastAsia"/>
        </w:rPr>
        <w:t>element.send_keys()</w:t>
      </w:r>
    </w:p>
    <w:p w14:paraId="197FB358" w14:textId="57B6162B" w:rsidR="006503AE" w:rsidRDefault="006503AE" w:rsidP="003A37B4">
      <w:r>
        <w:rPr>
          <w:rFonts w:hint="eastAsia"/>
        </w:rPr>
        <w:t>element.submit()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>&gt;&gt;&gt; browser.execute_script("document.getElementById('kw').disabled=true;")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r>
        <w:rPr>
          <w:rFonts w:hint="eastAsia"/>
        </w:rPr>
        <w:t>driver.switch_to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>from selenium.webdriver import ActionChains //</w:t>
      </w:r>
    </w:p>
    <w:p w14:paraId="17872B1F" w14:textId="345CAA67" w:rsidR="007A56C8" w:rsidRDefault="007A56C8" w:rsidP="00FD2166">
      <w:r>
        <w:rPr>
          <w:rFonts w:hint="eastAsia"/>
        </w:rPr>
        <w:lastRenderedPageBreak/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>ActionChains can be used in a chain pattern::</w:t>
      </w:r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driver.find_element_by_css_selector(".nav")</w:t>
      </w:r>
    </w:p>
    <w:p w14:paraId="3FB6FC74" w14:textId="77777777" w:rsidR="00466823" w:rsidRDefault="00466823" w:rsidP="00466823">
      <w:r>
        <w:t xml:space="preserve"> |      hidden_submenu = driver.find_element_by_css_selector(".nav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ActionChains(driver).move_to_element(menu).click(hidden_submenu).perform()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|  Or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driver.find_element_by_css_selector(".nav")</w:t>
      </w:r>
    </w:p>
    <w:p w14:paraId="38639425" w14:textId="77777777" w:rsidR="00466823" w:rsidRDefault="00466823" w:rsidP="00466823">
      <w:r>
        <w:t xml:space="preserve"> |      hidden_submenu = driver.find_element_by_css_selector(".nav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actions.move_to_element(menu)</w:t>
      </w:r>
    </w:p>
    <w:p w14:paraId="01E1769A" w14:textId="77777777" w:rsidR="00466823" w:rsidRDefault="00466823" w:rsidP="00466823">
      <w:r>
        <w:t xml:space="preserve"> |      actions.click(hidden_submenu)</w:t>
      </w:r>
    </w:p>
    <w:p w14:paraId="63B9761C" w14:textId="418F9982" w:rsidR="00466823" w:rsidRDefault="00466823" w:rsidP="00466823">
      <w:r>
        <w:t xml:space="preserve"> |      actions.perform()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ActionChains(driver).key_down(Keys.CONTROL).send_keys('c').key_up(Keys.CONTROL).perform()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>from selenium.webdriver.support.ui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>from selenium.webdriver.common.keys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lastRenderedPageBreak/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t>from selenium.webdriver.support.ui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__init__(self,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r w:rsidRPr="009317B5">
        <w:rPr>
          <w:i/>
        </w:rPr>
        <w:t>until(self,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>element = WebDriverWait(driver,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>from selenium.webdriver.support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>['NoAlertPresentException', 'NoSuchElementException', 'NoSuchFrameException', 'StaleElementReferenceException', 'WebDriverException', 'alert_is_present', 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>from selenium.common.exceptions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lastRenderedPageBreak/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>from selenium.webdriver.chrome.options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chrome_optins=Option()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chrome_options.add_experimental_option("excludeSwitches",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{"plugins.plugins_disabled":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"plugins.plugins_disabled":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"profile.managed_default_content_settings.images":2}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chrome_options.add_experimental_option("prefs",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>from selenium.webdriver.common.desired_capabilities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r>
        <w:t>webdriver</w:t>
      </w:r>
      <w:r>
        <w:rPr>
          <w:rFonts w:hint="eastAsia"/>
        </w:rPr>
        <w:t>.FirefoxProfile</w:t>
      </w:r>
    </w:p>
    <w:p w14:paraId="020BCA1B" w14:textId="6CAC71E9" w:rsidR="0021519C" w:rsidRDefault="0021519C" w:rsidP="0021519C">
      <w:r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webdriver.firefox.firefox_profile.FirefoxProfile(profilePath)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lastRenderedPageBreak/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profile.set_preference("extensions.firebug.net.enableSites",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Build/ICL53F)  AppleWebKit/534.30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(KHTML,  like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webdriver.ChromeOptions()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t xml:space="preserve">        chromeOptions.add_experimental_option("prefs",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chrome=webdriver.Chrome(executable=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webdriver.FirefoxProfile()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lastRenderedPageBreak/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focusWhenStarting",\</w:t>
      </w:r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showAlertOnComplete",\</w:t>
      </w:r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execute_script(self, script, *args)</w:t>
      </w:r>
    </w:p>
    <w:p w14:paraId="539D45BB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>:Args: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videoSrc = self.driver.execute_script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>var c = document.getElementById('myCanvas');</w:t>
      </w:r>
    </w:p>
    <w:p w14:paraId="6E42C0E9" w14:textId="77777777" w:rsidR="00C77F0F" w:rsidRDefault="00C77F0F" w:rsidP="00C77F0F">
      <w:pPr>
        <w:jc w:val="left"/>
      </w:pPr>
      <w:r>
        <w:t>var cxt=c.getContext('2d');</w:t>
      </w:r>
    </w:p>
    <w:p w14:paraId="08A1CF68" w14:textId="77777777" w:rsidR="00C77F0F" w:rsidRDefault="00C77F0F" w:rsidP="00C77F0F">
      <w:pPr>
        <w:jc w:val="left"/>
      </w:pPr>
      <w:r>
        <w:t>cxt.fillStyle='#FF0000';</w:t>
      </w:r>
    </w:p>
    <w:p w14:paraId="62DDA12E" w14:textId="575C2744" w:rsidR="00C77F0F" w:rsidRDefault="00C77F0F" w:rsidP="00C77F0F">
      <w:pPr>
        <w:jc w:val="left"/>
      </w:pPr>
      <w:r>
        <w:t>cxt.fillRect(0,0,150,150);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>return arguments[0].currentSrc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>return arguments[0].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arguments[0].play()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arguments[0].pause();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arguments[0].setAttribute('style',arguments[1]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r>
        <w:t>self.driver.execute_script('window.stop()')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"document.getElementById('stb').click()"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r w:rsidRPr="00BE4476">
        <w:t>self.driver.execute_script("window.scrollTo(0,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r w:rsidRPr="00BE4476">
        <w:t>self.driver.execute_script('window.scrollBy(0,100);')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r w:rsidRPr="00BE4476">
        <w:t>self.driver.execute_script("document.getElementsByTagName('a')[500].scrollIntoView(true);")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r>
        <w:t>driver.execute_script("arguments[0].%s=arguments[1]"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r>
        <w:t>driver.execute_script("arguments[0].removeAttribute(arguments[1])",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r>
        <w:lastRenderedPageBreak/>
        <w:t>document.getElementById('kw').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>return document.getElementById('query').value;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r w:rsidRPr="00C05D54">
        <w:rPr>
          <w:rFonts w:hint="eastAsia"/>
        </w:rPr>
        <w:t>logging.Logger</w:t>
      </w:r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>cStringIO', 'dictConfig', 'dictConfigClass', 'errno', 'fileConfig', 'io', 'listen', 'logging', 'os', 're', 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r>
        <w:t>dir</w:t>
      </w:r>
      <w:r w:rsidRPr="00A658D0">
        <w:rPr>
          <w:rFonts w:hint="eastAsia"/>
        </w:rPr>
        <w:t>(ConfigParser.ConfigParser)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 xml:space="preserve">, 'readfp', </w:t>
      </w:r>
      <w:r w:rsidRPr="00A658D0">
        <w:lastRenderedPageBreak/>
        <w:t>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r>
        <w:t>cf.write(open('uiObjMapPath.ini','w'))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r>
        <w:t>cf.write(open('uiObjMapPath.ini','w'))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r>
        <w:t>cf.write(open('uiObjMapPath.ini','w'))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lastRenderedPageBreak/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lastRenderedPageBreak/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@unittest.skipIf(a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@unittest.skipUnless(sys.platform.starts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</w:pPr>
      <w:r>
        <w:rPr>
          <w:rFonts w:hint="eastAsia"/>
        </w:rPr>
        <w:t>导入测试用例</w:t>
      </w:r>
    </w:p>
    <w:p w14:paraId="3100B7F0" w14:textId="51272CD4" w:rsidR="00EA5972" w:rsidRDefault="00B364FD" w:rsidP="00B364FD">
      <w:pPr>
        <w:pStyle w:val="3"/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and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discover(self,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does  *not*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is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loader.discover().</w:t>
      </w:r>
    </w:p>
    <w:p w14:paraId="6D4D7976" w14:textId="77777777" w:rsidR="00321B77" w:rsidRPr="00321B77" w:rsidRDefault="00321B77" w:rsidP="00726C1B">
      <w:pPr>
        <w:rPr>
          <w:i/>
          <w:color w:val="808080" w:themeColor="background1" w:themeShade="80"/>
        </w:rPr>
      </w:pPr>
    </w:p>
    <w:p w14:paraId="0A105719" w14:textId="66EFB41A" w:rsidR="00B364FD" w:rsidRDefault="00B364FD" w:rsidP="00EA5972"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</w:pPr>
      <w:r>
        <w:rPr>
          <w:rFonts w:hint="eastAsia"/>
        </w:rPr>
        <w:lastRenderedPageBreak/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For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When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runner,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in the order in which they were added, aggregating the results. When</w:t>
      </w:r>
    </w:p>
    <w:p w14:paraId="5CDF1212" w14:textId="731588DE" w:rsid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subclassing, do not forget to call the base class constructor.</w:t>
      </w:r>
    </w:p>
    <w:p w14:paraId="592B9FA6" w14:textId="6CC16F3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__init__(self, tests=())</w:t>
      </w:r>
    </w:p>
    <w:p w14:paraId="65230BAF" w14:textId="1E87DABC" w:rsidR="00B364FD" w:rsidRDefault="00B364FD" w:rsidP="00EA5972"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</w:pPr>
      <w:r>
        <w:rPr>
          <w:rFonts w:hint="eastAsia"/>
        </w:rPr>
        <w:t>unittest.TextTestRunner</w:t>
      </w:r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TextTestRunner(__builtin__.object)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A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It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occur,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Methods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__init__(self,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run(self,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unittest.TestLoader().loadTestsFromTestCase(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unittest.TestLoader().loadTestsFromTestCase(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</w:pPr>
      <w:r>
        <w:t>unittest.TextTestRunner(verbosity = 2).run(suite)</w:t>
      </w:r>
    </w:p>
    <w:p w14:paraId="6F13887A" w14:textId="6DBAD4D1" w:rsidR="00756481" w:rsidRDefault="00756481" w:rsidP="00756481">
      <w:pPr>
        <w:pStyle w:val="2"/>
      </w:pPr>
      <w:r>
        <w:rPr>
          <w:rFonts w:hint="eastAsia"/>
        </w:rPr>
        <w:t>单步执行</w:t>
      </w:r>
    </w:p>
    <w:p w14:paraId="611E73E6" w14:textId="77777777" w:rsidR="00756481" w:rsidRDefault="00756481" w:rsidP="00756481"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</w:pPr>
      <w:r>
        <w:t>python -m unittest Test_Calc_by_specific_order.MyTest</w:t>
      </w:r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Test_Calc_by_specific_order.MyTest.test_add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lastRenderedPageBreak/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</w:pPr>
      <w:r>
        <w:rPr>
          <w:rFonts w:hint="eastAsia"/>
        </w:rPr>
        <w:t>unittest.TestCase</w:t>
      </w:r>
    </w:p>
    <w:p w14:paraId="212158C9" w14:textId="7073208A" w:rsidR="00B2172A" w:rsidRPr="00B2172A" w:rsidRDefault="00B2172A" w:rsidP="00B2172A"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</w:pPr>
      <w:r>
        <w:rPr>
          <w:rFonts w:hint="eastAsia"/>
        </w:rPr>
        <w:t>Mysql</w:t>
      </w:r>
    </w:p>
    <w:p w14:paraId="50569105" w14:textId="2406405D" w:rsidR="00134567" w:rsidRDefault="00134567" w:rsidP="00DF1129">
      <w:pPr>
        <w:pStyle w:val="2"/>
      </w:pPr>
      <w:r>
        <w:rPr>
          <w:rFonts w:hint="eastAsia"/>
        </w:rPr>
        <w:t>解释</w:t>
      </w:r>
    </w:p>
    <w:p w14:paraId="78ED8BD9" w14:textId="3F3AB8F3" w:rsidR="00DF1129" w:rsidRDefault="00DF1129" w:rsidP="00DF1129">
      <w:pPr>
        <w:pStyle w:val="a5"/>
        <w:numPr>
          <w:ilvl w:val="0"/>
          <w:numId w:val="51"/>
        </w:numPr>
        <w:ind w:firstLineChars="0"/>
      </w:pPr>
      <w:r w:rsidRPr="00DF1129">
        <w:rPr>
          <w:rFonts w:hint="eastAsia"/>
        </w:rPr>
        <w:t>外键为某个表中的一列，它包含另一个表</w:t>
      </w:r>
      <w:r w:rsidRPr="00DF1129">
        <w:rPr>
          <w:rFonts w:hint="eastAsia"/>
        </w:rPr>
        <w:t xml:space="preserve"> </w:t>
      </w:r>
      <w:r w:rsidRPr="00DF1129">
        <w:rPr>
          <w:rFonts w:hint="eastAsia"/>
        </w:rPr>
        <w:t>的主键值，定义了两个表之间的关系。</w:t>
      </w:r>
    </w:p>
    <w:p w14:paraId="05B56E7C" w14:textId="77777777" w:rsidR="00DF1129" w:rsidRDefault="00DF1129" w:rsidP="002B6DFC"/>
    <w:p w14:paraId="1473C104" w14:textId="5500E78A" w:rsidR="002B6DFC" w:rsidRDefault="002B6DFC" w:rsidP="002B6DFC">
      <w:r w:rsidRPr="002B6DFC">
        <w:rPr>
          <w:rFonts w:hint="eastAsia"/>
        </w:rPr>
        <w:t>MySQL</w:t>
      </w:r>
      <w:r w:rsidRPr="002B6DFC">
        <w:rPr>
          <w:rFonts w:hint="eastAsia"/>
        </w:rPr>
        <w:t>在运行时关联指定的每个表以处理联结。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这种处理可能是非常耗费资源的，因此应该仔细，不要联结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不必要的表。联结的表越多，性能下降越厉害</w:t>
      </w:r>
    </w:p>
    <w:p w14:paraId="323492C0" w14:textId="24192C8C" w:rsid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</w:pPr>
      <w:r>
        <w:rPr>
          <w:rFonts w:hint="eastAsia"/>
        </w:rPr>
        <w:t>自联结：</w:t>
      </w:r>
      <w:r w:rsidRPr="00AC26DE">
        <w:rPr>
          <w:rFonts w:hint="eastAsia"/>
        </w:rPr>
        <w:t>自联结通常作为外部语句用来替代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从相同表中检索数据时使用的子查询语句。虽然最终的结果是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相同的，但有时候处理联结远比处理子查询快得多</w:t>
      </w:r>
      <w:r>
        <w:rPr>
          <w:rFonts w:hint="eastAsia"/>
        </w:rPr>
        <w:t>。</w:t>
      </w:r>
    </w:p>
    <w:p w14:paraId="0637C1F9" w14:textId="35DAC10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SELECT p1.prod_id,p1.prod_name</w:t>
      </w:r>
    </w:p>
    <w:p w14:paraId="049727B3" w14:textId="32C4C787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FROM products AS p1 , products AS p2</w:t>
      </w:r>
    </w:p>
    <w:p w14:paraId="242B78C4" w14:textId="79F84565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WHERE p1.vend_id=p2.vend_id</w:t>
      </w:r>
    </w:p>
    <w:p w14:paraId="42275518" w14:textId="096BC19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  <w:i/>
          <w:color w:val="808080" w:themeColor="background1" w:themeShade="80"/>
          <w:kern w:val="0"/>
          <w:sz w:val="24"/>
          <w:szCs w:val="24"/>
        </w:rPr>
      </w:pPr>
      <w:r w:rsidRPr="00AC26DE">
        <w:rPr>
          <w:rFonts w:hint="eastAsia"/>
          <w:i/>
          <w:color w:val="808080" w:themeColor="background1" w:themeShade="80"/>
        </w:rPr>
        <w:t>AND p2.prod_id=</w:t>
      </w:r>
      <w:r w:rsidRPr="00AC26DE">
        <w:rPr>
          <w:i/>
          <w:color w:val="808080" w:themeColor="background1" w:themeShade="80"/>
        </w:rPr>
        <w:t>’</w:t>
      </w:r>
      <w:r w:rsidRPr="00AC26DE">
        <w:rPr>
          <w:rFonts w:hint="eastAsia"/>
          <w:i/>
          <w:color w:val="808080" w:themeColor="background1" w:themeShade="80"/>
        </w:rPr>
        <w:t>DTNTR</w:t>
      </w:r>
      <w:r w:rsidRPr="00AC26DE">
        <w:rPr>
          <w:i/>
          <w:color w:val="808080" w:themeColor="background1" w:themeShade="80"/>
        </w:rPr>
        <w:t>’</w:t>
      </w:r>
    </w:p>
    <w:p w14:paraId="53A4BFC8" w14:textId="37605FC7" w:rsidR="00AC26DE" w:rsidRDefault="00AC26DE" w:rsidP="002B6DFC"/>
    <w:p w14:paraId="0C919F26" w14:textId="77777777" w:rsidR="00DF1129" w:rsidRPr="00DF1129" w:rsidRDefault="00DF1129" w:rsidP="00DF1129"/>
    <w:p w14:paraId="7D0979CD" w14:textId="5BA0FE11" w:rsidR="00284627" w:rsidRDefault="00284627" w:rsidP="00284627">
      <w:r w:rsidRPr="00284627">
        <w:lastRenderedPageBreak/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/>
    <w:p w14:paraId="3848F0F8" w14:textId="4FBFCCE5" w:rsidR="003912ED" w:rsidRDefault="003912ED" w:rsidP="00AB4AE3"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PRIMARY KEY [index_type] (index_col_name,...)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UNIQUE [INDEX|KEY] [index_name] [index_type] (index_col_name,...)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r>
        <w:rPr>
          <w:rFonts w:hint="eastAsia"/>
        </w:rPr>
        <w:t>NOT NULL ,UNSIGNE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r>
        <w:rPr>
          <w:rFonts w:hint="eastAsia"/>
        </w:rPr>
        <w:t xml:space="preserve">CHAR(20)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>` int(11)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/>
    <w:p w14:paraId="3078BA6B" w14:textId="619F834A" w:rsidR="00EA0155" w:rsidRDefault="00EA0155" w:rsidP="00014DE0">
      <w:r w:rsidRPr="00FA4AB7">
        <w:t>UPDATE zhuanti SET zhuanti_link = (REPLACE(zhuanti_link, 'https://www.9drug.com', 'http://pc.9drug.test'))</w:t>
      </w:r>
    </w:p>
    <w:p w14:paraId="229477C9" w14:textId="77777777" w:rsidR="00EA0155" w:rsidRDefault="00EA0155" w:rsidP="00014DE0"/>
    <w:p w14:paraId="38B25835" w14:textId="77777777" w:rsidR="00014DE0" w:rsidRDefault="00014DE0" w:rsidP="00014DE0">
      <w:r>
        <w:lastRenderedPageBreak/>
        <w:t>create table cump (id int(10) not null auto_increment,</w:t>
      </w:r>
    </w:p>
    <w:p w14:paraId="2CEEAC2B" w14:textId="77777777" w:rsidR="00014DE0" w:rsidRDefault="00014DE0" w:rsidP="00014DE0"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 xml:space="preserve">select A.*,B.* from A </w:t>
      </w:r>
    </w:p>
    <w:p w14:paraId="387FD0D5" w14:textId="77777777" w:rsidR="00014DE0" w:rsidRDefault="00014DE0" w:rsidP="00014DE0">
      <w:r>
        <w:tab/>
        <w:t xml:space="preserve">left join B on(A.a1=B.a2) </w:t>
      </w:r>
    </w:p>
    <w:p w14:paraId="1A7B536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 xml:space="preserve">select A.*,B.* from A </w:t>
      </w:r>
    </w:p>
    <w:p w14:paraId="1FE23CD9" w14:textId="77777777" w:rsidR="00014DE0" w:rsidRDefault="00014DE0" w:rsidP="00014DE0">
      <w:r>
        <w:tab/>
        <w:t xml:space="preserve">right join B on(A.a1=B.a2) </w:t>
      </w:r>
    </w:p>
    <w:p w14:paraId="4545117F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tab/>
        <w:t xml:space="preserve">a1 b1 c1 a2 b2 </w:t>
      </w:r>
    </w:p>
    <w:p w14:paraId="3F8D0EA9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tab/>
        <w:t xml:space="preserve">create table studentInfo( </w:t>
      </w:r>
    </w:p>
    <w:p w14:paraId="0A6CFE66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varchar(20) not null, </w:t>
      </w:r>
    </w:p>
    <w:p w14:paraId="478A8D86" w14:textId="77777777" w:rsidR="00014DE0" w:rsidRDefault="00014DE0" w:rsidP="00014DE0">
      <w:r>
        <w:tab/>
      </w:r>
      <w:r>
        <w:tab/>
        <w:t xml:space="preserve">name varchar(30) not null, </w:t>
      </w:r>
    </w:p>
    <w:p w14:paraId="29641EFB" w14:textId="77777777" w:rsidR="00014DE0" w:rsidRDefault="00014DE0" w:rsidP="00014DE0">
      <w:r>
        <w:tab/>
      </w:r>
      <w:r>
        <w:tab/>
        <w:t xml:space="preserve">sex char(4), </w:t>
      </w:r>
    </w:p>
    <w:p w14:paraId="010539BC" w14:textId="77777777" w:rsidR="00014DE0" w:rsidRDefault="00014DE0" w:rsidP="00014DE0">
      <w:r>
        <w:tab/>
      </w:r>
      <w:r>
        <w:tab/>
        <w:t xml:space="preserve">tel varchar(13)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>status tinyint(2) default 0,</w:t>
      </w:r>
    </w:p>
    <w:p w14:paraId="6E7F38AD" w14:textId="77777777" w:rsidR="00014DE0" w:rsidRDefault="00014DE0" w:rsidP="00014DE0">
      <w:r>
        <w:lastRenderedPageBreak/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>create table grade(</w:t>
      </w:r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>stuID varchar(20),</w:t>
      </w:r>
    </w:p>
    <w:p w14:paraId="625C0164" w14:textId="77777777" w:rsidR="00014DE0" w:rsidRDefault="00014DE0" w:rsidP="00014DE0">
      <w:r>
        <w:tab/>
      </w:r>
      <w:r>
        <w:tab/>
        <w:t>course varchar(20) not null,</w:t>
      </w:r>
    </w:p>
    <w:p w14:paraId="7EAE3CC1" w14:textId="77777777" w:rsidR="00014DE0" w:rsidRDefault="00014DE0" w:rsidP="00014DE0">
      <w:r>
        <w:tab/>
      </w:r>
      <w:r>
        <w:tab/>
        <w:t>score tinyint(4)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r>
        <w:rPr>
          <w:rFonts w:hint="eastAsia"/>
        </w:rPr>
        <w:t>右连接：</w:t>
      </w:r>
      <w:r>
        <w:rPr>
          <w:rFonts w:hint="eastAsia"/>
        </w:rPr>
        <w:t>select s.student_id,g.course from  studentinfo s right join grade g  on s.student_id=g.stuid;</w:t>
      </w:r>
    </w:p>
    <w:p w14:paraId="27737C18" w14:textId="00BAE3CF" w:rsidR="00014DE0" w:rsidRDefault="00014DE0" w:rsidP="00014DE0"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/>
    <w:p w14:paraId="2F36490F" w14:textId="048DA3D8" w:rsidR="005E1D8F" w:rsidRDefault="005E1D8F" w:rsidP="005E1D8F">
      <w:pPr>
        <w:pStyle w:val="2"/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r>
        <w:rPr>
          <w:rFonts w:hint="eastAsia"/>
        </w:rPr>
        <w:t>数据库操作：</w:t>
      </w:r>
    </w:p>
    <w:p w14:paraId="2105253E" w14:textId="77777777" w:rsidR="005E1D8F" w:rsidRDefault="005E1D8F" w:rsidP="005E1D8F"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t>SELECT DATABASE();</w:t>
      </w:r>
    </w:p>
    <w:p w14:paraId="760B352E" w14:textId="77777777" w:rsidR="005E1D8F" w:rsidRDefault="005E1D8F" w:rsidP="005E1D8F"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r>
        <w:rPr>
          <w:rFonts w:hint="eastAsia"/>
        </w:rPr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r>
        <w:rPr>
          <w:rFonts w:hint="eastAsia"/>
        </w:rPr>
        <w:t>字符型</w:t>
      </w:r>
    </w:p>
    <w:p w14:paraId="6C75DE26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r>
        <w:rPr>
          <w:rFonts w:hint="eastAsia"/>
        </w:rPr>
        <w:t>二、创建数据表</w:t>
      </w:r>
    </w:p>
    <w:p w14:paraId="2A1C63A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[(col_name,...)] VALUES(val,...);</w:t>
      </w:r>
    </w:p>
    <w:p w14:paraId="0C613859" w14:textId="77777777" w:rsidR="005E1D8F" w:rsidRDefault="005E1D8F" w:rsidP="005E1D8F">
      <w:r>
        <w:t>SELECT expr,...FROM tb1_name</w:t>
      </w:r>
    </w:p>
    <w:p w14:paraId="08BB73DF" w14:textId="77777777" w:rsidR="005E1D8F" w:rsidRDefault="005E1D8F" w:rsidP="005E1D8F">
      <w:r>
        <w:t>CREATE TABLE tb2(username VARCHAR(20) NOT NULL,age TINYINT UNSIGNE NULL);</w:t>
      </w:r>
    </w:p>
    <w:p w14:paraId="1A58D4B5" w14:textId="77777777" w:rsidR="005E1D8F" w:rsidRDefault="005E1D8F" w:rsidP="005E1D8F"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r>
        <w:rPr>
          <w:rFonts w:hint="eastAsia"/>
        </w:rPr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>username VARCHAR(20) NOT NULL UNIQUE KEY,</w:t>
      </w:r>
    </w:p>
    <w:p w14:paraId="1CC2BEBA" w14:textId="77777777" w:rsidR="005E1D8F" w:rsidRDefault="005E1D8F" w:rsidP="005E1D8F">
      <w:r>
        <w:t>sex ENUM('1','2','3') DEFAULT '3');</w:t>
      </w:r>
    </w:p>
    <w:p w14:paraId="761BAEC6" w14:textId="77777777" w:rsidR="005E1D8F" w:rsidRDefault="005E1D8F" w:rsidP="005E1D8F"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r>
        <w:rPr>
          <w:rFonts w:hint="eastAsia"/>
        </w:rPr>
        <w:t>外键约束</w:t>
      </w:r>
    </w:p>
    <w:p w14:paraId="08305318" w14:textId="77777777" w:rsidR="005E1D8F" w:rsidRDefault="005E1D8F" w:rsidP="005E1D8F"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FOREIGN KEY (pid) REFERENCES provinces (id) ON DELETE CASCADE</w:t>
      </w:r>
    </w:p>
    <w:p w14:paraId="40F07657" w14:textId="77777777" w:rsidR="005E1D8F" w:rsidRDefault="005E1D8F" w:rsidP="005E1D8F"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r>
        <w:rPr>
          <w:rFonts w:hint="eastAsia"/>
        </w:rPr>
        <w:lastRenderedPageBreak/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r>
        <w:t>e.g:ALTER TABLE users ADD CONSTRAINT PK_users_id PRIMARY KEY (id);</w:t>
      </w:r>
    </w:p>
    <w:p w14:paraId="3F92D274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(index_col_name,...)</w:t>
      </w:r>
    </w:p>
    <w:p w14:paraId="6F51FF14" w14:textId="77777777" w:rsidR="005E1D8F" w:rsidRDefault="005E1D8F" w:rsidP="005E1D8F">
      <w:r>
        <w:t>e.g:ALTER TABLE users ADD UNIQUE (username);</w:t>
      </w:r>
    </w:p>
    <w:p w14:paraId="37B3894B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[index_name](index_col_name,...) reference_definition</w:t>
      </w:r>
    </w:p>
    <w:p w14:paraId="03F199B4" w14:textId="77777777" w:rsidR="005E1D8F" w:rsidRDefault="005E1D8F" w:rsidP="005E1D8F">
      <w:r>
        <w:t>e.g:ALTER TABLE users ADD FOREIGN KEY (pid) REFERENCES provinces (id)</w:t>
      </w:r>
    </w:p>
    <w:p w14:paraId="66A24DDA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>ALTER TABLE tbl_name CHANGE [COLUMN] col_name new_col_name column_definition [FIRST|AFTER col_name];</w:t>
      </w:r>
    </w:p>
    <w:p w14:paraId="35582E23" w14:textId="77777777" w:rsidR="005E1D8F" w:rsidRDefault="005E1D8F" w:rsidP="005E1D8F"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r>
        <w:rPr>
          <w:rFonts w:hint="eastAsia"/>
        </w:rPr>
        <w:t>插入记录：</w:t>
      </w:r>
      <w:r>
        <w:rPr>
          <w:rFonts w:hint="eastAsia"/>
        </w:rPr>
        <w:t xml:space="preserve">INSERT [INTO] table_name [(column_name,...)] {VALUES|VALUE} ({expr|DEFAULT},...),(...),...;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r>
        <w:rPr>
          <w:rFonts w:hint="eastAsia"/>
        </w:rPr>
        <w:t>第三种：</w:t>
      </w:r>
      <w:r>
        <w:rPr>
          <w:rFonts w:hint="eastAsia"/>
        </w:rPr>
        <w:t>insert table_name [(colname...)] select.....</w:t>
      </w:r>
    </w:p>
    <w:p w14:paraId="26DAC6FC" w14:textId="77777777" w:rsidR="005E1D8F" w:rsidRDefault="005E1D8F" w:rsidP="005E1D8F">
      <w:r>
        <w:rPr>
          <w:rFonts w:hint="eastAsia"/>
        </w:rPr>
        <w:t xml:space="preserve">UPDATE [LOW_PRIORITY] [IGNORE] table_reference SET </w:t>
      </w:r>
      <w:r>
        <w:rPr>
          <w:rFonts w:hint="eastAsia"/>
        </w:rPr>
        <w:lastRenderedPageBreak/>
        <w:t>col_name1={exp1|DEFAULT}[,col_name2=...][WHERE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[ASC|DESC],...]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r>
        <w:rPr>
          <w:rFonts w:hint="eastAsia"/>
        </w:rPr>
        <w:t>聚合函数永远只有一个返回结果</w:t>
      </w:r>
    </w:p>
    <w:p w14:paraId="52CC9555" w14:textId="77777777" w:rsidR="005E1D8F" w:rsidRDefault="005E1D8F" w:rsidP="005E1D8F"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t>order by{col_name}</w:t>
      </w:r>
    </w:p>
    <w:p w14:paraId="6C0EBC71" w14:textId="77777777" w:rsidR="005E1D8F" w:rsidRDefault="005E1D8F" w:rsidP="005E1D8F"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r>
        <w:rPr>
          <w:rFonts w:hint="eastAsia"/>
        </w:rPr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</w:t>
      </w:r>
      <w:r>
        <w:rPr>
          <w:rFonts w:hint="eastAsia"/>
        </w:rPr>
        <w:lastRenderedPageBreak/>
        <w:t xml:space="preserve">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r>
        <w:rPr>
          <w:rFonts w:hint="eastAsia"/>
        </w:rPr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t>brand_name varchar(40) not null)  select brand_name from tbl_test2 group by brand_name;</w:t>
      </w:r>
    </w:p>
    <w:p w14:paraId="38CF9B63" w14:textId="77777777" w:rsidR="005E1D8F" w:rsidRDefault="005E1D8F" w:rsidP="005E1D8F"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 xml:space="preserve">SELECT goods_id,goods_name,b.cate_name,c.brand_name,goods_price </w:t>
      </w:r>
    </w:p>
    <w:p w14:paraId="0C23B105" w14:textId="77777777" w:rsidR="005E1D8F" w:rsidRDefault="005E1D8F" w:rsidP="005E1D8F">
      <w:r>
        <w:t>FROM products AS a INNER JOIN products_cate AS b ON a.goods_cate = b.cate_id</w:t>
      </w:r>
    </w:p>
    <w:p w14:paraId="504AD01A" w14:textId="77777777" w:rsidR="005E1D8F" w:rsidRDefault="005E1D8F" w:rsidP="005E1D8F"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r>
        <w:rPr>
          <w:rFonts w:hint="eastAsia"/>
        </w:rPr>
        <w:t>外连接：</w:t>
      </w:r>
    </w:p>
    <w:p w14:paraId="637B2DB0" w14:textId="77777777" w:rsidR="005E1D8F" w:rsidRDefault="005E1D8F" w:rsidP="005E1D8F"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r>
        <w:rPr>
          <w:rFonts w:hint="eastAsia"/>
        </w:rPr>
        <w:t>内连接：</w:t>
      </w:r>
    </w:p>
    <w:p w14:paraId="082C121D" w14:textId="77777777" w:rsidR="005E1D8F" w:rsidRDefault="005E1D8F" w:rsidP="005E1D8F"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</w:t>
      </w:r>
      <w:r>
        <w:rPr>
          <w:rFonts w:hint="eastAsia"/>
        </w:rPr>
        <w:lastRenderedPageBreak/>
        <w:t>索更多的行（查找冲突）</w:t>
      </w:r>
    </w:p>
    <w:p w14:paraId="1DBF8AC6" w14:textId="77777777" w:rsidR="005E1D8F" w:rsidRDefault="005E1D8F" w:rsidP="005E1D8F"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>select s.type_id ,s.type_name,p.type_name As parent_id from tdb_goods_types s left join tdb_goods_types p on s.parent_id=p.type_id;</w:t>
      </w:r>
    </w:p>
    <w:p w14:paraId="6702E16D" w14:textId="77777777" w:rsidR="005E1D8F" w:rsidRDefault="005E1D8F" w:rsidP="005E1D8F"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>select p.type_id ,p.type_name,s.type_name from tdb_goods_types p left join tdb_goods_types s on p.type_id=s.parent_id;</w:t>
      </w:r>
    </w:p>
    <w:p w14:paraId="2FE5333E" w14:textId="77777777" w:rsidR="005E1D8F" w:rsidRDefault="005E1D8F" w:rsidP="005E1D8F"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>select p.type_id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r>
        <w:rPr>
          <w:rFonts w:hint="eastAsia"/>
        </w:rPr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(first_name,last_name) AS fullname FROM test;</w:t>
      </w:r>
    </w:p>
    <w:p w14:paraId="21D3B85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r>
        <w:rPr>
          <w:rFonts w:hint="eastAsia"/>
        </w:rPr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>SELECT TRIM(' MySQL ');</w:t>
      </w:r>
    </w:p>
    <w:p w14:paraId="4FDCA177" w14:textId="77777777" w:rsidR="005E1D8F" w:rsidRDefault="005E1D8F" w:rsidP="005E1D8F">
      <w:r>
        <w:rPr>
          <w:rFonts w:hint="eastAsia"/>
        </w:rPr>
        <w:t>SELECT TRIM(LEADING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r>
        <w:rPr>
          <w:rFonts w:hint="eastAsia"/>
        </w:rPr>
        <w:t>SELECT TRIM(TRAILING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r>
        <w:rPr>
          <w:rFonts w:hint="eastAsia"/>
        </w:rPr>
        <w:t>SELECT TRIM(BOTH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r>
        <w:rPr>
          <w:rFonts w:hint="eastAsia"/>
        </w:rPr>
        <w:t>SELECT REPLACE('MY???SQL','?','');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r>
        <w:rPr>
          <w:rFonts w:hint="eastAsia"/>
        </w:rPr>
        <w:t>SELECT REPLACE('MY???SQL','?','~~');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r>
        <w:rPr>
          <w:rFonts w:hint="eastAsia"/>
        </w:rPr>
        <w:lastRenderedPageBreak/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>SELECT DATABASES();    SELECT USER();    SELECT VERSION();</w:t>
      </w:r>
    </w:p>
    <w:p w14:paraId="5008DC2D" w14:textId="77777777" w:rsidR="005E1D8F" w:rsidRDefault="005E1D8F" w:rsidP="005E1D8F"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r>
        <w:rPr>
          <w:rFonts w:hint="eastAsia"/>
        </w:rPr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>CREATE FUNCTION f2(num1 SMALLINT UNSIGNED , num2 SMALLINT UNSIGNED)</w:t>
      </w:r>
    </w:p>
    <w:p w14:paraId="54A22393" w14:textId="77777777" w:rsidR="005E1D8F" w:rsidRDefault="005E1D8F" w:rsidP="005E1D8F">
      <w:r>
        <w:t>RETURNS FLOAT(10,2) UNSIGNED</w:t>
      </w:r>
    </w:p>
    <w:p w14:paraId="6B3BAD98" w14:textId="77777777" w:rsidR="005E1D8F" w:rsidRDefault="005E1D8F" w:rsidP="005E1D8F"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ADD_USER(p_id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t>INSERT user(p_id,username) VALUES(p_id,username);</w:t>
      </w:r>
    </w:p>
    <w:p w14:paraId="209459F8" w14:textId="77777777" w:rsidR="005E1D8F" w:rsidRDefault="005E1D8F" w:rsidP="005E1D8F">
      <w:r>
        <w:t>RETURN LAST_INSERT_ID();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r>
        <w:rPr>
          <w:rFonts w:hint="eastAsia"/>
        </w:rPr>
        <w:t>存储过程存储在数据库内，可由应用程序调用执行。允许用户声明变量，进行过程控制及接受参数，且可存在多个返回值。存储过程是预编译的，当第一次调用时，会进行编译和分析，后面再调用则不用。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r>
        <w:rPr>
          <w:rFonts w:hint="eastAsia"/>
        </w:rPr>
        <w:t>优点：</w:t>
      </w:r>
    </w:p>
    <w:p w14:paraId="2F01107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lastRenderedPageBreak/>
        <w:t>[DEFINER = {user|CURRENT_USER}]</w:t>
      </w:r>
    </w:p>
    <w:p w14:paraId="0DE60BF8" w14:textId="77777777" w:rsidR="005E1D8F" w:rsidRDefault="005E1D8F" w:rsidP="005E1D8F">
      <w:r>
        <w:rPr>
          <w:rFonts w:hint="eastAsia"/>
        </w:rPr>
        <w:t>PROCEDURE sp_name ([proc_parameter[,...]])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>CREATE PROCEDURE sp1() SELECT VERSION();    CALL sp1;</w:t>
      </w:r>
    </w:p>
    <w:p w14:paraId="2106FA03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t>CREATE PROCEDURE removerUserAndReturnUserName(IN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这种方法设置的变量我们称之为用户变量，只能存在于当前用户所使用的客户端有效。</w:t>
      </w:r>
    </w:p>
    <w:p w14:paraId="7E8F28D6" w14:textId="77777777" w:rsidR="005E1D8F" w:rsidRDefault="005E1D8F" w:rsidP="005E1D8F">
      <w:r>
        <w:t>CALL rmUserAndRtUserNums(27, @nums);</w:t>
      </w:r>
    </w:p>
    <w:p w14:paraId="551EA688" w14:textId="77777777" w:rsidR="005E1D8F" w:rsidRDefault="005E1D8F" w:rsidP="005E1D8F"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>CREATE PROCEDURE rmUserByAgeAndRtInfos(IN p_age SMALLINT UNSIGNED, OUT 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ROW_COUNT()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r>
        <w:rPr>
          <w:rFonts w:hint="eastAsia"/>
        </w:rPr>
        <w:lastRenderedPageBreak/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r>
        <w:rPr>
          <w:rFonts w:hint="eastAsia"/>
        </w:rPr>
        <w:t>存储引擎</w:t>
      </w:r>
    </w:p>
    <w:p w14:paraId="5F8F628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r>
        <w:rPr>
          <w:rFonts w:hint="eastAsia"/>
        </w:rPr>
        <w:t>并发控制：</w:t>
      </w:r>
    </w:p>
    <w:p w14:paraId="0CDB4FE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r>
        <w:rPr>
          <w:rFonts w:hint="eastAsia"/>
        </w:rPr>
        <w:t>锁颗粒：</w:t>
      </w:r>
    </w:p>
    <w:p w14:paraId="72724679" w14:textId="77777777" w:rsidR="005E1D8F" w:rsidRDefault="005E1D8F" w:rsidP="005E1D8F"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r>
        <w:rPr>
          <w:rFonts w:hint="eastAsia"/>
        </w:rPr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r>
        <w:rPr>
          <w:rFonts w:hint="eastAsia"/>
        </w:rPr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r>
        <w:rPr>
          <w:rFonts w:hint="eastAsia"/>
        </w:rPr>
        <w:t>修改存储引擎：</w:t>
      </w:r>
    </w:p>
    <w:p w14:paraId="27B815FB" w14:textId="77777777" w:rsidR="005E1D8F" w:rsidRDefault="005E1D8F" w:rsidP="005E1D8F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table_name(\...)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（平台方式运行）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BC8E129" w14:textId="0472916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3F8C03E6" w14:textId="7777777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215868" w:themeColor="accent5" w:themeShade="80"/>
        </w:rPr>
      </w:pP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是对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协议的封装，</w:t>
      </w: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本身并不是协议，而是一个调用接口</w:t>
      </w:r>
      <w:r w:rsidRPr="005D7B9F">
        <w:rPr>
          <w:rFonts w:hint="eastAsia"/>
          <w:i/>
          <w:color w:val="215868" w:themeColor="accent5" w:themeShade="80"/>
        </w:rPr>
        <w:t>(API)</w:t>
      </w:r>
      <w:r w:rsidRPr="005D7B9F">
        <w:rPr>
          <w:rFonts w:hint="eastAsia"/>
          <w:i/>
          <w:color w:val="215868" w:themeColor="accent5" w:themeShade="80"/>
        </w:rPr>
        <w:t>；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只是一个协议栈，就像操作系统的运行机制一样，必须要具体实现，同时还要提供对外的操作接口。</w:t>
      </w:r>
    </w:p>
    <w:p w14:paraId="68A130DD" w14:textId="68A1A1CB" w:rsidR="00F84D2C" w:rsidRDefault="00F84D2C" w:rsidP="005D7B9F">
      <w:pPr>
        <w:ind w:left="420"/>
        <w:rPr>
          <w:i/>
          <w:color w:val="215868" w:themeColor="accent5" w:themeShade="80"/>
        </w:rPr>
      </w:pPr>
      <w:r w:rsidRPr="00F84D2C">
        <w:rPr>
          <w:rFonts w:hint="eastAsia"/>
          <w:i/>
          <w:color w:val="215868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215868" w:themeColor="accent5" w:themeShade="80"/>
        </w:rPr>
        <w:t>win32</w:t>
      </w:r>
      <w:r w:rsidRPr="00F84D2C">
        <w:rPr>
          <w:rFonts w:hint="eastAsia"/>
          <w:i/>
          <w:color w:val="215868" w:themeColor="accent5" w:themeShade="80"/>
        </w:rPr>
        <w:t>编程接口一样，</w:t>
      </w:r>
      <w:r w:rsidRPr="00F84D2C">
        <w:rPr>
          <w:rFonts w:hint="eastAsia"/>
          <w:i/>
          <w:color w:val="215868" w:themeColor="accent5" w:themeShade="80"/>
        </w:rPr>
        <w:t>TCP/IP</w:t>
      </w:r>
      <w:r w:rsidRPr="00F84D2C">
        <w:rPr>
          <w:rFonts w:hint="eastAsia"/>
          <w:i/>
          <w:color w:val="215868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215868" w:themeColor="accent5" w:themeShade="80"/>
        </w:rPr>
        <w:t>Socket</w:t>
      </w:r>
      <w:r w:rsidRPr="00F84D2C">
        <w:rPr>
          <w:rFonts w:hint="eastAsia"/>
          <w:i/>
          <w:color w:val="215868" w:themeColor="accent5" w:themeShade="80"/>
        </w:rPr>
        <w:t>编程接口。</w:t>
      </w:r>
    </w:p>
    <w:p w14:paraId="506C74C9" w14:textId="5B289A10" w:rsidR="005D7B9F" w:rsidRPr="005D7B9F" w:rsidRDefault="005D7B9F" w:rsidP="005D7B9F">
      <w:pPr>
        <w:pStyle w:val="a5"/>
        <w:numPr>
          <w:ilvl w:val="0"/>
          <w:numId w:val="52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</w:t>
      </w:r>
      <w:r w:rsidRPr="005D7B9F">
        <w:rPr>
          <w:rFonts w:hint="eastAsia"/>
          <w:i/>
          <w:color w:val="7030A0"/>
        </w:rPr>
        <w:lastRenderedPageBreak/>
        <w:t>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60AF94BA" w14:textId="13DBE4CF" w:rsidR="00F84D2C" w:rsidRPr="00254CD2" w:rsidRDefault="005D7B9F" w:rsidP="00254CD2">
      <w:pPr>
        <w:pStyle w:val="a5"/>
        <w:numPr>
          <w:ilvl w:val="0"/>
          <w:numId w:val="52"/>
        </w:numPr>
        <w:ind w:firstLineChars="0"/>
        <w:rPr>
          <w:i/>
          <w:color w:val="943634" w:themeColor="accent2" w:themeShade="BF"/>
        </w:rPr>
      </w:pPr>
      <w:r w:rsidRPr="00254CD2">
        <w:rPr>
          <w:rFonts w:hint="eastAsia"/>
          <w:i/>
          <w:color w:val="943634" w:themeColor="accent2" w:themeShade="BF"/>
        </w:rPr>
        <w:t>TCP</w:t>
      </w:r>
      <w:r w:rsidRPr="00254CD2">
        <w:rPr>
          <w:rFonts w:hint="eastAsia"/>
          <w:i/>
          <w:color w:val="943634" w:themeColor="accent2" w:themeShade="BF"/>
        </w:rPr>
        <w:t>的三次握手：</w:t>
      </w:r>
      <w:r w:rsidRPr="00254CD2">
        <w:rPr>
          <w:rFonts w:hint="eastAsia"/>
          <w:b/>
          <w:i/>
          <w:color w:val="943634" w:themeColor="accent2" w:themeShade="BF"/>
        </w:rPr>
        <w:t>第一次握手</w:t>
      </w:r>
      <w:r w:rsidRPr="00254CD2">
        <w:rPr>
          <w:rFonts w:hint="eastAsia"/>
          <w:i/>
          <w:color w:val="943634" w:themeColor="accent2" w:themeShade="BF"/>
        </w:rPr>
        <w:t>：客户端发送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(syn=j)</w:t>
      </w:r>
      <w:r w:rsidRPr="00254CD2">
        <w:rPr>
          <w:rFonts w:hint="eastAsia"/>
          <w:i/>
          <w:color w:val="943634" w:themeColor="accent2" w:themeShade="BF"/>
        </w:rPr>
        <w:t>到服务器，并进入</w:t>
      </w:r>
      <w:r w:rsidRPr="00254CD2">
        <w:rPr>
          <w:rFonts w:hint="eastAsia"/>
          <w:i/>
          <w:color w:val="943634" w:themeColor="accent2" w:themeShade="BF"/>
        </w:rPr>
        <w:t>SYN_SEND</w:t>
      </w:r>
      <w:r w:rsidRPr="00254CD2">
        <w:rPr>
          <w:rFonts w:hint="eastAsia"/>
          <w:i/>
          <w:color w:val="943634" w:themeColor="accent2" w:themeShade="BF"/>
        </w:rPr>
        <w:t>状态，等待服务器确认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第二次握手</w:t>
      </w:r>
      <w:r w:rsidRPr="00254CD2">
        <w:rPr>
          <w:rFonts w:hint="eastAsia"/>
          <w:i/>
          <w:color w:val="943634" w:themeColor="accent2" w:themeShade="BF"/>
        </w:rPr>
        <w:t>：服务器收到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包，必须确认客户的</w:t>
      </w:r>
      <w:r w:rsidRPr="00254CD2">
        <w:rPr>
          <w:rFonts w:hint="eastAsia"/>
          <w:i/>
          <w:color w:val="943634" w:themeColor="accent2" w:themeShade="BF"/>
        </w:rPr>
        <w:t>SYN(ack=j+1)</w:t>
      </w:r>
      <w:r w:rsidRPr="00254CD2">
        <w:rPr>
          <w:rFonts w:hint="eastAsia"/>
          <w:i/>
          <w:color w:val="943634" w:themeColor="accent2" w:themeShade="BF"/>
        </w:rPr>
        <w:t>，同时自己也发送一个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(syn=k)</w:t>
      </w:r>
      <w:r w:rsidRPr="00254CD2">
        <w:rPr>
          <w:rFonts w:hint="eastAsia"/>
          <w:i/>
          <w:color w:val="943634" w:themeColor="accent2" w:themeShade="BF"/>
        </w:rPr>
        <w:t>，即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包，此时服务器进入</w:t>
      </w:r>
      <w:r w:rsidRPr="00254CD2">
        <w:rPr>
          <w:rFonts w:hint="eastAsia"/>
          <w:i/>
          <w:color w:val="943634" w:themeColor="accent2" w:themeShade="BF"/>
        </w:rPr>
        <w:t>SYN_RECV</w:t>
      </w:r>
      <w:r w:rsidRPr="00254CD2">
        <w:rPr>
          <w:rFonts w:hint="eastAsia"/>
          <w:i/>
          <w:color w:val="943634" w:themeColor="accent2" w:themeShade="BF"/>
        </w:rPr>
        <w:t>状态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第三次握手</w:t>
      </w:r>
      <w:r w:rsidRPr="00254CD2">
        <w:rPr>
          <w:rFonts w:hint="eastAsia"/>
          <w:i/>
          <w:color w:val="943634" w:themeColor="accent2" w:themeShade="BF"/>
        </w:rPr>
        <w:t>：客户端收到服务器的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包，向服务器发送确认包</w:t>
      </w:r>
      <w:r w:rsidRPr="00254CD2">
        <w:rPr>
          <w:rFonts w:hint="eastAsia"/>
          <w:i/>
          <w:color w:val="943634" w:themeColor="accent2" w:themeShade="BF"/>
        </w:rPr>
        <w:t>ACK(ack=k+1)</w:t>
      </w:r>
      <w:r w:rsidRPr="00254CD2">
        <w:rPr>
          <w:rFonts w:hint="eastAsia"/>
          <w:i/>
          <w:color w:val="943634" w:themeColor="accent2" w:themeShade="BF"/>
        </w:rPr>
        <w:t>，此包发送完毕，客户端和服务器进入</w:t>
      </w:r>
      <w:r w:rsidRPr="00254CD2">
        <w:rPr>
          <w:rFonts w:hint="eastAsia"/>
          <w:i/>
          <w:color w:val="943634" w:themeColor="accent2" w:themeShade="BF"/>
        </w:rPr>
        <w:t>ESTABLISHED</w:t>
      </w:r>
      <w:r w:rsidRPr="00254CD2">
        <w:rPr>
          <w:rFonts w:hint="eastAsia"/>
          <w:i/>
          <w:color w:val="943634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75E595F7" w14:textId="77777777" w:rsidR="005D7B9F" w:rsidRPr="00F84D2C" w:rsidRDefault="005D7B9F" w:rsidP="005D7B9F"/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r>
        <w:t>Nginx--web application</w:t>
      </w:r>
    </w:p>
    <w:p w14:paraId="5EEFE0AF" w14:textId="77777777" w:rsidR="003F0FEE" w:rsidRDefault="003F0FEE" w:rsidP="00321B77"/>
    <w:p w14:paraId="10030008" w14:textId="77777777" w:rsidR="003F0FEE" w:rsidRDefault="003F0FEE" w:rsidP="003F0FEE">
      <w:r>
        <w:t>dns--Domain Name Service</w:t>
      </w:r>
    </w:p>
    <w:p w14:paraId="5E24DFF0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</w:t>
      </w:r>
      <w:r>
        <w:rPr>
          <w:rFonts w:hint="eastAsia"/>
        </w:rPr>
        <w:t>--</w:t>
      </w:r>
      <w:r>
        <w:rPr>
          <w:rFonts w:hint="eastAsia"/>
        </w:rPr>
        <w:t>域名劫持</w:t>
      </w:r>
    </w:p>
    <w:p w14:paraId="47AFDA65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劫持又称域名劫持，是指在劫持的网络范围内拦截域名解析的请求，分析请求的域名，把审查范围以外的请求放行，否则返回假的</w:t>
      </w:r>
      <w:r>
        <w:rPr>
          <w:rFonts w:hint="eastAsia"/>
        </w:rPr>
        <w:t>IP</w:t>
      </w:r>
      <w:r>
        <w:rPr>
          <w:rFonts w:hint="eastAsia"/>
        </w:rPr>
        <w:t>地址或者什么都不做使请求失去响应，其效果就是对特定的网络不能反应或访问的是假网址。</w:t>
      </w:r>
    </w:p>
    <w:p w14:paraId="405A3739" w14:textId="77777777" w:rsidR="003F0FEE" w:rsidRDefault="003F0FEE" w:rsidP="003F0FEE"/>
    <w:p w14:paraId="60055A13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数据包：分段发送、源端口、目的端口、源</w:t>
      </w:r>
      <w:r>
        <w:rPr>
          <w:rFonts w:hint="eastAsia"/>
        </w:rPr>
        <w:t>ip</w:t>
      </w:r>
      <w:r>
        <w:rPr>
          <w:rFonts w:hint="eastAsia"/>
        </w:rPr>
        <w:t>、目的</w:t>
      </w:r>
      <w:r>
        <w:rPr>
          <w:rFonts w:hint="eastAsia"/>
        </w:rPr>
        <w:t>ip</w:t>
      </w:r>
    </w:p>
    <w:p w14:paraId="485D78F9" w14:textId="77777777" w:rsidR="003F0FEE" w:rsidRDefault="003F0FEE" w:rsidP="003F0FEE"/>
    <w:p w14:paraId="44F6BBC7" w14:textId="77777777" w:rsidR="003F0FEE" w:rsidRDefault="003F0FEE" w:rsidP="003F0FEE">
      <w:r>
        <w:rPr>
          <w:rFonts w:hint="eastAsia"/>
        </w:rPr>
        <w:t>计算机端口</w:t>
      </w:r>
      <w:r>
        <w:rPr>
          <w:rFonts w:hint="eastAsia"/>
        </w:rPr>
        <w:t>65535</w:t>
      </w:r>
      <w:r>
        <w:rPr>
          <w:rFonts w:hint="eastAsia"/>
        </w:rPr>
        <w:t>个端口：</w:t>
      </w:r>
      <w:r>
        <w:rPr>
          <w:rFonts w:hint="eastAsia"/>
        </w:rPr>
        <w:t>http--80</w:t>
      </w:r>
      <w:r>
        <w:rPr>
          <w:rFonts w:hint="eastAsia"/>
        </w:rPr>
        <w:t>；</w:t>
      </w:r>
      <w:r>
        <w:rPr>
          <w:rFonts w:hint="eastAsia"/>
        </w:rPr>
        <w:t>https--430</w:t>
      </w:r>
      <w:r>
        <w:rPr>
          <w:rFonts w:hint="eastAsia"/>
        </w:rPr>
        <w:t>；</w:t>
      </w:r>
      <w:r>
        <w:rPr>
          <w:rFonts w:hint="eastAsia"/>
        </w:rPr>
        <w:t>smtp--25</w:t>
      </w:r>
      <w:r>
        <w:rPr>
          <w:rFonts w:hint="eastAsia"/>
        </w:rPr>
        <w:t>；</w:t>
      </w:r>
      <w:r>
        <w:rPr>
          <w:rFonts w:hint="eastAsia"/>
        </w:rPr>
        <w:t>pop--110</w:t>
      </w:r>
      <w:r>
        <w:rPr>
          <w:rFonts w:hint="eastAsia"/>
        </w:rPr>
        <w:t>；</w:t>
      </w:r>
      <w:r>
        <w:rPr>
          <w:rFonts w:hint="eastAsia"/>
        </w:rPr>
        <w:t>mysql--3306</w:t>
      </w:r>
    </w:p>
    <w:p w14:paraId="488E9A88" w14:textId="77777777" w:rsidR="003F0FEE" w:rsidRDefault="003F0FEE" w:rsidP="003F0FEE"/>
    <w:p w14:paraId="21CB3A0F" w14:textId="77777777" w:rsidR="003F0FEE" w:rsidRDefault="003F0FEE" w:rsidP="003F0FEE">
      <w:r>
        <w:rPr>
          <w:rFonts w:hint="eastAsia"/>
        </w:rPr>
        <w:t>连接数配置：</w:t>
      </w:r>
      <w:r>
        <w:rPr>
          <w:rFonts w:hint="eastAsia"/>
        </w:rPr>
        <w:t>apache--100</w:t>
      </w:r>
      <w:r>
        <w:rPr>
          <w:rFonts w:hint="eastAsia"/>
        </w:rPr>
        <w:t>左右；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>mysql</w:t>
      </w:r>
    </w:p>
    <w:p w14:paraId="0C7F2573" w14:textId="77777777" w:rsidR="003F0FEE" w:rsidRDefault="003F0FEE" w:rsidP="003F0FEE"/>
    <w:p w14:paraId="04CC51A5" w14:textId="77777777" w:rsidR="003F0FEE" w:rsidRDefault="003F0FEE" w:rsidP="003F0FEE">
      <w:r>
        <w:rPr>
          <w:rFonts w:hint="eastAsia"/>
        </w:rPr>
        <w:t>连接池：节省时间，节省连接创建的时间，使用完释放到连接池</w:t>
      </w:r>
    </w:p>
    <w:p w14:paraId="2D64E881" w14:textId="77777777" w:rsidR="003F0FEE" w:rsidRDefault="003F0FEE" w:rsidP="003F0FEE"/>
    <w:p w14:paraId="1338743C" w14:textId="77777777" w:rsidR="003F0FEE" w:rsidRDefault="003F0FEE" w:rsidP="003F0FEE">
      <w:r>
        <w:rPr>
          <w:rFonts w:hint="eastAsia"/>
        </w:rPr>
        <w:t>socket</w:t>
      </w:r>
      <w:r>
        <w:rPr>
          <w:rFonts w:hint="eastAsia"/>
        </w:rPr>
        <w:t>协议：编写</w:t>
      </w:r>
      <w:r>
        <w:rPr>
          <w:rFonts w:hint="eastAsia"/>
        </w:rPr>
        <w:t>server</w:t>
      </w:r>
      <w:r>
        <w:rPr>
          <w:rFonts w:hint="eastAsia"/>
        </w:rPr>
        <w:t>客户端</w:t>
      </w:r>
    </w:p>
    <w:p w14:paraId="77CFCD54" w14:textId="77777777" w:rsidR="003F0FEE" w:rsidRDefault="003F0FEE" w:rsidP="003F0FEE"/>
    <w:p w14:paraId="7A04FDCF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建立连接；</w:t>
      </w:r>
      <w:r>
        <w:rPr>
          <w:rFonts w:hint="eastAsia"/>
        </w:rPr>
        <w:t>tcp udp</w:t>
      </w:r>
      <w:r>
        <w:rPr>
          <w:rFonts w:hint="eastAsia"/>
        </w:rPr>
        <w:t>的区别、应用</w:t>
      </w:r>
    </w:p>
    <w:p w14:paraId="2C89D66D" w14:textId="77777777" w:rsidR="003F0FEE" w:rsidRDefault="003F0FEE" w:rsidP="003F0FEE"/>
    <w:p w14:paraId="338B9548" w14:textId="3EF3E08D" w:rsidR="003F0FEE" w:rsidRDefault="003F0FEE" w:rsidP="003F0FEE">
      <w:r>
        <w:rPr>
          <w:rFonts w:hint="eastAsia"/>
        </w:rPr>
        <w:t>http</w:t>
      </w:r>
      <w:r>
        <w:rPr>
          <w:rFonts w:hint="eastAsia"/>
        </w:rPr>
        <w:t>事务时延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170105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9E09C79" w14:textId="58DF8973" w:rsidR="002E0A94" w:rsidRDefault="002E0A94" w:rsidP="002E0A94">
      <w:pPr>
        <w:pStyle w:val="1"/>
      </w:pPr>
      <w:r>
        <w:rPr>
          <w:rFonts w:hint="eastAsia"/>
        </w:rPr>
        <w:t>电子邮件</w:t>
      </w:r>
    </w:p>
    <w:p w14:paraId="30DD02C7" w14:textId="52208C9F" w:rsidR="002E0A94" w:rsidRDefault="002E0A94" w:rsidP="002E0A94">
      <w:pPr>
        <w:pStyle w:val="2"/>
      </w:pPr>
      <w:r>
        <w:rPr>
          <w:rFonts w:hint="eastAsia"/>
        </w:rPr>
        <w:t>一封电子邮件的旅程</w:t>
      </w:r>
    </w:p>
    <w:p w14:paraId="45BF9E48" w14:textId="2829563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MUA-- Mail User Agent</w:t>
      </w:r>
      <w:r w:rsidRPr="002E0A94">
        <w:rPr>
          <w:rFonts w:hint="eastAsia"/>
          <w:i/>
          <w:color w:val="808080" w:themeColor="background1" w:themeShade="80"/>
        </w:rPr>
        <w:t>——邮件用户代理</w:t>
      </w:r>
    </w:p>
    <w:p w14:paraId="54DD86E6" w14:textId="1735F92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MTA-- Mail Transfer Agent</w:t>
      </w:r>
      <w:r w:rsidRPr="002E0A94">
        <w:rPr>
          <w:rFonts w:hint="eastAsia"/>
          <w:i/>
          <w:color w:val="808080" w:themeColor="background1" w:themeShade="80"/>
        </w:rPr>
        <w:t>——邮件传输代理</w:t>
      </w:r>
    </w:p>
    <w:p w14:paraId="0CA46A99" w14:textId="6375B8BA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MDA-- Mail Delivery Agent</w:t>
      </w:r>
      <w:r w:rsidRPr="002E0A94">
        <w:rPr>
          <w:rFonts w:hint="eastAsia"/>
          <w:i/>
          <w:color w:val="808080" w:themeColor="background1" w:themeShade="80"/>
        </w:rPr>
        <w:t>——邮件投递代理</w:t>
      </w:r>
    </w:p>
    <w:p w14:paraId="12A8E329" w14:textId="7261E6B8" w:rsidR="002E0A94" w:rsidRDefault="002E0A94" w:rsidP="002E0A94">
      <w:r w:rsidRPr="002E0A94">
        <w:rPr>
          <w:rFonts w:hint="eastAsia"/>
        </w:rPr>
        <w:t>发件人</w:t>
      </w:r>
      <w:r w:rsidRPr="002E0A94">
        <w:rPr>
          <w:rFonts w:hint="eastAsia"/>
        </w:rPr>
        <w:t xml:space="preserve"> -&gt; MUA -&gt; MTA -&gt; MTA -&gt; </w:t>
      </w:r>
      <w:r w:rsidRPr="002E0A94">
        <w:rPr>
          <w:rFonts w:hint="eastAsia"/>
        </w:rPr>
        <w:t>若干个</w:t>
      </w:r>
      <w:r w:rsidRPr="002E0A94">
        <w:rPr>
          <w:rFonts w:hint="eastAsia"/>
        </w:rPr>
        <w:t xml:space="preserve">MTA -&gt; MDA &lt;- MUA &lt;- </w:t>
      </w:r>
      <w:r w:rsidRPr="002E0A94">
        <w:rPr>
          <w:rFonts w:hint="eastAsia"/>
        </w:rPr>
        <w:t>收件人</w:t>
      </w:r>
    </w:p>
    <w:p w14:paraId="527C1491" w14:textId="6475FF00" w:rsidR="002E0A94" w:rsidRDefault="002E0A94" w:rsidP="002E0A94">
      <w:pPr>
        <w:pStyle w:val="2"/>
      </w:pPr>
      <w:r>
        <w:rPr>
          <w:rFonts w:hint="eastAsia"/>
        </w:rPr>
        <w:t>编写程序</w:t>
      </w:r>
    </w:p>
    <w:p w14:paraId="6ED8C388" w14:textId="0CD22D39" w:rsidR="0064329A" w:rsidRDefault="0064329A" w:rsidP="0064329A">
      <w:pPr>
        <w:pStyle w:val="3"/>
      </w:pPr>
      <w:r>
        <w:rPr>
          <w:rFonts w:hint="eastAsia"/>
        </w:rPr>
        <w:t>模块</w:t>
      </w:r>
    </w:p>
    <w:p w14:paraId="761D9E13" w14:textId="420D79EA" w:rsidR="0064329A" w:rsidRPr="0064329A" w:rsidRDefault="0064329A" w:rsidP="0064329A">
      <w:pPr>
        <w:rPr>
          <w:highlight w:val="yellow"/>
        </w:rPr>
      </w:pPr>
      <w:r w:rsidRPr="0064329A">
        <w:rPr>
          <w:rFonts w:hint="eastAsia"/>
          <w:highlight w:val="yellow"/>
        </w:rPr>
        <w:t>from email.mime.text import MIMEText</w:t>
      </w:r>
    </w:p>
    <w:p w14:paraId="440D01DE" w14:textId="2E121B51" w:rsidR="0064329A" w:rsidRDefault="0064329A" w:rsidP="0064329A">
      <w:r w:rsidRPr="0064329A">
        <w:rPr>
          <w:rFonts w:hint="eastAsia"/>
          <w:highlight w:val="yellow"/>
        </w:rPr>
        <w:t>import smtplib</w:t>
      </w:r>
    </w:p>
    <w:p w14:paraId="1A0ADECD" w14:textId="2995647B" w:rsidR="0064329A" w:rsidRDefault="0064329A" w:rsidP="0064329A">
      <w:r>
        <w:rPr>
          <w:rFonts w:hint="eastAsia"/>
        </w:rPr>
        <w:t>msg=MIMEText(</w:t>
      </w:r>
      <w:r>
        <w:t>‘</w:t>
      </w:r>
      <w:r>
        <w:rPr>
          <w:rFonts w:hint="eastAsia"/>
        </w:rPr>
        <w:t>send email by python</w:t>
      </w:r>
      <w:r>
        <w:t>…’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14:paraId="633C7AA7" w14:textId="378DBF50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dir(msg):</w:t>
      </w:r>
    </w:p>
    <w:p w14:paraId="18595E92" w14:textId="43D34B38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rFonts w:hint="eastAsia"/>
          <w:i/>
          <w:color w:val="808080" w:themeColor="background1" w:themeShade="80"/>
        </w:rPr>
        <w:t>[</w:t>
      </w:r>
      <w:r w:rsidRPr="0064329A">
        <w:rPr>
          <w:i/>
          <w:color w:val="808080" w:themeColor="background1" w:themeShade="80"/>
        </w:rPr>
        <w:t xml:space="preserve">'attach', 'defects', 'del_param', 'epilogue', 'get', 'get_all', 'get_boundary', 'get_charset', 'get_charsets', 'get_content_charset', 'get_content_maintype', 'get_content_subtype', 'get_content_type', 'get_default_type', 'get_filename', 'get_param', 'get_params', </w:t>
      </w:r>
      <w:r w:rsidRPr="0064329A">
        <w:rPr>
          <w:i/>
          <w:color w:val="808080" w:themeColor="background1" w:themeShade="80"/>
        </w:rPr>
        <w:lastRenderedPageBreak/>
        <w:t>'get_payload', 'get_unixfrom', 'has_key', 'is_multipart', 'items', 'keys', 'preamble', 'replace_header', 'set_boundary', 'set_charset', 'set_default_type', 'set_param', 'set_payload', 'set_type', 'set_unixfrom', 'values', 'walk']</w:t>
      </w:r>
    </w:p>
    <w:p w14:paraId="1BF98906" w14:textId="42A182A7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server=smtplib.SMTP(</w:t>
      </w:r>
      <w:r w:rsidRPr="0064329A">
        <w:rPr>
          <w:b/>
        </w:rPr>
        <w:t>‘</w:t>
      </w:r>
      <w:r w:rsidRPr="0064329A">
        <w:rPr>
          <w:rFonts w:hint="eastAsia"/>
          <w:b/>
        </w:rPr>
        <w:t>smtp.163.com</w:t>
      </w:r>
      <w:r w:rsidRPr="0064329A">
        <w:rPr>
          <w:b/>
        </w:rPr>
        <w:t>’</w:t>
      </w:r>
      <w:r w:rsidRPr="0064329A">
        <w:rPr>
          <w:rFonts w:hint="eastAsia"/>
          <w:b/>
        </w:rPr>
        <w:t xml:space="preserve"> , 25)</w:t>
      </w:r>
    </w:p>
    <w:p w14:paraId="1AB4021F" w14:textId="77777777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dir(smtplib.SMTP)</w:t>
      </w:r>
    </w:p>
    <w:p w14:paraId="442478A8" w14:textId="7695415D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['close', 'connect', 'data', 'debuglevel', 'default_port', 'docmd', 'does_esmtp', 'ehlo', 'ehlo_msg', 'ehlo_or_helo_if_needed', 'ehlo_resp', 'expn', 'file', 'getreply', 'has_extn', 'helo', 'helo_resp', 'help', 'login', 'mail', 'noop', 'putcmd', 'quit', 'rcpt', 'rset', 'send', 'sendmail', 'set_debuglevel', 'starttls', 'verify', 'vrfy']</w:t>
      </w:r>
    </w:p>
    <w:p w14:paraId="6F46497F" w14:textId="6BA006C9" w:rsidR="0069342C" w:rsidRDefault="002E0A94" w:rsidP="0069342C">
      <w:pPr>
        <w:pStyle w:val="3"/>
      </w:pPr>
      <w:r w:rsidRPr="002E0A94">
        <w:rPr>
          <w:rFonts w:hint="eastAsia"/>
        </w:rPr>
        <w:t>发邮件时</w:t>
      </w:r>
    </w:p>
    <w:p w14:paraId="75C44CB3" w14:textId="767E701D" w:rsidR="002E0A94" w:rsidRDefault="002E0A94" w:rsidP="002E0A94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MTA</w:t>
      </w:r>
      <w:r>
        <w:rPr>
          <w:rFonts w:hint="eastAsia"/>
        </w:rPr>
        <w:t>使用的协议就是</w:t>
      </w:r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Simple Mail Transfer Protocol</w:t>
      </w:r>
      <w:r>
        <w:rPr>
          <w:rFonts w:hint="eastAsia"/>
        </w:rPr>
        <w:t>，后面的</w:t>
      </w:r>
      <w:r>
        <w:rPr>
          <w:rFonts w:hint="eastAsia"/>
        </w:rPr>
        <w:t>MTA</w:t>
      </w:r>
      <w:r>
        <w:rPr>
          <w:rFonts w:hint="eastAsia"/>
        </w:rPr>
        <w:t>到另一个</w:t>
      </w:r>
      <w:r>
        <w:rPr>
          <w:rFonts w:hint="eastAsia"/>
        </w:rPr>
        <w:t>MTA</w:t>
      </w:r>
      <w:r>
        <w:rPr>
          <w:rFonts w:hint="eastAsia"/>
        </w:rPr>
        <w:t>也是用</w:t>
      </w:r>
      <w:r>
        <w:rPr>
          <w:rFonts w:hint="eastAsia"/>
        </w:rPr>
        <w:t>SMTP</w:t>
      </w:r>
      <w:r>
        <w:rPr>
          <w:rFonts w:hint="eastAsia"/>
        </w:rPr>
        <w:t>协议。</w:t>
      </w:r>
    </w:p>
    <w:p w14:paraId="49D17D62" w14:textId="77777777" w:rsidR="00F83C7A" w:rsidRDefault="00F83C7A" w:rsidP="002E0A94"/>
    <w:p w14:paraId="5A654B91" w14:textId="77777777" w:rsidR="00F83C7A" w:rsidRPr="006E546F" w:rsidRDefault="00F83C7A" w:rsidP="00F83C7A">
      <w:pPr>
        <w:rPr>
          <w:color w:val="7030A0"/>
        </w:rPr>
      </w:pPr>
      <w:r w:rsidRPr="006E546F">
        <w:rPr>
          <w:rFonts w:hint="eastAsia"/>
          <w:color w:val="7030A0"/>
        </w:rPr>
        <w:t>构造一个邮件对象就是一个</w:t>
      </w:r>
      <w:r w:rsidRPr="006E546F">
        <w:rPr>
          <w:rFonts w:hint="eastAsia"/>
          <w:color w:val="7030A0"/>
        </w:rPr>
        <w:t>Messag</w:t>
      </w:r>
      <w:r w:rsidRPr="006E546F">
        <w:rPr>
          <w:rFonts w:hint="eastAsia"/>
          <w:color w:val="7030A0"/>
        </w:rPr>
        <w:t>对象，如果构造一个</w:t>
      </w:r>
      <w:r w:rsidRPr="006E546F">
        <w:rPr>
          <w:rFonts w:hint="eastAsia"/>
          <w:color w:val="7030A0"/>
        </w:rPr>
        <w:t>MIMEText</w:t>
      </w:r>
      <w:r w:rsidRPr="006E546F">
        <w:rPr>
          <w:rFonts w:hint="eastAsia"/>
          <w:color w:val="7030A0"/>
        </w:rPr>
        <w:t>对象，就表示一个文本邮件对象，如果构造一个</w:t>
      </w:r>
      <w:r w:rsidRPr="006E546F">
        <w:rPr>
          <w:rFonts w:hint="eastAsia"/>
          <w:color w:val="7030A0"/>
        </w:rPr>
        <w:t>MIMEImage</w:t>
      </w:r>
      <w:r w:rsidRPr="006E546F">
        <w:rPr>
          <w:rFonts w:hint="eastAsia"/>
          <w:color w:val="7030A0"/>
        </w:rPr>
        <w:t>对象，就表示一个作为附件的图片，要把多个对象组合起来，就用</w:t>
      </w:r>
      <w:r w:rsidRPr="006E546F">
        <w:rPr>
          <w:rFonts w:hint="eastAsia"/>
          <w:color w:val="7030A0"/>
        </w:rPr>
        <w:t>MIMEMultipart</w:t>
      </w:r>
      <w:r w:rsidRPr="006E546F">
        <w:rPr>
          <w:rFonts w:hint="eastAsia"/>
          <w:color w:val="7030A0"/>
        </w:rPr>
        <w:t>对象，而</w:t>
      </w:r>
      <w:r w:rsidRPr="006E546F">
        <w:rPr>
          <w:rFonts w:hint="eastAsia"/>
          <w:color w:val="7030A0"/>
        </w:rPr>
        <w:t>MIMEBase</w:t>
      </w:r>
      <w:r w:rsidRPr="006E546F">
        <w:rPr>
          <w:rFonts w:hint="eastAsia"/>
          <w:color w:val="7030A0"/>
        </w:rPr>
        <w:t>可以表示任何对象。它们的继承关系如下：</w:t>
      </w:r>
    </w:p>
    <w:p w14:paraId="7B10D097" w14:textId="77777777" w:rsidR="00F83C7A" w:rsidRDefault="00F83C7A" w:rsidP="00F83C7A"/>
    <w:p w14:paraId="786D842C" w14:textId="77777777" w:rsidR="006E546F" w:rsidRDefault="006E546F" w:rsidP="00F83C7A"/>
    <w:p w14:paraId="4F1F25AB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Message</w:t>
      </w:r>
    </w:p>
    <w:p w14:paraId="78F4F1DA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MIMEBase</w:t>
      </w:r>
    </w:p>
    <w:p w14:paraId="67EF252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MIMEMultipart</w:t>
      </w:r>
    </w:p>
    <w:p w14:paraId="5C70B41D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MIMENonMultipart</w:t>
      </w:r>
    </w:p>
    <w:p w14:paraId="6ABA94CC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MIMEMessage</w:t>
      </w:r>
    </w:p>
    <w:p w14:paraId="12EB554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MIMEText</w:t>
      </w:r>
    </w:p>
    <w:p w14:paraId="04C3E781" w14:textId="3D21CB65" w:rsidR="00F83C7A" w:rsidRPr="006E546F" w:rsidRDefault="00F83C7A" w:rsidP="006E546F">
      <w:pPr>
        <w:ind w:firstLine="540"/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MIMEImage</w:t>
      </w:r>
    </w:p>
    <w:p w14:paraId="1C748512" w14:textId="77777777" w:rsidR="006E546F" w:rsidRDefault="006E546F" w:rsidP="006E546F">
      <w:pPr>
        <w:ind w:firstLine="540"/>
      </w:pPr>
    </w:p>
    <w:p w14:paraId="364C2D9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#coding=utf-8</w:t>
      </w:r>
    </w:p>
    <w:p w14:paraId="237D078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 import encoders</w:t>
      </w:r>
    </w:p>
    <w:p w14:paraId="0E9625C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email.header import Header</w:t>
      </w:r>
    </w:p>
    <w:p w14:paraId="31330593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email.mime.text import MIMEText</w:t>
      </w:r>
    </w:p>
    <w:p w14:paraId="0D69B58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MIMEMultipart</w:t>
      </w:r>
    </w:p>
    <w:p w14:paraId="2B66408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MIMEBase</w:t>
      </w:r>
    </w:p>
    <w:p w14:paraId="0CC578B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email.utils import parseaddr,formataddr</w:t>
      </w:r>
    </w:p>
    <w:p w14:paraId="0EB5EFB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import smtplib</w:t>
      </w:r>
    </w:p>
    <w:p w14:paraId="74BAC98C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3CD3004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def _format_addr(s):</w:t>
      </w:r>
    </w:p>
    <w:p w14:paraId="05BED74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name,addr=parseaddr(s)</w:t>
      </w:r>
    </w:p>
    <w:p w14:paraId="055466D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return formataddr((Header(name,'utf-8').encode(),</w:t>
      </w:r>
    </w:p>
    <w:p w14:paraId="11FA804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addr.encode('utf-8') if isinstance(addr,unicode) else addr))</w:t>
      </w:r>
    </w:p>
    <w:p w14:paraId="5218F246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22133B4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from_addr='ldjwyyx@163.com'</w:t>
      </w:r>
    </w:p>
    <w:p w14:paraId="56D5D01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passwd='wy1989-10-26'</w:t>
      </w:r>
    </w:p>
    <w:p w14:paraId="639CA5C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to_addr='865479851@qq.com'</w:t>
      </w:r>
    </w:p>
    <w:p w14:paraId="0B9159B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lastRenderedPageBreak/>
        <w:t>smtp_server='smtp.163.com'</w:t>
      </w:r>
    </w:p>
    <w:p w14:paraId="622C0D82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4F0F25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body='''</w:t>
      </w:r>
    </w:p>
    <w:p w14:paraId="13196BA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&lt;html&gt;</w:t>
      </w:r>
    </w:p>
    <w:p w14:paraId="5142C938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&lt;body&gt;</w:t>
      </w:r>
    </w:p>
    <w:p w14:paraId="0A2E38F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&lt;h1&gt;Hello&lt;/h1&gt;</w:t>
      </w:r>
    </w:p>
    <w:p w14:paraId="2A4D455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&lt;p&gt;send by &lt;a href="http://www.python.org"&gt;Python&lt;/a&gt;...&lt;/p&gt;</w:t>
      </w:r>
    </w:p>
    <w:p w14:paraId="7169BEA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    &lt;p&gt;&lt;img src="cid:0"&gt;&lt;/p&gt;  &lt;!-- </w:t>
      </w:r>
      <w:r w:rsidRPr="00A222E1">
        <w:rPr>
          <w:rFonts w:hint="eastAsia"/>
          <w:i/>
          <w:color w:val="808080" w:themeColor="background1" w:themeShade="80"/>
        </w:rPr>
        <w:t>将附件的图片添加至正文显示</w:t>
      </w:r>
      <w:r w:rsidRPr="00A222E1">
        <w:rPr>
          <w:rFonts w:hint="eastAsia"/>
          <w:i/>
          <w:color w:val="808080" w:themeColor="background1" w:themeShade="80"/>
        </w:rPr>
        <w:t xml:space="preserve"> --&gt;</w:t>
      </w:r>
    </w:p>
    <w:p w14:paraId="00C3A7F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&lt;/body&gt;&lt;/html&gt;</w:t>
      </w:r>
    </w:p>
    <w:p w14:paraId="6D0EA6E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'''</w:t>
      </w:r>
    </w:p>
    <w:p w14:paraId="6625203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msg=MIMEMultipart('alternative')</w:t>
      </w:r>
    </w:p>
    <w:p w14:paraId="3952BE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同事支持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和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格式，由于部分古老设备不支持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，则可以选择接收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</w:t>
      </w:r>
    </w:p>
    <w:p w14:paraId="365DFFC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msg.attach(MIMEText('hello this is your info...','plain','utf-8'))</w:t>
      </w:r>
    </w:p>
    <w:p w14:paraId="4F2B4BA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添加正文部分</w:t>
      </w:r>
    </w:p>
    <w:p w14:paraId="4B01A93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msg.attach(MIMEText(body,'html','utf-8')) </w:t>
      </w:r>
    </w:p>
    <w:p w14:paraId="19C4BC1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msg['From']=_format_addr(u'</w:t>
      </w:r>
      <w:r w:rsidRPr="00A222E1">
        <w:rPr>
          <w:rFonts w:hint="eastAsia"/>
          <w:i/>
          <w:color w:val="808080" w:themeColor="background1" w:themeShade="80"/>
        </w:rPr>
        <w:t>你大哥</w:t>
      </w:r>
      <w:r w:rsidRPr="00A222E1">
        <w:rPr>
          <w:rFonts w:hint="eastAsia"/>
          <w:i/>
          <w:color w:val="808080" w:themeColor="background1" w:themeShade="80"/>
        </w:rPr>
        <w:t>&lt;%s&gt;'%from_addr)</w:t>
      </w:r>
    </w:p>
    <w:p w14:paraId="2B71229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msg['To']=_format_addr(u'</w:t>
      </w:r>
      <w:r w:rsidRPr="00A222E1">
        <w:rPr>
          <w:rFonts w:hint="eastAsia"/>
          <w:i/>
          <w:color w:val="808080" w:themeColor="background1" w:themeShade="80"/>
        </w:rPr>
        <w:t>小弟</w:t>
      </w:r>
      <w:r w:rsidRPr="00A222E1">
        <w:rPr>
          <w:rFonts w:hint="eastAsia"/>
          <w:i/>
          <w:color w:val="808080" w:themeColor="background1" w:themeShade="80"/>
        </w:rPr>
        <w:t>&lt;%s&gt;'%to_addr)</w:t>
      </w:r>
    </w:p>
    <w:p w14:paraId="2E48B8F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msg['Subject']=Header(u'</w:t>
      </w:r>
      <w:r w:rsidRPr="00A222E1">
        <w:rPr>
          <w:rFonts w:hint="eastAsia"/>
          <w:i/>
          <w:color w:val="808080" w:themeColor="background1" w:themeShade="80"/>
        </w:rPr>
        <w:t>来自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的问候。。。</w:t>
      </w:r>
      <w:r w:rsidRPr="00A222E1">
        <w:rPr>
          <w:rFonts w:hint="eastAsia"/>
          <w:i/>
          <w:color w:val="808080" w:themeColor="background1" w:themeShade="80"/>
        </w:rPr>
        <w:t>','utf-8').encode()</w:t>
      </w:r>
    </w:p>
    <w:p w14:paraId="36ECF23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发送附件</w:t>
      </w:r>
    </w:p>
    <w:p w14:paraId="3B13EB1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with open('/Users/ralphliu/Desktop/1.png','rb') as f:</w:t>
      </w:r>
    </w:p>
    <w:p w14:paraId="062E880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mime=MIMEBase('image','png',filename='1.png')</w:t>
      </w:r>
    </w:p>
    <w:p w14:paraId="42264B7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mime.add_header('Content-Disposition','attachment',filename='1.png')</w:t>
      </w:r>
    </w:p>
    <w:p w14:paraId="522AE26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mime.add_header('Content-ID','&lt;0&gt;')</w:t>
      </w:r>
    </w:p>
    <w:p w14:paraId="523CB47A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mime.add_header('X-Attachment-Id','0')</w:t>
      </w:r>
    </w:p>
    <w:p w14:paraId="7DE4A07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mime.set_payload(f.read())</w:t>
      </w:r>
    </w:p>
    <w:p w14:paraId="46EC972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encoders.encode_base64(mime)</w:t>
      </w:r>
    </w:p>
    <w:p w14:paraId="7D7057C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msg.attach(mime) #</w:t>
      </w:r>
      <w:r w:rsidRPr="00A222E1">
        <w:rPr>
          <w:rFonts w:hint="eastAsia"/>
          <w:i/>
          <w:color w:val="808080" w:themeColor="background1" w:themeShade="80"/>
        </w:rPr>
        <w:t>添加附件</w:t>
      </w:r>
    </w:p>
    <w:p w14:paraId="59E3B971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104E099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server=smtplib.SMTP(smtp_server,25)</w:t>
      </w:r>
    </w:p>
    <w:p w14:paraId="1CD2515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server.starttls() #</w:t>
      </w:r>
      <w:r w:rsidRPr="00A222E1">
        <w:rPr>
          <w:rFonts w:hint="eastAsia"/>
          <w:i/>
          <w:color w:val="808080" w:themeColor="background1" w:themeShade="80"/>
        </w:rPr>
        <w:t>加密传输，如</w:t>
      </w:r>
      <w:r w:rsidRPr="00A222E1">
        <w:rPr>
          <w:rFonts w:hint="eastAsia"/>
          <w:i/>
          <w:color w:val="808080" w:themeColor="background1" w:themeShade="80"/>
        </w:rPr>
        <w:t>Gmail</w:t>
      </w:r>
      <w:r w:rsidRPr="00A222E1">
        <w:rPr>
          <w:rFonts w:hint="eastAsia"/>
          <w:i/>
          <w:color w:val="808080" w:themeColor="background1" w:themeShade="80"/>
        </w:rPr>
        <w:t>的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是</w:t>
      </w:r>
      <w:r w:rsidRPr="00A222E1">
        <w:rPr>
          <w:rFonts w:hint="eastAsia"/>
          <w:i/>
          <w:color w:val="808080" w:themeColor="background1" w:themeShade="80"/>
        </w:rPr>
        <w:t>587</w:t>
      </w:r>
      <w:r w:rsidRPr="00A222E1">
        <w:rPr>
          <w:rFonts w:hint="eastAsia"/>
          <w:i/>
          <w:color w:val="808080" w:themeColor="background1" w:themeShade="80"/>
        </w:rPr>
        <w:t>，使用加密传输</w:t>
      </w:r>
    </w:p>
    <w:p w14:paraId="4B86BFD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server.set_debuglevel(1)</w:t>
      </w:r>
    </w:p>
    <w:p w14:paraId="0B7A30B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server.login(from_addr,passwd)</w:t>
      </w:r>
    </w:p>
    <w:p w14:paraId="69AA8F6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server.sendmail(from_addr,[to_addr],msg.as_string())</w:t>
      </w:r>
    </w:p>
    <w:p w14:paraId="3BE44C5D" w14:textId="362FD947" w:rsidR="00DD2A40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server.quit()</w:t>
      </w:r>
    </w:p>
    <w:p w14:paraId="38F22EE0" w14:textId="77777777" w:rsidR="00754E29" w:rsidRDefault="00754E29" w:rsidP="00A222E1">
      <w:pPr>
        <w:rPr>
          <w:i/>
          <w:color w:val="808080" w:themeColor="background1" w:themeShade="80"/>
        </w:rPr>
      </w:pPr>
    </w:p>
    <w:p w14:paraId="1F7133DC" w14:textId="12387DBF" w:rsidR="0069342C" w:rsidRDefault="0069342C" w:rsidP="0069342C">
      <w:pPr>
        <w:pStyle w:val="3"/>
      </w:pPr>
      <w:r w:rsidRPr="002E0A94">
        <w:rPr>
          <w:rFonts w:hint="eastAsia"/>
        </w:rPr>
        <w:t>收邮件时</w:t>
      </w:r>
    </w:p>
    <w:p w14:paraId="7FCE110E" w14:textId="1C3CC30F" w:rsidR="0069342C" w:rsidRDefault="0069342C" w:rsidP="0069342C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MDA</w:t>
      </w:r>
      <w:r>
        <w:rPr>
          <w:rFonts w:hint="eastAsia"/>
        </w:rPr>
        <w:t>使用的协议有两种：</w:t>
      </w:r>
      <w:r>
        <w:rPr>
          <w:rFonts w:hint="eastAsia"/>
        </w:rPr>
        <w:t>POP</w:t>
      </w:r>
      <w:r>
        <w:rPr>
          <w:rFonts w:hint="eastAsia"/>
        </w:rPr>
        <w:t>：</w:t>
      </w:r>
      <w:r>
        <w:rPr>
          <w:rFonts w:hint="eastAsia"/>
        </w:rPr>
        <w:t>Post Office Protocol</w:t>
      </w:r>
      <w:r>
        <w:rPr>
          <w:rFonts w:hint="eastAsia"/>
        </w:rPr>
        <w:t>，目前版本是</w:t>
      </w:r>
      <w:r>
        <w:rPr>
          <w:rFonts w:hint="eastAsia"/>
        </w:rPr>
        <w:t>3</w:t>
      </w:r>
      <w:r>
        <w:rPr>
          <w:rFonts w:hint="eastAsia"/>
        </w:rPr>
        <w:t>，俗称</w:t>
      </w:r>
      <w:r>
        <w:rPr>
          <w:rFonts w:hint="eastAsia"/>
        </w:rPr>
        <w:t>POP3</w:t>
      </w:r>
      <w:r>
        <w:rPr>
          <w:rFonts w:hint="eastAsia"/>
        </w:rPr>
        <w:t>；</w:t>
      </w:r>
      <w:r>
        <w:rPr>
          <w:rFonts w:hint="eastAsia"/>
        </w:rPr>
        <w:t>IMAP</w:t>
      </w:r>
      <w:r>
        <w:rPr>
          <w:rFonts w:hint="eastAsia"/>
        </w:rPr>
        <w:t>：</w:t>
      </w:r>
      <w:r>
        <w:rPr>
          <w:rFonts w:hint="eastAsia"/>
        </w:rPr>
        <w:t>Internet Message Access Protocol</w:t>
      </w:r>
      <w:r>
        <w:rPr>
          <w:rFonts w:hint="eastAsia"/>
        </w:rPr>
        <w:t>，目前版本是</w:t>
      </w:r>
      <w:r>
        <w:rPr>
          <w:rFonts w:hint="eastAsia"/>
        </w:rPr>
        <w:t>4</w:t>
      </w:r>
      <w:r>
        <w:rPr>
          <w:rFonts w:hint="eastAsia"/>
        </w:rPr>
        <w:t>，优点是不但能取邮件，还可以直接操作</w:t>
      </w:r>
      <w:r>
        <w:rPr>
          <w:rFonts w:hint="eastAsia"/>
        </w:rPr>
        <w:t>MDA</w:t>
      </w:r>
      <w:r>
        <w:rPr>
          <w:rFonts w:hint="eastAsia"/>
        </w:rPr>
        <w:t>上存储的邮件，比如从收件箱移到垃圾箱。</w:t>
      </w:r>
    </w:p>
    <w:p w14:paraId="75314FC4" w14:textId="77777777" w:rsidR="0069342C" w:rsidRDefault="0069342C" w:rsidP="00A222E1"/>
    <w:p w14:paraId="3DFD20FD" w14:textId="2B59586D" w:rsidR="00754E29" w:rsidRDefault="0069342C" w:rsidP="00A222E1">
      <w:r w:rsidRPr="0069342C">
        <w:rPr>
          <w:rFonts w:hint="eastAsia"/>
        </w:rPr>
        <w:t>收取邮件就是编写一个</w:t>
      </w:r>
      <w:r w:rsidRPr="0069342C">
        <w:rPr>
          <w:rFonts w:hint="eastAsia"/>
        </w:rPr>
        <w:t>MUA</w:t>
      </w:r>
      <w:r w:rsidRPr="0069342C">
        <w:rPr>
          <w:rFonts w:hint="eastAsia"/>
        </w:rPr>
        <w:t>作为客户端，从</w:t>
      </w:r>
      <w:r w:rsidRPr="0069342C">
        <w:rPr>
          <w:rFonts w:hint="eastAsia"/>
        </w:rPr>
        <w:t>MDA</w:t>
      </w:r>
      <w:r w:rsidRPr="0069342C">
        <w:rPr>
          <w:rFonts w:hint="eastAsia"/>
        </w:rPr>
        <w:t>把邮件获取到用户的电脑或者手机上。收取邮件最常用的协议是</w:t>
      </w:r>
      <w:r w:rsidRPr="0069342C">
        <w:rPr>
          <w:rFonts w:hint="eastAsia"/>
        </w:rPr>
        <w:t>POP</w:t>
      </w:r>
      <w:r w:rsidRPr="0069342C">
        <w:rPr>
          <w:rFonts w:hint="eastAsia"/>
        </w:rPr>
        <w:t>协议，目前版本号是</w:t>
      </w:r>
      <w:r w:rsidRPr="0069342C">
        <w:rPr>
          <w:rFonts w:hint="eastAsia"/>
        </w:rPr>
        <w:t>3</w:t>
      </w:r>
      <w:r w:rsidRPr="0069342C">
        <w:rPr>
          <w:rFonts w:hint="eastAsia"/>
        </w:rPr>
        <w:t>，俗称</w:t>
      </w:r>
      <w:r w:rsidRPr="0069342C">
        <w:rPr>
          <w:rFonts w:hint="eastAsia"/>
        </w:rPr>
        <w:t>POP3</w:t>
      </w:r>
    </w:p>
    <w:p w14:paraId="18D2B28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-*- coding: utf-8 -*-</w:t>
      </w:r>
    </w:p>
    <w:p w14:paraId="66183F0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4B3618A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poplib</w:t>
      </w:r>
    </w:p>
    <w:p w14:paraId="755B975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email</w:t>
      </w:r>
    </w:p>
    <w:p w14:paraId="55CA40B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email.parser import Parser</w:t>
      </w:r>
    </w:p>
    <w:p w14:paraId="4B22AC5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email.header import decode_header</w:t>
      </w:r>
    </w:p>
    <w:p w14:paraId="0C3A4DF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email.utils import parseaddr</w:t>
      </w:r>
    </w:p>
    <w:p w14:paraId="33CEA838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1A1846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guess_charset(msg):</w:t>
      </w:r>
    </w:p>
    <w:p w14:paraId="306329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charset = msg.get_charset()</w:t>
      </w:r>
    </w:p>
    <w:p w14:paraId="673F13C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 is None:</w:t>
      </w:r>
    </w:p>
    <w:p w14:paraId="79E7245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msg.get('Content-Type', '').lower()</w:t>
      </w:r>
    </w:p>
    <w:p w14:paraId="336A166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pos = content_type.find('charset=')</w:t>
      </w:r>
    </w:p>
    <w:p w14:paraId="07E9CCA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pos &gt;= 0:</w:t>
      </w:r>
    </w:p>
    <w:p w14:paraId="2F5DD4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content_type[pos + 8:].strip()</w:t>
      </w:r>
    </w:p>
    <w:p w14:paraId="3DA3849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charset</w:t>
      </w:r>
    </w:p>
    <w:p w14:paraId="4521A42A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6A3B1E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decode_str(s):</w:t>
      </w:r>
    </w:p>
    <w:p w14:paraId="40ECD22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value, charset = decode_header(s)[0]</w:t>
      </w:r>
    </w:p>
    <w:p w14:paraId="5847A0F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charset:</w:t>
      </w:r>
    </w:p>
    <w:p w14:paraId="4EF84D9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value = value.decode(charset)</w:t>
      </w:r>
    </w:p>
    <w:p w14:paraId="26C6B7B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value</w:t>
      </w:r>
    </w:p>
    <w:p w14:paraId="3081962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76695CD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print_info(msg, indent=0):</w:t>
      </w:r>
    </w:p>
    <w:p w14:paraId="431C3AD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indent == 0:</w:t>
      </w:r>
    </w:p>
    <w:p w14:paraId="2D0A188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header in ['From', 'To', 'Subject']:</w:t>
      </w:r>
    </w:p>
    <w:p w14:paraId="775CE03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value = msg.get(header, '')</w:t>
      </w:r>
    </w:p>
    <w:p w14:paraId="4113908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value:</w:t>
      </w:r>
    </w:p>
    <w:p w14:paraId="269B60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if header=='Subject':</w:t>
      </w:r>
    </w:p>
    <w:p w14:paraId="31D5050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decode_str(value)</w:t>
      </w:r>
    </w:p>
    <w:p w14:paraId="542FA4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else:</w:t>
      </w:r>
    </w:p>
    <w:p w14:paraId="42B9639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hdr, addr = parseaddr(value)</w:t>
      </w:r>
    </w:p>
    <w:p w14:paraId="5D2EF95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name = decode_str(hdr)</w:t>
      </w:r>
    </w:p>
    <w:p w14:paraId="6E1F614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u'%s &lt;%s&gt;' % (name, addr)</w:t>
      </w:r>
    </w:p>
    <w:p w14:paraId="44E2E9B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print('%s%s: %s' % ('  ' * indent, header, value))</w:t>
      </w:r>
    </w:p>
    <w:p w14:paraId="502D93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(msg.is_multipart()):</w:t>
      </w:r>
    </w:p>
    <w:p w14:paraId="7F7358C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parts = msg.get_payload()</w:t>
      </w:r>
    </w:p>
    <w:p w14:paraId="0721655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n, part in enumerate(parts):</w:t>
      </w:r>
    </w:p>
    <w:p w14:paraId="2739AA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print('%spart %s' % ('  ' * indent, n))</w:t>
      </w:r>
    </w:p>
    <w:p w14:paraId="6A4DC51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print('%s--------------------' % ('  ' * indent))</w:t>
      </w:r>
    </w:p>
    <w:p w14:paraId="448DE0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print_info(part, indent + 1)</w:t>
      </w:r>
    </w:p>
    <w:p w14:paraId="11E04D7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else:</w:t>
      </w:r>
    </w:p>
    <w:p w14:paraId="6507B44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msg.get_content_type()</w:t>
      </w:r>
    </w:p>
    <w:p w14:paraId="739AF10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content_type=='text/plain' or content_type=='text/html':</w:t>
      </w:r>
    </w:p>
    <w:p w14:paraId="1A1DD4C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content = msg.get_payload(decode=True)</w:t>
      </w:r>
    </w:p>
    <w:p w14:paraId="0579203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 xml:space="preserve">            charset = guess_charset(msg)</w:t>
      </w:r>
    </w:p>
    <w:p w14:paraId="12D6188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charset:</w:t>
      </w:r>
    </w:p>
    <w:p w14:paraId="3A78BE0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content = content.decode(charset)</w:t>
      </w:r>
    </w:p>
    <w:p w14:paraId="451DEB9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print('%sText: %s' % ('  ' * indent, content + '...'))</w:t>
      </w:r>
    </w:p>
    <w:p w14:paraId="27E458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else:</w:t>
      </w:r>
    </w:p>
    <w:p w14:paraId="7E22F88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print('%sAttachment: %s' % ('  ' * indent, content_type))</w:t>
      </w:r>
    </w:p>
    <w:p w14:paraId="1EA4C2A3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1CBA33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email = 'liudongjie2015@126.com'</w:t>
      </w:r>
    </w:p>
    <w:p w14:paraId="6C41FB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password = 'liudongjie126'</w:t>
      </w:r>
    </w:p>
    <w:p w14:paraId="3A4FD66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pop3_server = 'pop.126.com'</w:t>
      </w:r>
    </w:p>
    <w:p w14:paraId="23E04040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6D0D982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 = poplib.POP3(pop3_server)</w:t>
      </w:r>
    </w:p>
    <w:p w14:paraId="3D925C1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#server.set_debuglevel(1)</w:t>
      </w:r>
    </w:p>
    <w:p w14:paraId="32E3D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print(server.getwelcome())</w:t>
      </w:r>
    </w:p>
    <w:p w14:paraId="697F356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认证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30677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server.user(email)</w:t>
      </w:r>
    </w:p>
    <w:p w14:paraId="6BFF13A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server.pass_(password)</w:t>
      </w:r>
    </w:p>
    <w:p w14:paraId="33A1E76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print('Messages: %s. Size: %s' % server.stat())</w:t>
      </w:r>
    </w:p>
    <w:p w14:paraId="653820E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mails, octets = server.list()</w:t>
      </w:r>
    </w:p>
    <w:p w14:paraId="355241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获取最新一封邮件</w:t>
      </w:r>
      <w:r w:rsidRPr="000C081B">
        <w:rPr>
          <w:rFonts w:hint="eastAsia"/>
          <w:i/>
          <w:color w:val="808080" w:themeColor="background1" w:themeShade="80"/>
        </w:rPr>
        <w:t xml:space="preserve">, </w:t>
      </w:r>
      <w:r w:rsidRPr="000C081B">
        <w:rPr>
          <w:rFonts w:hint="eastAsia"/>
          <w:i/>
          <w:color w:val="808080" w:themeColor="background1" w:themeShade="80"/>
        </w:rPr>
        <w:t>注意索引号从</w:t>
      </w:r>
      <w:r w:rsidRPr="000C081B">
        <w:rPr>
          <w:rFonts w:hint="eastAsia"/>
          <w:i/>
          <w:color w:val="808080" w:themeColor="background1" w:themeShade="80"/>
        </w:rPr>
        <w:t>1</w:t>
      </w:r>
      <w:r w:rsidRPr="000C081B">
        <w:rPr>
          <w:rFonts w:hint="eastAsia"/>
          <w:i/>
          <w:color w:val="808080" w:themeColor="background1" w:themeShade="80"/>
        </w:rPr>
        <w:t>开始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2F9D916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lines, octets = server.retr(len(mails))</w:t>
      </w:r>
    </w:p>
    <w:p w14:paraId="4AE031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解析邮件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15CD4DD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msg = Parser().parsestr('\r\n'.join(lines))</w:t>
      </w:r>
    </w:p>
    <w:p w14:paraId="003128A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打印邮件内容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78F12A7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print_info(msg)</w:t>
      </w:r>
    </w:p>
    <w:p w14:paraId="56F6FFF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慎重</w:t>
      </w:r>
      <w:r w:rsidRPr="000C081B">
        <w:rPr>
          <w:rFonts w:hint="eastAsia"/>
          <w:i/>
          <w:color w:val="808080" w:themeColor="background1" w:themeShade="80"/>
        </w:rPr>
        <w:t>:</w:t>
      </w:r>
      <w:r w:rsidRPr="000C081B">
        <w:rPr>
          <w:rFonts w:hint="eastAsia"/>
          <w:i/>
          <w:color w:val="808080" w:themeColor="background1" w:themeShade="80"/>
        </w:rPr>
        <w:t>将直接从服务器删除邮件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CC725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server.dele(len(mails))</w:t>
      </w:r>
    </w:p>
    <w:p w14:paraId="5F045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关闭连接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F13D60" w14:textId="444DC44F" w:rsidR="0043455A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server.quit()</w:t>
      </w:r>
    </w:p>
    <w:p w14:paraId="1ADACF6B" w14:textId="08AEC71A" w:rsidR="00EB36CA" w:rsidRDefault="00D746B7" w:rsidP="00D746B7">
      <w:pPr>
        <w:pStyle w:val="1"/>
      </w:pPr>
      <w:r>
        <w:rPr>
          <w:rFonts w:hint="eastAsia"/>
        </w:rPr>
        <w:t>操作数据库</w:t>
      </w:r>
    </w:p>
    <w:p w14:paraId="32F42E0C" w14:textId="3454723D" w:rsidR="000D3634" w:rsidRPr="000D3634" w:rsidRDefault="000D3634" w:rsidP="000D3634">
      <w:pPr>
        <w:pStyle w:val="2"/>
      </w:pPr>
      <w:r>
        <w:rPr>
          <w:rFonts w:hint="eastAsia"/>
        </w:rPr>
        <w:t>SQLite</w:t>
      </w:r>
    </w:p>
    <w:p w14:paraId="3418E918" w14:textId="57B19BD5" w:rsidR="00D746B7" w:rsidRDefault="00D746B7" w:rsidP="00D746B7">
      <w:r>
        <w:rPr>
          <w:rFonts w:hint="eastAsia"/>
        </w:rPr>
        <w:t>SQLite</w:t>
      </w:r>
      <w:r>
        <w:rPr>
          <w:rFonts w:hint="eastAsia"/>
        </w:rPr>
        <w:t>支持常见的</w:t>
      </w:r>
      <w:r>
        <w:rPr>
          <w:rFonts w:hint="eastAsia"/>
        </w:rPr>
        <w:t>SQL</w:t>
      </w:r>
      <w:r>
        <w:rPr>
          <w:rFonts w:hint="eastAsia"/>
        </w:rPr>
        <w:t>语句及数据类型，轻量级</w:t>
      </w:r>
      <w:r w:rsidR="00F052A9">
        <w:rPr>
          <w:rFonts w:hint="eastAsia"/>
        </w:rPr>
        <w:t>、可嵌入的</w:t>
      </w:r>
      <w:r>
        <w:rPr>
          <w:rFonts w:hint="eastAsia"/>
        </w:rPr>
        <w:t>数据管理无需安装，会生成一个</w:t>
      </w:r>
      <w:r>
        <w:rPr>
          <w:rFonts w:hint="eastAsia"/>
        </w:rPr>
        <w:t>db</w:t>
      </w:r>
      <w:r>
        <w:rPr>
          <w:rFonts w:hint="eastAsia"/>
        </w:rPr>
        <w:t>文件。</w:t>
      </w:r>
      <w:r w:rsidR="000D3634">
        <w:rPr>
          <w:rFonts w:hint="eastAsia"/>
        </w:rPr>
        <w:t>占位符为？</w:t>
      </w:r>
    </w:p>
    <w:p w14:paraId="703CA950" w14:textId="5CE78180" w:rsidR="00D746B7" w:rsidRDefault="00D746B7" w:rsidP="00D746B7">
      <w:r>
        <w:t>I</w:t>
      </w:r>
      <w:r>
        <w:rPr>
          <w:rFonts w:hint="eastAsia"/>
        </w:rPr>
        <w:t>mport sqlite3</w:t>
      </w:r>
    </w:p>
    <w:p w14:paraId="79417F4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conn=sqlite3.connect('test.db')</w:t>
      </w:r>
    </w:p>
    <w:p w14:paraId="60BBB40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cursor=conn.cursor()</w:t>
      </w:r>
    </w:p>
    <w:p w14:paraId="239B61B0" w14:textId="02EB444D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</w:t>
      </w:r>
      <w:r w:rsidRPr="00F052A9">
        <w:rPr>
          <w:rFonts w:hint="eastAsia"/>
          <w:i/>
          <w:color w:val="808080" w:themeColor="background1" w:themeShade="80"/>
        </w:rPr>
        <w:t xml:space="preserve"> </w:t>
      </w:r>
      <w:r w:rsidRPr="00F052A9">
        <w:rPr>
          <w:i/>
          <w:color w:val="808080" w:themeColor="background1" w:themeShade="80"/>
        </w:rPr>
        <w:t>cursor.execute('create table user(id varchar(20) primary key,name varchar(20))')</w:t>
      </w:r>
    </w:p>
    <w:p w14:paraId="1BF59103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cursor.execute("select * from user")</w:t>
      </w:r>
    </w:p>
    <w:p w14:paraId="36C8E33A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&lt;sqlite3.Cursor object at 0x10e120b90&gt;</w:t>
      </w:r>
    </w:p>
    <w:p w14:paraId="53C1F851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values=cursor.fetchall()</w:t>
      </w:r>
    </w:p>
    <w:p w14:paraId="536029DF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</w:t>
      </w:r>
    </w:p>
    <w:p w14:paraId="2B331FD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lastRenderedPageBreak/>
        <w:t>[(u'1', u'jack')]</w:t>
      </w:r>
    </w:p>
    <w:p w14:paraId="6358333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cursor.close()</w:t>
      </w:r>
    </w:p>
    <w:p w14:paraId="4EA45AFF" w14:textId="65D03F62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 xml:space="preserve">&gt;&gt;&gt; </w:t>
      </w:r>
      <w:r w:rsidRPr="00F052A9">
        <w:rPr>
          <w:rFonts w:hint="eastAsia"/>
          <w:i/>
          <w:color w:val="808080" w:themeColor="background1" w:themeShade="80"/>
        </w:rPr>
        <w:t>conn</w:t>
      </w:r>
      <w:r w:rsidRPr="00F052A9">
        <w:rPr>
          <w:i/>
          <w:color w:val="808080" w:themeColor="background1" w:themeShade="80"/>
        </w:rPr>
        <w:t>.commit()</w:t>
      </w:r>
    </w:p>
    <w:p w14:paraId="7FE3B018" w14:textId="49B0EDB0" w:rsidR="00D746B7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conn.close()</w:t>
      </w:r>
    </w:p>
    <w:p w14:paraId="26AF4D7A" w14:textId="2E3C0774" w:rsidR="000D3634" w:rsidRDefault="000D3634" w:rsidP="000D3634">
      <w:pPr>
        <w:pStyle w:val="2"/>
      </w:pPr>
      <w:r>
        <w:rPr>
          <w:rFonts w:hint="eastAsia"/>
        </w:rPr>
        <w:t>MySQL</w:t>
      </w:r>
    </w:p>
    <w:p w14:paraId="4FF6C794" w14:textId="50B3956E" w:rsidR="000D3634" w:rsidRDefault="000D3634" w:rsidP="000D3634">
      <w:r w:rsidRPr="000D3634">
        <w:t>show variables like '%char%';</w:t>
      </w:r>
      <w:r>
        <w:rPr>
          <w:rFonts w:hint="eastAsia"/>
        </w:rPr>
        <w:t xml:space="preserve"> </w:t>
      </w:r>
      <w:r>
        <w:rPr>
          <w:rFonts w:hint="eastAsia"/>
        </w:rPr>
        <w:t>可查看数据库设置项，占位符</w:t>
      </w:r>
      <w:r>
        <w:rPr>
          <w:rFonts w:hint="eastAsia"/>
        </w:rPr>
        <w:t>--%s</w:t>
      </w:r>
    </w:p>
    <w:p w14:paraId="4017D263" w14:textId="314A3B05" w:rsidR="000D3634" w:rsidRDefault="00E503F0" w:rsidP="000D3634">
      <w:r w:rsidRPr="00E503F0">
        <w:rPr>
          <w:rFonts w:hint="eastAsia"/>
        </w:rPr>
        <w:t>在</w:t>
      </w:r>
      <w:r w:rsidRPr="00E503F0">
        <w:rPr>
          <w:rFonts w:hint="eastAsia"/>
        </w:rPr>
        <w:t>Python</w:t>
      </w:r>
      <w:r w:rsidRPr="00E503F0">
        <w:rPr>
          <w:rFonts w:hint="eastAsia"/>
        </w:rPr>
        <w:t>中，最有名的</w:t>
      </w:r>
      <w:r w:rsidRPr="00E503F0">
        <w:rPr>
          <w:rFonts w:hint="eastAsia"/>
        </w:rPr>
        <w:t>ORM</w:t>
      </w:r>
      <w:r>
        <w:rPr>
          <w:rFonts w:hint="eastAsia"/>
        </w:rPr>
        <w:t>--</w:t>
      </w:r>
      <w:r w:rsidRPr="00E503F0">
        <w:t>Object-Relational Mapping</w:t>
      </w:r>
      <w:r w:rsidRPr="00E503F0">
        <w:rPr>
          <w:rFonts w:hint="eastAsia"/>
        </w:rPr>
        <w:t>框架是</w:t>
      </w:r>
      <w:r w:rsidRPr="00E503F0">
        <w:rPr>
          <w:rFonts w:hint="eastAsia"/>
        </w:rPr>
        <w:t>SQLAlchemy</w:t>
      </w:r>
      <w:r w:rsidRPr="00E503F0">
        <w:rPr>
          <w:rFonts w:hint="eastAsia"/>
        </w:rPr>
        <w:t>。</w:t>
      </w:r>
      <w:r w:rsidR="00AF5EE2" w:rsidRPr="00AF5EE2">
        <w:rPr>
          <w:rFonts w:hint="eastAsia"/>
        </w:rPr>
        <w:t>ORM</w:t>
      </w:r>
      <w:r w:rsidR="00AF5EE2" w:rsidRPr="00AF5EE2">
        <w:rPr>
          <w:rFonts w:hint="eastAsia"/>
        </w:rPr>
        <w:t>框架的作用就是把数据库表的一行记录与一个</w:t>
      </w:r>
      <w:r w:rsidR="00AF5EE2" w:rsidRPr="00AF5EE2">
        <w:rPr>
          <w:rFonts w:hint="eastAsia"/>
          <w:b/>
        </w:rPr>
        <w:t>对象</w:t>
      </w:r>
      <w:r w:rsidR="00AF5EE2" w:rsidRPr="00AF5EE2">
        <w:rPr>
          <w:rFonts w:hint="eastAsia"/>
        </w:rPr>
        <w:t>互相做自动转换</w:t>
      </w:r>
    </w:p>
    <w:p w14:paraId="405FBFC6" w14:textId="74BB9A2F" w:rsidR="00E503F0" w:rsidRDefault="00E503F0" w:rsidP="000D3634">
      <w:r>
        <w:t>P</w:t>
      </w:r>
      <w:r>
        <w:rPr>
          <w:rFonts w:hint="eastAsia"/>
        </w:rPr>
        <w:t>ip install sqlalchemy</w:t>
      </w:r>
    </w:p>
    <w:p w14:paraId="49B09D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#coding=utf-8</w:t>
      </w:r>
    </w:p>
    <w:p w14:paraId="17A42B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 xml:space="preserve">#step1 </w:t>
      </w:r>
      <w:r w:rsidRPr="00C158E8">
        <w:rPr>
          <w:rFonts w:hint="eastAsia"/>
          <w:i/>
          <w:color w:val="808080" w:themeColor="background1" w:themeShade="80"/>
        </w:rPr>
        <w:t>导入</w:t>
      </w:r>
      <w:r w:rsidRPr="00C158E8">
        <w:rPr>
          <w:rFonts w:hint="eastAsia"/>
          <w:i/>
          <w:color w:val="808080" w:themeColor="background1" w:themeShade="80"/>
        </w:rPr>
        <w:t>SQLalchemy</w:t>
      </w:r>
      <w:r w:rsidRPr="00C158E8">
        <w:rPr>
          <w:rFonts w:hint="eastAsia"/>
          <w:i/>
          <w:color w:val="808080" w:themeColor="background1" w:themeShade="80"/>
        </w:rPr>
        <w:t>，并且初始化</w:t>
      </w:r>
    </w:p>
    <w:p w14:paraId="10370A3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 import Column,String,create_engine</w:t>
      </w:r>
    </w:p>
    <w:p w14:paraId="2A904410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sqlalchemy.orm import sessionmaker</w:t>
      </w:r>
    </w:p>
    <w:p w14:paraId="7B8FF05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sqlalchemy.ext.declarative import declarative_base</w:t>
      </w:r>
    </w:p>
    <w:p w14:paraId="5C04A50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393BF2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Base=declarative_base()</w:t>
      </w:r>
    </w:p>
    <w:p w14:paraId="4BE46CAE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152A3A96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10164B2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</w:t>
      </w:r>
    </w:p>
    <w:p w14:paraId="424D2B7F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58A804E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4D68E9A8" w14:textId="63242FC0" w:rsidR="00E842AE" w:rsidRPr="00C158E8" w:rsidRDefault="00AF5EE2" w:rsidP="00E842AE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 w:rsidRPr="00AF5EE2">
        <w:rPr>
          <w:rFonts w:hint="eastAsia"/>
          <w:i/>
          <w:color w:val="808080" w:themeColor="background1" w:themeShade="80"/>
        </w:rPr>
        <w:t>数据库类型</w:t>
      </w:r>
      <w:r w:rsidRPr="00AF5EE2">
        <w:rPr>
          <w:rFonts w:hint="eastAsia"/>
          <w:i/>
          <w:color w:val="808080" w:themeColor="background1" w:themeShade="80"/>
        </w:rPr>
        <w:t>+</w:t>
      </w:r>
      <w:r w:rsidRPr="00AF5EE2">
        <w:rPr>
          <w:rFonts w:hint="eastAsia"/>
          <w:i/>
          <w:color w:val="808080" w:themeColor="background1" w:themeShade="80"/>
        </w:rPr>
        <w:t>数据库驱动名称</w:t>
      </w:r>
      <w:r w:rsidRPr="00AF5EE2">
        <w:rPr>
          <w:rFonts w:hint="eastAsia"/>
          <w:i/>
          <w:color w:val="808080" w:themeColor="background1" w:themeShade="80"/>
        </w:rPr>
        <w:t>://</w:t>
      </w:r>
      <w:r w:rsidRPr="00AF5EE2">
        <w:rPr>
          <w:rFonts w:hint="eastAsia"/>
          <w:i/>
          <w:color w:val="808080" w:themeColor="background1" w:themeShade="80"/>
        </w:rPr>
        <w:t>用户名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口令</w:t>
      </w:r>
      <w:r w:rsidRPr="00AF5EE2">
        <w:rPr>
          <w:rFonts w:hint="eastAsia"/>
          <w:i/>
          <w:color w:val="808080" w:themeColor="background1" w:themeShade="80"/>
        </w:rPr>
        <w:t>@</w:t>
      </w:r>
      <w:r w:rsidRPr="00AF5EE2">
        <w:rPr>
          <w:rFonts w:hint="eastAsia"/>
          <w:i/>
          <w:color w:val="808080" w:themeColor="background1" w:themeShade="80"/>
        </w:rPr>
        <w:t>机器地址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端口号</w:t>
      </w:r>
      <w:r w:rsidRPr="00AF5EE2">
        <w:rPr>
          <w:rFonts w:hint="eastAsia"/>
          <w:i/>
          <w:color w:val="808080" w:themeColor="background1" w:themeShade="80"/>
        </w:rPr>
        <w:t>/</w:t>
      </w:r>
      <w:r w:rsidRPr="00AF5EE2">
        <w:rPr>
          <w:rFonts w:hint="eastAsia"/>
          <w:i/>
          <w:color w:val="808080" w:themeColor="background1" w:themeShade="80"/>
        </w:rPr>
        <w:t>数据库名</w:t>
      </w:r>
    </w:p>
    <w:p w14:paraId="4CD8AA2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engine=create_engine('mysql+mysqldb://root:root@localhost:3306/tmp')</w:t>
      </w:r>
    </w:p>
    <w:p w14:paraId="2F043EA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DBSession=sessionmaker(bind=engine)</w:t>
      </w:r>
    </w:p>
    <w:p w14:paraId="50E49E7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创建</w:t>
      </w:r>
      <w:r w:rsidRPr="00C158E8">
        <w:rPr>
          <w:rFonts w:hint="eastAsia"/>
          <w:i/>
          <w:color w:val="808080" w:themeColor="background1" w:themeShade="80"/>
        </w:rPr>
        <w:t>session</w:t>
      </w:r>
      <w:r w:rsidRPr="00C158E8">
        <w:rPr>
          <w:rFonts w:hint="eastAsia"/>
          <w:i/>
          <w:color w:val="808080" w:themeColor="background1" w:themeShade="80"/>
        </w:rPr>
        <w:t>对象</w:t>
      </w:r>
    </w:p>
    <w:p w14:paraId="6DA09A4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session=DBSession()</w:t>
      </w:r>
    </w:p>
    <w:p w14:paraId="454BFF4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new_user=User(id='5',name='bob')</w:t>
      </w:r>
    </w:p>
    <w:p w14:paraId="0F8CD39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session.add(new_user)</w:t>
      </w:r>
    </w:p>
    <w:p w14:paraId="289EBD7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session.commit()</w:t>
      </w:r>
    </w:p>
    <w:p w14:paraId="6CD78E7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24815E5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user=session.query(User).filter(User.id=='5').one()</w:t>
      </w:r>
    </w:p>
    <w:p w14:paraId="120C49A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'type:',type(user)</w:t>
      </w:r>
    </w:p>
    <w:p w14:paraId="7C71772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'name:',user.name</w:t>
      </w:r>
    </w:p>
    <w:p w14:paraId="27F5394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session.close()</w:t>
      </w:r>
    </w:p>
    <w:p w14:paraId="05A373D3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6A9F120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一对多联表查询</w:t>
      </w:r>
    </w:p>
    <w:p w14:paraId="7382C4F1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7ACA592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__tablename__='user':</w:t>
      </w:r>
    </w:p>
    <w:p w14:paraId="3FCBBE2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0649ED6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5D25541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books=relationship('Book')</w:t>
      </w:r>
    </w:p>
    <w:p w14:paraId="7C180816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40FB3F5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Book(Base):</w:t>
      </w:r>
    </w:p>
    <w:p w14:paraId="01BA809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lastRenderedPageBreak/>
        <w:t xml:space="preserve">    __tablename__='book'</w:t>
      </w:r>
    </w:p>
    <w:p w14:paraId="6AE313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47CFEC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685735E6" w14:textId="22769D5C" w:rsidR="00E503F0" w:rsidRDefault="00E842AE" w:rsidP="00D4650E">
      <w:pPr>
        <w:ind w:firstLine="360"/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user_id=Column(String(20),ForeignKey('user.id'))</w:t>
      </w:r>
    </w:p>
    <w:p w14:paraId="2225E2B2" w14:textId="5DC854D7" w:rsidR="00D4650E" w:rsidRDefault="003F5150" w:rsidP="003F5150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696BA381" w14:textId="1E1DF8F8" w:rsidR="003F5150" w:rsidRDefault="003F5150" w:rsidP="009659A9">
      <w:pPr>
        <w:pStyle w:val="2"/>
      </w:pPr>
      <w:r w:rsidRPr="003F5150">
        <w:rPr>
          <w:rFonts w:hint="eastAsia"/>
        </w:rPr>
        <w:t>WSGI</w:t>
      </w:r>
      <w:r>
        <w:rPr>
          <w:rFonts w:hint="eastAsia"/>
        </w:rPr>
        <w:t>接口</w:t>
      </w:r>
      <w:r w:rsidRPr="003F5150">
        <w:rPr>
          <w:rFonts w:hint="eastAsia"/>
        </w:rPr>
        <w:t>：</w:t>
      </w:r>
      <w:r w:rsidRPr="003F5150">
        <w:rPr>
          <w:rFonts w:hint="eastAsia"/>
        </w:rPr>
        <w:t>Web Server Gateway Interface</w:t>
      </w:r>
    </w:p>
    <w:p w14:paraId="7EE4F75D" w14:textId="60F24DC8" w:rsidR="003F5150" w:rsidRDefault="003F5150" w:rsidP="003F5150">
      <w:r w:rsidRPr="003F5150">
        <w:rPr>
          <w:rFonts w:hint="eastAsia"/>
        </w:rPr>
        <w:t>Python</w:t>
      </w:r>
      <w:r w:rsidRPr="003F5150">
        <w:rPr>
          <w:rFonts w:hint="eastAsia"/>
        </w:rPr>
        <w:t>内置了一个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服务器，这个模块叫</w:t>
      </w:r>
      <w:r w:rsidRPr="003F5150">
        <w:rPr>
          <w:rFonts w:hint="eastAsia"/>
        </w:rPr>
        <w:t>wsgiref</w:t>
      </w:r>
      <w:r w:rsidRPr="003F5150">
        <w:rPr>
          <w:rFonts w:hint="eastAsia"/>
        </w:rPr>
        <w:t>，它是用纯</w:t>
      </w:r>
      <w:r w:rsidRPr="003F5150">
        <w:rPr>
          <w:rFonts w:hint="eastAsia"/>
        </w:rPr>
        <w:t>Python</w:t>
      </w:r>
      <w:r w:rsidRPr="003F5150">
        <w:rPr>
          <w:rFonts w:hint="eastAsia"/>
        </w:rPr>
        <w:t>编写的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服务器的参考实现。所谓“参考实现”是指该实现完全符合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标准，但是不考虑任何运行效率，仅供开发和测试使用。</w:t>
      </w:r>
    </w:p>
    <w:p w14:paraId="66564569" w14:textId="6D2FF73A" w:rsidR="00AC40C8" w:rsidRDefault="00AC40C8" w:rsidP="003F5150">
      <w:r>
        <w:rPr>
          <w:rFonts w:hint="eastAsia"/>
        </w:rPr>
        <w:t>打开浏览器地址栏输入</w:t>
      </w:r>
      <w:r>
        <w:rPr>
          <w:rFonts w:hint="eastAsia"/>
        </w:rPr>
        <w:t>localhost:8000/ralph -</w:t>
      </w:r>
      <w:r>
        <w:sym w:font="Wingdings" w:char="F0E0"/>
      </w:r>
      <w:r>
        <w:rPr>
          <w:rFonts w:hint="eastAsia"/>
        </w:rPr>
        <w:t xml:space="preserve"> Hello, ralph</w:t>
      </w:r>
    </w:p>
    <w:p w14:paraId="2F788367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#coding=utf-8</w:t>
      </w:r>
    </w:p>
    <w:p w14:paraId="3D55DD2F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def application(environ,start_response):</w:t>
      </w:r>
    </w:p>
    <w:p w14:paraId="22133AF4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start_response('200 ok',[('Content-Type','text/html')])</w:t>
      </w:r>
    </w:p>
    <w:p w14:paraId="56C9652D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return '&lt;h1&gt;Hello, %s&lt;/h1&gt;'%(environ['PATH_INFO'][1:] or 'web')</w:t>
      </w:r>
    </w:p>
    <w:p w14:paraId="073B5494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0A287475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from wsgiref.simple_server import make_server</w:t>
      </w:r>
    </w:p>
    <w:p w14:paraId="4D0852F1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5362C85B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httpd=make_server('',8000,application)</w:t>
      </w:r>
    </w:p>
    <w:p w14:paraId="0FAD3EFA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print 'Serving HTTP on port 8000'</w:t>
      </w:r>
    </w:p>
    <w:p w14:paraId="7A5F1FCD" w14:textId="0455B03A" w:rsid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httpd.serve_forever()</w:t>
      </w:r>
    </w:p>
    <w:p w14:paraId="6DBB94C8" w14:textId="2A0310B5" w:rsidR="009A789A" w:rsidRDefault="009A789A" w:rsidP="00AC40C8">
      <w:r w:rsidRPr="009659A9">
        <w:rPr>
          <w:rFonts w:hint="eastAsia"/>
        </w:rPr>
        <w:t>无论多么复杂的</w:t>
      </w:r>
      <w:r w:rsidRPr="009659A9">
        <w:rPr>
          <w:rFonts w:hint="eastAsia"/>
        </w:rPr>
        <w:t>Web</w:t>
      </w:r>
      <w:r w:rsidRPr="009659A9">
        <w:rPr>
          <w:rFonts w:hint="eastAsia"/>
        </w:rPr>
        <w:t>应用程序，入口都是一个</w:t>
      </w:r>
      <w:r w:rsidRPr="009659A9">
        <w:rPr>
          <w:rFonts w:hint="eastAsia"/>
        </w:rPr>
        <w:t>WSGI</w:t>
      </w:r>
      <w:r w:rsidRPr="009659A9">
        <w:rPr>
          <w:rFonts w:hint="eastAsia"/>
        </w:rPr>
        <w:t>处理函数。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请求的所有输入信息都可以通过</w:t>
      </w:r>
      <w:r w:rsidRPr="009659A9">
        <w:rPr>
          <w:rFonts w:hint="eastAsia"/>
        </w:rPr>
        <w:t>environ</w:t>
      </w:r>
      <w:r w:rsidRPr="009659A9">
        <w:rPr>
          <w:rFonts w:hint="eastAsia"/>
        </w:rPr>
        <w:t>获得，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响应的输出都可以通过</w:t>
      </w:r>
      <w:r w:rsidRPr="009659A9">
        <w:rPr>
          <w:rFonts w:hint="eastAsia"/>
        </w:rPr>
        <w:t>start_response()</w:t>
      </w:r>
      <w:r w:rsidRPr="009659A9">
        <w:rPr>
          <w:rFonts w:hint="eastAsia"/>
        </w:rPr>
        <w:t>加上函数返回值作为</w:t>
      </w:r>
      <w:r w:rsidRPr="009659A9">
        <w:rPr>
          <w:rFonts w:hint="eastAsia"/>
        </w:rPr>
        <w:t>Body</w:t>
      </w:r>
      <w:r w:rsidRPr="009659A9">
        <w:rPr>
          <w:rFonts w:hint="eastAsia"/>
        </w:rPr>
        <w:t>。</w:t>
      </w:r>
    </w:p>
    <w:p w14:paraId="7E925FF9" w14:textId="596FBF4E" w:rsidR="009659A9" w:rsidRDefault="009659A9" w:rsidP="001A460F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框架</w:t>
      </w:r>
    </w:p>
    <w:p w14:paraId="7EB322D5" w14:textId="54DBA99F" w:rsidR="001A460F" w:rsidRDefault="001A460F" w:rsidP="001A460F">
      <w:r>
        <w:t>F</w:t>
      </w:r>
      <w:r>
        <w:rPr>
          <w:rFonts w:hint="eastAsia"/>
        </w:rPr>
        <w:t>lask</w:t>
      </w:r>
      <w:r>
        <w:rPr>
          <w:rFonts w:hint="eastAsia"/>
        </w:rPr>
        <w:t>框架：</w:t>
      </w:r>
      <w:r>
        <w:rPr>
          <w:rFonts w:hint="eastAsia"/>
        </w:rPr>
        <w:t xml:space="preserve">pip install flask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E82259B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#coding=utf-8</w:t>
      </w:r>
    </w:p>
    <w:p w14:paraId="31E96AA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Flask</w:t>
      </w:r>
    </w:p>
    <w:p w14:paraId="62AC4242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request</w:t>
      </w:r>
    </w:p>
    <w:p w14:paraId="0576B86B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68D9D9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app=Flask(__name__)</w:t>
      </w:r>
    </w:p>
    <w:p w14:paraId="71E27C18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18BF9C4F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@app.route('/',methods=['GET','POST'])</w:t>
      </w:r>
    </w:p>
    <w:p w14:paraId="09DC324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home():</w:t>
      </w:r>
    </w:p>
    <w:p w14:paraId="5F81B4BE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'&lt;h1&gt;Home&lt;/h1&gt;'</w:t>
      </w:r>
    </w:p>
    <w:p w14:paraId="0DFFCCE5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296427F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@app.route('/signin',methods=['GET'])</w:t>
      </w:r>
    </w:p>
    <w:p w14:paraId="025CE54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signin_form():</w:t>
      </w:r>
    </w:p>
    <w:p w14:paraId="40D3918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'''&lt;form action="/signin" method="post"&gt;</w:t>
      </w:r>
    </w:p>
    <w:p w14:paraId="0F82DA9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name="username"&gt;&lt;/p&gt;</w:t>
      </w:r>
    </w:p>
    <w:p w14:paraId="2A09791A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lastRenderedPageBreak/>
        <w:t xml:space="preserve">              &lt;p&gt;&lt;input name="password" type="password"&gt;&lt;/p&gt;</w:t>
      </w:r>
    </w:p>
    <w:p w14:paraId="4877998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&lt;p&gt;&lt;button type="submit"&gt;Sign In&lt;/button&gt;&lt;/p&gt;</w:t>
      </w:r>
    </w:p>
    <w:p w14:paraId="2F49F45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&lt;/form&gt; '''</w:t>
      </w:r>
    </w:p>
    <w:p w14:paraId="43305439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01BF0A4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@app.route('/signin',methods=['POST'])</w:t>
      </w:r>
    </w:p>
    <w:p w14:paraId="3AEB869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signin():</w:t>
      </w:r>
    </w:p>
    <w:p w14:paraId="78962AF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if request.form['username']=='admin' and request.form['password']=='1234':</w:t>
      </w:r>
    </w:p>
    <w:p w14:paraId="33FBFC3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return '&lt;h3&gt;Hello, admin&lt;/h3&gt;'</w:t>
      </w:r>
    </w:p>
    <w:p w14:paraId="650858D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'&lt;h3&gt;Bad username or password&lt;/h3&gt;'</w:t>
      </w:r>
    </w:p>
    <w:p w14:paraId="0C454883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58FB8E9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if __name__ == '__main__':</w:t>
      </w:r>
    </w:p>
    <w:p w14:paraId="5B36800F" w14:textId="7D29BB3D" w:rsidR="001A460F" w:rsidRDefault="00743DC9" w:rsidP="00AE090D">
      <w:pPr>
        <w:ind w:firstLine="360"/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app.run()</w:t>
      </w:r>
    </w:p>
    <w:p w14:paraId="7819499B" w14:textId="55AFDF86" w:rsidR="00AE090D" w:rsidRDefault="00377852" w:rsidP="00377852">
      <w:pPr>
        <w:pStyle w:val="3"/>
      </w:pPr>
      <w:r>
        <w:rPr>
          <w:rFonts w:hint="eastAsia"/>
        </w:rPr>
        <w:t>MVC</w:t>
      </w:r>
      <w:r>
        <w:rPr>
          <w:rFonts w:hint="eastAsia"/>
        </w:rPr>
        <w:t>模型</w:t>
      </w:r>
    </w:p>
    <w:p w14:paraId="571EF4E4" w14:textId="54FD4EC5" w:rsidR="00377852" w:rsidRDefault="00377852" w:rsidP="00A81FC9">
      <w:pPr>
        <w:pStyle w:val="a5"/>
        <w:numPr>
          <w:ilvl w:val="0"/>
          <w:numId w:val="55"/>
        </w:numPr>
        <w:ind w:firstLineChars="0"/>
      </w:pPr>
      <w:r w:rsidRPr="00377852">
        <w:rPr>
          <w:rFonts w:hint="eastAsia"/>
        </w:rPr>
        <w:t>Flask</w:t>
      </w:r>
      <w:r w:rsidRPr="00377852">
        <w:rPr>
          <w:rFonts w:hint="eastAsia"/>
        </w:rPr>
        <w:t>通过</w:t>
      </w:r>
      <w:r w:rsidRPr="00377852">
        <w:rPr>
          <w:rFonts w:hint="eastAsia"/>
        </w:rPr>
        <w:t>render_template()</w:t>
      </w:r>
      <w:r w:rsidRPr="00377852">
        <w:rPr>
          <w:rFonts w:hint="eastAsia"/>
        </w:rPr>
        <w:t>函数来实现模板的渲染。和</w:t>
      </w:r>
      <w:r w:rsidRPr="00377852">
        <w:rPr>
          <w:rFonts w:hint="eastAsia"/>
        </w:rPr>
        <w:t>Web</w:t>
      </w:r>
      <w:r w:rsidRPr="00377852">
        <w:rPr>
          <w:rFonts w:hint="eastAsia"/>
        </w:rPr>
        <w:t>框架类似，</w:t>
      </w:r>
      <w:r w:rsidRPr="00377852">
        <w:rPr>
          <w:rFonts w:hint="eastAsia"/>
        </w:rPr>
        <w:t>Python</w:t>
      </w:r>
      <w:r w:rsidRPr="00377852">
        <w:rPr>
          <w:rFonts w:hint="eastAsia"/>
        </w:rPr>
        <w:t>的模板也有很多种。</w:t>
      </w:r>
      <w:r w:rsidRPr="00377852">
        <w:rPr>
          <w:rFonts w:hint="eastAsia"/>
        </w:rPr>
        <w:t>Flask</w:t>
      </w:r>
      <w:r w:rsidRPr="00377852">
        <w:rPr>
          <w:rFonts w:hint="eastAsia"/>
        </w:rPr>
        <w:t>默认支持的模板是</w:t>
      </w:r>
      <w:r w:rsidRPr="00377852">
        <w:rPr>
          <w:rFonts w:hint="eastAsia"/>
        </w:rPr>
        <w:t>jinja2</w:t>
      </w:r>
      <w:r>
        <w:rPr>
          <w:rFonts w:hint="eastAsia"/>
        </w:rPr>
        <w:t>。</w:t>
      </w:r>
      <w:r w:rsidR="00B31360">
        <w:rPr>
          <w:rFonts w:hint="eastAsia"/>
        </w:rPr>
        <w:t>在</w:t>
      </w:r>
      <w:r w:rsidR="00B31360">
        <w:rPr>
          <w:rFonts w:hint="eastAsia"/>
        </w:rPr>
        <w:t>view</w:t>
      </w:r>
      <w:r w:rsidR="00B31360">
        <w:rPr>
          <w:rFonts w:hint="eastAsia"/>
        </w:rPr>
        <w:t>中</w:t>
      </w:r>
      <w:r w:rsidR="00B31360">
        <w:rPr>
          <w:rFonts w:hint="eastAsia"/>
        </w:rPr>
        <w:t>HTML</w:t>
      </w:r>
      <w:r w:rsidR="00B31360">
        <w:rPr>
          <w:rFonts w:hint="eastAsia"/>
        </w:rPr>
        <w:t>文件中使用</w:t>
      </w:r>
      <w:r w:rsidR="00B31360">
        <w:rPr>
          <w:rFonts w:hint="eastAsia"/>
        </w:rPr>
        <w:t>{{ username }}</w:t>
      </w:r>
    </w:p>
    <w:p w14:paraId="09AB3F9F" w14:textId="7F352BCE" w:rsidR="00A81FC9" w:rsidRPr="00A81FC9" w:rsidRDefault="00A81FC9" w:rsidP="00A81FC9">
      <w:pPr>
        <w:pStyle w:val="a5"/>
        <w:numPr>
          <w:ilvl w:val="0"/>
          <w:numId w:val="55"/>
        </w:numPr>
        <w:ind w:firstLineChars="0"/>
        <w:rPr>
          <w:b/>
        </w:rPr>
      </w:pPr>
      <w:r w:rsidRPr="00A81FC9">
        <w:rPr>
          <w:rFonts w:hint="eastAsia"/>
        </w:rPr>
        <w:t>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模板中，我们用</w:t>
      </w:r>
      <w:r w:rsidRPr="00A81FC9">
        <w:rPr>
          <w:rFonts w:hint="eastAsia"/>
        </w:rPr>
        <w:t>{{ name }}</w:t>
      </w:r>
      <w:r w:rsidRPr="00A81FC9">
        <w:rPr>
          <w:rFonts w:hint="eastAsia"/>
        </w:rPr>
        <w:t>表示一个需要替换的变量。很多时候，还需要循环、条件判断等指令语句，在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中，用</w:t>
      </w:r>
      <w:r w:rsidRPr="00A81FC9">
        <w:rPr>
          <w:rFonts w:hint="eastAsia"/>
        </w:rPr>
        <w:t>{% ... %}</w:t>
      </w:r>
      <w:r w:rsidRPr="00A81FC9">
        <w:rPr>
          <w:rFonts w:hint="eastAsia"/>
        </w:rPr>
        <w:t>表示指令</w:t>
      </w:r>
      <w:r>
        <w:rPr>
          <w:rFonts w:hint="eastAsia"/>
        </w:rPr>
        <w:t>.</w:t>
      </w:r>
      <w:r w:rsidRPr="00A81FC9">
        <w:rPr>
          <w:rFonts w:hint="eastAsia"/>
          <w:b/>
        </w:rPr>
        <w:t>比如循环输出页码：</w:t>
      </w:r>
    </w:p>
    <w:p w14:paraId="693FB920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for i in page_list %}</w:t>
      </w:r>
    </w:p>
    <w:p w14:paraId="4CADDCDC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 xml:space="preserve">    &lt;a href="/page/{{ i }}"&gt;{{ i }}&lt;/a&gt;</w:t>
      </w:r>
    </w:p>
    <w:p w14:paraId="1435CAA3" w14:textId="44FED4C4" w:rsid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endfor %}</w:t>
      </w:r>
    </w:p>
    <w:p w14:paraId="760DD1D8" w14:textId="5D2AC299" w:rsidR="00A81FC9" w:rsidRDefault="00A81FC9" w:rsidP="00A81FC9">
      <w:pPr>
        <w:pStyle w:val="a5"/>
        <w:numPr>
          <w:ilvl w:val="0"/>
          <w:numId w:val="55"/>
        </w:numPr>
        <w:ind w:firstLineChars="0"/>
      </w:pPr>
      <w:r w:rsidRPr="00A81FC9">
        <w:rPr>
          <w:rFonts w:hint="eastAsia"/>
        </w:rPr>
        <w:t>有了</w:t>
      </w:r>
      <w:r w:rsidRPr="00A81FC9">
        <w:rPr>
          <w:rFonts w:hint="eastAsia"/>
        </w:rPr>
        <w:t>MVC</w:t>
      </w:r>
      <w:r w:rsidRPr="00A81FC9">
        <w:rPr>
          <w:rFonts w:hint="eastAsia"/>
        </w:rPr>
        <w:t>，我们就分离了</w:t>
      </w:r>
      <w:r w:rsidRPr="00A81FC9">
        <w:rPr>
          <w:rFonts w:hint="eastAsia"/>
        </w:rPr>
        <w:t>Python</w:t>
      </w:r>
      <w:r w:rsidRPr="00A81FC9">
        <w:rPr>
          <w:rFonts w:hint="eastAsia"/>
        </w:rPr>
        <w:t>代码和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代码。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代码全部放到模板里</w:t>
      </w:r>
      <w:r>
        <w:rPr>
          <w:rFonts w:hint="eastAsia"/>
        </w:rPr>
        <w:t>。</w:t>
      </w:r>
    </w:p>
    <w:p w14:paraId="51B624E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#coding=utf-8</w:t>
      </w:r>
    </w:p>
    <w:p w14:paraId="53B2B9E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from flask import Flask,request,render_template</w:t>
      </w:r>
    </w:p>
    <w:p w14:paraId="0A93137D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5F4ED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app=Flask(__name__)</w:t>
      </w:r>
    </w:p>
    <w:p w14:paraId="2E60834B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99B162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@app.route('/',methods=['GET','POST'])</w:t>
      </w:r>
    </w:p>
    <w:p w14:paraId="6E36CDF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home():</w:t>
      </w:r>
    </w:p>
    <w:p w14:paraId="4788AD56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render_template('home.html')</w:t>
      </w:r>
    </w:p>
    <w:p w14:paraId="616E9B06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6B3E2CC3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@app.route('/signin',methods=['GET'])</w:t>
      </w:r>
    </w:p>
    <w:p w14:paraId="4B48312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signin_form():</w:t>
      </w:r>
    </w:p>
    <w:p w14:paraId="2B923F7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render_template('form.html')</w:t>
      </w:r>
    </w:p>
    <w:p w14:paraId="2499AF12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36DDFC2A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@app.route('/signin',methods=['POST'])</w:t>
      </w:r>
    </w:p>
    <w:p w14:paraId="7D1F9AB1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signin():</w:t>
      </w:r>
    </w:p>
    <w:p w14:paraId="407E646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username=request.form['username']</w:t>
      </w:r>
    </w:p>
    <w:p w14:paraId="4BDF614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password=request.form['password']</w:t>
      </w:r>
    </w:p>
    <w:p w14:paraId="53A36C5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if username=='admin' and password=='1234':</w:t>
      </w:r>
    </w:p>
    <w:p w14:paraId="3F7FD1AB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    return render_template('signin_ok.html',username=username)</w:t>
      </w:r>
    </w:p>
    <w:p w14:paraId="259B7054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render_template('form.html',message='bad username or password',username=username)</w:t>
      </w:r>
    </w:p>
    <w:p w14:paraId="57310CDF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0FC7B65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lastRenderedPageBreak/>
        <w:t>if __name__ == '__main__':</w:t>
      </w:r>
    </w:p>
    <w:p w14:paraId="6EA72030" w14:textId="7BAB97BF" w:rsidR="00827579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app.run()</w:t>
      </w:r>
    </w:p>
    <w:p w14:paraId="4424C6A0" w14:textId="6F78D6CE" w:rsidR="00827579" w:rsidRDefault="0078598F" w:rsidP="00827579">
      <w:r>
        <w:rPr>
          <w:rFonts w:hint="eastAsia"/>
        </w:rPr>
        <w:t xml:space="preserve">app.py </w:t>
      </w:r>
      <w:r>
        <w:rPr>
          <w:rFonts w:hint="eastAsia"/>
        </w:rPr>
        <w:t>与</w:t>
      </w:r>
      <w:r>
        <w:rPr>
          <w:rFonts w:hint="eastAsia"/>
        </w:rPr>
        <w:t>templates</w:t>
      </w:r>
      <w:r>
        <w:rPr>
          <w:rFonts w:hint="eastAsia"/>
        </w:rPr>
        <w:t>目录在同级目录下</w:t>
      </w:r>
    </w:p>
    <w:p w14:paraId="51E4C662" w14:textId="4B06CA23" w:rsidR="00827579" w:rsidRDefault="00827579" w:rsidP="00827579">
      <w:r>
        <w:rPr>
          <w:rFonts w:hint="eastAsia"/>
          <w:noProof/>
        </w:rPr>
        <w:drawing>
          <wp:inline distT="0" distB="0" distL="0" distR="0" wp14:anchorId="5C597963" wp14:editId="0430E322">
            <wp:extent cx="2221147" cy="674887"/>
            <wp:effectExtent l="0" t="0" r="0" b="11430"/>
            <wp:docPr id="40" name="图片 40" descr="../../Desktop/屏幕快照%202017-04-17%20上午7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4-17%20上午7.38.4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6" cy="6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AC5" w14:textId="3A1302FE" w:rsidR="00827579" w:rsidRDefault="00F94F3D" w:rsidP="00045453">
      <w:pPr>
        <w:pStyle w:val="1"/>
      </w:pPr>
      <w:r>
        <w:rPr>
          <w:rFonts w:hint="eastAsia"/>
        </w:rPr>
        <w:t>协程</w:t>
      </w:r>
      <w:r w:rsidR="00045453">
        <w:rPr>
          <w:rFonts w:hint="eastAsia"/>
        </w:rPr>
        <w:t>coroutine</w:t>
      </w:r>
    </w:p>
    <w:p w14:paraId="4D9C105F" w14:textId="79E27855" w:rsidR="00045453" w:rsidRP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协程，又称微线程。</w:t>
      </w:r>
    </w:p>
    <w:p w14:paraId="7BAC9A9D" w14:textId="1A2414E8" w:rsidR="00045453" w:rsidRDefault="00045453" w:rsidP="00970AC5">
      <w:pPr>
        <w:pStyle w:val="a5"/>
        <w:numPr>
          <w:ilvl w:val="0"/>
          <w:numId w:val="56"/>
        </w:numPr>
        <w:ind w:firstLineChars="0"/>
      </w:pPr>
      <w:r w:rsidRPr="00045453">
        <w:rPr>
          <w:rFonts w:hint="eastAsia"/>
        </w:rPr>
        <w:t>子程序，或者称为函数，在所有语言中都是层级调用</w:t>
      </w:r>
      <w:r>
        <w:rPr>
          <w:rFonts w:hint="eastAsia"/>
        </w:rPr>
        <w:t>，子程序调用总是一个入口，一次返回，调用顺序是明确的。而协程的调用和子程序不同。</w:t>
      </w:r>
    </w:p>
    <w:p w14:paraId="5187CBBD" w14:textId="77777777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协程看上去也是子程序，但执行过程中，在子程序内部可中断，然后转而执行别的子程序，在适当的时候再返回来接着执行。</w:t>
      </w:r>
    </w:p>
    <w:p w14:paraId="1AA2D3F8" w14:textId="3043AE2D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</w:t>
      </w:r>
      <w:r w:rsidRPr="00045453">
        <w:rPr>
          <w:rFonts w:hint="eastAsia"/>
        </w:rPr>
        <w:t>执行有点像多线程，但协程的特点在于是一个线程执行</w:t>
      </w:r>
      <w:r>
        <w:rPr>
          <w:rFonts w:hint="eastAsia"/>
        </w:rPr>
        <w:t>。最大的优势就是协程极高的执行效率。因为子程序切换不是线程切换，而是由程序自身控制，因此，没有线程切换的开销，和多线程比，线程数量越多，协程的性能优势就越明显。</w:t>
      </w:r>
    </w:p>
    <w:p w14:paraId="0666A251" w14:textId="73AA8ED5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第二大优势就是不需要多线程的锁机制，因为只有一个线程，也不存在同时写变量冲突，在协程中控制共享资源不加锁，只需要判断状态就好了，所以执行效率比多线程高很多</w:t>
      </w:r>
    </w:p>
    <w:p w14:paraId="16602FA2" w14:textId="0DD99DA9" w:rsidR="00970AC5" w:rsidRDefault="00970AC5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传统的生产者</w:t>
      </w:r>
      <w:r>
        <w:rPr>
          <w:rFonts w:hint="eastAsia"/>
        </w:rPr>
        <w:t>-</w:t>
      </w:r>
      <w:r>
        <w:rPr>
          <w:rFonts w:hint="eastAsia"/>
        </w:rPr>
        <w:t>消费者模型是一个线程写消息，一个线程取消息，通过锁机制控制队列和等待，但一不小心就可能死锁。如果改用协程，生产者生产消息后，直接通过</w:t>
      </w:r>
      <w:r>
        <w:rPr>
          <w:rFonts w:hint="eastAsia"/>
        </w:rPr>
        <w:t>yield</w:t>
      </w:r>
      <w:r>
        <w:rPr>
          <w:rFonts w:hint="eastAsia"/>
        </w:rPr>
        <w:t>跳转到消费者开始执行，待消费者执行完毕后，切换回生产者继续生产，效率极高：</w:t>
      </w:r>
    </w:p>
    <w:p w14:paraId="1C7941B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#coding=utf-8</w:t>
      </w:r>
    </w:p>
    <w:p w14:paraId="72DBB2C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import time</w:t>
      </w:r>
    </w:p>
    <w:p w14:paraId="71670C5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cosumer():</w:t>
      </w:r>
    </w:p>
    <w:p w14:paraId="1951ED95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r=''</w:t>
      </w:r>
    </w:p>
    <w:p w14:paraId="77141D9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True:</w:t>
      </w:r>
    </w:p>
    <w:p w14:paraId="59C0B12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n=yield r</w:t>
      </w:r>
    </w:p>
    <w:p w14:paraId="50590A19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if not n:</w:t>
      </w:r>
    </w:p>
    <w:p w14:paraId="02E52E43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    return</w:t>
      </w:r>
    </w:p>
    <w:p w14:paraId="2D2C7744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'[consumer] consuming %s...'%n </w:t>
      </w:r>
    </w:p>
    <w:p w14:paraId="1DE824A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time.sleep(1)</w:t>
      </w:r>
    </w:p>
    <w:p w14:paraId="6DD2E6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r='200 ok'</w:t>
      </w:r>
    </w:p>
    <w:p w14:paraId="4EF2A84E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4E2FA2C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produce(c):</w:t>
      </w:r>
    </w:p>
    <w:p w14:paraId="1485BD50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c.next()</w:t>
      </w:r>
    </w:p>
    <w:p w14:paraId="69BC5E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n=0</w:t>
      </w:r>
    </w:p>
    <w:p w14:paraId="7A92CB7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n&lt;5:</w:t>
      </w:r>
    </w:p>
    <w:p w14:paraId="6C9584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n+=1</w:t>
      </w:r>
    </w:p>
    <w:p w14:paraId="3F0359F8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producing %s...'%n </w:t>
      </w:r>
    </w:p>
    <w:p w14:paraId="7E9F60D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r=c.send(n)</w:t>
      </w:r>
    </w:p>
    <w:p w14:paraId="43544CC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consumer return %s'%r</w:t>
      </w:r>
    </w:p>
    <w:p w14:paraId="1412AB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c.close()</w:t>
      </w:r>
    </w:p>
    <w:p w14:paraId="2B5AE5C3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592D3F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if __name__ == '__main__':</w:t>
      </w:r>
    </w:p>
    <w:p w14:paraId="37FA82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c=cosumer()</w:t>
      </w:r>
    </w:p>
    <w:p w14:paraId="70821231" w14:textId="1BAB1D17" w:rsidR="00970AC5" w:rsidRDefault="00782FCE" w:rsidP="0093109D">
      <w:pPr>
        <w:ind w:firstLine="360"/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produce(c)</w:t>
      </w:r>
    </w:p>
    <w:p w14:paraId="1180F7B2" w14:textId="0939314D" w:rsidR="0093109D" w:rsidRDefault="0093109D" w:rsidP="0093109D">
      <w:pPr>
        <w:pStyle w:val="2"/>
      </w:pPr>
      <w:r>
        <w:rPr>
          <w:rFonts w:hint="eastAsia"/>
        </w:rPr>
        <w:t>yield</w:t>
      </w:r>
      <w:r>
        <w:rPr>
          <w:rFonts w:hint="eastAsia"/>
        </w:rPr>
        <w:t>用法</w:t>
      </w:r>
    </w:p>
    <w:p w14:paraId="46D3E3EF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def echo(value=None):</w:t>
      </w:r>
    </w:p>
    <w:p w14:paraId="49DC126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while 1:</w:t>
      </w:r>
    </w:p>
    <w:p w14:paraId="1AB9E2D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value = (yield value)</w:t>
      </w:r>
    </w:p>
    <w:p w14:paraId="683F1BA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print("The value is", value)</w:t>
      </w:r>
    </w:p>
    <w:p w14:paraId="5814CA8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if value:</w:t>
      </w:r>
    </w:p>
    <w:p w14:paraId="30AB913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  value += 1</w:t>
      </w:r>
    </w:p>
    <w:p w14:paraId="40EEA679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</w:t>
      </w:r>
    </w:p>
    <w:p w14:paraId="1E75525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 = echo(1)</w:t>
      </w:r>
    </w:p>
    <w:p w14:paraId="15E49A0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7DF64194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1</w:t>
      </w:r>
    </w:p>
    <w:p w14:paraId="6B3EC3B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g.send(2)</w:t>
      </w:r>
    </w:p>
    <w:p w14:paraId="61E68A75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2</w:t>
      </w:r>
    </w:p>
    <w:p w14:paraId="645AA20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3</w:t>
      </w:r>
    </w:p>
    <w:p w14:paraId="0406426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g.send(5)</w:t>
      </w:r>
    </w:p>
    <w:p w14:paraId="7F2F3AAB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5</w:t>
      </w:r>
    </w:p>
    <w:p w14:paraId="51EAA19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6</w:t>
      </w:r>
    </w:p>
    <w:p w14:paraId="3146E8A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0858996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None</w:t>
      </w:r>
    </w:p>
    <w:p w14:paraId="72250893" w14:textId="6473AE2C" w:rsidR="0093109D" w:rsidRDefault="0093109D" w:rsidP="0093109D">
      <w:r>
        <w:rPr>
          <w:rFonts w:hint="eastAsia"/>
        </w:rPr>
        <w:t>第一次调用</w:t>
      </w:r>
      <w:r>
        <w:rPr>
          <w:rFonts w:hint="eastAsia"/>
        </w:rPr>
        <w:t>next()</w:t>
      </w:r>
      <w:r>
        <w:rPr>
          <w:rFonts w:hint="eastAsia"/>
        </w:rPr>
        <w:t>方法，执行到</w:t>
      </w:r>
      <w:r>
        <w:rPr>
          <w:rFonts w:hint="eastAsia"/>
        </w:rPr>
        <w:t>yield value</w:t>
      </w:r>
      <w:r>
        <w:rPr>
          <w:rFonts w:hint="eastAsia"/>
        </w:rPr>
        <w:t>表达式，保存上下文环境暂停返回</w:t>
      </w:r>
      <w:r>
        <w:rPr>
          <w:rFonts w:hint="eastAsia"/>
        </w:rPr>
        <w:t>1</w:t>
      </w:r>
      <w:r>
        <w:rPr>
          <w:rFonts w:hint="eastAsia"/>
        </w:rPr>
        <w:t>。第二次调用</w:t>
      </w:r>
      <w:r>
        <w:rPr>
          <w:rFonts w:hint="eastAsia"/>
        </w:rPr>
        <w:t>send(value)</w:t>
      </w:r>
      <w:r>
        <w:rPr>
          <w:rFonts w:hint="eastAsia"/>
        </w:rPr>
        <w:t>方法，从</w:t>
      </w:r>
      <w:r>
        <w:rPr>
          <w:rFonts w:hint="eastAsia"/>
        </w:rPr>
        <w:t>value = yield</w:t>
      </w:r>
      <w:r>
        <w:rPr>
          <w:rFonts w:hint="eastAsia"/>
        </w:rPr>
        <w:t>开始，打印，再次遇到</w:t>
      </w:r>
      <w:r>
        <w:rPr>
          <w:rFonts w:hint="eastAsia"/>
        </w:rPr>
        <w:t>yield value</w:t>
      </w:r>
      <w:r>
        <w:rPr>
          <w:rFonts w:hint="eastAsia"/>
        </w:rPr>
        <w:t>暂停返回。</w:t>
      </w:r>
    </w:p>
    <w:p w14:paraId="7A17FC84" w14:textId="2307A6C9" w:rsidR="002225B6" w:rsidRDefault="00B84455" w:rsidP="00B84455">
      <w:pPr>
        <w:pStyle w:val="2"/>
      </w:pPr>
      <w:r>
        <w:t>G</w:t>
      </w:r>
      <w:r>
        <w:rPr>
          <w:rFonts w:hint="eastAsia"/>
        </w:rPr>
        <w:t>event</w:t>
      </w:r>
    </w:p>
    <w:p w14:paraId="4369530F" w14:textId="5F51FC65" w:rsidR="00B84455" w:rsidRDefault="00B84455" w:rsidP="00B84455">
      <w:r w:rsidRPr="00B84455">
        <w:rPr>
          <w:rFonts w:hint="eastAsia"/>
        </w:rPr>
        <w:t>由于切换是在</w:t>
      </w:r>
      <w:r w:rsidRPr="00B84455">
        <w:rPr>
          <w:rFonts w:hint="eastAsia"/>
        </w:rPr>
        <w:t>IO</w:t>
      </w:r>
      <w:r w:rsidRPr="00B84455">
        <w:rPr>
          <w:rFonts w:hint="eastAsia"/>
        </w:rPr>
        <w:t>操作时自动完成，所以</w:t>
      </w:r>
      <w:r w:rsidRPr="00B84455">
        <w:rPr>
          <w:rFonts w:hint="eastAsia"/>
        </w:rPr>
        <w:t>gevent</w:t>
      </w:r>
      <w:r w:rsidRPr="00B84455">
        <w:rPr>
          <w:rFonts w:hint="eastAsia"/>
        </w:rPr>
        <w:t>需要修改</w:t>
      </w:r>
      <w:r w:rsidRPr="00B84455">
        <w:rPr>
          <w:rFonts w:hint="eastAsia"/>
        </w:rPr>
        <w:t>Python</w:t>
      </w:r>
      <w:r w:rsidRPr="00B84455">
        <w:rPr>
          <w:rFonts w:hint="eastAsia"/>
        </w:rPr>
        <w:t>自带的一些标准库，这一过程在启动时通过</w:t>
      </w:r>
      <w:r w:rsidRPr="00B84455">
        <w:rPr>
          <w:rFonts w:hint="eastAsia"/>
        </w:rPr>
        <w:t>monkey patch</w:t>
      </w:r>
      <w:r w:rsidRPr="00B84455">
        <w:rPr>
          <w:rFonts w:hint="eastAsia"/>
        </w:rPr>
        <w:t>完成：</w:t>
      </w:r>
    </w:p>
    <w:p w14:paraId="6B323FF9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#coding=utf-8</w:t>
      </w:r>
    </w:p>
    <w:p w14:paraId="01CD21F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from gevent import monkey</w:t>
      </w:r>
    </w:p>
    <w:p w14:paraId="359D4AA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monkey.patch_all()</w:t>
      </w:r>
    </w:p>
    <w:p w14:paraId="6E46233D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gevent</w:t>
      </w:r>
    </w:p>
    <w:p w14:paraId="13C2D6F2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urllib2</w:t>
      </w:r>
    </w:p>
    <w:p w14:paraId="34BCB817" w14:textId="77777777" w:rsidR="00E34E62" w:rsidRPr="00E34E62" w:rsidRDefault="00E34E62" w:rsidP="00E34E62">
      <w:pPr>
        <w:rPr>
          <w:i/>
          <w:color w:val="808080" w:themeColor="background1" w:themeShade="80"/>
        </w:rPr>
      </w:pPr>
    </w:p>
    <w:p w14:paraId="46EF0A58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def fun(url):</w:t>
      </w:r>
    </w:p>
    <w:p w14:paraId="5B6CB074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'GET: %s'%url </w:t>
      </w:r>
    </w:p>
    <w:p w14:paraId="73BA2DD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resp=urllib2.urlopen(url)</w:t>
      </w:r>
    </w:p>
    <w:p w14:paraId="487DEA9F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data=resp.read()</w:t>
      </w:r>
    </w:p>
    <w:p w14:paraId="219EBB4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'%d bytes received from %s'%(len(data),url)</w:t>
      </w:r>
    </w:p>
    <w:p w14:paraId="6183E471" w14:textId="77777777" w:rsidR="00E34E62" w:rsidRDefault="00E34E62" w:rsidP="00E34E62"/>
    <w:p w14:paraId="1BDFA5BC" w14:textId="77777777" w:rsidR="00E34E62" w:rsidRDefault="00E34E62" w:rsidP="00E34E62">
      <w:r>
        <w:lastRenderedPageBreak/>
        <w:t>gevent.joinall([gevent.spawn(fun,'https://www.baidu.com'),</w:t>
      </w:r>
    </w:p>
    <w:p w14:paraId="6DE5D93D" w14:textId="77777777" w:rsidR="00E34E62" w:rsidRDefault="00E34E62" w:rsidP="00E34E62">
      <w:r>
        <w:t xml:space="preserve">    gevent.spawn(fun,'https://www.qq.com'),</w:t>
      </w:r>
    </w:p>
    <w:p w14:paraId="3ACB3810" w14:textId="25CBDEFD" w:rsidR="00E34E62" w:rsidRPr="00B84455" w:rsidRDefault="00E34E62" w:rsidP="00E34E62">
      <w:r>
        <w:t xml:space="preserve">    gevent.spawn(fun,'https://github.com')])</w:t>
      </w:r>
    </w:p>
    <w:p w14:paraId="10E9C51F" w14:textId="77777777" w:rsidR="00B84455" w:rsidRDefault="00B84455" w:rsidP="00B84455">
      <w:r>
        <w:rPr>
          <w:rFonts w:hint="eastAsia"/>
        </w:rPr>
        <w:t>使用</w:t>
      </w:r>
      <w:r>
        <w:rPr>
          <w:rFonts w:hint="eastAsia"/>
        </w:rPr>
        <w:t>gevent</w:t>
      </w:r>
      <w:r>
        <w:rPr>
          <w:rFonts w:hint="eastAsia"/>
        </w:rPr>
        <w:t>，可以获得极高的并发性能，但</w:t>
      </w:r>
      <w:r>
        <w:rPr>
          <w:rFonts w:hint="eastAsia"/>
        </w:rPr>
        <w:t>gevent</w:t>
      </w:r>
      <w:r>
        <w:rPr>
          <w:rFonts w:hint="eastAsia"/>
        </w:rPr>
        <w:t>只能在</w:t>
      </w:r>
      <w:r>
        <w:rPr>
          <w:rFonts w:hint="eastAsia"/>
        </w:rPr>
        <w:t>Unix/Linux</w:t>
      </w:r>
      <w:r>
        <w:rPr>
          <w:rFonts w:hint="eastAsia"/>
        </w:rPr>
        <w:t>下运行，在</w:t>
      </w:r>
      <w:r>
        <w:rPr>
          <w:rFonts w:hint="eastAsia"/>
        </w:rPr>
        <w:t>Windows</w:t>
      </w:r>
      <w:r>
        <w:rPr>
          <w:rFonts w:hint="eastAsia"/>
        </w:rPr>
        <w:t>下不保证正常安装和运行。</w:t>
      </w:r>
    </w:p>
    <w:p w14:paraId="77964309" w14:textId="5F6867F7" w:rsidR="00B84455" w:rsidRPr="00B84455" w:rsidRDefault="00B84455" w:rsidP="00B84455">
      <w:r>
        <w:rPr>
          <w:rFonts w:hint="eastAsia"/>
        </w:rPr>
        <w:t>由于</w:t>
      </w:r>
      <w:r>
        <w:rPr>
          <w:rFonts w:hint="eastAsia"/>
        </w:rPr>
        <w:t>gevent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切换的协程，所以最神奇的是，我们编写的</w:t>
      </w:r>
      <w:r>
        <w:rPr>
          <w:rFonts w:hint="eastAsia"/>
        </w:rPr>
        <w:t>Web App</w:t>
      </w:r>
      <w:r>
        <w:rPr>
          <w:rFonts w:hint="eastAsia"/>
        </w:rPr>
        <w:t>代码，不需要引入</w:t>
      </w:r>
      <w:r>
        <w:rPr>
          <w:rFonts w:hint="eastAsia"/>
        </w:rPr>
        <w:t>gevent</w:t>
      </w:r>
      <w:r>
        <w:rPr>
          <w:rFonts w:hint="eastAsia"/>
        </w:rPr>
        <w:t>的包，也不需要改任何代码，仅仅在部署的时候，用一个支持</w:t>
      </w:r>
      <w:r>
        <w:rPr>
          <w:rFonts w:hint="eastAsia"/>
        </w:rPr>
        <w:t>gevent</w:t>
      </w:r>
      <w:r>
        <w:rPr>
          <w:rFonts w:hint="eastAsia"/>
        </w:rPr>
        <w:t>的</w:t>
      </w:r>
      <w:r>
        <w:rPr>
          <w:rFonts w:hint="eastAsia"/>
        </w:rPr>
        <w:t>WSGI</w:t>
      </w:r>
      <w:r>
        <w:rPr>
          <w:rFonts w:hint="eastAsia"/>
        </w:rPr>
        <w:t>服务器，立刻就获得了数倍的性能提升。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r>
        <w:t>R</w:t>
      </w:r>
      <w:r>
        <w:rPr>
          <w:rFonts w:hint="eastAsia"/>
        </w:rPr>
        <w:t>gb(255,0,0)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lastRenderedPageBreak/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deny,allow</w:t>
      </w:r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Default="0032477A" w:rsidP="0032477A">
      <w:r>
        <w:t>&lt;/VirtualHost&gt;</w:t>
      </w:r>
    </w:p>
    <w:p w14:paraId="00FE2FB0" w14:textId="32782ECE" w:rsidR="00A60408" w:rsidRDefault="00A60408" w:rsidP="00A60408">
      <w:pPr>
        <w:pStyle w:val="1"/>
      </w:pPr>
      <w:r>
        <w:rPr>
          <w:rFonts w:hint="eastAsia"/>
        </w:rPr>
        <w:t>面试</w:t>
      </w:r>
    </w:p>
    <w:p w14:paraId="29714703" w14:textId="77777777" w:rsidR="00A60408" w:rsidRDefault="00A60408" w:rsidP="00A60408">
      <w:pPr>
        <w:pStyle w:val="2"/>
      </w:pPr>
      <w:r>
        <w:rPr>
          <w:rFonts w:hint="eastAsia"/>
        </w:rPr>
        <w:t>逻辑题</w:t>
      </w:r>
    </w:p>
    <w:p w14:paraId="79BE0605" w14:textId="77777777" w:rsidR="00A60408" w:rsidRDefault="00A60408" w:rsidP="00A6040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两人分别在两座岛上。</w:t>
      </w:r>
      <w:r>
        <w:rPr>
          <w:rFonts w:hint="eastAsia"/>
        </w:rPr>
        <w:t>B</w:t>
      </w:r>
      <w:r>
        <w:rPr>
          <w:rFonts w:hint="eastAsia"/>
        </w:rPr>
        <w:t>生病了，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B</w:t>
      </w:r>
      <w:r>
        <w:rPr>
          <w:rFonts w:hint="eastAsia"/>
        </w:rPr>
        <w:t>所需要的药。</w:t>
      </w:r>
      <w:r>
        <w:rPr>
          <w:rFonts w:hint="eastAsia"/>
        </w:rPr>
        <w:t>C</w:t>
      </w:r>
      <w:r>
        <w:rPr>
          <w:rFonts w:hint="eastAsia"/>
        </w:rPr>
        <w:t>有一艘小船和一个可以上锁的箱子。</w:t>
      </w:r>
      <w:r>
        <w:rPr>
          <w:rFonts w:hint="eastAsia"/>
        </w:rPr>
        <w:t>C</w:t>
      </w:r>
      <w:r>
        <w:rPr>
          <w:rFonts w:hint="eastAsia"/>
        </w:rPr>
        <w:t>愿意在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之间运东西，但东西只能放在箱子里。只要箱子没被上锁，</w:t>
      </w:r>
      <w:r>
        <w:rPr>
          <w:rFonts w:hint="eastAsia"/>
        </w:rPr>
        <w:t>C</w:t>
      </w:r>
      <w:r>
        <w:rPr>
          <w:rFonts w:hint="eastAsia"/>
        </w:rPr>
        <w:t>都会偷走箱子里的东西，不管箱子里有什么。如果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各自有一把锁和只能开自己那把锁的钥匙，</w:t>
      </w:r>
      <w:r>
        <w:rPr>
          <w:rFonts w:hint="eastAsia"/>
        </w:rPr>
        <w:t>A</w:t>
      </w:r>
      <w:r>
        <w:rPr>
          <w:rFonts w:hint="eastAsia"/>
        </w:rPr>
        <w:t>应该如何把东西安全递交给</w:t>
      </w:r>
      <w:r>
        <w:rPr>
          <w:rFonts w:hint="eastAsia"/>
        </w:rPr>
        <w:t>B</w:t>
      </w:r>
      <w:r>
        <w:rPr>
          <w:rFonts w:hint="eastAsia"/>
        </w:rPr>
        <w:t>？</w:t>
      </w:r>
    </w:p>
    <w:p w14:paraId="09F9D60C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把药放进箱子，用自己的锁把箱子锁上。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拿到箱子后，再在箱子上加一把自己的锁。箱子运回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后，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取下自己的锁。箱子再运到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手中时，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取下自己的锁，获得药物。</w:t>
      </w:r>
    </w:p>
    <w:p w14:paraId="76FBEEBA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509530F2" w14:textId="77777777" w:rsidR="00A60408" w:rsidRDefault="00A60408" w:rsidP="00A60408">
      <w:r>
        <w:rPr>
          <w:rFonts w:hint="eastAsia"/>
        </w:rPr>
        <w:t>2</w:t>
      </w:r>
      <w:r>
        <w:rPr>
          <w:rFonts w:hint="eastAsia"/>
        </w:rPr>
        <w:t>、有一个软件公司，</w:t>
      </w:r>
      <w:r>
        <w:rPr>
          <w:rFonts w:hint="eastAsia"/>
        </w:rPr>
        <w:t>1/2</w:t>
      </w:r>
      <w:r>
        <w:rPr>
          <w:rFonts w:hint="eastAsia"/>
        </w:rPr>
        <w:t>的人是系统分析员，</w:t>
      </w:r>
      <w:r>
        <w:rPr>
          <w:rFonts w:hint="eastAsia"/>
        </w:rPr>
        <w:t>2/5</w:t>
      </w:r>
      <w:r>
        <w:rPr>
          <w:rFonts w:hint="eastAsia"/>
        </w:rPr>
        <w:t>的人是软件工程师，有</w:t>
      </w:r>
      <w:r>
        <w:rPr>
          <w:rFonts w:hint="eastAsia"/>
        </w:rPr>
        <w:t>1/4</w:t>
      </w:r>
      <w:r>
        <w:rPr>
          <w:rFonts w:hint="eastAsia"/>
        </w:rPr>
        <w:t>的人两者都是，问有多少人两者都不是？</w:t>
      </w:r>
    </w:p>
    <w:p w14:paraId="0683A2A9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</w:t>
      </w:r>
      <w:r w:rsidRPr="00A60408">
        <w:rPr>
          <w:rFonts w:hint="eastAsia"/>
          <w:i/>
          <w:color w:val="808080" w:themeColor="background1" w:themeShade="80"/>
        </w:rPr>
        <w:t xml:space="preserve"> 1 </w:t>
      </w:r>
      <w:r w:rsidRPr="00A60408">
        <w:rPr>
          <w:rFonts w:hint="eastAsia"/>
          <w:i/>
          <w:color w:val="808080" w:themeColor="background1" w:themeShade="80"/>
        </w:rPr>
        <w:t>–</w:t>
      </w:r>
      <w:r w:rsidRPr="00A60408">
        <w:rPr>
          <w:rFonts w:hint="eastAsia"/>
          <w:i/>
          <w:color w:val="808080" w:themeColor="background1" w:themeShade="80"/>
        </w:rPr>
        <w:t xml:space="preserve"> 1/2 </w:t>
      </w:r>
      <w:r w:rsidRPr="00A60408">
        <w:rPr>
          <w:rFonts w:hint="eastAsia"/>
          <w:i/>
          <w:color w:val="808080" w:themeColor="background1" w:themeShade="80"/>
        </w:rPr>
        <w:t>–</w:t>
      </w:r>
      <w:r w:rsidRPr="00A60408">
        <w:rPr>
          <w:rFonts w:hint="eastAsia"/>
          <w:i/>
          <w:color w:val="808080" w:themeColor="background1" w:themeShade="80"/>
        </w:rPr>
        <w:t xml:space="preserve"> 2/5 + 1/4</w:t>
      </w:r>
      <w:r w:rsidRPr="00A60408">
        <w:rPr>
          <w:rFonts w:hint="eastAsia"/>
          <w:i/>
          <w:color w:val="808080" w:themeColor="background1" w:themeShade="80"/>
        </w:rPr>
        <w:t>＝</w:t>
      </w:r>
      <w:r w:rsidRPr="00A60408">
        <w:rPr>
          <w:rFonts w:hint="eastAsia"/>
          <w:i/>
          <w:color w:val="808080" w:themeColor="background1" w:themeShade="80"/>
        </w:rPr>
        <w:t xml:space="preserve"> 0.35</w:t>
      </w:r>
    </w:p>
    <w:p w14:paraId="23B878B8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0303F2B5" w14:textId="77777777" w:rsidR="00A60408" w:rsidRDefault="00A60408" w:rsidP="00A60408">
      <w:r>
        <w:rPr>
          <w:rFonts w:hint="eastAsia"/>
        </w:rPr>
        <w:t>3</w:t>
      </w:r>
      <w:r>
        <w:rPr>
          <w:rFonts w:hint="eastAsia"/>
        </w:rPr>
        <w:t>、有</w:t>
      </w:r>
      <w:r>
        <w:rPr>
          <w:rFonts w:hint="eastAsia"/>
        </w:rPr>
        <w:t>25</w:t>
      </w:r>
      <w:r>
        <w:rPr>
          <w:rFonts w:hint="eastAsia"/>
        </w:rPr>
        <w:t>匹马，速度都不同，但每匹马的速度都是定值。现在只有</w:t>
      </w:r>
      <w:r>
        <w:rPr>
          <w:rFonts w:hint="eastAsia"/>
        </w:rPr>
        <w:t>5</w:t>
      </w:r>
      <w:r>
        <w:rPr>
          <w:rFonts w:hint="eastAsia"/>
        </w:rPr>
        <w:t>条赛道，无法计时，即每赛一场最多只能知道</w:t>
      </w:r>
      <w:r>
        <w:rPr>
          <w:rFonts w:hint="eastAsia"/>
        </w:rPr>
        <w:t>5</w:t>
      </w:r>
      <w:r>
        <w:rPr>
          <w:rFonts w:hint="eastAsia"/>
        </w:rPr>
        <w:t>匹马的相对快慢。问最少赛几场可以找出</w:t>
      </w:r>
      <w:r>
        <w:rPr>
          <w:rFonts w:hint="eastAsia"/>
        </w:rPr>
        <w:t>25</w:t>
      </w:r>
      <w:r>
        <w:rPr>
          <w:rFonts w:hint="eastAsia"/>
        </w:rPr>
        <w:t>匹马中速度最快的前</w:t>
      </w:r>
      <w:r>
        <w:rPr>
          <w:rFonts w:hint="eastAsia"/>
        </w:rPr>
        <w:t>3</w:t>
      </w:r>
      <w:r>
        <w:rPr>
          <w:rFonts w:hint="eastAsia"/>
        </w:rPr>
        <w:t>名？（百度</w:t>
      </w:r>
      <w:r>
        <w:rPr>
          <w:rFonts w:hint="eastAsia"/>
        </w:rPr>
        <w:t>2008</w:t>
      </w:r>
      <w:r>
        <w:rPr>
          <w:rFonts w:hint="eastAsia"/>
        </w:rPr>
        <w:t>年面试题）</w:t>
      </w:r>
    </w:p>
    <w:p w14:paraId="4982BDE7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答案：每匹马都至少要有一次参赛的机会，所以</w:t>
      </w:r>
      <w:r w:rsidRPr="00A60408">
        <w:rPr>
          <w:rFonts w:hint="eastAsia"/>
          <w:i/>
          <w:color w:val="808080" w:themeColor="background1" w:themeShade="80"/>
        </w:rPr>
        <w:t>25</w:t>
      </w:r>
      <w:r w:rsidRPr="00A60408">
        <w:rPr>
          <w:rFonts w:hint="eastAsia"/>
          <w:i/>
          <w:color w:val="808080" w:themeColor="background1" w:themeShade="80"/>
        </w:rPr>
        <w:t>匹马分成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组，一开始的这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场比赛是免不了的。接下来要找冠军也很容易，每一组的冠军在一起赛一场就行了（第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场）。最后就是要找第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和第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名。我们按照第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场比赛中得到的名次依次把它们在前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场比赛中所在的组命名为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D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E</w:t>
      </w:r>
      <w:r w:rsidRPr="00A60408">
        <w:rPr>
          <w:rFonts w:hint="eastAsia"/>
          <w:i/>
          <w:color w:val="808080" w:themeColor="background1" w:themeShade="80"/>
        </w:rPr>
        <w:t>。即：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组的冠军是第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场的第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名，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组的冠军是第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场的第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名……每一组的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匹马按照他们已经赛出的成绩从快到慢编号：</w:t>
      </w:r>
    </w:p>
    <w:p w14:paraId="37BC30F2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49AE7F37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46534FE0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052C17A0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D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07930109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E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2D9B7AAE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从现在所得到的信息，我们可以知道哪些马已经被排除在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名以外。只要已经能确定有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匹或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匹以上的马比这匹马快，那么它就已经被淘汰了。可以看到，只有上表中粗体蓝色的那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匹马才有可能为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</w:t>
      </w:r>
      <w:r w:rsidRPr="00A60408">
        <w:rPr>
          <w:rFonts w:hint="eastAsia"/>
          <w:i/>
          <w:color w:val="808080" w:themeColor="background1" w:themeShade="80"/>
        </w:rPr>
        <w:lastRenderedPageBreak/>
        <w:t>的。即：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组的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名；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组的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名，</w:t>
      </w: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组的第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名。取这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匹马进行第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场比赛，第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场比赛的前两名就是</w:t>
      </w:r>
      <w:r w:rsidRPr="00A60408">
        <w:rPr>
          <w:rFonts w:hint="eastAsia"/>
          <w:i/>
          <w:color w:val="808080" w:themeColor="background1" w:themeShade="80"/>
        </w:rPr>
        <w:t>25</w:t>
      </w:r>
      <w:r w:rsidRPr="00A60408">
        <w:rPr>
          <w:rFonts w:hint="eastAsia"/>
          <w:i/>
          <w:color w:val="808080" w:themeColor="background1" w:themeShade="80"/>
        </w:rPr>
        <w:t>匹马中的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名。故一共最少要赛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场。</w:t>
      </w:r>
    </w:p>
    <w:p w14:paraId="47A873B2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40BE38D5" w14:textId="77777777" w:rsidR="00A60408" w:rsidRDefault="00A60408" w:rsidP="00A60408">
      <w:r>
        <w:rPr>
          <w:rFonts w:hint="eastAsia"/>
        </w:rPr>
        <w:t>4</w:t>
      </w:r>
      <w:r>
        <w:rPr>
          <w:rFonts w:hint="eastAsia"/>
        </w:rPr>
        <w:t>、考虑一个双人游戏。游戏在一个圆桌上进行。每个游戏者都有足够多的硬币。他们需要在桌子上轮流放置硬币，每次必需且只能放置一枚硬币，要求硬币完全置于桌面内（不能有一部分悬在桌子外面），并且不能与原来放过的硬币重叠。谁没有地方放置新的硬币，谁就输了。游戏的先行者还是后行者有必胜策略？这种策略是什么？</w:t>
      </w:r>
    </w:p>
    <w:p w14:paraId="5C971221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答案：先行者在桌子中心放置一枚硬币，以后的硬币总是放在与后行者刚才放的地方相对称的位置。这样，只要后行者能放，先行者一定也有地方放。先行者必胜。</w:t>
      </w:r>
    </w:p>
    <w:p w14:paraId="3A024524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2A9F5228" w14:textId="77777777" w:rsidR="00A60408" w:rsidRDefault="00A60408" w:rsidP="00A60408">
      <w:r>
        <w:rPr>
          <w:rFonts w:hint="eastAsia"/>
        </w:rPr>
        <w:t>5</w:t>
      </w:r>
      <w:r>
        <w:rPr>
          <w:rFonts w:hint="eastAsia"/>
        </w:rPr>
        <w:t>、一个矩形蛋糕，蛋糕内部有一块矩形的空洞。只用一刀，如何将蛋糕切成大小相等的两块？</w:t>
      </w:r>
    </w:p>
    <w:p w14:paraId="3D1F9E06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答案：注意到平分矩形面积的线都经过矩形的中心。过大矩形和空心矩形各自的中心画一条线，这条线显然把两个矩形都分成了一半，它们的差当然也是相等的。</w:t>
      </w:r>
    </w:p>
    <w:p w14:paraId="54BB1DC1" w14:textId="77777777" w:rsidR="00A60408" w:rsidRPr="00080CDF" w:rsidRDefault="00A60408" w:rsidP="0032477A"/>
    <w:sectPr w:rsidR="00A60408" w:rsidRPr="00080CDF">
      <w:headerReference w:type="even" r:id="rId54"/>
      <w:head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E45B2" w14:textId="77777777" w:rsidR="00560CEF" w:rsidRDefault="00560CEF" w:rsidP="00BE1F0C">
      <w:r>
        <w:separator/>
      </w:r>
    </w:p>
  </w:endnote>
  <w:endnote w:type="continuationSeparator" w:id="0">
    <w:p w14:paraId="6143D2DD" w14:textId="77777777" w:rsidR="00560CEF" w:rsidRDefault="00560CEF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548BC" w14:textId="77777777" w:rsidR="00560CEF" w:rsidRDefault="00560CEF" w:rsidP="00BE1F0C">
      <w:r>
        <w:separator/>
      </w:r>
    </w:p>
  </w:footnote>
  <w:footnote w:type="continuationSeparator" w:id="0">
    <w:p w14:paraId="5005007E" w14:textId="77777777" w:rsidR="00560CEF" w:rsidRDefault="00560CEF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03EB3" w14:textId="77777777" w:rsidR="00170105" w:rsidRDefault="00170105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0A7D6" w14:textId="77777777" w:rsidR="00170105" w:rsidRDefault="00170105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4CA2002"/>
    <w:multiLevelType w:val="hybridMultilevel"/>
    <w:tmpl w:val="1D943D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 w15:restartNumberingAfterBreak="0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27E1CCA"/>
    <w:multiLevelType w:val="hybridMultilevel"/>
    <w:tmpl w:val="0EB208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5F139B"/>
    <w:multiLevelType w:val="hybridMultilevel"/>
    <w:tmpl w:val="5B4E16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F5E0DEF"/>
    <w:multiLevelType w:val="hybridMultilevel"/>
    <w:tmpl w:val="6394BA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729340E3"/>
    <w:multiLevelType w:val="hybridMultilevel"/>
    <w:tmpl w:val="0382E0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4" w15:restartNumberingAfterBreak="0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2"/>
  </w:num>
  <w:num w:numId="3">
    <w:abstractNumId w:val="43"/>
  </w:num>
  <w:num w:numId="4">
    <w:abstractNumId w:val="23"/>
  </w:num>
  <w:num w:numId="5">
    <w:abstractNumId w:val="53"/>
  </w:num>
  <w:num w:numId="6">
    <w:abstractNumId w:val="2"/>
  </w:num>
  <w:num w:numId="7">
    <w:abstractNumId w:val="24"/>
  </w:num>
  <w:num w:numId="8">
    <w:abstractNumId w:val="15"/>
  </w:num>
  <w:num w:numId="9">
    <w:abstractNumId w:val="36"/>
  </w:num>
  <w:num w:numId="10">
    <w:abstractNumId w:val="14"/>
  </w:num>
  <w:num w:numId="11">
    <w:abstractNumId w:val="48"/>
  </w:num>
  <w:num w:numId="12">
    <w:abstractNumId w:val="25"/>
  </w:num>
  <w:num w:numId="13">
    <w:abstractNumId w:val="11"/>
  </w:num>
  <w:num w:numId="14">
    <w:abstractNumId w:val="38"/>
  </w:num>
  <w:num w:numId="15">
    <w:abstractNumId w:val="18"/>
  </w:num>
  <w:num w:numId="16">
    <w:abstractNumId w:val="13"/>
  </w:num>
  <w:num w:numId="17">
    <w:abstractNumId w:val="1"/>
  </w:num>
  <w:num w:numId="18">
    <w:abstractNumId w:val="39"/>
  </w:num>
  <w:num w:numId="19">
    <w:abstractNumId w:val="29"/>
  </w:num>
  <w:num w:numId="20">
    <w:abstractNumId w:val="20"/>
  </w:num>
  <w:num w:numId="21">
    <w:abstractNumId w:val="8"/>
  </w:num>
  <w:num w:numId="22">
    <w:abstractNumId w:val="31"/>
  </w:num>
  <w:num w:numId="23">
    <w:abstractNumId w:val="3"/>
  </w:num>
  <w:num w:numId="24">
    <w:abstractNumId w:val="52"/>
  </w:num>
  <w:num w:numId="25">
    <w:abstractNumId w:val="50"/>
  </w:num>
  <w:num w:numId="26">
    <w:abstractNumId w:val="30"/>
  </w:num>
  <w:num w:numId="27">
    <w:abstractNumId w:val="54"/>
  </w:num>
  <w:num w:numId="28">
    <w:abstractNumId w:val="35"/>
  </w:num>
  <w:num w:numId="29">
    <w:abstractNumId w:val="10"/>
  </w:num>
  <w:num w:numId="30">
    <w:abstractNumId w:val="45"/>
  </w:num>
  <w:num w:numId="31">
    <w:abstractNumId w:val="5"/>
  </w:num>
  <w:num w:numId="32">
    <w:abstractNumId w:val="12"/>
  </w:num>
  <w:num w:numId="33">
    <w:abstractNumId w:val="28"/>
  </w:num>
  <w:num w:numId="34">
    <w:abstractNumId w:val="37"/>
  </w:num>
  <w:num w:numId="35">
    <w:abstractNumId w:val="42"/>
  </w:num>
  <w:num w:numId="36">
    <w:abstractNumId w:val="19"/>
  </w:num>
  <w:num w:numId="37">
    <w:abstractNumId w:val="27"/>
  </w:num>
  <w:num w:numId="38">
    <w:abstractNumId w:val="55"/>
  </w:num>
  <w:num w:numId="39">
    <w:abstractNumId w:val="26"/>
  </w:num>
  <w:num w:numId="40">
    <w:abstractNumId w:val="17"/>
  </w:num>
  <w:num w:numId="41">
    <w:abstractNumId w:val="7"/>
  </w:num>
  <w:num w:numId="42">
    <w:abstractNumId w:val="47"/>
  </w:num>
  <w:num w:numId="43">
    <w:abstractNumId w:val="4"/>
  </w:num>
  <w:num w:numId="44">
    <w:abstractNumId w:val="6"/>
  </w:num>
  <w:num w:numId="45">
    <w:abstractNumId w:val="0"/>
  </w:num>
  <w:num w:numId="46">
    <w:abstractNumId w:val="21"/>
  </w:num>
  <w:num w:numId="47">
    <w:abstractNumId w:val="34"/>
  </w:num>
  <w:num w:numId="48">
    <w:abstractNumId w:val="51"/>
  </w:num>
  <w:num w:numId="49">
    <w:abstractNumId w:val="9"/>
  </w:num>
  <w:num w:numId="50">
    <w:abstractNumId w:val="44"/>
  </w:num>
  <w:num w:numId="51">
    <w:abstractNumId w:val="46"/>
  </w:num>
  <w:num w:numId="52">
    <w:abstractNumId w:val="40"/>
  </w:num>
  <w:num w:numId="53">
    <w:abstractNumId w:val="16"/>
  </w:num>
  <w:num w:numId="54">
    <w:abstractNumId w:val="33"/>
  </w:num>
  <w:num w:numId="55">
    <w:abstractNumId w:val="32"/>
  </w:num>
  <w:num w:numId="56">
    <w:abstractNumId w:val="4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2F0A"/>
    <w:rsid w:val="00014DE0"/>
    <w:rsid w:val="00017677"/>
    <w:rsid w:val="0002089A"/>
    <w:rsid w:val="00021BF2"/>
    <w:rsid w:val="00022549"/>
    <w:rsid w:val="00022C1D"/>
    <w:rsid w:val="0003322B"/>
    <w:rsid w:val="0004193D"/>
    <w:rsid w:val="00044189"/>
    <w:rsid w:val="00045453"/>
    <w:rsid w:val="00050857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2003"/>
    <w:rsid w:val="00096031"/>
    <w:rsid w:val="00096815"/>
    <w:rsid w:val="000A2432"/>
    <w:rsid w:val="000A6202"/>
    <w:rsid w:val="000B6A0C"/>
    <w:rsid w:val="000B76C9"/>
    <w:rsid w:val="000C081B"/>
    <w:rsid w:val="000D140B"/>
    <w:rsid w:val="000D3634"/>
    <w:rsid w:val="000D52B2"/>
    <w:rsid w:val="000D6BE8"/>
    <w:rsid w:val="000E37D2"/>
    <w:rsid w:val="000E44FC"/>
    <w:rsid w:val="000E5A0C"/>
    <w:rsid w:val="000E69AE"/>
    <w:rsid w:val="000F23D5"/>
    <w:rsid w:val="0010116E"/>
    <w:rsid w:val="001024C7"/>
    <w:rsid w:val="0010309A"/>
    <w:rsid w:val="00107682"/>
    <w:rsid w:val="001105AD"/>
    <w:rsid w:val="00116998"/>
    <w:rsid w:val="001201F5"/>
    <w:rsid w:val="00134567"/>
    <w:rsid w:val="00134980"/>
    <w:rsid w:val="001414BD"/>
    <w:rsid w:val="00150224"/>
    <w:rsid w:val="00153AA5"/>
    <w:rsid w:val="00153EA4"/>
    <w:rsid w:val="00153F55"/>
    <w:rsid w:val="00163A2E"/>
    <w:rsid w:val="00163CB4"/>
    <w:rsid w:val="00170105"/>
    <w:rsid w:val="00173025"/>
    <w:rsid w:val="001737AF"/>
    <w:rsid w:val="00176477"/>
    <w:rsid w:val="00177FA1"/>
    <w:rsid w:val="001911A9"/>
    <w:rsid w:val="001A460F"/>
    <w:rsid w:val="001A5455"/>
    <w:rsid w:val="001A5EDA"/>
    <w:rsid w:val="001B49DE"/>
    <w:rsid w:val="001D39DD"/>
    <w:rsid w:val="001E0C4F"/>
    <w:rsid w:val="001E3584"/>
    <w:rsid w:val="001E602B"/>
    <w:rsid w:val="001E6E49"/>
    <w:rsid w:val="001E7C22"/>
    <w:rsid w:val="001F6258"/>
    <w:rsid w:val="00200DEC"/>
    <w:rsid w:val="002010CD"/>
    <w:rsid w:val="00201B06"/>
    <w:rsid w:val="002064D8"/>
    <w:rsid w:val="002071CA"/>
    <w:rsid w:val="0020731F"/>
    <w:rsid w:val="002101EB"/>
    <w:rsid w:val="0021519C"/>
    <w:rsid w:val="00217C0C"/>
    <w:rsid w:val="002208E4"/>
    <w:rsid w:val="002210A4"/>
    <w:rsid w:val="00221E28"/>
    <w:rsid w:val="002225B6"/>
    <w:rsid w:val="002266EC"/>
    <w:rsid w:val="002270F5"/>
    <w:rsid w:val="002305E2"/>
    <w:rsid w:val="0023184C"/>
    <w:rsid w:val="002342A8"/>
    <w:rsid w:val="002369AF"/>
    <w:rsid w:val="002404B6"/>
    <w:rsid w:val="00240BBD"/>
    <w:rsid w:val="00243C20"/>
    <w:rsid w:val="00254CD2"/>
    <w:rsid w:val="002560EA"/>
    <w:rsid w:val="00260E3C"/>
    <w:rsid w:val="00275F17"/>
    <w:rsid w:val="0028156C"/>
    <w:rsid w:val="00282735"/>
    <w:rsid w:val="00284627"/>
    <w:rsid w:val="00285A0F"/>
    <w:rsid w:val="00286E5F"/>
    <w:rsid w:val="00291862"/>
    <w:rsid w:val="00294027"/>
    <w:rsid w:val="00296D3D"/>
    <w:rsid w:val="002A1904"/>
    <w:rsid w:val="002A58B4"/>
    <w:rsid w:val="002A76EF"/>
    <w:rsid w:val="002B1E63"/>
    <w:rsid w:val="002B35C3"/>
    <w:rsid w:val="002B6ACB"/>
    <w:rsid w:val="002B6DFC"/>
    <w:rsid w:val="002C26DA"/>
    <w:rsid w:val="002C35A8"/>
    <w:rsid w:val="002C7C35"/>
    <w:rsid w:val="002D127B"/>
    <w:rsid w:val="002D2AE6"/>
    <w:rsid w:val="002E0A94"/>
    <w:rsid w:val="002E6A42"/>
    <w:rsid w:val="002F2B2B"/>
    <w:rsid w:val="00300085"/>
    <w:rsid w:val="003021E2"/>
    <w:rsid w:val="003025D8"/>
    <w:rsid w:val="00317B24"/>
    <w:rsid w:val="00321B77"/>
    <w:rsid w:val="0032477A"/>
    <w:rsid w:val="003373EF"/>
    <w:rsid w:val="003430DC"/>
    <w:rsid w:val="0034791A"/>
    <w:rsid w:val="003551AE"/>
    <w:rsid w:val="00371CD4"/>
    <w:rsid w:val="0037540A"/>
    <w:rsid w:val="00375858"/>
    <w:rsid w:val="00377852"/>
    <w:rsid w:val="00381C1B"/>
    <w:rsid w:val="00382031"/>
    <w:rsid w:val="00384E16"/>
    <w:rsid w:val="00384F10"/>
    <w:rsid w:val="003912ED"/>
    <w:rsid w:val="00394406"/>
    <w:rsid w:val="003A0225"/>
    <w:rsid w:val="003A0F77"/>
    <w:rsid w:val="003A2137"/>
    <w:rsid w:val="003A33A4"/>
    <w:rsid w:val="003A37B4"/>
    <w:rsid w:val="003A3EEA"/>
    <w:rsid w:val="003B1C90"/>
    <w:rsid w:val="003B3F6D"/>
    <w:rsid w:val="003C2279"/>
    <w:rsid w:val="003C234A"/>
    <w:rsid w:val="003C40BF"/>
    <w:rsid w:val="003C41A6"/>
    <w:rsid w:val="003C67FA"/>
    <w:rsid w:val="003D05A0"/>
    <w:rsid w:val="003E0A5C"/>
    <w:rsid w:val="003F0FEE"/>
    <w:rsid w:val="003F3596"/>
    <w:rsid w:val="003F5150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04DF"/>
    <w:rsid w:val="0043167F"/>
    <w:rsid w:val="0043455A"/>
    <w:rsid w:val="00434AA8"/>
    <w:rsid w:val="00435EFD"/>
    <w:rsid w:val="004423BE"/>
    <w:rsid w:val="00443C3E"/>
    <w:rsid w:val="00443E72"/>
    <w:rsid w:val="00451C28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3931"/>
    <w:rsid w:val="004C5505"/>
    <w:rsid w:val="004C6591"/>
    <w:rsid w:val="004D3108"/>
    <w:rsid w:val="004D455D"/>
    <w:rsid w:val="004E66D6"/>
    <w:rsid w:val="00502438"/>
    <w:rsid w:val="00503AA2"/>
    <w:rsid w:val="00505859"/>
    <w:rsid w:val="00511103"/>
    <w:rsid w:val="00512B36"/>
    <w:rsid w:val="005142C3"/>
    <w:rsid w:val="0051537B"/>
    <w:rsid w:val="005313C9"/>
    <w:rsid w:val="00535340"/>
    <w:rsid w:val="00536A9F"/>
    <w:rsid w:val="00541221"/>
    <w:rsid w:val="00542576"/>
    <w:rsid w:val="00542F09"/>
    <w:rsid w:val="005514B0"/>
    <w:rsid w:val="00560CEF"/>
    <w:rsid w:val="005632CB"/>
    <w:rsid w:val="0056389E"/>
    <w:rsid w:val="00564334"/>
    <w:rsid w:val="005643BF"/>
    <w:rsid w:val="0057088D"/>
    <w:rsid w:val="00571E0F"/>
    <w:rsid w:val="00572AFA"/>
    <w:rsid w:val="00572D3A"/>
    <w:rsid w:val="00586068"/>
    <w:rsid w:val="005864BC"/>
    <w:rsid w:val="00587F5F"/>
    <w:rsid w:val="0059234B"/>
    <w:rsid w:val="005A4027"/>
    <w:rsid w:val="005A4CA6"/>
    <w:rsid w:val="005A5B6A"/>
    <w:rsid w:val="005A6244"/>
    <w:rsid w:val="005A773B"/>
    <w:rsid w:val="005B01A0"/>
    <w:rsid w:val="005B051C"/>
    <w:rsid w:val="005B2400"/>
    <w:rsid w:val="005B2F4D"/>
    <w:rsid w:val="005C2C71"/>
    <w:rsid w:val="005C490C"/>
    <w:rsid w:val="005C5CBB"/>
    <w:rsid w:val="005C68FC"/>
    <w:rsid w:val="005C7FF1"/>
    <w:rsid w:val="005D1974"/>
    <w:rsid w:val="005D5256"/>
    <w:rsid w:val="005D6487"/>
    <w:rsid w:val="005D7B9F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329A"/>
    <w:rsid w:val="00646199"/>
    <w:rsid w:val="006503AE"/>
    <w:rsid w:val="00652B2C"/>
    <w:rsid w:val="00655D73"/>
    <w:rsid w:val="00660E6C"/>
    <w:rsid w:val="006670EF"/>
    <w:rsid w:val="00674592"/>
    <w:rsid w:val="00676DF0"/>
    <w:rsid w:val="00684753"/>
    <w:rsid w:val="0069342C"/>
    <w:rsid w:val="00694902"/>
    <w:rsid w:val="00695B34"/>
    <w:rsid w:val="006A1569"/>
    <w:rsid w:val="006B1F4E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546F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3F87"/>
    <w:rsid w:val="00726C1B"/>
    <w:rsid w:val="00730D2D"/>
    <w:rsid w:val="00732CCC"/>
    <w:rsid w:val="00740BA0"/>
    <w:rsid w:val="00740BD5"/>
    <w:rsid w:val="00743DC9"/>
    <w:rsid w:val="0075116D"/>
    <w:rsid w:val="00754E29"/>
    <w:rsid w:val="00756481"/>
    <w:rsid w:val="0077214D"/>
    <w:rsid w:val="00775651"/>
    <w:rsid w:val="00776DA7"/>
    <w:rsid w:val="00782662"/>
    <w:rsid w:val="00782FCE"/>
    <w:rsid w:val="00783AE3"/>
    <w:rsid w:val="0078598F"/>
    <w:rsid w:val="00791F7F"/>
    <w:rsid w:val="007979D0"/>
    <w:rsid w:val="007A14AD"/>
    <w:rsid w:val="007A17B1"/>
    <w:rsid w:val="007A4642"/>
    <w:rsid w:val="007A515D"/>
    <w:rsid w:val="007A5161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27579"/>
    <w:rsid w:val="00831B3F"/>
    <w:rsid w:val="00833D42"/>
    <w:rsid w:val="008424F6"/>
    <w:rsid w:val="00855544"/>
    <w:rsid w:val="00863536"/>
    <w:rsid w:val="008773A4"/>
    <w:rsid w:val="00883167"/>
    <w:rsid w:val="00887314"/>
    <w:rsid w:val="00890B0B"/>
    <w:rsid w:val="008956C8"/>
    <w:rsid w:val="008A0CFB"/>
    <w:rsid w:val="008A1508"/>
    <w:rsid w:val="008A19F2"/>
    <w:rsid w:val="008A370F"/>
    <w:rsid w:val="008A6FB7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09D"/>
    <w:rsid w:val="009317B5"/>
    <w:rsid w:val="00934AD3"/>
    <w:rsid w:val="0093592B"/>
    <w:rsid w:val="009374AB"/>
    <w:rsid w:val="00947B6E"/>
    <w:rsid w:val="0096360D"/>
    <w:rsid w:val="00963F87"/>
    <w:rsid w:val="009659A9"/>
    <w:rsid w:val="0096619E"/>
    <w:rsid w:val="00970AC5"/>
    <w:rsid w:val="0097784C"/>
    <w:rsid w:val="0098032A"/>
    <w:rsid w:val="00995947"/>
    <w:rsid w:val="00995BC2"/>
    <w:rsid w:val="009A0786"/>
    <w:rsid w:val="009A2C9E"/>
    <w:rsid w:val="009A6E41"/>
    <w:rsid w:val="009A789A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3A9E"/>
    <w:rsid w:val="00A07A82"/>
    <w:rsid w:val="00A212B2"/>
    <w:rsid w:val="00A222E1"/>
    <w:rsid w:val="00A2469E"/>
    <w:rsid w:val="00A2521E"/>
    <w:rsid w:val="00A315CE"/>
    <w:rsid w:val="00A50C39"/>
    <w:rsid w:val="00A52033"/>
    <w:rsid w:val="00A55B20"/>
    <w:rsid w:val="00A573A0"/>
    <w:rsid w:val="00A60408"/>
    <w:rsid w:val="00A63A9B"/>
    <w:rsid w:val="00A6451C"/>
    <w:rsid w:val="00A658D0"/>
    <w:rsid w:val="00A66B67"/>
    <w:rsid w:val="00A71AA2"/>
    <w:rsid w:val="00A7380A"/>
    <w:rsid w:val="00A739EB"/>
    <w:rsid w:val="00A76A86"/>
    <w:rsid w:val="00A7721C"/>
    <w:rsid w:val="00A81FC9"/>
    <w:rsid w:val="00A8209E"/>
    <w:rsid w:val="00A8347E"/>
    <w:rsid w:val="00A902E7"/>
    <w:rsid w:val="00A93539"/>
    <w:rsid w:val="00AA202B"/>
    <w:rsid w:val="00AA66F7"/>
    <w:rsid w:val="00AB0AF3"/>
    <w:rsid w:val="00AB4AE3"/>
    <w:rsid w:val="00AB75C2"/>
    <w:rsid w:val="00AC04DE"/>
    <w:rsid w:val="00AC26DE"/>
    <w:rsid w:val="00AC34F1"/>
    <w:rsid w:val="00AC40C8"/>
    <w:rsid w:val="00AD4197"/>
    <w:rsid w:val="00AD5B8B"/>
    <w:rsid w:val="00AE090D"/>
    <w:rsid w:val="00AF1AE3"/>
    <w:rsid w:val="00AF46D7"/>
    <w:rsid w:val="00AF5EE2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1360"/>
    <w:rsid w:val="00B32C2C"/>
    <w:rsid w:val="00B364FD"/>
    <w:rsid w:val="00B371CE"/>
    <w:rsid w:val="00B43A76"/>
    <w:rsid w:val="00B64F50"/>
    <w:rsid w:val="00B712EF"/>
    <w:rsid w:val="00B76670"/>
    <w:rsid w:val="00B84455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158E8"/>
    <w:rsid w:val="00C22B5A"/>
    <w:rsid w:val="00C3092C"/>
    <w:rsid w:val="00C30979"/>
    <w:rsid w:val="00C32DCC"/>
    <w:rsid w:val="00C340BC"/>
    <w:rsid w:val="00C375CA"/>
    <w:rsid w:val="00C418F8"/>
    <w:rsid w:val="00C543EF"/>
    <w:rsid w:val="00C553E4"/>
    <w:rsid w:val="00C55615"/>
    <w:rsid w:val="00C56248"/>
    <w:rsid w:val="00C6130E"/>
    <w:rsid w:val="00C615D2"/>
    <w:rsid w:val="00C76629"/>
    <w:rsid w:val="00C77D61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033B1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4650E"/>
    <w:rsid w:val="00D509E1"/>
    <w:rsid w:val="00D56AE8"/>
    <w:rsid w:val="00D57A65"/>
    <w:rsid w:val="00D6476E"/>
    <w:rsid w:val="00D746B7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2A40"/>
    <w:rsid w:val="00DD520F"/>
    <w:rsid w:val="00DD5C7D"/>
    <w:rsid w:val="00DE586C"/>
    <w:rsid w:val="00DE6AED"/>
    <w:rsid w:val="00DF0543"/>
    <w:rsid w:val="00DF1129"/>
    <w:rsid w:val="00DF1B1D"/>
    <w:rsid w:val="00DF75C9"/>
    <w:rsid w:val="00E07AB8"/>
    <w:rsid w:val="00E114CB"/>
    <w:rsid w:val="00E11D78"/>
    <w:rsid w:val="00E121DA"/>
    <w:rsid w:val="00E16E1E"/>
    <w:rsid w:val="00E21AD5"/>
    <w:rsid w:val="00E34E62"/>
    <w:rsid w:val="00E3698E"/>
    <w:rsid w:val="00E446E1"/>
    <w:rsid w:val="00E47AF0"/>
    <w:rsid w:val="00E503F0"/>
    <w:rsid w:val="00E52585"/>
    <w:rsid w:val="00E53845"/>
    <w:rsid w:val="00E565FD"/>
    <w:rsid w:val="00E60EEE"/>
    <w:rsid w:val="00E612D8"/>
    <w:rsid w:val="00E616EA"/>
    <w:rsid w:val="00E635F4"/>
    <w:rsid w:val="00E64B68"/>
    <w:rsid w:val="00E7069F"/>
    <w:rsid w:val="00E77E35"/>
    <w:rsid w:val="00E842AE"/>
    <w:rsid w:val="00E87CD4"/>
    <w:rsid w:val="00E91738"/>
    <w:rsid w:val="00E92938"/>
    <w:rsid w:val="00E92E83"/>
    <w:rsid w:val="00EA0155"/>
    <w:rsid w:val="00EA5972"/>
    <w:rsid w:val="00EB17F6"/>
    <w:rsid w:val="00EB36CA"/>
    <w:rsid w:val="00EB6B2D"/>
    <w:rsid w:val="00EC075E"/>
    <w:rsid w:val="00EC10D0"/>
    <w:rsid w:val="00EC65E4"/>
    <w:rsid w:val="00ED02E1"/>
    <w:rsid w:val="00ED0AC4"/>
    <w:rsid w:val="00ED2D72"/>
    <w:rsid w:val="00ED525F"/>
    <w:rsid w:val="00ED601D"/>
    <w:rsid w:val="00EE0919"/>
    <w:rsid w:val="00EE39D3"/>
    <w:rsid w:val="00EF079E"/>
    <w:rsid w:val="00EF2EC3"/>
    <w:rsid w:val="00F00129"/>
    <w:rsid w:val="00F02AB6"/>
    <w:rsid w:val="00F052A9"/>
    <w:rsid w:val="00F11BD6"/>
    <w:rsid w:val="00F1269B"/>
    <w:rsid w:val="00F15E88"/>
    <w:rsid w:val="00F2247B"/>
    <w:rsid w:val="00F47F6F"/>
    <w:rsid w:val="00F5122F"/>
    <w:rsid w:val="00F53CD5"/>
    <w:rsid w:val="00F56CD2"/>
    <w:rsid w:val="00F6390A"/>
    <w:rsid w:val="00F700B1"/>
    <w:rsid w:val="00F76053"/>
    <w:rsid w:val="00F83C7A"/>
    <w:rsid w:val="00F84D2C"/>
    <w:rsid w:val="00F93C9C"/>
    <w:rsid w:val="00F945FC"/>
    <w:rsid w:val="00F94F3D"/>
    <w:rsid w:val="00FB0BFF"/>
    <w:rsid w:val="00FC24BF"/>
    <w:rsid w:val="00FC33D2"/>
    <w:rsid w:val="00FC7738"/>
    <w:rsid w:val="00FD2166"/>
    <w:rsid w:val="00FD3228"/>
    <w:rsid w:val="00FE0AB7"/>
    <w:rsid w:val="00FE6996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AD3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34AD3"/>
    <w:rPr>
      <w:rFonts w:asciiTheme="majorHAnsi" w:eastAsia="微软雅黑" w:hAnsiTheme="majorHAnsi" w:cstheme="majorBidi"/>
      <w:b/>
      <w:bCs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 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000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seleniumhq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man1980@126.co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python.jobbole.com/85685/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hyperlink" Target="https://www.zhihu.com/question/197868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BF3C-8E4D-40B4-9550-30B1AC43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11390</TotalTime>
  <Pages>89</Pages>
  <Words>14761</Words>
  <Characters>84138</Characters>
  <Application>Microsoft Office Word</Application>
  <DocSecurity>0</DocSecurity>
  <Lines>701</Lines>
  <Paragraphs>197</Paragraphs>
  <ScaleCrop>false</ScaleCrop>
  <Company>ALIBABA</Company>
  <LinksUpToDate>false</LinksUpToDate>
  <CharactersWithSpaces>98702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Administrator</cp:lastModifiedBy>
  <cp:revision>332</cp:revision>
  <dcterms:created xsi:type="dcterms:W3CDTF">2016-09-23T03:23:00Z</dcterms:created>
  <dcterms:modified xsi:type="dcterms:W3CDTF">2017-04-23T15:39:00Z</dcterms:modified>
</cp:coreProperties>
</file>