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655F" w14:textId="6E0A1433" w:rsidR="000D7FF6" w:rsidRDefault="00001C7E" w:rsidP="007235BD">
      <w:pPr>
        <w:pStyle w:val="Heading1"/>
      </w:pPr>
      <w:r>
        <w:t>Heading One</w:t>
      </w:r>
    </w:p>
    <w:p w14:paraId="418D6D8F" w14:textId="05D406B1" w:rsidR="007235BD" w:rsidRDefault="007235BD"/>
    <w:p w14:paraId="3211763D" w14:textId="3F434BA5" w:rsidR="002A06DD" w:rsidRDefault="002A06DD">
      <w:r>
        <w:t>This test document includes a manual page break between pages 1 and 2. And includes a heading (Heading Three) with “page break before” set on its paragraph style.</w:t>
      </w:r>
    </w:p>
    <w:p w14:paraId="13B9DBED" w14:textId="1753FC85" w:rsidR="00617E9B" w:rsidRDefault="00617E9B">
      <w:r>
        <w:t>Then there are many paragraphs, causing pagination.</w:t>
      </w:r>
    </w:p>
    <w:p w14:paraId="72ABC804" w14:textId="77777777" w:rsidR="002A06DD" w:rsidRDefault="002A06DD"/>
    <w:p w14:paraId="772F3716" w14:textId="6A5EF369" w:rsidR="00CF3B5F" w:rsidRDefault="00E54897">
      <w:r>
        <w:rPr>
          <w:noProof/>
        </w:rPr>
        <w:drawing>
          <wp:inline distT="0" distB="0" distL="0" distR="0" wp14:anchorId="69612E77" wp14:editId="50408596">
            <wp:extent cx="475615" cy="47520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FD47" w14:textId="3B022B5F" w:rsidR="000D7FF6" w:rsidRDefault="000D7FF6"/>
    <w:p w14:paraId="5D46B054" w14:textId="30B1282B" w:rsidR="002A06DD" w:rsidRDefault="002A06DD">
      <w:r>
        <w:t>Manual page break follows.</w:t>
      </w:r>
    </w:p>
    <w:p w14:paraId="3580452F" w14:textId="147EB64B" w:rsidR="000D7FF6" w:rsidRDefault="000D7FF6" w:rsidP="000D7FF6">
      <w:r>
        <w:br w:type="page"/>
      </w:r>
    </w:p>
    <w:p w14:paraId="5C242487" w14:textId="7CDE5B57" w:rsidR="000D7FF6" w:rsidRDefault="00001C7E" w:rsidP="00001C7E">
      <w:pPr>
        <w:pStyle w:val="Heading1"/>
      </w:pPr>
      <w:r>
        <w:lastRenderedPageBreak/>
        <w:t>Heading Two</w:t>
      </w:r>
    </w:p>
    <w:p w14:paraId="019856BC" w14:textId="77777777" w:rsidR="007235BD" w:rsidRDefault="007235BD" w:rsidP="000D7FF6"/>
    <w:p w14:paraId="41CD4B7F" w14:textId="27A0CB71" w:rsidR="000D7FF6" w:rsidRDefault="000D7FF6" w:rsidP="000D7FF6">
      <w:r>
        <w:rPr>
          <w:noProof/>
        </w:rPr>
        <w:drawing>
          <wp:inline distT="0" distB="0" distL="0" distR="0" wp14:anchorId="5EA97ED2" wp14:editId="27733726">
            <wp:extent cx="475615" cy="47520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DF2E" w14:textId="0A17861F" w:rsidR="000D7FF6" w:rsidRDefault="000D7FF6" w:rsidP="000D7FF6"/>
    <w:p w14:paraId="1165D88A" w14:textId="00FD9A17" w:rsidR="007235BD" w:rsidRDefault="00001C7E" w:rsidP="00001C7E">
      <w:pPr>
        <w:pStyle w:val="Heading1"/>
        <w:pageBreakBefore/>
      </w:pPr>
      <w:r>
        <w:lastRenderedPageBreak/>
        <w:t>Heading Three (page break before)</w:t>
      </w:r>
    </w:p>
    <w:p w14:paraId="0B30E2C1" w14:textId="77777777" w:rsidR="007235BD" w:rsidRDefault="007235BD" w:rsidP="007235BD"/>
    <w:p w14:paraId="6D77B790" w14:textId="77777777" w:rsidR="007235BD" w:rsidRDefault="007235BD" w:rsidP="007235BD">
      <w:r>
        <w:rPr>
          <w:noProof/>
        </w:rPr>
        <w:drawing>
          <wp:inline distT="0" distB="0" distL="0" distR="0" wp14:anchorId="24CA0B05" wp14:editId="76159475">
            <wp:extent cx="475615" cy="47520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11A85" w14:textId="0C0B30F1" w:rsidR="000D7FF6" w:rsidRDefault="000D7FF6" w:rsidP="000D7FF6"/>
    <w:p w14:paraId="246150FD" w14:textId="446CBFAB" w:rsidR="00617E9B" w:rsidRDefault="00617E9B" w:rsidP="000D7FF6"/>
    <w:p w14:paraId="1B01E115" w14:textId="3224B3ED" w:rsidR="00617E9B" w:rsidRDefault="00617E9B" w:rsidP="000D7FF6"/>
    <w:p w14:paraId="45176802" w14:textId="2DFDF78F" w:rsidR="00617E9B" w:rsidRDefault="00617E9B" w:rsidP="000D7FF6"/>
    <w:p w14:paraId="030EF2D5" w14:textId="6F868C99" w:rsidR="00617E9B" w:rsidRDefault="00617E9B" w:rsidP="000D7FF6"/>
    <w:p w14:paraId="17CCC4C5" w14:textId="25A57570" w:rsidR="00617E9B" w:rsidRDefault="00617E9B" w:rsidP="000D7FF6"/>
    <w:p w14:paraId="5797022F" w14:textId="573B9D44" w:rsidR="00617E9B" w:rsidRDefault="00617E9B" w:rsidP="000D7FF6"/>
    <w:p w14:paraId="250D0B87" w14:textId="007FFB03" w:rsidR="00617E9B" w:rsidRDefault="00617E9B" w:rsidP="000D7FF6"/>
    <w:p w14:paraId="48CD41B6" w14:textId="055EAFA0" w:rsidR="00617E9B" w:rsidRDefault="00617E9B" w:rsidP="000D7FF6"/>
    <w:p w14:paraId="1C84372A" w14:textId="1744F5EA" w:rsidR="00617E9B" w:rsidRDefault="00617E9B" w:rsidP="000D7FF6"/>
    <w:p w14:paraId="4B9AD990" w14:textId="0E995510" w:rsidR="00617E9B" w:rsidRDefault="00617E9B" w:rsidP="000D7FF6"/>
    <w:p w14:paraId="2B6101EF" w14:textId="4393ED5D" w:rsidR="00617E9B" w:rsidRDefault="00617E9B" w:rsidP="000D7FF6"/>
    <w:p w14:paraId="1D05E3D3" w14:textId="0601E3BB" w:rsidR="00617E9B" w:rsidRDefault="00617E9B" w:rsidP="000D7FF6"/>
    <w:p w14:paraId="118A3AC1" w14:textId="7EFCABF7" w:rsidR="00617E9B" w:rsidRDefault="00617E9B" w:rsidP="000D7FF6"/>
    <w:p w14:paraId="3E5E293A" w14:textId="3D6071B5" w:rsidR="00617E9B" w:rsidRDefault="00617E9B" w:rsidP="000D7FF6"/>
    <w:p w14:paraId="37F70C37" w14:textId="1B9C5D32" w:rsidR="00617E9B" w:rsidRDefault="00617E9B" w:rsidP="000D7FF6"/>
    <w:p w14:paraId="58AFF804" w14:textId="71CA9BC6" w:rsidR="00617E9B" w:rsidRDefault="00617E9B" w:rsidP="000D7FF6"/>
    <w:p w14:paraId="04C6F178" w14:textId="5F2A49DB" w:rsidR="00617E9B" w:rsidRDefault="00617E9B" w:rsidP="000D7FF6"/>
    <w:p w14:paraId="74603869" w14:textId="2A611CE4" w:rsidR="00617E9B" w:rsidRDefault="00617E9B" w:rsidP="000D7FF6"/>
    <w:p w14:paraId="6A9E1D55" w14:textId="4ED84329" w:rsidR="00617E9B" w:rsidRDefault="00617E9B" w:rsidP="000D7FF6"/>
    <w:p w14:paraId="59954A58" w14:textId="4F51F2A0" w:rsidR="00617E9B" w:rsidRDefault="00617E9B" w:rsidP="000D7FF6"/>
    <w:p w14:paraId="15D5CA1B" w14:textId="45B72974" w:rsidR="00617E9B" w:rsidRDefault="00617E9B" w:rsidP="000D7FF6"/>
    <w:p w14:paraId="1EBE1119" w14:textId="7CA2AA45" w:rsidR="00617E9B" w:rsidRDefault="00617E9B" w:rsidP="000D7FF6"/>
    <w:p w14:paraId="076B1022" w14:textId="31568D98" w:rsidR="00617E9B" w:rsidRDefault="00617E9B" w:rsidP="000D7FF6"/>
    <w:p w14:paraId="6082BE42" w14:textId="12C9D31B" w:rsidR="00617E9B" w:rsidRDefault="00617E9B" w:rsidP="000D7FF6"/>
    <w:p w14:paraId="63B46037" w14:textId="19DBFAAB" w:rsidR="00617E9B" w:rsidRDefault="00617E9B" w:rsidP="000D7FF6"/>
    <w:p w14:paraId="272C400C" w14:textId="67A1E29A" w:rsidR="00617E9B" w:rsidRDefault="00617E9B" w:rsidP="000D7FF6"/>
    <w:p w14:paraId="487F0A68" w14:textId="4CBF172A" w:rsidR="00617E9B" w:rsidRDefault="00617E9B" w:rsidP="000D7FF6"/>
    <w:p w14:paraId="59E888DD" w14:textId="48D7619F" w:rsidR="00617E9B" w:rsidRDefault="00617E9B" w:rsidP="000D7FF6"/>
    <w:p w14:paraId="09C8FAB7" w14:textId="7E46EBCF" w:rsidR="00617E9B" w:rsidRDefault="00617E9B" w:rsidP="000D7FF6"/>
    <w:p w14:paraId="01D16049" w14:textId="58677C34" w:rsidR="00617E9B" w:rsidRDefault="00617E9B" w:rsidP="000D7FF6"/>
    <w:p w14:paraId="1514ACC4" w14:textId="55348576" w:rsidR="00617E9B" w:rsidRDefault="00617E9B" w:rsidP="000D7FF6"/>
    <w:p w14:paraId="5AF0EACA" w14:textId="676C28F0" w:rsidR="00617E9B" w:rsidRDefault="00617E9B" w:rsidP="000D7FF6"/>
    <w:p w14:paraId="3B6B6C0F" w14:textId="231D525E" w:rsidR="00617E9B" w:rsidRDefault="00617E9B" w:rsidP="000D7FF6"/>
    <w:p w14:paraId="36EDAE99" w14:textId="5750043D" w:rsidR="00617E9B" w:rsidRDefault="00617E9B" w:rsidP="000D7FF6"/>
    <w:p w14:paraId="33BF7E23" w14:textId="5456E6B8" w:rsidR="00617E9B" w:rsidRDefault="00617E9B" w:rsidP="000D7FF6"/>
    <w:p w14:paraId="24DE112A" w14:textId="76453672" w:rsidR="00617E9B" w:rsidRDefault="00617E9B" w:rsidP="000D7FF6"/>
    <w:p w14:paraId="5846AA79" w14:textId="2A06D5ED" w:rsidR="00617E9B" w:rsidRDefault="00617E9B" w:rsidP="000D7FF6"/>
    <w:p w14:paraId="6349A323" w14:textId="6869633A" w:rsidR="00617E9B" w:rsidRDefault="00617E9B" w:rsidP="000D7FF6">
      <w:r>
        <w:t>Image after multiple paragraphs, causing pagination.</w:t>
      </w:r>
    </w:p>
    <w:p w14:paraId="1643A2BE" w14:textId="3BC702E7" w:rsidR="00617E9B" w:rsidRDefault="00617E9B" w:rsidP="000D7FF6"/>
    <w:p w14:paraId="5CC73461" w14:textId="13C704B3" w:rsidR="00617E9B" w:rsidRDefault="00617E9B" w:rsidP="000D7FF6">
      <w:r>
        <w:rPr>
          <w:noProof/>
        </w:rPr>
        <w:drawing>
          <wp:inline distT="0" distB="0" distL="0" distR="0" wp14:anchorId="550C085D" wp14:editId="49A9C09C">
            <wp:extent cx="475615" cy="47520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66DFF" w14:textId="77777777" w:rsidR="00617E9B" w:rsidRDefault="00617E9B" w:rsidP="000D7FF6">
      <w:bookmarkStart w:id="0" w:name="_GoBack"/>
      <w:bookmarkEnd w:id="0"/>
    </w:p>
    <w:sectPr w:rsidR="0061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AF"/>
    <w:rsid w:val="00001C7E"/>
    <w:rsid w:val="000D7FF6"/>
    <w:rsid w:val="002A06DD"/>
    <w:rsid w:val="004709F9"/>
    <w:rsid w:val="00617E9B"/>
    <w:rsid w:val="00707BAF"/>
    <w:rsid w:val="007235BD"/>
    <w:rsid w:val="00845BC2"/>
    <w:rsid w:val="00C47E4D"/>
    <w:rsid w:val="00CF3B5F"/>
    <w:rsid w:val="00E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B68F"/>
  <w15:chartTrackingRefBased/>
  <w15:docId w15:val="{A81CD3BC-A847-47A0-A47F-9C4B627B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grimbo grime</cp:lastModifiedBy>
  <cp:revision>11</cp:revision>
  <dcterms:created xsi:type="dcterms:W3CDTF">2018-09-05T12:00:00Z</dcterms:created>
  <dcterms:modified xsi:type="dcterms:W3CDTF">2020-03-26T11:13:00Z</dcterms:modified>
</cp:coreProperties>
</file>