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31" w:rsidRDefault="002B0931" w:rsidP="005045EB">
      <w:pPr>
        <w:spacing w:after="0" w:line="240" w:lineRule="auto"/>
        <w:rPr>
          <w:sz w:val="24"/>
          <w:szCs w:val="24"/>
        </w:rPr>
      </w:pPr>
    </w:p>
    <w:p w:rsidR="005045EB" w:rsidRDefault="005045EB" w:rsidP="005045EB">
      <w:pPr>
        <w:spacing w:after="0" w:line="240" w:lineRule="auto"/>
        <w:rPr>
          <w:sz w:val="24"/>
          <w:szCs w:val="24"/>
        </w:rPr>
      </w:pPr>
    </w:p>
    <w:p w:rsidR="005045EB" w:rsidRDefault="005045EB" w:rsidP="005045EB">
      <w:pPr>
        <w:spacing w:after="0" w:line="240" w:lineRule="auto"/>
        <w:rPr>
          <w:sz w:val="24"/>
          <w:szCs w:val="24"/>
        </w:rPr>
      </w:pPr>
    </w:p>
    <w:p w:rsidR="005045EB" w:rsidRPr="005045EB" w:rsidRDefault="005045EB" w:rsidP="005045EB">
      <w:pPr>
        <w:spacing w:after="0" w:line="240" w:lineRule="auto"/>
        <w:jc w:val="center"/>
        <w:rPr>
          <w:b/>
          <w:sz w:val="32"/>
          <w:szCs w:val="32"/>
        </w:rPr>
      </w:pPr>
      <w:r w:rsidRPr="005045EB">
        <w:rPr>
          <w:b/>
          <w:sz w:val="32"/>
          <w:szCs w:val="32"/>
        </w:rPr>
        <w:t>UECS3313</w:t>
      </w:r>
    </w:p>
    <w:p w:rsidR="005045EB" w:rsidRPr="005045EB" w:rsidRDefault="005045EB" w:rsidP="005045EB">
      <w:pPr>
        <w:spacing w:after="0" w:line="240" w:lineRule="auto"/>
        <w:jc w:val="center"/>
        <w:rPr>
          <w:b/>
          <w:sz w:val="32"/>
          <w:szCs w:val="32"/>
        </w:rPr>
      </w:pPr>
      <w:r w:rsidRPr="005045EB">
        <w:rPr>
          <w:b/>
          <w:sz w:val="32"/>
          <w:szCs w:val="32"/>
        </w:rPr>
        <w:t>Computer Ethics and Professional Responsibility</w:t>
      </w:r>
    </w:p>
    <w:p w:rsidR="00C24E50" w:rsidRPr="005045EB" w:rsidRDefault="007D5D6C" w:rsidP="00C24E5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</w:t>
      </w:r>
      <w:r w:rsidR="000B2A84">
        <w:rPr>
          <w:b/>
          <w:sz w:val="32"/>
          <w:szCs w:val="32"/>
        </w:rPr>
        <w:t>3</w:t>
      </w:r>
    </w:p>
    <w:p w:rsidR="00C24E50" w:rsidRPr="00B72EDA" w:rsidRDefault="007D5D6C" w:rsidP="00C24E50">
      <w:pPr>
        <w:jc w:val="center"/>
        <w:rPr>
          <w:b/>
          <w:sz w:val="32"/>
          <w:szCs w:val="32"/>
        </w:rPr>
      </w:pPr>
      <w:r w:rsidRPr="007D5D6C">
        <w:rPr>
          <w:b/>
          <w:sz w:val="32"/>
          <w:szCs w:val="32"/>
        </w:rPr>
        <w:t>Evaluating and controlling technology</w:t>
      </w:r>
    </w:p>
    <w:p w:rsidR="00156BD3" w:rsidRDefault="00156BD3" w:rsidP="000F2199">
      <w:pPr>
        <w:spacing w:after="0" w:line="240" w:lineRule="auto"/>
        <w:jc w:val="both"/>
        <w:rPr>
          <w:sz w:val="24"/>
          <w:szCs w:val="24"/>
        </w:rPr>
      </w:pPr>
    </w:p>
    <w:p w:rsidR="00511151" w:rsidRPr="00E22617" w:rsidRDefault="00EC7638" w:rsidP="00BD6B4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3 reasons for the abundance of </w:t>
      </w:r>
      <w:r w:rsidRPr="00EC7638">
        <w:rPr>
          <w:sz w:val="24"/>
          <w:szCs w:val="24"/>
        </w:rPr>
        <w:t xml:space="preserve">unreliable, manipulated or distorted information </w:t>
      </w:r>
      <w:r>
        <w:rPr>
          <w:sz w:val="24"/>
          <w:szCs w:val="24"/>
        </w:rPr>
        <w:t xml:space="preserve">on the </w:t>
      </w:r>
      <w:r w:rsidRPr="00EC7638">
        <w:rPr>
          <w:sz w:val="24"/>
          <w:szCs w:val="24"/>
        </w:rPr>
        <w:t>Web and Internet</w:t>
      </w:r>
      <w:r>
        <w:rPr>
          <w:sz w:val="24"/>
          <w:szCs w:val="24"/>
        </w:rPr>
        <w:t xml:space="preserve"> </w:t>
      </w:r>
    </w:p>
    <w:p w:rsidR="00EC7638" w:rsidRPr="00156BD3" w:rsidRDefault="00EC7638" w:rsidP="00BD6B47">
      <w:pPr>
        <w:spacing w:after="0" w:line="240" w:lineRule="auto"/>
        <w:jc w:val="both"/>
        <w:rPr>
          <w:sz w:val="24"/>
          <w:szCs w:val="24"/>
        </w:rPr>
      </w:pPr>
    </w:p>
    <w:p w:rsidR="005B6F94" w:rsidRDefault="0083226B" w:rsidP="00BD6B4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There are ethical conc</w:t>
      </w:r>
      <w:bookmarkStart w:id="0" w:name="_GoBack"/>
      <w:bookmarkEnd w:id="0"/>
      <w:r>
        <w:rPr>
          <w:sz w:val="24"/>
          <w:szCs w:val="24"/>
        </w:rPr>
        <w:t xml:space="preserve">erns regarding people who lack the ability to </w:t>
      </w:r>
      <w:r w:rsidR="00922027">
        <w:rPr>
          <w:sz w:val="24"/>
          <w:szCs w:val="24"/>
        </w:rPr>
        <w:t xml:space="preserve">analyze material available on the Web (such as young children or the mentally handicapped). However, censoring the Web may violate freedom of speech concerns. Discuss 3 </w:t>
      </w:r>
      <w:r w:rsidR="00B20A02">
        <w:rPr>
          <w:sz w:val="24"/>
          <w:szCs w:val="24"/>
        </w:rPr>
        <w:t xml:space="preserve">alternatives </w:t>
      </w:r>
      <w:r w:rsidR="00922027">
        <w:rPr>
          <w:sz w:val="24"/>
          <w:szCs w:val="24"/>
        </w:rPr>
        <w:t xml:space="preserve">to address </w:t>
      </w:r>
      <w:r w:rsidR="00B20A02">
        <w:rPr>
          <w:sz w:val="24"/>
          <w:szCs w:val="24"/>
        </w:rPr>
        <w:t>these concerns</w:t>
      </w:r>
      <w:r w:rsidR="00922027">
        <w:rPr>
          <w:sz w:val="24"/>
          <w:szCs w:val="24"/>
        </w:rPr>
        <w:t xml:space="preserve"> issue without </w:t>
      </w:r>
      <w:r w:rsidR="00324CB7">
        <w:rPr>
          <w:sz w:val="24"/>
          <w:szCs w:val="24"/>
        </w:rPr>
        <w:t xml:space="preserve">resorting to </w:t>
      </w:r>
      <w:r w:rsidR="00922027">
        <w:rPr>
          <w:sz w:val="24"/>
          <w:szCs w:val="24"/>
        </w:rPr>
        <w:t>censorship.</w:t>
      </w:r>
    </w:p>
    <w:p w:rsidR="006516F5" w:rsidRDefault="006516F5" w:rsidP="006516F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BF55BD" w:rsidRDefault="008D51CC" w:rsidP="00BD6B4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three examples where </w:t>
      </w:r>
      <w:r w:rsidR="0038537F">
        <w:rPr>
          <w:sz w:val="24"/>
          <w:szCs w:val="24"/>
        </w:rPr>
        <w:t xml:space="preserve">the </w:t>
      </w:r>
      <w:r w:rsidR="0038537F" w:rsidRPr="003335E2">
        <w:rPr>
          <w:sz w:val="24"/>
          <w:szCs w:val="24"/>
        </w:rPr>
        <w:t>Web and Internet can encourage viewing information and interpreting events from a narrow point of view</w:t>
      </w:r>
      <w:r w:rsidR="0038537F">
        <w:rPr>
          <w:sz w:val="24"/>
          <w:szCs w:val="24"/>
        </w:rPr>
        <w:t>.</w:t>
      </w:r>
    </w:p>
    <w:p w:rsidR="00690900" w:rsidRDefault="00690900" w:rsidP="00690900">
      <w:pPr>
        <w:spacing w:after="0" w:line="240" w:lineRule="auto"/>
        <w:jc w:val="both"/>
        <w:rPr>
          <w:sz w:val="24"/>
          <w:szCs w:val="24"/>
        </w:rPr>
      </w:pPr>
    </w:p>
    <w:p w:rsidR="0016139D" w:rsidRDefault="0035505A" w:rsidP="00BD6B4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Discuss the ethical problem that arises when humans become too dependent or too confident on computer systems that help facilitate their daily work processes. </w:t>
      </w:r>
    </w:p>
    <w:p w:rsidR="00D50104" w:rsidRPr="00D50104" w:rsidRDefault="00D50104" w:rsidP="00D50104">
      <w:pPr>
        <w:spacing w:after="0" w:line="240" w:lineRule="auto"/>
        <w:jc w:val="both"/>
        <w:rPr>
          <w:sz w:val="24"/>
          <w:szCs w:val="24"/>
        </w:rPr>
      </w:pPr>
    </w:p>
    <w:p w:rsidR="00FE0F6F" w:rsidRDefault="00AE5162" w:rsidP="00BD6B4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 w:rsidRPr="00D50104">
        <w:rPr>
          <w:sz w:val="24"/>
          <w:szCs w:val="24"/>
        </w:rPr>
        <w:t xml:space="preserve">model predictions </w:t>
      </w:r>
      <w:r>
        <w:rPr>
          <w:sz w:val="24"/>
          <w:szCs w:val="24"/>
        </w:rPr>
        <w:t xml:space="preserve">are sometime used </w:t>
      </w:r>
      <w:r w:rsidRPr="00D50104">
        <w:rPr>
          <w:sz w:val="24"/>
          <w:szCs w:val="24"/>
        </w:rPr>
        <w:t>to justify multi-billion programs and laws with significant impact on the economy and the standard of living and choices of millions of people.</w:t>
      </w:r>
      <w:r>
        <w:rPr>
          <w:sz w:val="24"/>
          <w:szCs w:val="24"/>
        </w:rPr>
        <w:t xml:space="preserve"> List the important questions that designers of this model are </w:t>
      </w:r>
      <w:r w:rsidRPr="00D50104">
        <w:rPr>
          <w:sz w:val="24"/>
          <w:szCs w:val="24"/>
        </w:rPr>
        <w:t>professional</w:t>
      </w:r>
      <w:r>
        <w:rPr>
          <w:sz w:val="24"/>
          <w:szCs w:val="24"/>
        </w:rPr>
        <w:t>ly</w:t>
      </w:r>
      <w:r w:rsidRPr="00D50104">
        <w:rPr>
          <w:sz w:val="24"/>
          <w:szCs w:val="24"/>
        </w:rPr>
        <w:t xml:space="preserve"> and ethical</w:t>
      </w:r>
      <w:r>
        <w:rPr>
          <w:sz w:val="24"/>
          <w:szCs w:val="24"/>
        </w:rPr>
        <w:t>ly responsible for informing the public of.</w:t>
      </w:r>
    </w:p>
    <w:p w:rsidR="00FE0F6F" w:rsidRPr="00FE0F6F" w:rsidRDefault="00FE0F6F" w:rsidP="00BD6B47">
      <w:pPr>
        <w:pStyle w:val="ListParagraph"/>
        <w:ind w:left="360"/>
        <w:rPr>
          <w:sz w:val="24"/>
          <w:szCs w:val="24"/>
        </w:rPr>
      </w:pPr>
    </w:p>
    <w:p w:rsidR="004C1289" w:rsidRDefault="004C1289" w:rsidP="00BD6B4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term digital divide and give an ethical reason for bridging it. Describe </w:t>
      </w:r>
      <w:r w:rsidR="00F569EC">
        <w:rPr>
          <w:sz w:val="24"/>
          <w:szCs w:val="24"/>
        </w:rPr>
        <w:t>2</w:t>
      </w:r>
      <w:r>
        <w:rPr>
          <w:sz w:val="24"/>
          <w:szCs w:val="24"/>
        </w:rPr>
        <w:t xml:space="preserve"> main phases of the digital divide. </w:t>
      </w:r>
    </w:p>
    <w:p w:rsidR="00313DDD" w:rsidRDefault="00313DDD" w:rsidP="002C29E0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2813FB" w:rsidRDefault="009E1793" w:rsidP="002813F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 w:rsidRPr="00DA7B7C">
        <w:rPr>
          <w:sz w:val="24"/>
          <w:szCs w:val="24"/>
        </w:rPr>
        <w:t xml:space="preserve">Describe </w:t>
      </w:r>
      <w:r w:rsidR="00DA7B7C" w:rsidRPr="00DA7B7C">
        <w:rPr>
          <w:sz w:val="24"/>
          <w:szCs w:val="24"/>
        </w:rPr>
        <w:t xml:space="preserve">2 positive and 2 negative impacts that computers and technology have had on the environment. </w:t>
      </w:r>
    </w:p>
    <w:p w:rsidR="00DA7B7C" w:rsidRPr="00DA7B7C" w:rsidRDefault="00DA7B7C" w:rsidP="00DA7B7C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DB7C7B" w:rsidRDefault="00F53430" w:rsidP="00F5343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szCs w:val="24"/>
        </w:rPr>
      </w:pPr>
      <w:r w:rsidRPr="002813FB">
        <w:rPr>
          <w:sz w:val="24"/>
          <w:szCs w:val="24"/>
        </w:rPr>
        <w:t xml:space="preserve">There are many controversies about </w:t>
      </w:r>
      <w:r>
        <w:rPr>
          <w:sz w:val="24"/>
          <w:szCs w:val="24"/>
        </w:rPr>
        <w:t xml:space="preserve">the possible consequences, either negative or positive, of </w:t>
      </w:r>
      <w:r w:rsidRPr="002813FB">
        <w:rPr>
          <w:sz w:val="24"/>
          <w:szCs w:val="24"/>
        </w:rPr>
        <w:t xml:space="preserve">specific products, services, and applications of computer technology. </w:t>
      </w:r>
      <w:r>
        <w:rPr>
          <w:sz w:val="24"/>
          <w:szCs w:val="24"/>
        </w:rPr>
        <w:t xml:space="preserve">Describe in detail the two difficult ethical dilemmas that need to be considered with respect to this. </w:t>
      </w:r>
    </w:p>
    <w:p w:rsidR="00AF32B0" w:rsidRDefault="00AF32B0" w:rsidP="00AF32B0">
      <w:pPr>
        <w:spacing w:after="0" w:line="240" w:lineRule="auto"/>
        <w:jc w:val="both"/>
        <w:rPr>
          <w:sz w:val="24"/>
          <w:szCs w:val="24"/>
        </w:rPr>
      </w:pPr>
    </w:p>
    <w:p w:rsidR="00AF32B0" w:rsidRDefault="00AF32B0" w:rsidP="00AF32B0">
      <w:pPr>
        <w:spacing w:after="0" w:line="240" w:lineRule="auto"/>
        <w:jc w:val="both"/>
        <w:rPr>
          <w:sz w:val="24"/>
          <w:szCs w:val="24"/>
        </w:rPr>
      </w:pPr>
    </w:p>
    <w:p w:rsidR="00994660" w:rsidRPr="00AF32B0" w:rsidRDefault="00994660" w:rsidP="00AF32B0">
      <w:pPr>
        <w:spacing w:after="0" w:line="240" w:lineRule="auto"/>
        <w:jc w:val="both"/>
        <w:rPr>
          <w:sz w:val="24"/>
          <w:szCs w:val="24"/>
        </w:rPr>
      </w:pPr>
    </w:p>
    <w:p w:rsidR="00AF32B0" w:rsidRDefault="00AF32B0" w:rsidP="00AF32B0">
      <w:pPr>
        <w:spacing w:after="0" w:line="240" w:lineRule="auto"/>
        <w:jc w:val="both"/>
        <w:rPr>
          <w:sz w:val="24"/>
          <w:szCs w:val="24"/>
        </w:rPr>
      </w:pPr>
    </w:p>
    <w:sectPr w:rsidR="00AF32B0" w:rsidSect="004D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53D"/>
    <w:multiLevelType w:val="hybridMultilevel"/>
    <w:tmpl w:val="5DB8B85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55C64"/>
    <w:multiLevelType w:val="hybridMultilevel"/>
    <w:tmpl w:val="89C26316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20023"/>
    <w:multiLevelType w:val="hybridMultilevel"/>
    <w:tmpl w:val="DB062F6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B1C57"/>
    <w:multiLevelType w:val="hybridMultilevel"/>
    <w:tmpl w:val="C820F3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87926"/>
    <w:multiLevelType w:val="hybridMultilevel"/>
    <w:tmpl w:val="E2766778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1047D2"/>
    <w:multiLevelType w:val="hybridMultilevel"/>
    <w:tmpl w:val="2E9222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55CF"/>
    <w:rsid w:val="00003476"/>
    <w:rsid w:val="00004783"/>
    <w:rsid w:val="0002142F"/>
    <w:rsid w:val="00023330"/>
    <w:rsid w:val="00023F19"/>
    <w:rsid w:val="000345C1"/>
    <w:rsid w:val="00040A98"/>
    <w:rsid w:val="00052181"/>
    <w:rsid w:val="00053FD9"/>
    <w:rsid w:val="00061003"/>
    <w:rsid w:val="000722A6"/>
    <w:rsid w:val="0007272E"/>
    <w:rsid w:val="00073027"/>
    <w:rsid w:val="00083282"/>
    <w:rsid w:val="000834C8"/>
    <w:rsid w:val="000A143B"/>
    <w:rsid w:val="000A3AC4"/>
    <w:rsid w:val="000A760E"/>
    <w:rsid w:val="000B0150"/>
    <w:rsid w:val="000B17A1"/>
    <w:rsid w:val="000B2A84"/>
    <w:rsid w:val="000B3B8F"/>
    <w:rsid w:val="000B55CF"/>
    <w:rsid w:val="000B790B"/>
    <w:rsid w:val="000C2CA5"/>
    <w:rsid w:val="000C69EA"/>
    <w:rsid w:val="000D3619"/>
    <w:rsid w:val="000D3DCB"/>
    <w:rsid w:val="000E0443"/>
    <w:rsid w:val="000E0F7C"/>
    <w:rsid w:val="000E343C"/>
    <w:rsid w:val="000F2199"/>
    <w:rsid w:val="000F5028"/>
    <w:rsid w:val="000F5FD6"/>
    <w:rsid w:val="001012C2"/>
    <w:rsid w:val="0010333E"/>
    <w:rsid w:val="00103A06"/>
    <w:rsid w:val="00103C6F"/>
    <w:rsid w:val="001246D7"/>
    <w:rsid w:val="00124D70"/>
    <w:rsid w:val="00124E3A"/>
    <w:rsid w:val="00124F7B"/>
    <w:rsid w:val="001259BB"/>
    <w:rsid w:val="00130120"/>
    <w:rsid w:val="00133E2C"/>
    <w:rsid w:val="00134CD6"/>
    <w:rsid w:val="00136641"/>
    <w:rsid w:val="00143424"/>
    <w:rsid w:val="00145BEE"/>
    <w:rsid w:val="00147454"/>
    <w:rsid w:val="00147706"/>
    <w:rsid w:val="00154184"/>
    <w:rsid w:val="00156BD3"/>
    <w:rsid w:val="00161093"/>
    <w:rsid w:val="0016139D"/>
    <w:rsid w:val="00162D97"/>
    <w:rsid w:val="0016738B"/>
    <w:rsid w:val="001710EF"/>
    <w:rsid w:val="00180E7E"/>
    <w:rsid w:val="00184C4F"/>
    <w:rsid w:val="00184FF4"/>
    <w:rsid w:val="001861C9"/>
    <w:rsid w:val="00186C82"/>
    <w:rsid w:val="00195A39"/>
    <w:rsid w:val="001A237A"/>
    <w:rsid w:val="001A3E25"/>
    <w:rsid w:val="001A5341"/>
    <w:rsid w:val="001C2CDF"/>
    <w:rsid w:val="001C2EB6"/>
    <w:rsid w:val="001E0728"/>
    <w:rsid w:val="001E1691"/>
    <w:rsid w:val="001E53F0"/>
    <w:rsid w:val="001F0946"/>
    <w:rsid w:val="001F2569"/>
    <w:rsid w:val="001F68D0"/>
    <w:rsid w:val="0020567E"/>
    <w:rsid w:val="00213DE9"/>
    <w:rsid w:val="002238E9"/>
    <w:rsid w:val="002310C8"/>
    <w:rsid w:val="002320CF"/>
    <w:rsid w:val="00233650"/>
    <w:rsid w:val="00234D35"/>
    <w:rsid w:val="00244C4E"/>
    <w:rsid w:val="00244F33"/>
    <w:rsid w:val="00250914"/>
    <w:rsid w:val="00251D30"/>
    <w:rsid w:val="00254E5A"/>
    <w:rsid w:val="0025600D"/>
    <w:rsid w:val="002603CC"/>
    <w:rsid w:val="0026480F"/>
    <w:rsid w:val="00276C6D"/>
    <w:rsid w:val="002813FB"/>
    <w:rsid w:val="0028173E"/>
    <w:rsid w:val="00286D66"/>
    <w:rsid w:val="002A087B"/>
    <w:rsid w:val="002A20EF"/>
    <w:rsid w:val="002A7BDB"/>
    <w:rsid w:val="002B0931"/>
    <w:rsid w:val="002C24D1"/>
    <w:rsid w:val="002C29E0"/>
    <w:rsid w:val="002C406A"/>
    <w:rsid w:val="002C762F"/>
    <w:rsid w:val="002E3141"/>
    <w:rsid w:val="002E6511"/>
    <w:rsid w:val="002F13AB"/>
    <w:rsid w:val="00300833"/>
    <w:rsid w:val="00301785"/>
    <w:rsid w:val="003069A8"/>
    <w:rsid w:val="00310432"/>
    <w:rsid w:val="00313DDD"/>
    <w:rsid w:val="00314044"/>
    <w:rsid w:val="00321886"/>
    <w:rsid w:val="003237A6"/>
    <w:rsid w:val="00324CB7"/>
    <w:rsid w:val="0032600C"/>
    <w:rsid w:val="003335E2"/>
    <w:rsid w:val="003339C4"/>
    <w:rsid w:val="003342A0"/>
    <w:rsid w:val="00334D5B"/>
    <w:rsid w:val="00340AB7"/>
    <w:rsid w:val="0035505A"/>
    <w:rsid w:val="00356ADE"/>
    <w:rsid w:val="00362346"/>
    <w:rsid w:val="003707BB"/>
    <w:rsid w:val="00380A51"/>
    <w:rsid w:val="0038537F"/>
    <w:rsid w:val="0039037E"/>
    <w:rsid w:val="00396F31"/>
    <w:rsid w:val="003A3560"/>
    <w:rsid w:val="003A57A0"/>
    <w:rsid w:val="003C1810"/>
    <w:rsid w:val="003D35A2"/>
    <w:rsid w:val="003D599E"/>
    <w:rsid w:val="003D599F"/>
    <w:rsid w:val="003D5D62"/>
    <w:rsid w:val="003D70CA"/>
    <w:rsid w:val="003E3B9A"/>
    <w:rsid w:val="003E564F"/>
    <w:rsid w:val="003E5C99"/>
    <w:rsid w:val="003E5F19"/>
    <w:rsid w:val="003F1748"/>
    <w:rsid w:val="003F3001"/>
    <w:rsid w:val="003F345C"/>
    <w:rsid w:val="003F769A"/>
    <w:rsid w:val="00403034"/>
    <w:rsid w:val="00403A94"/>
    <w:rsid w:val="00404671"/>
    <w:rsid w:val="004106BD"/>
    <w:rsid w:val="0041171F"/>
    <w:rsid w:val="0041600A"/>
    <w:rsid w:val="004300F0"/>
    <w:rsid w:val="00430325"/>
    <w:rsid w:val="00431252"/>
    <w:rsid w:val="0043318A"/>
    <w:rsid w:val="0043792F"/>
    <w:rsid w:val="00444A63"/>
    <w:rsid w:val="00446793"/>
    <w:rsid w:val="00451C78"/>
    <w:rsid w:val="004600C1"/>
    <w:rsid w:val="00460727"/>
    <w:rsid w:val="00461223"/>
    <w:rsid w:val="00464633"/>
    <w:rsid w:val="004663C1"/>
    <w:rsid w:val="0046710A"/>
    <w:rsid w:val="00485126"/>
    <w:rsid w:val="00494977"/>
    <w:rsid w:val="004968A3"/>
    <w:rsid w:val="004A48F7"/>
    <w:rsid w:val="004A4B97"/>
    <w:rsid w:val="004C1289"/>
    <w:rsid w:val="004C28FC"/>
    <w:rsid w:val="004C7EE1"/>
    <w:rsid w:val="004D0270"/>
    <w:rsid w:val="004D1D04"/>
    <w:rsid w:val="004D630E"/>
    <w:rsid w:val="004E059A"/>
    <w:rsid w:val="004E12CF"/>
    <w:rsid w:val="004E355B"/>
    <w:rsid w:val="004E435D"/>
    <w:rsid w:val="004F0ADA"/>
    <w:rsid w:val="004F7C7F"/>
    <w:rsid w:val="00500FD6"/>
    <w:rsid w:val="00502B8A"/>
    <w:rsid w:val="00503987"/>
    <w:rsid w:val="005045EB"/>
    <w:rsid w:val="00504F4E"/>
    <w:rsid w:val="00511151"/>
    <w:rsid w:val="00513501"/>
    <w:rsid w:val="00514A9E"/>
    <w:rsid w:val="00515105"/>
    <w:rsid w:val="00515F05"/>
    <w:rsid w:val="00534B39"/>
    <w:rsid w:val="005357F1"/>
    <w:rsid w:val="005435D2"/>
    <w:rsid w:val="00545ED9"/>
    <w:rsid w:val="005506BB"/>
    <w:rsid w:val="00550A11"/>
    <w:rsid w:val="00561A3A"/>
    <w:rsid w:val="005774C1"/>
    <w:rsid w:val="0057764F"/>
    <w:rsid w:val="00582D51"/>
    <w:rsid w:val="005923E6"/>
    <w:rsid w:val="00593E0C"/>
    <w:rsid w:val="005A16F3"/>
    <w:rsid w:val="005A4184"/>
    <w:rsid w:val="005A5205"/>
    <w:rsid w:val="005A5B9D"/>
    <w:rsid w:val="005B10D6"/>
    <w:rsid w:val="005B1B5D"/>
    <w:rsid w:val="005B3F31"/>
    <w:rsid w:val="005B6F94"/>
    <w:rsid w:val="005C0B06"/>
    <w:rsid w:val="005C0C7A"/>
    <w:rsid w:val="005C529C"/>
    <w:rsid w:val="005E136A"/>
    <w:rsid w:val="005E766C"/>
    <w:rsid w:val="005F2B29"/>
    <w:rsid w:val="00603D38"/>
    <w:rsid w:val="006043D9"/>
    <w:rsid w:val="00615B62"/>
    <w:rsid w:val="00624F87"/>
    <w:rsid w:val="00636720"/>
    <w:rsid w:val="006516F5"/>
    <w:rsid w:val="006642B4"/>
    <w:rsid w:val="00664767"/>
    <w:rsid w:val="0066638A"/>
    <w:rsid w:val="0067347F"/>
    <w:rsid w:val="00675B47"/>
    <w:rsid w:val="00675D7B"/>
    <w:rsid w:val="00676B2D"/>
    <w:rsid w:val="00676F2B"/>
    <w:rsid w:val="00684577"/>
    <w:rsid w:val="00690900"/>
    <w:rsid w:val="00696F51"/>
    <w:rsid w:val="006A3A3E"/>
    <w:rsid w:val="006A5C48"/>
    <w:rsid w:val="006A6DCC"/>
    <w:rsid w:val="006C7511"/>
    <w:rsid w:val="006C78A7"/>
    <w:rsid w:val="006C7D08"/>
    <w:rsid w:val="00702B23"/>
    <w:rsid w:val="007177F7"/>
    <w:rsid w:val="007178E4"/>
    <w:rsid w:val="00730E2A"/>
    <w:rsid w:val="00732B41"/>
    <w:rsid w:val="00756C2A"/>
    <w:rsid w:val="00762747"/>
    <w:rsid w:val="007711F6"/>
    <w:rsid w:val="0077574F"/>
    <w:rsid w:val="0078136D"/>
    <w:rsid w:val="0078161E"/>
    <w:rsid w:val="00781AD7"/>
    <w:rsid w:val="007A0D3E"/>
    <w:rsid w:val="007A11DC"/>
    <w:rsid w:val="007B50AA"/>
    <w:rsid w:val="007B5620"/>
    <w:rsid w:val="007B72C8"/>
    <w:rsid w:val="007C05B0"/>
    <w:rsid w:val="007C1701"/>
    <w:rsid w:val="007C45C1"/>
    <w:rsid w:val="007D5231"/>
    <w:rsid w:val="007D5D6C"/>
    <w:rsid w:val="007E4418"/>
    <w:rsid w:val="007E6D57"/>
    <w:rsid w:val="007F0938"/>
    <w:rsid w:val="007F1FE9"/>
    <w:rsid w:val="007F308B"/>
    <w:rsid w:val="007F405F"/>
    <w:rsid w:val="008010EF"/>
    <w:rsid w:val="00822D65"/>
    <w:rsid w:val="00831639"/>
    <w:rsid w:val="0083226B"/>
    <w:rsid w:val="00832563"/>
    <w:rsid w:val="008354CF"/>
    <w:rsid w:val="00842422"/>
    <w:rsid w:val="008456C7"/>
    <w:rsid w:val="008512AE"/>
    <w:rsid w:val="00870481"/>
    <w:rsid w:val="00873EE7"/>
    <w:rsid w:val="008805D6"/>
    <w:rsid w:val="008837DD"/>
    <w:rsid w:val="008915FC"/>
    <w:rsid w:val="008934C9"/>
    <w:rsid w:val="008955BB"/>
    <w:rsid w:val="008A7D0C"/>
    <w:rsid w:val="008B6B36"/>
    <w:rsid w:val="008B7667"/>
    <w:rsid w:val="008C0108"/>
    <w:rsid w:val="008D1C77"/>
    <w:rsid w:val="008D31F3"/>
    <w:rsid w:val="008D51CC"/>
    <w:rsid w:val="008D5FD0"/>
    <w:rsid w:val="008E6A57"/>
    <w:rsid w:val="008E72B1"/>
    <w:rsid w:val="008F12FC"/>
    <w:rsid w:val="00917B42"/>
    <w:rsid w:val="00922027"/>
    <w:rsid w:val="009329D4"/>
    <w:rsid w:val="00940DE1"/>
    <w:rsid w:val="00954C90"/>
    <w:rsid w:val="00955890"/>
    <w:rsid w:val="00961705"/>
    <w:rsid w:val="00961788"/>
    <w:rsid w:val="0096188D"/>
    <w:rsid w:val="009701C6"/>
    <w:rsid w:val="00980FD6"/>
    <w:rsid w:val="0098447D"/>
    <w:rsid w:val="00986782"/>
    <w:rsid w:val="00994660"/>
    <w:rsid w:val="009A089C"/>
    <w:rsid w:val="009A44F6"/>
    <w:rsid w:val="009B03A7"/>
    <w:rsid w:val="009B44C8"/>
    <w:rsid w:val="009C6253"/>
    <w:rsid w:val="009C6C0C"/>
    <w:rsid w:val="009D1FDB"/>
    <w:rsid w:val="009E1793"/>
    <w:rsid w:val="00A00535"/>
    <w:rsid w:val="00A01DB0"/>
    <w:rsid w:val="00A029DF"/>
    <w:rsid w:val="00A07C24"/>
    <w:rsid w:val="00A07F51"/>
    <w:rsid w:val="00A127EE"/>
    <w:rsid w:val="00A21013"/>
    <w:rsid w:val="00A239B2"/>
    <w:rsid w:val="00A245EB"/>
    <w:rsid w:val="00A40202"/>
    <w:rsid w:val="00A43F69"/>
    <w:rsid w:val="00A66256"/>
    <w:rsid w:val="00A72DBD"/>
    <w:rsid w:val="00A81B9D"/>
    <w:rsid w:val="00A81EB6"/>
    <w:rsid w:val="00A844FE"/>
    <w:rsid w:val="00A84BCF"/>
    <w:rsid w:val="00A84CDC"/>
    <w:rsid w:val="00A87343"/>
    <w:rsid w:val="00AA57E2"/>
    <w:rsid w:val="00AB0152"/>
    <w:rsid w:val="00AB17C4"/>
    <w:rsid w:val="00AB2C94"/>
    <w:rsid w:val="00AD1BE8"/>
    <w:rsid w:val="00AD29E8"/>
    <w:rsid w:val="00AD5644"/>
    <w:rsid w:val="00AD61F0"/>
    <w:rsid w:val="00AD625A"/>
    <w:rsid w:val="00AE1184"/>
    <w:rsid w:val="00AE2795"/>
    <w:rsid w:val="00AE5162"/>
    <w:rsid w:val="00AF17A9"/>
    <w:rsid w:val="00AF32B0"/>
    <w:rsid w:val="00AF729A"/>
    <w:rsid w:val="00B04E88"/>
    <w:rsid w:val="00B06266"/>
    <w:rsid w:val="00B10096"/>
    <w:rsid w:val="00B10A6E"/>
    <w:rsid w:val="00B20343"/>
    <w:rsid w:val="00B20A02"/>
    <w:rsid w:val="00B25879"/>
    <w:rsid w:val="00B30C8F"/>
    <w:rsid w:val="00B3563A"/>
    <w:rsid w:val="00B3625F"/>
    <w:rsid w:val="00B4175A"/>
    <w:rsid w:val="00B417D3"/>
    <w:rsid w:val="00B4503A"/>
    <w:rsid w:val="00B515D0"/>
    <w:rsid w:val="00B56824"/>
    <w:rsid w:val="00B5799C"/>
    <w:rsid w:val="00B57B6B"/>
    <w:rsid w:val="00B72EDA"/>
    <w:rsid w:val="00B73998"/>
    <w:rsid w:val="00B76F8E"/>
    <w:rsid w:val="00B93CD6"/>
    <w:rsid w:val="00BB2AD3"/>
    <w:rsid w:val="00BB5B56"/>
    <w:rsid w:val="00BC5F97"/>
    <w:rsid w:val="00BC72AC"/>
    <w:rsid w:val="00BD31AC"/>
    <w:rsid w:val="00BD4BC3"/>
    <w:rsid w:val="00BD665E"/>
    <w:rsid w:val="00BD6B47"/>
    <w:rsid w:val="00BE19F6"/>
    <w:rsid w:val="00BE2F5D"/>
    <w:rsid w:val="00BE4460"/>
    <w:rsid w:val="00BF0ADE"/>
    <w:rsid w:val="00BF3299"/>
    <w:rsid w:val="00BF55BD"/>
    <w:rsid w:val="00C06C6B"/>
    <w:rsid w:val="00C1430F"/>
    <w:rsid w:val="00C15A46"/>
    <w:rsid w:val="00C201D2"/>
    <w:rsid w:val="00C23188"/>
    <w:rsid w:val="00C24E50"/>
    <w:rsid w:val="00C50678"/>
    <w:rsid w:val="00C55EEB"/>
    <w:rsid w:val="00C5776F"/>
    <w:rsid w:val="00C61737"/>
    <w:rsid w:val="00C64035"/>
    <w:rsid w:val="00C73A5B"/>
    <w:rsid w:val="00C7503F"/>
    <w:rsid w:val="00C76013"/>
    <w:rsid w:val="00C76AD4"/>
    <w:rsid w:val="00C84678"/>
    <w:rsid w:val="00C91410"/>
    <w:rsid w:val="00C94DB2"/>
    <w:rsid w:val="00CA0619"/>
    <w:rsid w:val="00CA5050"/>
    <w:rsid w:val="00CA7824"/>
    <w:rsid w:val="00CC2F34"/>
    <w:rsid w:val="00CC6993"/>
    <w:rsid w:val="00CC70D0"/>
    <w:rsid w:val="00CD20FA"/>
    <w:rsid w:val="00CD3715"/>
    <w:rsid w:val="00CD3F4D"/>
    <w:rsid w:val="00CE35AF"/>
    <w:rsid w:val="00CE7393"/>
    <w:rsid w:val="00CE74EC"/>
    <w:rsid w:val="00D05B4F"/>
    <w:rsid w:val="00D06637"/>
    <w:rsid w:val="00D15E5B"/>
    <w:rsid w:val="00D163F2"/>
    <w:rsid w:val="00D2264B"/>
    <w:rsid w:val="00D23F69"/>
    <w:rsid w:val="00D23FB8"/>
    <w:rsid w:val="00D25412"/>
    <w:rsid w:val="00D353F1"/>
    <w:rsid w:val="00D40C68"/>
    <w:rsid w:val="00D4713E"/>
    <w:rsid w:val="00D50104"/>
    <w:rsid w:val="00D522D8"/>
    <w:rsid w:val="00D52D55"/>
    <w:rsid w:val="00D545E5"/>
    <w:rsid w:val="00D63401"/>
    <w:rsid w:val="00D6395B"/>
    <w:rsid w:val="00D74196"/>
    <w:rsid w:val="00D80402"/>
    <w:rsid w:val="00D8182E"/>
    <w:rsid w:val="00D90581"/>
    <w:rsid w:val="00DA1869"/>
    <w:rsid w:val="00DA2421"/>
    <w:rsid w:val="00DA6D7D"/>
    <w:rsid w:val="00DA7B7C"/>
    <w:rsid w:val="00DB50D6"/>
    <w:rsid w:val="00DB7C7B"/>
    <w:rsid w:val="00DC5307"/>
    <w:rsid w:val="00DD4D15"/>
    <w:rsid w:val="00DD6E51"/>
    <w:rsid w:val="00DE7533"/>
    <w:rsid w:val="00DF15C9"/>
    <w:rsid w:val="00DF5C58"/>
    <w:rsid w:val="00DF7055"/>
    <w:rsid w:val="00E07B15"/>
    <w:rsid w:val="00E1233C"/>
    <w:rsid w:val="00E22617"/>
    <w:rsid w:val="00E27D0A"/>
    <w:rsid w:val="00E32965"/>
    <w:rsid w:val="00E36D4E"/>
    <w:rsid w:val="00E50608"/>
    <w:rsid w:val="00E52BBF"/>
    <w:rsid w:val="00E538FC"/>
    <w:rsid w:val="00E56355"/>
    <w:rsid w:val="00E612FE"/>
    <w:rsid w:val="00E80324"/>
    <w:rsid w:val="00E858F0"/>
    <w:rsid w:val="00EC17EC"/>
    <w:rsid w:val="00EC6C36"/>
    <w:rsid w:val="00EC7638"/>
    <w:rsid w:val="00EC7B1D"/>
    <w:rsid w:val="00EE5597"/>
    <w:rsid w:val="00EE5DC0"/>
    <w:rsid w:val="00EF027A"/>
    <w:rsid w:val="00EF058F"/>
    <w:rsid w:val="00EF1513"/>
    <w:rsid w:val="00EF2D9C"/>
    <w:rsid w:val="00EF4A90"/>
    <w:rsid w:val="00EF73C4"/>
    <w:rsid w:val="00F008E4"/>
    <w:rsid w:val="00F04CB6"/>
    <w:rsid w:val="00F05006"/>
    <w:rsid w:val="00F1023C"/>
    <w:rsid w:val="00F140A0"/>
    <w:rsid w:val="00F1533A"/>
    <w:rsid w:val="00F175E5"/>
    <w:rsid w:val="00F34E66"/>
    <w:rsid w:val="00F352E4"/>
    <w:rsid w:val="00F53005"/>
    <w:rsid w:val="00F53430"/>
    <w:rsid w:val="00F5487F"/>
    <w:rsid w:val="00F5489B"/>
    <w:rsid w:val="00F54AFC"/>
    <w:rsid w:val="00F569EC"/>
    <w:rsid w:val="00F76692"/>
    <w:rsid w:val="00F80D5E"/>
    <w:rsid w:val="00F8328E"/>
    <w:rsid w:val="00F91ADD"/>
    <w:rsid w:val="00F93F85"/>
    <w:rsid w:val="00FA47B9"/>
    <w:rsid w:val="00FB334A"/>
    <w:rsid w:val="00FB68B2"/>
    <w:rsid w:val="00FD0AE1"/>
    <w:rsid w:val="00FE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0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2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2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Administrator</cp:lastModifiedBy>
  <cp:revision>493</cp:revision>
  <dcterms:created xsi:type="dcterms:W3CDTF">2013-10-17T10:36:00Z</dcterms:created>
  <dcterms:modified xsi:type="dcterms:W3CDTF">2014-10-11T01:47:00Z</dcterms:modified>
</cp:coreProperties>
</file>