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931" w:rsidRDefault="002B0931" w:rsidP="005045EB">
      <w:pPr>
        <w:spacing w:after="0" w:line="240" w:lineRule="auto"/>
        <w:rPr>
          <w:sz w:val="24"/>
          <w:szCs w:val="24"/>
        </w:rPr>
      </w:pPr>
    </w:p>
    <w:p w:rsidR="005045EB" w:rsidRDefault="005045EB" w:rsidP="005045EB">
      <w:pPr>
        <w:spacing w:after="0" w:line="240" w:lineRule="auto"/>
        <w:rPr>
          <w:sz w:val="24"/>
          <w:szCs w:val="24"/>
        </w:rPr>
      </w:pPr>
    </w:p>
    <w:p w:rsidR="005045EB" w:rsidRDefault="005045EB" w:rsidP="005045EB">
      <w:pPr>
        <w:spacing w:after="0" w:line="240" w:lineRule="auto"/>
        <w:rPr>
          <w:sz w:val="24"/>
          <w:szCs w:val="24"/>
        </w:rPr>
      </w:pPr>
    </w:p>
    <w:p w:rsidR="005045EB" w:rsidRPr="005045EB" w:rsidRDefault="005045EB" w:rsidP="005045EB">
      <w:pPr>
        <w:spacing w:after="0" w:line="240" w:lineRule="auto"/>
        <w:jc w:val="center"/>
        <w:rPr>
          <w:b/>
          <w:sz w:val="32"/>
          <w:szCs w:val="32"/>
        </w:rPr>
      </w:pPr>
      <w:r w:rsidRPr="005045EB">
        <w:rPr>
          <w:b/>
          <w:sz w:val="32"/>
          <w:szCs w:val="32"/>
        </w:rPr>
        <w:t>UECS3313</w:t>
      </w:r>
    </w:p>
    <w:p w:rsidR="005045EB" w:rsidRPr="005045EB" w:rsidRDefault="005045EB" w:rsidP="005045EB">
      <w:pPr>
        <w:spacing w:after="0" w:line="240" w:lineRule="auto"/>
        <w:jc w:val="center"/>
        <w:rPr>
          <w:b/>
          <w:sz w:val="32"/>
          <w:szCs w:val="32"/>
        </w:rPr>
      </w:pPr>
      <w:r w:rsidRPr="005045EB">
        <w:rPr>
          <w:b/>
          <w:sz w:val="32"/>
          <w:szCs w:val="32"/>
        </w:rPr>
        <w:t>Computer Ethics and Professional Responsibility</w:t>
      </w:r>
    </w:p>
    <w:p w:rsidR="00C24E50" w:rsidRPr="005045EB" w:rsidRDefault="00040A98" w:rsidP="00C24E50">
      <w:pPr>
        <w:spacing w:after="0" w:line="240" w:lineRule="auto"/>
        <w:jc w:val="center"/>
        <w:rPr>
          <w:b/>
          <w:sz w:val="32"/>
          <w:szCs w:val="32"/>
        </w:rPr>
      </w:pPr>
      <w:r>
        <w:rPr>
          <w:b/>
          <w:sz w:val="32"/>
          <w:szCs w:val="32"/>
        </w:rPr>
        <w:t xml:space="preserve">Tutorial </w:t>
      </w:r>
      <w:r w:rsidR="00985680">
        <w:rPr>
          <w:b/>
          <w:sz w:val="32"/>
          <w:szCs w:val="32"/>
        </w:rPr>
        <w:t>4</w:t>
      </w:r>
      <w:bookmarkStart w:id="0" w:name="_GoBack"/>
      <w:bookmarkEnd w:id="0"/>
    </w:p>
    <w:p w:rsidR="00C24E50" w:rsidRPr="00B72EDA" w:rsidRDefault="00040A98" w:rsidP="00C24E50">
      <w:pPr>
        <w:jc w:val="center"/>
        <w:rPr>
          <w:b/>
          <w:sz w:val="32"/>
          <w:szCs w:val="32"/>
        </w:rPr>
      </w:pPr>
      <w:r>
        <w:rPr>
          <w:b/>
          <w:sz w:val="32"/>
          <w:szCs w:val="32"/>
        </w:rPr>
        <w:t>Intellectual Property</w:t>
      </w:r>
    </w:p>
    <w:p w:rsidR="00156BD3" w:rsidRDefault="00156BD3" w:rsidP="000F2199">
      <w:pPr>
        <w:spacing w:after="0" w:line="240" w:lineRule="auto"/>
        <w:jc w:val="both"/>
        <w:rPr>
          <w:sz w:val="24"/>
          <w:szCs w:val="24"/>
        </w:rPr>
      </w:pPr>
    </w:p>
    <w:p w:rsidR="00511151" w:rsidRPr="00E22617" w:rsidRDefault="00534B39" w:rsidP="00BD6B47">
      <w:pPr>
        <w:pStyle w:val="ListParagraph"/>
        <w:numPr>
          <w:ilvl w:val="0"/>
          <w:numId w:val="1"/>
        </w:numPr>
        <w:spacing w:after="0" w:line="240" w:lineRule="auto"/>
        <w:ind w:left="360"/>
        <w:jc w:val="both"/>
        <w:rPr>
          <w:sz w:val="24"/>
          <w:szCs w:val="24"/>
        </w:rPr>
      </w:pPr>
      <w:r>
        <w:rPr>
          <w:sz w:val="24"/>
          <w:szCs w:val="24"/>
        </w:rPr>
        <w:t xml:space="preserve">Explain the basic motivation behind the need to provide legal protection for intellectual property and </w:t>
      </w:r>
      <w:r w:rsidR="00B20343">
        <w:rPr>
          <w:sz w:val="24"/>
          <w:szCs w:val="24"/>
        </w:rPr>
        <w:t>state the benefit to the individual and society as a result of such protection.</w:t>
      </w:r>
    </w:p>
    <w:p w:rsidR="00511151" w:rsidRPr="00156BD3" w:rsidRDefault="00511151" w:rsidP="00BD6B47">
      <w:pPr>
        <w:spacing w:after="0" w:line="240" w:lineRule="auto"/>
        <w:jc w:val="both"/>
        <w:rPr>
          <w:sz w:val="24"/>
          <w:szCs w:val="24"/>
        </w:rPr>
      </w:pPr>
    </w:p>
    <w:p w:rsidR="005B6F94" w:rsidRDefault="0043792F" w:rsidP="00BD6B47">
      <w:pPr>
        <w:pStyle w:val="ListParagraph"/>
        <w:numPr>
          <w:ilvl w:val="0"/>
          <w:numId w:val="1"/>
        </w:numPr>
        <w:spacing w:after="0" w:line="240" w:lineRule="auto"/>
        <w:ind w:left="360"/>
        <w:jc w:val="both"/>
        <w:rPr>
          <w:sz w:val="24"/>
          <w:szCs w:val="24"/>
        </w:rPr>
      </w:pPr>
      <w:r w:rsidRPr="0043792F">
        <w:rPr>
          <w:sz w:val="24"/>
          <w:szCs w:val="24"/>
        </w:rPr>
        <w:t>State the exclusive rights granted to copyright holders, and comment on the duration of this copyright</w:t>
      </w:r>
      <w:r w:rsidR="00A01DB0">
        <w:rPr>
          <w:sz w:val="24"/>
          <w:szCs w:val="24"/>
        </w:rPr>
        <w:t>.</w:t>
      </w:r>
    </w:p>
    <w:p w:rsidR="005B6F94" w:rsidRPr="0043792F" w:rsidRDefault="005B6F94" w:rsidP="0043792F">
      <w:pPr>
        <w:rPr>
          <w:sz w:val="24"/>
          <w:szCs w:val="24"/>
        </w:rPr>
      </w:pPr>
    </w:p>
    <w:p w:rsidR="00BF55BD" w:rsidRDefault="00690900" w:rsidP="00BD6B47">
      <w:pPr>
        <w:pStyle w:val="ListParagraph"/>
        <w:numPr>
          <w:ilvl w:val="0"/>
          <w:numId w:val="1"/>
        </w:numPr>
        <w:spacing w:after="0" w:line="240" w:lineRule="auto"/>
        <w:ind w:left="360"/>
        <w:jc w:val="both"/>
        <w:rPr>
          <w:sz w:val="24"/>
          <w:szCs w:val="24"/>
        </w:rPr>
      </w:pPr>
      <w:r>
        <w:rPr>
          <w:sz w:val="24"/>
          <w:szCs w:val="24"/>
        </w:rPr>
        <w:t>State three reasons why copyright violation is not as ethically damaging violation of property rights</w:t>
      </w:r>
      <w:r w:rsidR="00156BD3" w:rsidRPr="005B6F94">
        <w:rPr>
          <w:sz w:val="24"/>
          <w:szCs w:val="24"/>
        </w:rPr>
        <w:t>.</w:t>
      </w:r>
    </w:p>
    <w:p w:rsidR="00690900" w:rsidRDefault="00690900" w:rsidP="00690900">
      <w:pPr>
        <w:spacing w:after="0" w:line="240" w:lineRule="auto"/>
        <w:jc w:val="both"/>
        <w:rPr>
          <w:sz w:val="24"/>
          <w:szCs w:val="24"/>
        </w:rPr>
      </w:pPr>
    </w:p>
    <w:p w:rsidR="00FE0F6F" w:rsidRDefault="009B44C8" w:rsidP="00BD6B47">
      <w:pPr>
        <w:pStyle w:val="ListParagraph"/>
        <w:numPr>
          <w:ilvl w:val="0"/>
          <w:numId w:val="1"/>
        </w:numPr>
        <w:spacing w:after="0" w:line="240" w:lineRule="auto"/>
        <w:ind w:left="360"/>
        <w:jc w:val="both"/>
        <w:rPr>
          <w:sz w:val="24"/>
          <w:szCs w:val="24"/>
        </w:rPr>
      </w:pPr>
      <w:r>
        <w:rPr>
          <w:sz w:val="24"/>
          <w:szCs w:val="24"/>
        </w:rPr>
        <w:t xml:space="preserve">State 6 technological developments that provide major challenges to enforcing copyright protection. </w:t>
      </w:r>
    </w:p>
    <w:p w:rsidR="00FE0F6F" w:rsidRPr="00FE0F6F" w:rsidRDefault="00FE0F6F" w:rsidP="00BD6B47">
      <w:pPr>
        <w:pStyle w:val="ListParagraph"/>
        <w:ind w:left="360"/>
        <w:rPr>
          <w:sz w:val="24"/>
          <w:szCs w:val="24"/>
        </w:rPr>
      </w:pPr>
    </w:p>
    <w:p w:rsidR="00313DDD" w:rsidRDefault="00917B42" w:rsidP="00BD6B47">
      <w:pPr>
        <w:pStyle w:val="ListParagraph"/>
        <w:numPr>
          <w:ilvl w:val="0"/>
          <w:numId w:val="1"/>
        </w:numPr>
        <w:spacing w:after="0" w:line="240" w:lineRule="auto"/>
        <w:ind w:left="360"/>
        <w:jc w:val="both"/>
        <w:rPr>
          <w:sz w:val="24"/>
          <w:szCs w:val="24"/>
        </w:rPr>
      </w:pPr>
      <w:r w:rsidRPr="00917B42">
        <w:rPr>
          <w:sz w:val="24"/>
          <w:szCs w:val="24"/>
        </w:rPr>
        <w:t xml:space="preserve">Explain the basic idea behind the fair use doctrine and state the 4 principles that court use in deciding whether fair use occurs in lawsuits involving copyright infringements. </w:t>
      </w:r>
    </w:p>
    <w:p w:rsidR="00917B42" w:rsidRPr="00917B42" w:rsidRDefault="00917B42" w:rsidP="00917B42">
      <w:pPr>
        <w:pStyle w:val="ListParagraph"/>
        <w:spacing w:after="0" w:line="240" w:lineRule="auto"/>
        <w:ind w:left="360"/>
        <w:jc w:val="both"/>
        <w:rPr>
          <w:sz w:val="24"/>
          <w:szCs w:val="24"/>
        </w:rPr>
      </w:pPr>
    </w:p>
    <w:p w:rsidR="00184FF4" w:rsidRDefault="00A00535" w:rsidP="00BD6B47">
      <w:pPr>
        <w:pStyle w:val="ListParagraph"/>
        <w:numPr>
          <w:ilvl w:val="0"/>
          <w:numId w:val="1"/>
        </w:numPr>
        <w:spacing w:after="0" w:line="240" w:lineRule="auto"/>
        <w:ind w:left="360"/>
        <w:jc w:val="both"/>
        <w:rPr>
          <w:sz w:val="24"/>
          <w:szCs w:val="24"/>
        </w:rPr>
      </w:pPr>
      <w:r>
        <w:rPr>
          <w:sz w:val="24"/>
          <w:szCs w:val="24"/>
        </w:rPr>
        <w:t xml:space="preserve">Give 3 sample situations which qualify for permissible use of copyrighted material under the fair use doctrine. </w:t>
      </w:r>
    </w:p>
    <w:p w:rsidR="00184FF4" w:rsidRPr="00184FF4" w:rsidRDefault="00184FF4" w:rsidP="00BD6B47">
      <w:pPr>
        <w:pStyle w:val="ListParagraph"/>
        <w:ind w:left="360"/>
        <w:rPr>
          <w:sz w:val="24"/>
          <w:szCs w:val="24"/>
        </w:rPr>
      </w:pPr>
    </w:p>
    <w:p w:rsidR="00B4503A" w:rsidRDefault="00B4503A" w:rsidP="00BD6B47">
      <w:pPr>
        <w:pStyle w:val="ListParagraph"/>
        <w:numPr>
          <w:ilvl w:val="0"/>
          <w:numId w:val="1"/>
        </w:numPr>
        <w:spacing w:after="0" w:line="240" w:lineRule="auto"/>
        <w:ind w:left="360"/>
        <w:jc w:val="both"/>
        <w:rPr>
          <w:sz w:val="24"/>
          <w:szCs w:val="24"/>
        </w:rPr>
      </w:pPr>
      <w:r>
        <w:rPr>
          <w:sz w:val="24"/>
          <w:szCs w:val="24"/>
        </w:rPr>
        <w:t xml:space="preserve">Consider a large file hosting website which allows users </w:t>
      </w:r>
      <w:r w:rsidR="00A72DBD">
        <w:rPr>
          <w:sz w:val="24"/>
          <w:szCs w:val="24"/>
        </w:rPr>
        <w:t xml:space="preserve">from all over the world </w:t>
      </w:r>
      <w:r>
        <w:rPr>
          <w:sz w:val="24"/>
          <w:szCs w:val="24"/>
        </w:rPr>
        <w:t xml:space="preserve">to upload and download files of all types, including files that violate copyright. State the 3 major considerations that courts have taken into account about such sites when </w:t>
      </w:r>
      <w:r w:rsidR="00F80D5E">
        <w:rPr>
          <w:sz w:val="24"/>
          <w:szCs w:val="24"/>
        </w:rPr>
        <w:t xml:space="preserve">siding with </w:t>
      </w:r>
      <w:r>
        <w:rPr>
          <w:sz w:val="24"/>
          <w:szCs w:val="24"/>
        </w:rPr>
        <w:t xml:space="preserve">entertainment companies </w:t>
      </w:r>
      <w:r w:rsidR="00F80D5E">
        <w:rPr>
          <w:sz w:val="24"/>
          <w:szCs w:val="24"/>
        </w:rPr>
        <w:t xml:space="preserve">that execute a </w:t>
      </w:r>
      <w:r>
        <w:rPr>
          <w:sz w:val="24"/>
          <w:szCs w:val="24"/>
        </w:rPr>
        <w:t xml:space="preserve">copyright infringement lawsuit against </w:t>
      </w:r>
      <w:r w:rsidR="00404527">
        <w:rPr>
          <w:sz w:val="24"/>
          <w:szCs w:val="24"/>
        </w:rPr>
        <w:t>them</w:t>
      </w:r>
      <w:r>
        <w:rPr>
          <w:sz w:val="24"/>
          <w:szCs w:val="24"/>
        </w:rPr>
        <w:t>.</w:t>
      </w:r>
    </w:p>
    <w:p w:rsidR="0078161E" w:rsidRDefault="0078161E" w:rsidP="0078161E">
      <w:pPr>
        <w:pStyle w:val="ListParagraph"/>
        <w:spacing w:after="0" w:line="240" w:lineRule="auto"/>
        <w:ind w:left="360"/>
        <w:jc w:val="both"/>
        <w:rPr>
          <w:sz w:val="24"/>
          <w:szCs w:val="24"/>
        </w:rPr>
      </w:pPr>
    </w:p>
    <w:p w:rsidR="00396F31" w:rsidRDefault="00396F31" w:rsidP="00396F31">
      <w:pPr>
        <w:pStyle w:val="ListParagraph"/>
        <w:numPr>
          <w:ilvl w:val="0"/>
          <w:numId w:val="1"/>
        </w:numPr>
        <w:spacing w:after="0" w:line="240" w:lineRule="auto"/>
        <w:ind w:left="360"/>
        <w:jc w:val="both"/>
        <w:rPr>
          <w:sz w:val="24"/>
          <w:szCs w:val="24"/>
        </w:rPr>
      </w:pPr>
      <w:r>
        <w:rPr>
          <w:sz w:val="24"/>
          <w:szCs w:val="24"/>
        </w:rPr>
        <w:t xml:space="preserve">Explain in detail what how the </w:t>
      </w:r>
      <w:r w:rsidRPr="000162AE">
        <w:rPr>
          <w:sz w:val="24"/>
          <w:szCs w:val="24"/>
        </w:rPr>
        <w:t>GNU General Public License (GPL) implements copy</w:t>
      </w:r>
      <w:r w:rsidR="003A5A8D">
        <w:rPr>
          <w:sz w:val="24"/>
          <w:szCs w:val="24"/>
        </w:rPr>
        <w:t>right</w:t>
      </w:r>
      <w:r w:rsidRPr="000162AE">
        <w:rPr>
          <w:sz w:val="24"/>
          <w:szCs w:val="24"/>
        </w:rPr>
        <w:t>.</w:t>
      </w:r>
      <w:r>
        <w:rPr>
          <w:sz w:val="24"/>
          <w:szCs w:val="24"/>
        </w:rPr>
        <w:t xml:space="preserve"> </w:t>
      </w:r>
    </w:p>
    <w:p w:rsidR="00396F31" w:rsidRDefault="00396F31" w:rsidP="00396F31">
      <w:pPr>
        <w:spacing w:after="0" w:line="240" w:lineRule="auto"/>
        <w:jc w:val="both"/>
        <w:rPr>
          <w:sz w:val="24"/>
          <w:szCs w:val="24"/>
        </w:rPr>
      </w:pPr>
    </w:p>
    <w:p w:rsidR="00D06637" w:rsidRDefault="00D06637" w:rsidP="00BD6B47">
      <w:pPr>
        <w:pStyle w:val="ListParagraph"/>
        <w:numPr>
          <w:ilvl w:val="0"/>
          <w:numId w:val="1"/>
        </w:numPr>
        <w:spacing w:after="0" w:line="240" w:lineRule="auto"/>
        <w:ind w:left="360"/>
        <w:jc w:val="both"/>
        <w:rPr>
          <w:sz w:val="24"/>
          <w:szCs w:val="24"/>
        </w:rPr>
      </w:pPr>
      <w:r>
        <w:rPr>
          <w:sz w:val="24"/>
          <w:szCs w:val="24"/>
        </w:rPr>
        <w:t xml:space="preserve">State 2 rights that a patent </w:t>
      </w:r>
      <w:r w:rsidR="003C1810">
        <w:rPr>
          <w:sz w:val="24"/>
          <w:szCs w:val="24"/>
        </w:rPr>
        <w:t xml:space="preserve">exclusively entitles </w:t>
      </w:r>
      <w:r>
        <w:rPr>
          <w:sz w:val="24"/>
          <w:szCs w:val="24"/>
        </w:rPr>
        <w:t>the patent holder</w:t>
      </w:r>
      <w:r w:rsidR="003C1810">
        <w:rPr>
          <w:sz w:val="24"/>
          <w:szCs w:val="24"/>
        </w:rPr>
        <w:t xml:space="preserve"> to</w:t>
      </w:r>
      <w:r>
        <w:rPr>
          <w:sz w:val="24"/>
          <w:szCs w:val="24"/>
        </w:rPr>
        <w:t>.</w:t>
      </w:r>
    </w:p>
    <w:p w:rsidR="00732B41" w:rsidRDefault="00732B41" w:rsidP="00732B41">
      <w:pPr>
        <w:pStyle w:val="ListParagraph"/>
        <w:spacing w:after="0" w:line="240" w:lineRule="auto"/>
        <w:ind w:left="360"/>
        <w:jc w:val="both"/>
        <w:rPr>
          <w:sz w:val="24"/>
          <w:szCs w:val="24"/>
        </w:rPr>
      </w:pPr>
    </w:p>
    <w:p w:rsidR="00D06637" w:rsidRDefault="00684577" w:rsidP="00BD6B47">
      <w:pPr>
        <w:pStyle w:val="ListParagraph"/>
        <w:numPr>
          <w:ilvl w:val="0"/>
          <w:numId w:val="1"/>
        </w:numPr>
        <w:spacing w:after="0" w:line="240" w:lineRule="auto"/>
        <w:ind w:left="360"/>
        <w:jc w:val="both"/>
        <w:rPr>
          <w:sz w:val="24"/>
          <w:szCs w:val="24"/>
        </w:rPr>
      </w:pPr>
      <w:r>
        <w:rPr>
          <w:sz w:val="24"/>
          <w:szCs w:val="24"/>
        </w:rPr>
        <w:t>Provide 3 arguments against the recognition and granting of software patents.</w:t>
      </w:r>
    </w:p>
    <w:p w:rsidR="00FD359E" w:rsidRDefault="00FD359E" w:rsidP="00FD359E">
      <w:pPr>
        <w:pStyle w:val="ListParagraph"/>
        <w:spacing w:after="0" w:line="240" w:lineRule="auto"/>
        <w:ind w:left="360"/>
        <w:jc w:val="both"/>
        <w:rPr>
          <w:sz w:val="24"/>
          <w:szCs w:val="24"/>
        </w:rPr>
      </w:pPr>
    </w:p>
    <w:p w:rsidR="00FD359E" w:rsidRDefault="00FD359E" w:rsidP="00BD6B47">
      <w:pPr>
        <w:pStyle w:val="ListParagraph"/>
        <w:numPr>
          <w:ilvl w:val="0"/>
          <w:numId w:val="1"/>
        </w:numPr>
        <w:spacing w:after="0" w:line="240" w:lineRule="auto"/>
        <w:ind w:left="360"/>
        <w:jc w:val="both"/>
        <w:rPr>
          <w:sz w:val="24"/>
          <w:szCs w:val="24"/>
        </w:rPr>
      </w:pPr>
      <w:r>
        <w:rPr>
          <w:sz w:val="24"/>
          <w:szCs w:val="24"/>
        </w:rPr>
        <w:t>Consider the following cases below and analyze whether the use of copyrighted</w:t>
      </w:r>
      <w:r w:rsidR="00555FFB">
        <w:rPr>
          <w:sz w:val="24"/>
          <w:szCs w:val="24"/>
        </w:rPr>
        <w:t xml:space="preserve"> material </w:t>
      </w:r>
      <w:r w:rsidR="00C727B2">
        <w:rPr>
          <w:sz w:val="24"/>
          <w:szCs w:val="24"/>
        </w:rPr>
        <w:t xml:space="preserve">as detailed in them </w:t>
      </w:r>
      <w:r w:rsidR="00555FFB">
        <w:rPr>
          <w:sz w:val="24"/>
          <w:szCs w:val="24"/>
        </w:rPr>
        <w:t xml:space="preserve">is permissible in accordance with the fair use principles. </w:t>
      </w:r>
      <w:r w:rsidR="00D831A2">
        <w:rPr>
          <w:sz w:val="24"/>
          <w:szCs w:val="24"/>
        </w:rPr>
        <w:t>Provide justifications for your answer.</w:t>
      </w:r>
    </w:p>
    <w:p w:rsidR="00000E1B" w:rsidRDefault="00000E1B" w:rsidP="00000E1B">
      <w:pPr>
        <w:spacing w:after="0" w:line="240" w:lineRule="auto"/>
        <w:jc w:val="both"/>
        <w:rPr>
          <w:sz w:val="24"/>
          <w:szCs w:val="24"/>
        </w:rPr>
      </w:pPr>
    </w:p>
    <w:p w:rsidR="00000E1B" w:rsidRPr="00C727B2" w:rsidRDefault="00EB355B" w:rsidP="00C727B2">
      <w:pPr>
        <w:pStyle w:val="ListParagraph"/>
        <w:numPr>
          <w:ilvl w:val="0"/>
          <w:numId w:val="6"/>
        </w:numPr>
        <w:spacing w:after="0" w:line="240" w:lineRule="auto"/>
        <w:jc w:val="both"/>
        <w:rPr>
          <w:sz w:val="24"/>
          <w:szCs w:val="24"/>
        </w:rPr>
      </w:pPr>
      <w:r w:rsidRPr="00C727B2">
        <w:rPr>
          <w:sz w:val="24"/>
          <w:szCs w:val="24"/>
        </w:rPr>
        <w:t xml:space="preserve">A political group organizes a forum on its website and encourages people to post selected portions from newspaper articles relevant to political issues of concern to the group. Participants then </w:t>
      </w:r>
      <w:r w:rsidR="00D716F8">
        <w:rPr>
          <w:sz w:val="24"/>
          <w:szCs w:val="24"/>
        </w:rPr>
        <w:t xml:space="preserve">engage in </w:t>
      </w:r>
      <w:r w:rsidRPr="00C727B2">
        <w:rPr>
          <w:sz w:val="24"/>
          <w:szCs w:val="24"/>
        </w:rPr>
        <w:t xml:space="preserve">debate </w:t>
      </w:r>
      <w:r w:rsidR="00D716F8">
        <w:rPr>
          <w:sz w:val="24"/>
          <w:szCs w:val="24"/>
        </w:rPr>
        <w:t xml:space="preserve">over these </w:t>
      </w:r>
      <w:r w:rsidR="004566B5">
        <w:rPr>
          <w:sz w:val="24"/>
          <w:szCs w:val="24"/>
        </w:rPr>
        <w:t xml:space="preserve">highlighted </w:t>
      </w:r>
      <w:r w:rsidR="00D716F8">
        <w:rPr>
          <w:sz w:val="24"/>
          <w:szCs w:val="24"/>
        </w:rPr>
        <w:t>portions</w:t>
      </w:r>
      <w:r w:rsidRPr="00C727B2">
        <w:rPr>
          <w:sz w:val="24"/>
          <w:szCs w:val="24"/>
        </w:rPr>
        <w:t>.</w:t>
      </w:r>
    </w:p>
    <w:p w:rsidR="00224D15" w:rsidRDefault="00224D15" w:rsidP="00000E1B">
      <w:pPr>
        <w:spacing w:after="0" w:line="240" w:lineRule="auto"/>
        <w:jc w:val="both"/>
        <w:rPr>
          <w:sz w:val="24"/>
          <w:szCs w:val="24"/>
        </w:rPr>
      </w:pPr>
    </w:p>
    <w:p w:rsidR="00224D15" w:rsidRPr="00C727B2" w:rsidRDefault="00224D15" w:rsidP="00C727B2">
      <w:pPr>
        <w:pStyle w:val="ListParagraph"/>
        <w:numPr>
          <w:ilvl w:val="0"/>
          <w:numId w:val="6"/>
        </w:numPr>
        <w:spacing w:after="0" w:line="240" w:lineRule="auto"/>
        <w:jc w:val="both"/>
        <w:rPr>
          <w:sz w:val="24"/>
          <w:szCs w:val="24"/>
        </w:rPr>
      </w:pPr>
      <w:r w:rsidRPr="00C727B2">
        <w:rPr>
          <w:sz w:val="24"/>
          <w:szCs w:val="24"/>
        </w:rPr>
        <w:t xml:space="preserve">While browsing through Google search images, a graphic designer </w:t>
      </w:r>
      <w:r w:rsidR="00CE1720" w:rsidRPr="00C727B2">
        <w:rPr>
          <w:sz w:val="24"/>
          <w:szCs w:val="24"/>
        </w:rPr>
        <w:t xml:space="preserve">chances upon an interesting </w:t>
      </w:r>
      <w:r w:rsidR="005A39A6" w:rsidRPr="00C727B2">
        <w:rPr>
          <w:sz w:val="24"/>
          <w:szCs w:val="24"/>
        </w:rPr>
        <w:t xml:space="preserve">design from a company that designs logos for websites. </w:t>
      </w:r>
      <w:r w:rsidR="00E87158" w:rsidRPr="00C727B2">
        <w:rPr>
          <w:sz w:val="24"/>
          <w:szCs w:val="24"/>
        </w:rPr>
        <w:t xml:space="preserve">He downloads the image, modifies it </w:t>
      </w:r>
      <w:r w:rsidR="000809A1" w:rsidRPr="00C727B2">
        <w:rPr>
          <w:sz w:val="24"/>
          <w:szCs w:val="24"/>
        </w:rPr>
        <w:t xml:space="preserve">using image editing software so that it includes a comical reference to a relevant social issue. He </w:t>
      </w:r>
      <w:r w:rsidR="00E87158" w:rsidRPr="00C727B2">
        <w:rPr>
          <w:sz w:val="24"/>
          <w:szCs w:val="24"/>
        </w:rPr>
        <w:t xml:space="preserve">prints </w:t>
      </w:r>
      <w:r w:rsidR="000809A1" w:rsidRPr="00C727B2">
        <w:rPr>
          <w:sz w:val="24"/>
          <w:szCs w:val="24"/>
        </w:rPr>
        <w:t xml:space="preserve">the modified image </w:t>
      </w:r>
      <w:r w:rsidR="00E87158" w:rsidRPr="00C727B2">
        <w:rPr>
          <w:sz w:val="24"/>
          <w:szCs w:val="24"/>
        </w:rPr>
        <w:t>on t-shirt</w:t>
      </w:r>
      <w:r w:rsidR="000809A1" w:rsidRPr="00C727B2">
        <w:rPr>
          <w:sz w:val="24"/>
          <w:szCs w:val="24"/>
        </w:rPr>
        <w:t>s</w:t>
      </w:r>
      <w:r w:rsidR="00E87158" w:rsidRPr="00C727B2">
        <w:rPr>
          <w:sz w:val="24"/>
          <w:szCs w:val="24"/>
        </w:rPr>
        <w:t xml:space="preserve"> which he subsequently sells </w:t>
      </w:r>
      <w:r w:rsidR="000809A1" w:rsidRPr="00C727B2">
        <w:rPr>
          <w:sz w:val="24"/>
          <w:szCs w:val="24"/>
        </w:rPr>
        <w:t>for a large profit.</w:t>
      </w:r>
    </w:p>
    <w:p w:rsidR="00003940" w:rsidRDefault="00003940" w:rsidP="00000E1B">
      <w:pPr>
        <w:spacing w:after="0" w:line="240" w:lineRule="auto"/>
        <w:jc w:val="both"/>
        <w:rPr>
          <w:sz w:val="24"/>
          <w:szCs w:val="24"/>
        </w:rPr>
      </w:pPr>
    </w:p>
    <w:p w:rsidR="00E561BC" w:rsidRPr="00C727B2" w:rsidRDefault="004C3D60" w:rsidP="00C727B2">
      <w:pPr>
        <w:pStyle w:val="ListParagraph"/>
        <w:numPr>
          <w:ilvl w:val="0"/>
          <w:numId w:val="6"/>
        </w:numPr>
        <w:spacing w:after="0" w:line="240" w:lineRule="auto"/>
        <w:jc w:val="both"/>
        <w:rPr>
          <w:sz w:val="24"/>
          <w:szCs w:val="24"/>
        </w:rPr>
      </w:pPr>
      <w:r w:rsidRPr="00C727B2">
        <w:rPr>
          <w:sz w:val="24"/>
          <w:szCs w:val="24"/>
        </w:rPr>
        <w:t>A major search engine company initiates a project intending</w:t>
      </w:r>
      <w:r w:rsidR="00003940" w:rsidRPr="00C727B2">
        <w:rPr>
          <w:sz w:val="24"/>
          <w:szCs w:val="24"/>
        </w:rPr>
        <w:t xml:space="preserve"> to make the knowledge contained in library books </w:t>
      </w:r>
      <w:r w:rsidR="00473B94" w:rsidRPr="00C727B2">
        <w:rPr>
          <w:sz w:val="24"/>
          <w:szCs w:val="24"/>
        </w:rPr>
        <w:t xml:space="preserve">as widely available as possible. It scans millions of books in libraries all over the world, without obtaining permission from the copyright holders. It does not display the entire contents of these books online. Instead it, limits </w:t>
      </w:r>
      <w:r w:rsidR="00003940" w:rsidRPr="00C727B2">
        <w:rPr>
          <w:sz w:val="24"/>
          <w:szCs w:val="24"/>
        </w:rPr>
        <w:t xml:space="preserve">search results </w:t>
      </w:r>
      <w:r w:rsidR="00473B94" w:rsidRPr="00C727B2">
        <w:rPr>
          <w:sz w:val="24"/>
          <w:szCs w:val="24"/>
        </w:rPr>
        <w:t xml:space="preserve">from users </w:t>
      </w:r>
      <w:r w:rsidR="00003940" w:rsidRPr="00C727B2">
        <w:rPr>
          <w:sz w:val="24"/>
          <w:szCs w:val="24"/>
        </w:rPr>
        <w:t xml:space="preserve">to a few </w:t>
      </w:r>
      <w:r w:rsidR="00443A38" w:rsidRPr="00C727B2">
        <w:rPr>
          <w:sz w:val="24"/>
          <w:szCs w:val="24"/>
        </w:rPr>
        <w:t xml:space="preserve">relevant </w:t>
      </w:r>
      <w:r w:rsidR="00003940" w:rsidRPr="00C727B2">
        <w:rPr>
          <w:sz w:val="24"/>
          <w:szCs w:val="24"/>
        </w:rPr>
        <w:t xml:space="preserve">sentences </w:t>
      </w:r>
      <w:r w:rsidR="00473B94" w:rsidRPr="00C727B2">
        <w:rPr>
          <w:sz w:val="24"/>
          <w:szCs w:val="24"/>
        </w:rPr>
        <w:t xml:space="preserve">or a paragraph </w:t>
      </w:r>
      <w:r w:rsidR="00443A38" w:rsidRPr="00C727B2">
        <w:rPr>
          <w:sz w:val="24"/>
          <w:szCs w:val="24"/>
        </w:rPr>
        <w:t xml:space="preserve">in a book. </w:t>
      </w:r>
      <w:r w:rsidR="00DA7679" w:rsidRPr="00C727B2">
        <w:rPr>
          <w:sz w:val="24"/>
          <w:szCs w:val="24"/>
        </w:rPr>
        <w:t xml:space="preserve">It </w:t>
      </w:r>
      <w:r w:rsidR="00E561BC" w:rsidRPr="00C727B2">
        <w:rPr>
          <w:sz w:val="24"/>
          <w:szCs w:val="24"/>
        </w:rPr>
        <w:t xml:space="preserve">then </w:t>
      </w:r>
      <w:r w:rsidR="00DA7679" w:rsidRPr="00C727B2">
        <w:rPr>
          <w:sz w:val="24"/>
          <w:szCs w:val="24"/>
        </w:rPr>
        <w:t xml:space="preserve">provides </w:t>
      </w:r>
      <w:r w:rsidRPr="00C727B2">
        <w:rPr>
          <w:sz w:val="24"/>
          <w:szCs w:val="24"/>
        </w:rPr>
        <w:t xml:space="preserve">links to external online bookstores </w:t>
      </w:r>
      <w:r w:rsidR="00DA7679" w:rsidRPr="00C727B2">
        <w:rPr>
          <w:sz w:val="24"/>
          <w:szCs w:val="24"/>
        </w:rPr>
        <w:t xml:space="preserve">for users to purchase </w:t>
      </w:r>
      <w:r w:rsidR="00F87611" w:rsidRPr="00C727B2">
        <w:rPr>
          <w:sz w:val="24"/>
          <w:szCs w:val="24"/>
        </w:rPr>
        <w:t>this book</w:t>
      </w:r>
      <w:r w:rsidR="00E561BC" w:rsidRPr="00C727B2">
        <w:rPr>
          <w:sz w:val="24"/>
          <w:szCs w:val="24"/>
        </w:rPr>
        <w:t>.</w:t>
      </w:r>
    </w:p>
    <w:p w:rsidR="00E561BC" w:rsidRDefault="00E561BC" w:rsidP="00473B94">
      <w:pPr>
        <w:spacing w:after="0" w:line="240" w:lineRule="auto"/>
        <w:jc w:val="both"/>
        <w:rPr>
          <w:sz w:val="24"/>
          <w:szCs w:val="24"/>
        </w:rPr>
      </w:pPr>
    </w:p>
    <w:p w:rsidR="008E4792" w:rsidRPr="00C727B2" w:rsidRDefault="008E4792" w:rsidP="00C727B2">
      <w:pPr>
        <w:pStyle w:val="ListParagraph"/>
        <w:numPr>
          <w:ilvl w:val="0"/>
          <w:numId w:val="6"/>
        </w:numPr>
        <w:spacing w:after="0" w:line="240" w:lineRule="auto"/>
        <w:jc w:val="both"/>
        <w:rPr>
          <w:sz w:val="24"/>
          <w:szCs w:val="24"/>
        </w:rPr>
      </w:pPr>
      <w:r w:rsidRPr="00C727B2">
        <w:rPr>
          <w:sz w:val="24"/>
          <w:szCs w:val="24"/>
        </w:rPr>
        <w:t xml:space="preserve">A software support company provides software maintenance service. Many of its clients use a particular complicated application, for which they frequently turn to this company for support on. The company makes a copy of this application without purchasing the license for it, but only utilizes this copy for the purposes of helping it to understand the application better in order to </w:t>
      </w:r>
      <w:r w:rsidR="00CB2646" w:rsidRPr="00C727B2">
        <w:rPr>
          <w:sz w:val="24"/>
          <w:szCs w:val="24"/>
        </w:rPr>
        <w:t xml:space="preserve">provide better service for its </w:t>
      </w:r>
      <w:r w:rsidRPr="00C727B2">
        <w:rPr>
          <w:sz w:val="24"/>
          <w:szCs w:val="24"/>
        </w:rPr>
        <w:t>clients.</w:t>
      </w:r>
      <w:r w:rsidR="00CB2646" w:rsidRPr="00C727B2">
        <w:rPr>
          <w:sz w:val="24"/>
          <w:szCs w:val="24"/>
        </w:rPr>
        <w:t xml:space="preserve"> It does not use this application for the original purpose that it was designed for.</w:t>
      </w:r>
    </w:p>
    <w:p w:rsidR="00CB2646" w:rsidRDefault="00CB2646" w:rsidP="00473B94">
      <w:pPr>
        <w:spacing w:after="0" w:line="240" w:lineRule="auto"/>
        <w:jc w:val="both"/>
        <w:rPr>
          <w:sz w:val="24"/>
          <w:szCs w:val="24"/>
        </w:rPr>
      </w:pPr>
    </w:p>
    <w:p w:rsidR="00F91ADD" w:rsidRPr="0013664E" w:rsidRDefault="0013664E" w:rsidP="0013664E">
      <w:pPr>
        <w:pStyle w:val="ListParagraph"/>
        <w:numPr>
          <w:ilvl w:val="0"/>
          <w:numId w:val="1"/>
        </w:numPr>
        <w:spacing w:after="0" w:line="240" w:lineRule="auto"/>
        <w:ind w:left="284"/>
        <w:jc w:val="both"/>
        <w:rPr>
          <w:sz w:val="28"/>
          <w:szCs w:val="24"/>
        </w:rPr>
      </w:pPr>
      <w:r w:rsidRPr="0013664E">
        <w:rPr>
          <w:rFonts w:cs="Arial"/>
          <w:sz w:val="24"/>
        </w:rPr>
        <w:t>Your uncle owns candy shop. He asks you to write an inventory program for him. You are glad to help him and do not charge for the program. The program works pretty well, and you discover later that your uncle has given copies to several friends who also operate small food shops. Do you believe your uncle should have asked your permission to give away your program? Do you believe the other merchants should pay you for the copies?</w:t>
      </w:r>
    </w:p>
    <w:p w:rsidR="005045EB" w:rsidRDefault="005045EB" w:rsidP="009B03A7">
      <w:pPr>
        <w:spacing w:after="0" w:line="240" w:lineRule="auto"/>
        <w:jc w:val="both"/>
        <w:rPr>
          <w:sz w:val="24"/>
          <w:szCs w:val="24"/>
        </w:rPr>
      </w:pPr>
    </w:p>
    <w:p w:rsidR="00C76013" w:rsidRDefault="00C76013" w:rsidP="00D6395B">
      <w:pPr>
        <w:spacing w:after="0" w:line="240" w:lineRule="auto"/>
        <w:rPr>
          <w:sz w:val="24"/>
          <w:szCs w:val="24"/>
        </w:rPr>
      </w:pPr>
    </w:p>
    <w:p w:rsidR="005045EB" w:rsidRDefault="005045EB" w:rsidP="005045EB">
      <w:pPr>
        <w:spacing w:after="0" w:line="240" w:lineRule="auto"/>
        <w:rPr>
          <w:sz w:val="24"/>
          <w:szCs w:val="24"/>
        </w:rPr>
      </w:pPr>
    </w:p>
    <w:p w:rsidR="005045EB" w:rsidRDefault="005045EB" w:rsidP="005045EB">
      <w:pPr>
        <w:spacing w:after="0" w:line="240" w:lineRule="auto"/>
        <w:rPr>
          <w:sz w:val="24"/>
          <w:szCs w:val="24"/>
        </w:rPr>
      </w:pPr>
    </w:p>
    <w:p w:rsidR="005045EB" w:rsidRDefault="005045EB" w:rsidP="005045EB">
      <w:pPr>
        <w:spacing w:after="0" w:line="240" w:lineRule="auto"/>
        <w:rPr>
          <w:sz w:val="24"/>
          <w:szCs w:val="24"/>
        </w:rPr>
      </w:pPr>
    </w:p>
    <w:sectPr w:rsidR="005045EB" w:rsidSect="00FD2E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B053D"/>
    <w:multiLevelType w:val="hybridMultilevel"/>
    <w:tmpl w:val="5DB8B85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E755C64"/>
    <w:multiLevelType w:val="hybridMultilevel"/>
    <w:tmpl w:val="89C26316"/>
    <w:lvl w:ilvl="0" w:tplc="4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B1C57"/>
    <w:multiLevelType w:val="hybridMultilevel"/>
    <w:tmpl w:val="C820F35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639A57B5"/>
    <w:multiLevelType w:val="hybridMultilevel"/>
    <w:tmpl w:val="0652F54C"/>
    <w:lvl w:ilvl="0" w:tplc="4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387926"/>
    <w:multiLevelType w:val="hybridMultilevel"/>
    <w:tmpl w:val="E2766778"/>
    <w:lvl w:ilvl="0" w:tplc="4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1047D2"/>
    <w:multiLevelType w:val="hybridMultilevel"/>
    <w:tmpl w:val="D87800D6"/>
    <w:lvl w:ilvl="0" w:tplc="53E85842">
      <w:start w:val="1"/>
      <w:numFmt w:val="decimal"/>
      <w:lvlText w:val="%1."/>
      <w:lvlJc w:val="left"/>
      <w:pPr>
        <w:ind w:left="720" w:hanging="360"/>
      </w:pPr>
      <w:rPr>
        <w:sz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B55CF"/>
    <w:rsid w:val="00000E1B"/>
    <w:rsid w:val="00000EBB"/>
    <w:rsid w:val="00003476"/>
    <w:rsid w:val="00003940"/>
    <w:rsid w:val="00023330"/>
    <w:rsid w:val="00023F19"/>
    <w:rsid w:val="000345C1"/>
    <w:rsid w:val="00040A98"/>
    <w:rsid w:val="00052181"/>
    <w:rsid w:val="00061003"/>
    <w:rsid w:val="000722A6"/>
    <w:rsid w:val="0007272E"/>
    <w:rsid w:val="00074046"/>
    <w:rsid w:val="000809A1"/>
    <w:rsid w:val="00083282"/>
    <w:rsid w:val="000834C8"/>
    <w:rsid w:val="000A143B"/>
    <w:rsid w:val="000B3B8F"/>
    <w:rsid w:val="000B55CF"/>
    <w:rsid w:val="000B790B"/>
    <w:rsid w:val="000C2CA5"/>
    <w:rsid w:val="000C69EA"/>
    <w:rsid w:val="000C7E70"/>
    <w:rsid w:val="000D3619"/>
    <w:rsid w:val="000D3DCB"/>
    <w:rsid w:val="000E0443"/>
    <w:rsid w:val="000E343C"/>
    <w:rsid w:val="000F2199"/>
    <w:rsid w:val="000F5028"/>
    <w:rsid w:val="000F5FD6"/>
    <w:rsid w:val="0010333E"/>
    <w:rsid w:val="00113AE1"/>
    <w:rsid w:val="001246D7"/>
    <w:rsid w:val="00124F7B"/>
    <w:rsid w:val="00130120"/>
    <w:rsid w:val="00133E2C"/>
    <w:rsid w:val="00134CD6"/>
    <w:rsid w:val="0013664E"/>
    <w:rsid w:val="00147454"/>
    <w:rsid w:val="00147706"/>
    <w:rsid w:val="00154184"/>
    <w:rsid w:val="00156BD3"/>
    <w:rsid w:val="0016738B"/>
    <w:rsid w:val="001710EF"/>
    <w:rsid w:val="00180E7E"/>
    <w:rsid w:val="00184FF4"/>
    <w:rsid w:val="00195A39"/>
    <w:rsid w:val="001A3E25"/>
    <w:rsid w:val="001A5341"/>
    <w:rsid w:val="001E1691"/>
    <w:rsid w:val="00213DE9"/>
    <w:rsid w:val="002238E9"/>
    <w:rsid w:val="00224D15"/>
    <w:rsid w:val="002320CF"/>
    <w:rsid w:val="00233650"/>
    <w:rsid w:val="00234D35"/>
    <w:rsid w:val="00244F33"/>
    <w:rsid w:val="00250914"/>
    <w:rsid w:val="002603CC"/>
    <w:rsid w:val="0026480F"/>
    <w:rsid w:val="00272EA0"/>
    <w:rsid w:val="00276C6D"/>
    <w:rsid w:val="00286D66"/>
    <w:rsid w:val="002A087B"/>
    <w:rsid w:val="002A20EF"/>
    <w:rsid w:val="002A7BDB"/>
    <w:rsid w:val="002B0931"/>
    <w:rsid w:val="002C762F"/>
    <w:rsid w:val="002C7F1A"/>
    <w:rsid w:val="002E3141"/>
    <w:rsid w:val="002F13AB"/>
    <w:rsid w:val="00300833"/>
    <w:rsid w:val="00301785"/>
    <w:rsid w:val="00310432"/>
    <w:rsid w:val="00313DDD"/>
    <w:rsid w:val="003237A6"/>
    <w:rsid w:val="003339C4"/>
    <w:rsid w:val="003342A0"/>
    <w:rsid w:val="00334D5B"/>
    <w:rsid w:val="00356ADE"/>
    <w:rsid w:val="003707BB"/>
    <w:rsid w:val="00380A51"/>
    <w:rsid w:val="0039037E"/>
    <w:rsid w:val="00396F31"/>
    <w:rsid w:val="003A3560"/>
    <w:rsid w:val="003A57A0"/>
    <w:rsid w:val="003A5A8D"/>
    <w:rsid w:val="003C1810"/>
    <w:rsid w:val="003D35A2"/>
    <w:rsid w:val="003D70CA"/>
    <w:rsid w:val="003E5C99"/>
    <w:rsid w:val="003E5F19"/>
    <w:rsid w:val="003F1748"/>
    <w:rsid w:val="003F3001"/>
    <w:rsid w:val="003F345C"/>
    <w:rsid w:val="003F769A"/>
    <w:rsid w:val="00403034"/>
    <w:rsid w:val="00403A94"/>
    <w:rsid w:val="00404527"/>
    <w:rsid w:val="00404671"/>
    <w:rsid w:val="004106BD"/>
    <w:rsid w:val="0041171F"/>
    <w:rsid w:val="0041600A"/>
    <w:rsid w:val="004300F0"/>
    <w:rsid w:val="00430325"/>
    <w:rsid w:val="00431252"/>
    <w:rsid w:val="0043318A"/>
    <w:rsid w:val="0043792F"/>
    <w:rsid w:val="00443A38"/>
    <w:rsid w:val="00444A63"/>
    <w:rsid w:val="004566B5"/>
    <w:rsid w:val="004600C1"/>
    <w:rsid w:val="00461223"/>
    <w:rsid w:val="00464633"/>
    <w:rsid w:val="0046710A"/>
    <w:rsid w:val="00473B94"/>
    <w:rsid w:val="00475FC8"/>
    <w:rsid w:val="00485126"/>
    <w:rsid w:val="00494977"/>
    <w:rsid w:val="004968A3"/>
    <w:rsid w:val="004A48F7"/>
    <w:rsid w:val="004A4B97"/>
    <w:rsid w:val="004C3D60"/>
    <w:rsid w:val="004E059A"/>
    <w:rsid w:val="004E12CF"/>
    <w:rsid w:val="004E1FC6"/>
    <w:rsid w:val="004E355B"/>
    <w:rsid w:val="004E435D"/>
    <w:rsid w:val="004F0ADA"/>
    <w:rsid w:val="004F7C7F"/>
    <w:rsid w:val="00500FD6"/>
    <w:rsid w:val="00502B8A"/>
    <w:rsid w:val="005043A4"/>
    <w:rsid w:val="005045EB"/>
    <w:rsid w:val="00511151"/>
    <w:rsid w:val="00513501"/>
    <w:rsid w:val="00514A9E"/>
    <w:rsid w:val="00515105"/>
    <w:rsid w:val="00515F05"/>
    <w:rsid w:val="00534B39"/>
    <w:rsid w:val="005357F1"/>
    <w:rsid w:val="005435D2"/>
    <w:rsid w:val="00545ED9"/>
    <w:rsid w:val="005506BB"/>
    <w:rsid w:val="00550A11"/>
    <w:rsid w:val="00555FFB"/>
    <w:rsid w:val="00561A3A"/>
    <w:rsid w:val="005774C1"/>
    <w:rsid w:val="00582D51"/>
    <w:rsid w:val="005A16F3"/>
    <w:rsid w:val="005A39A6"/>
    <w:rsid w:val="005A4184"/>
    <w:rsid w:val="005A5205"/>
    <w:rsid w:val="005B1B5D"/>
    <w:rsid w:val="005B6F94"/>
    <w:rsid w:val="005C0B06"/>
    <w:rsid w:val="005C0C7A"/>
    <w:rsid w:val="005E136A"/>
    <w:rsid w:val="005E766C"/>
    <w:rsid w:val="005F2B29"/>
    <w:rsid w:val="00603D38"/>
    <w:rsid w:val="006043D9"/>
    <w:rsid w:val="00624F87"/>
    <w:rsid w:val="00625E70"/>
    <w:rsid w:val="00636720"/>
    <w:rsid w:val="0066638A"/>
    <w:rsid w:val="0067347F"/>
    <w:rsid w:val="00675B47"/>
    <w:rsid w:val="00675D7B"/>
    <w:rsid w:val="00684577"/>
    <w:rsid w:val="00690900"/>
    <w:rsid w:val="0069767E"/>
    <w:rsid w:val="006A3A3E"/>
    <w:rsid w:val="006A43F5"/>
    <w:rsid w:val="006B032D"/>
    <w:rsid w:val="006C7511"/>
    <w:rsid w:val="006C78A7"/>
    <w:rsid w:val="006C7D08"/>
    <w:rsid w:val="007177F7"/>
    <w:rsid w:val="007178E4"/>
    <w:rsid w:val="00725B86"/>
    <w:rsid w:val="00730E2A"/>
    <w:rsid w:val="00732B41"/>
    <w:rsid w:val="00756C2A"/>
    <w:rsid w:val="00762747"/>
    <w:rsid w:val="0077574F"/>
    <w:rsid w:val="0078161E"/>
    <w:rsid w:val="007A11DC"/>
    <w:rsid w:val="007B50AA"/>
    <w:rsid w:val="007B5620"/>
    <w:rsid w:val="007B72C8"/>
    <w:rsid w:val="007C05B0"/>
    <w:rsid w:val="007C1701"/>
    <w:rsid w:val="007C282D"/>
    <w:rsid w:val="007C45C1"/>
    <w:rsid w:val="007D5231"/>
    <w:rsid w:val="007E4418"/>
    <w:rsid w:val="007E6D57"/>
    <w:rsid w:val="007F0938"/>
    <w:rsid w:val="007F308B"/>
    <w:rsid w:val="007F405F"/>
    <w:rsid w:val="00822D65"/>
    <w:rsid w:val="00831639"/>
    <w:rsid w:val="00832563"/>
    <w:rsid w:val="008354CF"/>
    <w:rsid w:val="008456C7"/>
    <w:rsid w:val="008512AE"/>
    <w:rsid w:val="00870481"/>
    <w:rsid w:val="008805D6"/>
    <w:rsid w:val="008837DD"/>
    <w:rsid w:val="008915FC"/>
    <w:rsid w:val="008B7667"/>
    <w:rsid w:val="008C0108"/>
    <w:rsid w:val="008D1C77"/>
    <w:rsid w:val="008D5FD0"/>
    <w:rsid w:val="008E4792"/>
    <w:rsid w:val="008E6A57"/>
    <w:rsid w:val="008E72B1"/>
    <w:rsid w:val="008E79D4"/>
    <w:rsid w:val="00917B42"/>
    <w:rsid w:val="009329D4"/>
    <w:rsid w:val="00940DE1"/>
    <w:rsid w:val="00954C90"/>
    <w:rsid w:val="00955890"/>
    <w:rsid w:val="00961705"/>
    <w:rsid w:val="00961788"/>
    <w:rsid w:val="00980FD6"/>
    <w:rsid w:val="00985680"/>
    <w:rsid w:val="009B03A7"/>
    <w:rsid w:val="009B44C8"/>
    <w:rsid w:val="009C6C0C"/>
    <w:rsid w:val="009D1FDB"/>
    <w:rsid w:val="00A00535"/>
    <w:rsid w:val="00A01DB0"/>
    <w:rsid w:val="00A029DF"/>
    <w:rsid w:val="00A07C24"/>
    <w:rsid w:val="00A127EE"/>
    <w:rsid w:val="00A21013"/>
    <w:rsid w:val="00A239B2"/>
    <w:rsid w:val="00A245EB"/>
    <w:rsid w:val="00A40202"/>
    <w:rsid w:val="00A72DBD"/>
    <w:rsid w:val="00A81EB6"/>
    <w:rsid w:val="00A844FE"/>
    <w:rsid w:val="00A84BCF"/>
    <w:rsid w:val="00A84CDC"/>
    <w:rsid w:val="00A87343"/>
    <w:rsid w:val="00AA57E2"/>
    <w:rsid w:val="00AB2C94"/>
    <w:rsid w:val="00AD29E8"/>
    <w:rsid w:val="00AD625A"/>
    <w:rsid w:val="00AE2795"/>
    <w:rsid w:val="00B04E88"/>
    <w:rsid w:val="00B06266"/>
    <w:rsid w:val="00B10096"/>
    <w:rsid w:val="00B10A6E"/>
    <w:rsid w:val="00B14522"/>
    <w:rsid w:val="00B20343"/>
    <w:rsid w:val="00B25879"/>
    <w:rsid w:val="00B3625F"/>
    <w:rsid w:val="00B4503A"/>
    <w:rsid w:val="00B515D0"/>
    <w:rsid w:val="00B56824"/>
    <w:rsid w:val="00B5799C"/>
    <w:rsid w:val="00B615C8"/>
    <w:rsid w:val="00B72EDA"/>
    <w:rsid w:val="00B73998"/>
    <w:rsid w:val="00B76F8E"/>
    <w:rsid w:val="00B82D39"/>
    <w:rsid w:val="00BB5B56"/>
    <w:rsid w:val="00BC5F97"/>
    <w:rsid w:val="00BC72AC"/>
    <w:rsid w:val="00BD31AC"/>
    <w:rsid w:val="00BD4BC3"/>
    <w:rsid w:val="00BD665E"/>
    <w:rsid w:val="00BD6B47"/>
    <w:rsid w:val="00BE19F6"/>
    <w:rsid w:val="00BE4460"/>
    <w:rsid w:val="00BF0ADE"/>
    <w:rsid w:val="00BF3299"/>
    <w:rsid w:val="00BF55BD"/>
    <w:rsid w:val="00C1430F"/>
    <w:rsid w:val="00C15A46"/>
    <w:rsid w:val="00C201D2"/>
    <w:rsid w:val="00C24E50"/>
    <w:rsid w:val="00C333D5"/>
    <w:rsid w:val="00C50678"/>
    <w:rsid w:val="00C55EEB"/>
    <w:rsid w:val="00C5776F"/>
    <w:rsid w:val="00C61737"/>
    <w:rsid w:val="00C62D47"/>
    <w:rsid w:val="00C64035"/>
    <w:rsid w:val="00C658DE"/>
    <w:rsid w:val="00C727B2"/>
    <w:rsid w:val="00C73A5B"/>
    <w:rsid w:val="00C76013"/>
    <w:rsid w:val="00C76AD4"/>
    <w:rsid w:val="00C81FC0"/>
    <w:rsid w:val="00C84CB4"/>
    <w:rsid w:val="00C91410"/>
    <w:rsid w:val="00CA0619"/>
    <w:rsid w:val="00CA5050"/>
    <w:rsid w:val="00CA7824"/>
    <w:rsid w:val="00CB2646"/>
    <w:rsid w:val="00CC2F34"/>
    <w:rsid w:val="00CC6DA0"/>
    <w:rsid w:val="00CC70D0"/>
    <w:rsid w:val="00CD20FA"/>
    <w:rsid w:val="00CD3715"/>
    <w:rsid w:val="00CD3F4D"/>
    <w:rsid w:val="00CE1720"/>
    <w:rsid w:val="00CE74EC"/>
    <w:rsid w:val="00D052D2"/>
    <w:rsid w:val="00D06637"/>
    <w:rsid w:val="00D15E5B"/>
    <w:rsid w:val="00D163F2"/>
    <w:rsid w:val="00D23F69"/>
    <w:rsid w:val="00D23FB8"/>
    <w:rsid w:val="00D318F5"/>
    <w:rsid w:val="00D353F1"/>
    <w:rsid w:val="00D40C68"/>
    <w:rsid w:val="00D4713E"/>
    <w:rsid w:val="00D522D8"/>
    <w:rsid w:val="00D63401"/>
    <w:rsid w:val="00D6395B"/>
    <w:rsid w:val="00D716F8"/>
    <w:rsid w:val="00D74196"/>
    <w:rsid w:val="00D74DE9"/>
    <w:rsid w:val="00D831A2"/>
    <w:rsid w:val="00D84D9D"/>
    <w:rsid w:val="00D90581"/>
    <w:rsid w:val="00DA6D7D"/>
    <w:rsid w:val="00DA7679"/>
    <w:rsid w:val="00DC5307"/>
    <w:rsid w:val="00DD4D15"/>
    <w:rsid w:val="00DE2CA5"/>
    <w:rsid w:val="00DE7533"/>
    <w:rsid w:val="00DF15C9"/>
    <w:rsid w:val="00DF5C58"/>
    <w:rsid w:val="00DF7055"/>
    <w:rsid w:val="00DF7BCD"/>
    <w:rsid w:val="00E033A6"/>
    <w:rsid w:val="00E15766"/>
    <w:rsid w:val="00E22617"/>
    <w:rsid w:val="00E27D0A"/>
    <w:rsid w:val="00E32965"/>
    <w:rsid w:val="00E36D4E"/>
    <w:rsid w:val="00E52BBF"/>
    <w:rsid w:val="00E52DE2"/>
    <w:rsid w:val="00E538FC"/>
    <w:rsid w:val="00E55532"/>
    <w:rsid w:val="00E561BC"/>
    <w:rsid w:val="00E612FE"/>
    <w:rsid w:val="00E61DB9"/>
    <w:rsid w:val="00E87158"/>
    <w:rsid w:val="00EB355B"/>
    <w:rsid w:val="00EB68F3"/>
    <w:rsid w:val="00EC7B1D"/>
    <w:rsid w:val="00EE5597"/>
    <w:rsid w:val="00EE5DC0"/>
    <w:rsid w:val="00EF027A"/>
    <w:rsid w:val="00EF058F"/>
    <w:rsid w:val="00EF4A90"/>
    <w:rsid w:val="00EF73C4"/>
    <w:rsid w:val="00F04CB6"/>
    <w:rsid w:val="00F05006"/>
    <w:rsid w:val="00F1023C"/>
    <w:rsid w:val="00F140A0"/>
    <w:rsid w:val="00F1533A"/>
    <w:rsid w:val="00F34E66"/>
    <w:rsid w:val="00F452EB"/>
    <w:rsid w:val="00F53005"/>
    <w:rsid w:val="00F5487F"/>
    <w:rsid w:val="00F54AFC"/>
    <w:rsid w:val="00F76692"/>
    <w:rsid w:val="00F80601"/>
    <w:rsid w:val="00F80D5E"/>
    <w:rsid w:val="00F8328E"/>
    <w:rsid w:val="00F838D9"/>
    <w:rsid w:val="00F87611"/>
    <w:rsid w:val="00F91ADD"/>
    <w:rsid w:val="00FA47B9"/>
    <w:rsid w:val="00FB334A"/>
    <w:rsid w:val="00FB68B2"/>
    <w:rsid w:val="00FD0AE1"/>
    <w:rsid w:val="00FD2E9F"/>
    <w:rsid w:val="00FD359E"/>
    <w:rsid w:val="00FE0F6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3EA0CD-8896-4CAD-B511-4A4A0206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E9F"/>
  </w:style>
  <w:style w:type="paragraph" w:styleId="Heading2">
    <w:name w:val="heading 2"/>
    <w:basedOn w:val="Normal"/>
    <w:next w:val="Normal"/>
    <w:link w:val="Heading2Char"/>
    <w:uiPriority w:val="9"/>
    <w:unhideWhenUsed/>
    <w:qFormat/>
    <w:rsid w:val="005045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5E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22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user</cp:lastModifiedBy>
  <cp:revision>378</cp:revision>
  <cp:lastPrinted>2014-10-16T03:21:00Z</cp:lastPrinted>
  <dcterms:created xsi:type="dcterms:W3CDTF">2013-10-17T10:36:00Z</dcterms:created>
  <dcterms:modified xsi:type="dcterms:W3CDTF">2018-09-30T05:11:00Z</dcterms:modified>
</cp:coreProperties>
</file>