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4D9E" w14:textId="77777777" w:rsidR="00E479BB" w:rsidRPr="00B1049F" w:rsidRDefault="00E479BB" w:rsidP="00E479BB">
      <w:pPr>
        <w:jc w:val="center"/>
        <w:rPr>
          <w:b/>
        </w:rPr>
      </w:pPr>
      <w:r w:rsidRPr="00B1049F">
        <w:rPr>
          <w:b/>
        </w:rPr>
        <w:t>Object-Oriented Application Development</w:t>
      </w:r>
    </w:p>
    <w:p w14:paraId="520F88EE" w14:textId="77777777" w:rsidR="009F166C" w:rsidRPr="00536AA3" w:rsidRDefault="00E479BB" w:rsidP="00E479BB">
      <w:pPr>
        <w:jc w:val="center"/>
        <w:rPr>
          <w:rFonts w:ascii="Arial Black" w:eastAsia="PMingLiU" w:hAnsi="Arial Black"/>
          <w:lang w:eastAsia="zh-HK"/>
        </w:rPr>
      </w:pPr>
      <w:r w:rsidRPr="00B1049F">
        <w:rPr>
          <w:b/>
        </w:rPr>
        <w:t xml:space="preserve">Practical </w:t>
      </w:r>
      <w:r w:rsidR="008210B8">
        <w:rPr>
          <w:rFonts w:eastAsia="PMingLiU"/>
          <w:b/>
          <w:lang w:eastAsia="zh-HK"/>
        </w:rPr>
        <w:t>1</w:t>
      </w:r>
      <w:r w:rsidR="00C73598">
        <w:rPr>
          <w:rFonts w:eastAsia="PMingLiU"/>
          <w:b/>
          <w:lang w:eastAsia="zh-HK"/>
        </w:rPr>
        <w:t>2</w:t>
      </w:r>
    </w:p>
    <w:p w14:paraId="3904E6D5" w14:textId="77777777" w:rsidR="009F166C" w:rsidRPr="00B02573" w:rsidRDefault="009F166C" w:rsidP="007C71C4">
      <w:pPr>
        <w:jc w:val="center"/>
      </w:pPr>
    </w:p>
    <w:p w14:paraId="0C184117" w14:textId="77777777" w:rsidR="00F9604B" w:rsidRDefault="00F9604B" w:rsidP="00F9604B">
      <w:pPr>
        <w:jc w:val="center"/>
      </w:pPr>
    </w:p>
    <w:p w14:paraId="1985BC51" w14:textId="77777777" w:rsidR="00F9604B" w:rsidRDefault="00F9604B" w:rsidP="00F9604B">
      <w:pPr>
        <w:rPr>
          <w:b/>
          <w:u w:val="single"/>
        </w:rPr>
      </w:pPr>
      <w:r w:rsidRPr="00233727">
        <w:rPr>
          <w:b/>
          <w:u w:val="single"/>
        </w:rPr>
        <w:t>Part A</w:t>
      </w:r>
    </w:p>
    <w:p w14:paraId="3A96224E" w14:textId="77777777" w:rsidR="00F9604B" w:rsidRPr="00233727" w:rsidRDefault="00F9604B" w:rsidP="00F9604B">
      <w:pPr>
        <w:rPr>
          <w:b/>
          <w:u w:val="single"/>
        </w:rPr>
      </w:pPr>
    </w:p>
    <w:p w14:paraId="2CAECAA0" w14:textId="77777777" w:rsidR="00F9604B" w:rsidRDefault="00F9604B" w:rsidP="00F9604B">
      <w:pPr>
        <w:ind w:left="360" w:hanging="360"/>
        <w:jc w:val="both"/>
      </w:pPr>
      <w:r>
        <w:t>1.</w:t>
      </w:r>
      <w:r>
        <w:tab/>
        <w:t>Run the following programs twice: first with valid input, then with invalid input.</w:t>
      </w:r>
    </w:p>
    <w:p w14:paraId="48A0301F" w14:textId="77777777" w:rsidR="00F9604B" w:rsidRDefault="00F9604B" w:rsidP="00F9604B">
      <w:pPr>
        <w:ind w:left="360" w:hanging="360"/>
        <w:jc w:val="both"/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7380"/>
      </w:tblGrid>
      <w:tr w:rsidR="00F9604B" w14:paraId="58588A22" w14:textId="77777777" w:rsidTr="003E3170">
        <w:trPr>
          <w:trHeight w:val="2663"/>
        </w:trPr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62E07D" w14:textId="77777777" w:rsidR="00F9604B" w:rsidRDefault="00F9604B" w:rsidP="003E3170">
            <w:pPr>
              <w:jc w:val="both"/>
            </w:pPr>
            <w:r>
              <w:t>(a)</w:t>
            </w:r>
          </w:p>
        </w:tc>
        <w:tc>
          <w:tcPr>
            <w:tcW w:w="7380" w:type="dxa"/>
            <w:tcBorders>
              <w:left w:val="single" w:sz="4" w:space="0" w:color="auto"/>
            </w:tcBorders>
          </w:tcPr>
          <w:p w14:paraId="204B0357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using System;</w:t>
            </w:r>
          </w:p>
          <w:p w14:paraId="78CBD19B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public class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ExceptionExample1</w:t>
            </w:r>
          </w:p>
          <w:p w14:paraId="3E351F92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14:paraId="1708EC0C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public static void Main()</w:t>
            </w:r>
          </w:p>
          <w:p w14:paraId="4C545130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{</w:t>
            </w:r>
          </w:p>
          <w:p w14:paraId="59BB8D8E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</w:t>
            </w:r>
            <w:proofErr w:type="spellEnd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("Enter an integer: ");</w:t>
            </w:r>
          </w:p>
          <w:p w14:paraId="0B3268BD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string input = </w:t>
            </w:r>
            <w:proofErr w:type="spellStart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Console.ReadLine</w:t>
            </w:r>
            <w:proofErr w:type="spellEnd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();</w:t>
            </w:r>
          </w:p>
          <w:p w14:paraId="27E8E092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int number = Convert.ToInt32(input);</w:t>
            </w:r>
          </w:p>
          <w:p w14:paraId="2BFC0693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("Number is: {0}\n",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number);</w:t>
            </w:r>
          </w:p>
          <w:p w14:paraId="7E94FE74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}</w:t>
            </w:r>
          </w:p>
          <w:p w14:paraId="34F2AC2A" w14:textId="77777777" w:rsidR="00F9604B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}</w:t>
            </w:r>
          </w:p>
          <w:p w14:paraId="5CC3A332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F9604B" w14:paraId="68550B43" w14:textId="77777777" w:rsidTr="003E3170">
        <w:trPr>
          <w:trHeight w:val="3140"/>
        </w:trPr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B81371" w14:textId="77777777" w:rsidR="00F9604B" w:rsidRDefault="00F9604B" w:rsidP="003E3170">
            <w:pPr>
              <w:jc w:val="both"/>
            </w:pPr>
            <w:r>
              <w:t>(b)</w:t>
            </w:r>
          </w:p>
        </w:tc>
        <w:tc>
          <w:tcPr>
            <w:tcW w:w="7380" w:type="dxa"/>
            <w:tcBorders>
              <w:left w:val="single" w:sz="4" w:space="0" w:color="auto"/>
            </w:tcBorders>
          </w:tcPr>
          <w:p w14:paraId="4BCEAEC4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using System; </w:t>
            </w:r>
          </w:p>
          <w:p w14:paraId="53137170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public class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ExceptionExample2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14:paraId="2BF3C688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{ </w:t>
            </w:r>
          </w:p>
          <w:p w14:paraId="42141803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publi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 static void Main(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) </w:t>
            </w:r>
          </w:p>
          <w:p w14:paraId="17EA054E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{ </w:t>
            </w:r>
          </w:p>
          <w:p w14:paraId="07DA4F7D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</w:t>
            </w:r>
            <w:proofErr w:type="spellEnd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("Enter numerator: "); </w:t>
            </w:r>
          </w:p>
          <w:p w14:paraId="5D283331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int n1 = Convert.ToInt32(</w:t>
            </w:r>
            <w:proofErr w:type="spellStart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Console.ReadLine</w:t>
            </w:r>
            <w:proofErr w:type="spellEnd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()); </w:t>
            </w:r>
          </w:p>
          <w:p w14:paraId="6A40D543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</w:t>
            </w:r>
            <w:proofErr w:type="spellEnd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("Enter denominator: "); </w:t>
            </w:r>
          </w:p>
          <w:p w14:paraId="54424BD9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int n2 = Convert.ToInt32(</w:t>
            </w:r>
            <w:proofErr w:type="spellStart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Console.ReadLine</w:t>
            </w:r>
            <w:proofErr w:type="spellEnd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()); </w:t>
            </w:r>
          </w:p>
          <w:p w14:paraId="0E649BE0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int result = n1 / n2; </w:t>
            </w:r>
          </w:p>
          <w:p w14:paraId="44BCA443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("Result: {0}\n", result); </w:t>
            </w:r>
          </w:p>
          <w:p w14:paraId="13F6678C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} </w:t>
            </w:r>
          </w:p>
          <w:p w14:paraId="6EEF2B17" w14:textId="77777777" w:rsidR="00F9604B" w:rsidRPr="00DB087F" w:rsidRDefault="00F9604B" w:rsidP="003E31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DB087F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} </w:t>
            </w:r>
          </w:p>
        </w:tc>
      </w:tr>
    </w:tbl>
    <w:p w14:paraId="219DF790" w14:textId="77777777" w:rsidR="00F9604B" w:rsidRDefault="00F9604B" w:rsidP="00F9604B">
      <w:pPr>
        <w:ind w:left="360" w:hanging="360"/>
        <w:jc w:val="both"/>
      </w:pPr>
    </w:p>
    <w:p w14:paraId="442F0A35" w14:textId="77777777" w:rsidR="00F9604B" w:rsidRDefault="00F9604B" w:rsidP="00F9604B">
      <w:pPr>
        <w:ind w:left="360" w:hanging="360"/>
        <w:jc w:val="both"/>
      </w:pPr>
    </w:p>
    <w:p w14:paraId="5BA76440" w14:textId="77777777" w:rsidR="00F9604B" w:rsidRDefault="00F9604B" w:rsidP="00F9604B">
      <w:pPr>
        <w:ind w:left="360" w:hanging="360"/>
        <w:jc w:val="both"/>
      </w:pPr>
      <w:r>
        <w:t>2.</w:t>
      </w:r>
      <w:r>
        <w:tab/>
        <w:t>Rewrite the programs in Question 1 with try-catch blocks for exception handling. Run again with valid and invalid input.</w:t>
      </w:r>
    </w:p>
    <w:p w14:paraId="2FB4B7E1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14:paraId="42FEFDAB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14:paraId="4B56552C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14:paraId="4A0E60D6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"Enter an integer: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24A5C224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14:paraId="0615B51A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.ToInt32(input);</w:t>
      </w:r>
    </w:p>
    <w:p w14:paraId="09D147A4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"Number is: {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number);</w:t>
      </w:r>
    </w:p>
    <w:p w14:paraId="3CB623F6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328E75DA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catch</w:t>
      </w:r>
    </w:p>
    <w:p w14:paraId="1E4BEBBD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14:paraId="619F6655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"Meh"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3B25BF51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32296A9B" w14:textId="77777777" w:rsidR="0080478C" w:rsidRDefault="0080478C" w:rsidP="008047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</w:p>
    <w:p w14:paraId="3FBDD2A7" w14:textId="79EB9086" w:rsidR="00F9604B" w:rsidRDefault="0080478C" w:rsidP="0080478C">
      <w:pPr>
        <w:ind w:left="360" w:hanging="360"/>
        <w:jc w:val="both"/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70471D9E" w14:textId="77777777" w:rsidR="00F9604B" w:rsidRDefault="00F9604B" w:rsidP="00F9604B">
      <w:pPr>
        <w:ind w:left="360" w:hanging="360"/>
        <w:jc w:val="both"/>
      </w:pPr>
    </w:p>
    <w:p w14:paraId="73482524" w14:textId="77777777" w:rsidR="00F9604B" w:rsidRDefault="00F9604B" w:rsidP="00F9604B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3. </w:t>
      </w:r>
      <w:r>
        <w:rPr>
          <w:rFonts w:eastAsia="PMingLiU"/>
          <w:lang w:eastAsia="zh-HK"/>
        </w:rPr>
        <w:tab/>
        <w:t xml:space="preserve">Given the class definition for class Account: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010"/>
      </w:tblGrid>
      <w:tr w:rsidR="00F9604B" w14:paraId="4F6DA784" w14:textId="77777777" w:rsidTr="003E3170">
        <w:trPr>
          <w:trHeight w:val="2960"/>
        </w:trPr>
        <w:tc>
          <w:tcPr>
            <w:tcW w:w="8010" w:type="dxa"/>
          </w:tcPr>
          <w:p w14:paraId="31C5C1E7" w14:textId="77777777" w:rsidR="00F9604B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lastRenderedPageBreak/>
              <w:t xml:space="preserve">using System; // for </w:t>
            </w:r>
            <w:proofErr w:type="spellStart"/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ArgumentOutOfRangeException</w:t>
            </w:r>
            <w:proofErr w:type="spellEnd"/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0AAC7D15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16475105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public class Account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48FBDDBF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{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0176B352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private decimal balance = 0.0M;  </w:t>
            </w:r>
          </w:p>
          <w:p w14:paraId="41C9F67A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public decimal Balance             </w:t>
            </w:r>
          </w:p>
          <w:p w14:paraId="7C018E2B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{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62B809D8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get { return balance; }         </w:t>
            </w:r>
          </w:p>
          <w:p w14:paraId="495E97FB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set                             </w:t>
            </w:r>
          </w:p>
          <w:p w14:paraId="4CF96355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{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166483FB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if (value &gt;= 0.0M)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2927EE54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balance = value;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7BEEE48E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else // throwing an exception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16C305D6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throw new </w:t>
            </w:r>
            <w:proofErr w:type="spellStart"/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ArgumentOutOfRangeException</w:t>
            </w:r>
            <w:proofErr w:type="spellEnd"/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();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52C3AC19" w14:textId="77777777" w:rsidR="00F9604B" w:rsidRPr="00DB087F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}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37AE0E41" w14:textId="77777777" w:rsidR="00F9604B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</w:t>
            </w:r>
            <w:r w:rsidRPr="00DB087F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}</w:t>
            </w:r>
            <w:r w:rsidRPr="00DB087F"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2B659EEB" w14:textId="77777777" w:rsidR="00F9604B" w:rsidRDefault="00F9604B" w:rsidP="003E3170">
            <w:pPr>
              <w:kinsoku w:val="0"/>
              <w:overflowPunct w:val="0"/>
              <w:ind w:left="72"/>
              <w:textAlignment w:val="baseline"/>
              <w:rPr>
                <w:rFonts w:ascii="Calibri" w:eastAsia="Times New Roman" w:hAnsi="Calibri" w:cs="Courier New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748E65E6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FF"/>
                <w:sz w:val="48"/>
                <w:szCs w:val="48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48"/>
                <w:szCs w:val="48"/>
                <w:lang w:val="en-GB" w:eastAsia="en-GB"/>
              </w:rPr>
              <w:t xml:space="preserve">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public Account(decimal </w:t>
            </w:r>
            <w:proofErr w:type="spellStart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initialBalance</w:t>
            </w:r>
            <w:proofErr w:type="spellEnd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)  </w:t>
            </w:r>
          </w:p>
          <w:p w14:paraId="15E8222B" w14:textId="77777777" w:rsidR="00F9604B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{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Balance = </w:t>
            </w:r>
            <w:proofErr w:type="spellStart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initialBalance</w:t>
            </w:r>
            <w:proofErr w:type="spellEnd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;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}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0573779C" w14:textId="77777777" w:rsidR="00F9604B" w:rsidRDefault="00F9604B" w:rsidP="003E3170">
            <w:pPr>
              <w:kinsoku w:val="0"/>
              <w:overflowPunct w:val="0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39C040B0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public void Withdraw(decimal amount)     </w:t>
            </w:r>
          </w:p>
          <w:p w14:paraId="1F7E6F70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{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5085EAD0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if (amount &lt;= Balance)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3C8E0035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Balance = Balance - amount;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2EAAD882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else // throwing an exception</w:t>
            </w:r>
            <w:r w:rsidRPr="00582DD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6B40B23D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GB" w:eastAsia="en-GB"/>
              </w:rPr>
              <w:t xml:space="preserve">       </w:t>
            </w:r>
            <w:r w:rsidRPr="00582DD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GB" w:eastAsia="en-GB"/>
              </w:rPr>
              <w:t xml:space="preserve">throw new </w:t>
            </w:r>
            <w:proofErr w:type="spellStart"/>
            <w:r w:rsidRPr="00582DD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GB" w:eastAsia="en-GB"/>
              </w:rPr>
              <w:t>ArgumentOutOfRangeException</w:t>
            </w:r>
            <w:proofErr w:type="spellEnd"/>
            <w:r w:rsidRPr="00582DD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GB" w:eastAsia="en-GB"/>
              </w:rPr>
              <w:t xml:space="preserve">("amount", </w:t>
            </w:r>
          </w:p>
          <w:p w14:paraId="2C02C526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GB" w:eastAsia="en-GB"/>
              </w:rPr>
              <w:t xml:space="preserve">               </w:t>
            </w:r>
            <w:r w:rsidRPr="00582DD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GB" w:eastAsia="en-GB"/>
              </w:rPr>
              <w:t xml:space="preserve">        "Amount cannot be greater than balance");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0152075E" w14:textId="77777777" w:rsidR="00F9604B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}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42F15C58" w14:textId="77777777" w:rsidR="00F9604B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4070627A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public void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Deposit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(decimal amount)     </w:t>
            </w:r>
          </w:p>
          <w:p w14:paraId="327EC4B4" w14:textId="77777777" w:rsidR="00F9604B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{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Balance = Balance +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amount;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}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444CF3D3" w14:textId="77777777" w:rsidR="00F9604B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}</w:t>
            </w:r>
            <w:r w:rsidRPr="00582DD0">
              <w:rPr>
                <w:rFonts w:ascii="Calibri" w:eastAsia="Times New Roman" w:hAnsi="Calibri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5732B59A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</w:tr>
    </w:tbl>
    <w:p w14:paraId="3CC0533D" w14:textId="77777777" w:rsidR="00F9604B" w:rsidRDefault="00F9604B" w:rsidP="00F9604B">
      <w:pPr>
        <w:ind w:left="360" w:hanging="360"/>
        <w:jc w:val="both"/>
        <w:rPr>
          <w:rFonts w:eastAsia="PMingLiU"/>
          <w:lang w:eastAsia="zh-HK"/>
        </w:rPr>
      </w:pPr>
    </w:p>
    <w:p w14:paraId="39460E4C" w14:textId="77777777" w:rsidR="00F9604B" w:rsidRDefault="00F9604B" w:rsidP="00F9604B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  <w:t xml:space="preserve">Run the programs with the following </w:t>
      </w:r>
      <w:proofErr w:type="gramStart"/>
      <w:r>
        <w:rPr>
          <w:rFonts w:eastAsia="PMingLiU"/>
          <w:lang w:eastAsia="zh-HK"/>
        </w:rPr>
        <w:t>Main(</w:t>
      </w:r>
      <w:proofErr w:type="gramEnd"/>
      <w:r>
        <w:rPr>
          <w:rFonts w:eastAsia="PMingLiU"/>
          <w:lang w:eastAsia="zh-HK"/>
        </w:rPr>
        <w:t>) methods:</w:t>
      </w:r>
    </w:p>
    <w:p w14:paraId="4F9F49DB" w14:textId="77777777" w:rsidR="00F9604B" w:rsidRDefault="00F9604B" w:rsidP="00F9604B">
      <w:pPr>
        <w:ind w:left="360" w:hanging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7560"/>
      </w:tblGrid>
      <w:tr w:rsidR="00F9604B" w14:paraId="48A9935D" w14:textId="77777777" w:rsidTr="003E3170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14501" w14:textId="77777777" w:rsidR="00F9604B" w:rsidRPr="00582DD0" w:rsidRDefault="00F9604B" w:rsidP="003E3170">
            <w:pPr>
              <w:jc w:val="both"/>
              <w:rPr>
                <w:rFonts w:eastAsia="PMingLiU"/>
                <w:color w:val="000000" w:themeColor="text1"/>
                <w:lang w:eastAsia="zh-HK"/>
              </w:rPr>
            </w:pPr>
            <w:r w:rsidRPr="00582DD0">
              <w:rPr>
                <w:rFonts w:eastAsia="PMingLiU"/>
                <w:color w:val="000000" w:themeColor="text1"/>
                <w:lang w:eastAsia="zh-HK"/>
              </w:rPr>
              <w:t>(a)</w:t>
            </w:r>
          </w:p>
        </w:tc>
        <w:tc>
          <w:tcPr>
            <w:tcW w:w="7560" w:type="dxa"/>
            <w:tcBorders>
              <w:left w:val="single" w:sz="4" w:space="0" w:color="auto"/>
            </w:tcBorders>
          </w:tcPr>
          <w:p w14:paraId="59210729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using System;</w:t>
            </w:r>
            <w:r w:rsidRPr="00582DD0"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631C9AE4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public class AccountTest1</w:t>
            </w:r>
            <w:r w:rsidRPr="00582DD0"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5B6F055A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{</w:t>
            </w:r>
            <w:r w:rsidRPr="00582DD0"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4D2D3672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publi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c static void Main(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)</w:t>
            </w:r>
            <w:r w:rsidRPr="00582DD0"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5A8E8AB4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{</w:t>
            </w:r>
            <w:r w:rsidRPr="00582DD0"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296C0CAF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Account </w:t>
            </w:r>
            <w:proofErr w:type="spellStart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account</w:t>
            </w:r>
            <w:proofErr w:type="spellEnd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= new Account(-5.0M); </w:t>
            </w:r>
          </w:p>
          <w:p w14:paraId="312F61A1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}</w:t>
            </w:r>
            <w:r w:rsidRPr="00582DD0"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01C11EFB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}</w:t>
            </w:r>
            <w:r w:rsidRPr="00582DD0">
              <w:rPr>
                <w:rFonts w:ascii="Consolas" w:eastAsia="Times New Roman" w:hAnsi="Consolas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</w:p>
          <w:p w14:paraId="68CE2D37" w14:textId="77777777" w:rsidR="00F9604B" w:rsidRPr="00582DD0" w:rsidRDefault="00F9604B" w:rsidP="003E3170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</w:pPr>
          </w:p>
        </w:tc>
      </w:tr>
      <w:tr w:rsidR="00F9604B" w14:paraId="6E5D7D76" w14:textId="77777777" w:rsidTr="003E3170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73559" w14:textId="77777777" w:rsidR="00F9604B" w:rsidRPr="00582DD0" w:rsidRDefault="00F9604B" w:rsidP="003E3170">
            <w:pPr>
              <w:jc w:val="both"/>
              <w:rPr>
                <w:rFonts w:eastAsia="PMingLiU"/>
                <w:color w:val="000000" w:themeColor="text1"/>
                <w:lang w:eastAsia="zh-HK"/>
              </w:rPr>
            </w:pPr>
            <w:r w:rsidRPr="00582DD0">
              <w:rPr>
                <w:rFonts w:eastAsia="PMingLiU"/>
                <w:color w:val="000000" w:themeColor="text1"/>
                <w:lang w:eastAsia="zh-HK"/>
              </w:rPr>
              <w:t>(b)</w:t>
            </w:r>
          </w:p>
        </w:tc>
        <w:tc>
          <w:tcPr>
            <w:tcW w:w="7560" w:type="dxa"/>
            <w:tcBorders>
              <w:left w:val="single" w:sz="4" w:space="0" w:color="auto"/>
            </w:tcBorders>
          </w:tcPr>
          <w:p w14:paraId="5A1653A6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using System; </w:t>
            </w:r>
          </w:p>
          <w:p w14:paraId="2593E99D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public class AccountTest2 </w:t>
            </w:r>
          </w:p>
          <w:p w14:paraId="3675EB80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{ </w:t>
            </w:r>
          </w:p>
          <w:p w14:paraId="64D86191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public static void Main() </w:t>
            </w:r>
          </w:p>
          <w:p w14:paraId="5C23F03C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{ </w:t>
            </w:r>
          </w:p>
          <w:p w14:paraId="69C41199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Account </w:t>
            </w:r>
            <w:proofErr w:type="spellStart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account</w:t>
            </w:r>
            <w:proofErr w:type="spellEnd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= new Account(500.0M); </w:t>
            </w:r>
          </w:p>
          <w:p w14:paraId="21E418B0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</w:t>
            </w:r>
            <w:proofErr w:type="spellStart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account.Withdraw</w:t>
            </w:r>
            <w:proofErr w:type="spellEnd"/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(1000.0M); </w:t>
            </w:r>
          </w:p>
          <w:p w14:paraId="4693E650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</w:t>
            </w: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} </w:t>
            </w:r>
          </w:p>
          <w:p w14:paraId="32F764C1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582DD0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} </w:t>
            </w:r>
          </w:p>
          <w:p w14:paraId="57E103D9" w14:textId="77777777" w:rsidR="00F9604B" w:rsidRPr="00582DD0" w:rsidRDefault="00F9604B" w:rsidP="003E3170">
            <w:pPr>
              <w:kinsoku w:val="0"/>
              <w:overflowPunct w:val="0"/>
              <w:ind w:left="72" w:hanging="7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</w:tr>
    </w:tbl>
    <w:p w14:paraId="13A30BB6" w14:textId="77777777" w:rsidR="00F9604B" w:rsidRDefault="00F9604B" w:rsidP="00F9604B">
      <w:pPr>
        <w:ind w:left="360" w:hanging="360"/>
        <w:jc w:val="both"/>
        <w:rPr>
          <w:rFonts w:eastAsia="PMingLiU"/>
          <w:lang w:eastAsia="zh-HK"/>
        </w:rPr>
      </w:pPr>
    </w:p>
    <w:p w14:paraId="7104F1B2" w14:textId="77777777" w:rsidR="00F9604B" w:rsidRDefault="00F9604B" w:rsidP="00F9604B">
      <w:pPr>
        <w:ind w:left="360" w:hanging="360"/>
        <w:jc w:val="both"/>
        <w:rPr>
          <w:rFonts w:eastAsia="PMingLiU"/>
          <w:lang w:eastAsia="zh-HK"/>
        </w:rPr>
      </w:pPr>
    </w:p>
    <w:p w14:paraId="65B93CC9" w14:textId="77777777" w:rsidR="00F9604B" w:rsidRDefault="00F9604B" w:rsidP="00F9604B">
      <w:pPr>
        <w:ind w:left="360" w:hanging="360"/>
        <w:jc w:val="both"/>
      </w:pPr>
      <w:r>
        <w:rPr>
          <w:rFonts w:eastAsia="PMingLiU"/>
          <w:lang w:eastAsia="zh-HK"/>
        </w:rPr>
        <w:lastRenderedPageBreak/>
        <w:t xml:space="preserve">4. </w:t>
      </w:r>
      <w:r>
        <w:rPr>
          <w:rFonts w:eastAsia="PMingLiU"/>
          <w:lang w:eastAsia="zh-HK"/>
        </w:rPr>
        <w:tab/>
      </w:r>
      <w:r>
        <w:t xml:space="preserve">Rewrite the Main methods in Question 3 with try-catch blocks for exception handling. Run again. </w:t>
      </w:r>
    </w:p>
    <w:p w14:paraId="0E5DE66E" w14:textId="77777777" w:rsidR="00F9604B" w:rsidRDefault="00F9604B" w:rsidP="00F9604B">
      <w:pPr>
        <w:ind w:left="360" w:hanging="360"/>
        <w:jc w:val="both"/>
      </w:pPr>
    </w:p>
    <w:p w14:paraId="435DC3A8" w14:textId="77777777" w:rsidR="00F9604B" w:rsidRDefault="00F9604B" w:rsidP="00F9604B">
      <w:pPr>
        <w:ind w:left="360" w:hanging="360"/>
        <w:jc w:val="both"/>
        <w:rPr>
          <w:rFonts w:eastAsia="PMingLiU"/>
          <w:lang w:eastAsia="zh-HK"/>
        </w:rPr>
      </w:pPr>
    </w:p>
    <w:p w14:paraId="7F27D89F" w14:textId="77777777" w:rsidR="00E147C7" w:rsidRDefault="00E147C7" w:rsidP="003E7EDA">
      <w:pPr>
        <w:ind w:left="360" w:hanging="360"/>
        <w:jc w:val="both"/>
        <w:rPr>
          <w:rFonts w:eastAsia="PMingLiU"/>
          <w:lang w:eastAsia="zh-HK"/>
        </w:rPr>
      </w:pPr>
    </w:p>
    <w:p w14:paraId="36AE4EBD" w14:textId="77777777" w:rsidR="00F9604B" w:rsidRDefault="00F9604B" w:rsidP="003E7EDA">
      <w:pPr>
        <w:ind w:left="360" w:hanging="360"/>
        <w:jc w:val="both"/>
        <w:rPr>
          <w:rFonts w:eastAsia="PMingLiU"/>
          <w:lang w:eastAsia="zh-HK"/>
        </w:rPr>
      </w:pPr>
    </w:p>
    <w:p w14:paraId="580F6F9E" w14:textId="77777777" w:rsidR="00F9604B" w:rsidRDefault="00F9604B" w:rsidP="003E7EDA">
      <w:pPr>
        <w:ind w:left="360" w:hanging="360"/>
        <w:jc w:val="both"/>
        <w:rPr>
          <w:rFonts w:eastAsia="PMingLiU"/>
          <w:lang w:eastAsia="zh-HK"/>
        </w:rPr>
      </w:pPr>
    </w:p>
    <w:p w14:paraId="6339DAC3" w14:textId="77777777" w:rsidR="00F9604B" w:rsidRDefault="00F9604B" w:rsidP="003E7EDA">
      <w:pPr>
        <w:ind w:left="360" w:hanging="360"/>
        <w:jc w:val="both"/>
        <w:rPr>
          <w:rFonts w:eastAsia="PMingLiU"/>
          <w:lang w:eastAsia="zh-HK"/>
        </w:rPr>
      </w:pPr>
    </w:p>
    <w:p w14:paraId="3D8A46ED" w14:textId="77777777" w:rsidR="00F9604B" w:rsidRDefault="00F9604B" w:rsidP="003E7EDA">
      <w:pPr>
        <w:ind w:left="360" w:hanging="360"/>
        <w:jc w:val="both"/>
        <w:rPr>
          <w:rFonts w:eastAsia="PMingLiU"/>
          <w:lang w:eastAsia="zh-HK"/>
        </w:rPr>
      </w:pPr>
    </w:p>
    <w:p w14:paraId="7CCFD500" w14:textId="77777777" w:rsidR="00F9604B" w:rsidRDefault="00F9604B" w:rsidP="003E7EDA">
      <w:pPr>
        <w:ind w:left="360" w:hanging="360"/>
        <w:jc w:val="both"/>
        <w:rPr>
          <w:rFonts w:eastAsia="PMingLiU"/>
          <w:lang w:eastAsia="zh-HK"/>
        </w:rPr>
      </w:pPr>
    </w:p>
    <w:p w14:paraId="4C2B5836" w14:textId="77777777" w:rsidR="00F9604B" w:rsidRDefault="00F9604B" w:rsidP="003E7EDA">
      <w:pPr>
        <w:ind w:left="360" w:hanging="360"/>
        <w:jc w:val="both"/>
        <w:rPr>
          <w:rFonts w:eastAsia="PMingLiU"/>
          <w:lang w:eastAsia="zh-HK"/>
        </w:rPr>
      </w:pPr>
    </w:p>
    <w:p w14:paraId="35E3E928" w14:textId="77777777" w:rsidR="00F9604B" w:rsidRDefault="00F9604B" w:rsidP="003E7EDA">
      <w:pPr>
        <w:ind w:left="360" w:hanging="360"/>
        <w:jc w:val="both"/>
        <w:rPr>
          <w:rFonts w:eastAsia="PMingLiU"/>
          <w:lang w:eastAsia="zh-HK"/>
        </w:rPr>
      </w:pPr>
    </w:p>
    <w:p w14:paraId="03747FB2" w14:textId="77777777" w:rsidR="00F9604B" w:rsidRDefault="00F9604B" w:rsidP="003E7EDA">
      <w:pPr>
        <w:ind w:left="360" w:hanging="360"/>
        <w:jc w:val="both"/>
        <w:rPr>
          <w:rFonts w:eastAsia="PMingLiU"/>
          <w:lang w:eastAsia="zh-HK"/>
        </w:rPr>
      </w:pPr>
    </w:p>
    <w:p w14:paraId="2753932D" w14:textId="77777777" w:rsidR="00DC3DA7" w:rsidRDefault="00DC3DA7" w:rsidP="003E7EDA">
      <w:pPr>
        <w:ind w:left="360" w:hanging="360"/>
        <w:jc w:val="both"/>
        <w:rPr>
          <w:rFonts w:eastAsia="PMingLiU"/>
          <w:lang w:eastAsia="zh-HK"/>
        </w:rPr>
      </w:pPr>
    </w:p>
    <w:p w14:paraId="4C41F213" w14:textId="77777777" w:rsidR="00DC3DA7" w:rsidRPr="00811699" w:rsidRDefault="00DC3DA7" w:rsidP="00DC3DA7">
      <w:pPr>
        <w:jc w:val="both"/>
        <w:rPr>
          <w:b/>
          <w:noProof/>
          <w:u w:val="single"/>
        </w:rPr>
      </w:pPr>
      <w:r w:rsidRPr="00811699">
        <w:rPr>
          <w:b/>
          <w:noProof/>
          <w:u w:val="single"/>
        </w:rPr>
        <w:t xml:space="preserve">Part </w:t>
      </w:r>
      <w:r w:rsidR="00F9604B">
        <w:rPr>
          <w:b/>
          <w:noProof/>
          <w:u w:val="single"/>
        </w:rPr>
        <w:t>B</w:t>
      </w:r>
    </w:p>
    <w:p w14:paraId="18F09CBE" w14:textId="77777777" w:rsidR="00DC3DA7" w:rsidRDefault="00DC3DA7" w:rsidP="00DC3DA7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1.</w:t>
      </w:r>
      <w:r>
        <w:rPr>
          <w:rFonts w:eastAsia="PMingLiU"/>
          <w:lang w:eastAsia="zh-HK"/>
        </w:rPr>
        <w:tab/>
        <w:t xml:space="preserve">Given the class definition for class </w:t>
      </w:r>
      <w:proofErr w:type="spellStart"/>
      <w:r w:rsidRPr="004409DE">
        <w:rPr>
          <w:rFonts w:ascii="Consolas" w:eastAsia="PMingLiU" w:hAnsi="Consolas" w:cs="Consolas"/>
          <w:sz w:val="22"/>
          <w:lang w:eastAsia="zh-HK"/>
        </w:rPr>
        <w:t>NegativeNumberException</w:t>
      </w:r>
      <w:proofErr w:type="spellEnd"/>
      <w:r>
        <w:rPr>
          <w:rFonts w:eastAsia="PMingLiU"/>
          <w:lang w:eastAsia="zh-HK"/>
        </w:rPr>
        <w:t xml:space="preserve">, which extends the library (built-in) </w:t>
      </w:r>
      <w:proofErr w:type="gramStart"/>
      <w:r>
        <w:rPr>
          <w:rFonts w:eastAsia="PMingLiU"/>
          <w:lang w:eastAsia="zh-HK"/>
        </w:rPr>
        <w:t xml:space="preserve">class  </w:t>
      </w:r>
      <w:proofErr w:type="spellStart"/>
      <w:r w:rsidRPr="004409DE">
        <w:rPr>
          <w:rFonts w:ascii="Consolas" w:eastAsia="PMingLiU" w:hAnsi="Consolas" w:cs="Consolas"/>
          <w:sz w:val="22"/>
          <w:lang w:eastAsia="zh-HK"/>
        </w:rPr>
        <w:t>ApplicationException</w:t>
      </w:r>
      <w:proofErr w:type="spellEnd"/>
      <w:proofErr w:type="gramEnd"/>
      <w:r>
        <w:rPr>
          <w:rFonts w:eastAsia="PMingLiU"/>
          <w:lang w:eastAsia="zh-HK"/>
        </w:rPr>
        <w:t xml:space="preserve"> from the </w:t>
      </w:r>
      <w:r w:rsidRPr="004409DE">
        <w:rPr>
          <w:rFonts w:ascii="Consolas" w:eastAsia="PMingLiU" w:hAnsi="Consolas" w:cs="Consolas"/>
          <w:sz w:val="22"/>
          <w:lang w:eastAsia="zh-HK"/>
        </w:rPr>
        <w:t>System</w:t>
      </w:r>
      <w:r>
        <w:rPr>
          <w:rFonts w:eastAsia="PMingLiU"/>
          <w:lang w:eastAsia="zh-HK"/>
        </w:rPr>
        <w:t xml:space="preserve"> namespace:</w:t>
      </w:r>
    </w:p>
    <w:p w14:paraId="61B9F6B2" w14:textId="77777777" w:rsidR="00DC3DA7" w:rsidRDefault="00DC3DA7" w:rsidP="00DC3DA7">
      <w:pPr>
        <w:ind w:left="360" w:hanging="360"/>
        <w:jc w:val="both"/>
        <w:rPr>
          <w:rFonts w:eastAsia="PMingLiU"/>
          <w:lang w:eastAsia="zh-HK"/>
        </w:rPr>
      </w:pP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9270"/>
      </w:tblGrid>
      <w:tr w:rsidR="00DC3DA7" w14:paraId="508188BB" w14:textId="77777777" w:rsidTr="004F2312">
        <w:trPr>
          <w:trHeight w:val="2015"/>
        </w:trPr>
        <w:tc>
          <w:tcPr>
            <w:tcW w:w="9270" w:type="dxa"/>
          </w:tcPr>
          <w:p w14:paraId="3639E40E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public class </w:t>
            </w:r>
            <w:proofErr w:type="spellStart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NegativeNumberException</w:t>
            </w:r>
            <w:proofErr w:type="spellEnd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b/>
                <w:bCs/>
                <w:color w:val="000000" w:themeColor="text1"/>
                <w:sz w:val="20"/>
                <w:szCs w:val="20"/>
                <w:lang w:eastAsia="zh-HK"/>
              </w:rPr>
              <w:t>:</w:t>
            </w: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</w:t>
            </w:r>
            <w:proofErr w:type="spellStart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System.ApplicationException</w:t>
            </w:r>
            <w:proofErr w:type="spellEnd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</w:t>
            </w:r>
          </w:p>
          <w:p w14:paraId="65EEBB4F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{</w:t>
            </w:r>
          </w:p>
          <w:p w14:paraId="1294B7D1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   </w:t>
            </w: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public </w:t>
            </w:r>
            <w:proofErr w:type="spellStart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NegativeNumberException</w:t>
            </w:r>
            <w:proofErr w:type="spellEnd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(string </w:t>
            </w:r>
            <w:proofErr w:type="spellStart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exception</w:t>
            </w:r>
            <w:r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Messag</w:t>
            </w: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e</w:t>
            </w:r>
            <w:proofErr w:type="spellEnd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)  </w:t>
            </w:r>
          </w:p>
          <w:p w14:paraId="6E5C98E7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       </w:t>
            </w:r>
            <w:r w:rsidRPr="00582DD0">
              <w:rPr>
                <w:rFonts w:ascii="Consolas" w:eastAsia="PMingLiU" w:hAnsi="Consolas"/>
                <w:b/>
                <w:bCs/>
                <w:color w:val="000000" w:themeColor="text1"/>
                <w:sz w:val="20"/>
                <w:szCs w:val="20"/>
                <w:lang w:eastAsia="zh-HK"/>
              </w:rPr>
              <w:t xml:space="preserve">: </w:t>
            </w: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base </w:t>
            </w:r>
            <w:r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(</w:t>
            </w:r>
            <w:proofErr w:type="spellStart"/>
            <w:r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exceptionMessag</w:t>
            </w: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e</w:t>
            </w:r>
            <w:proofErr w:type="spellEnd"/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)</w:t>
            </w:r>
          </w:p>
          <w:p w14:paraId="7162B6CC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   {</w:t>
            </w:r>
          </w:p>
          <w:p w14:paraId="730BAB10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      </w:t>
            </w: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// Empty body</w:t>
            </w:r>
          </w:p>
          <w:p w14:paraId="21AE87DD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 xml:space="preserve">    </w:t>
            </w: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}</w:t>
            </w:r>
          </w:p>
          <w:p w14:paraId="3F9EF749" w14:textId="77777777" w:rsidR="00DC3DA7" w:rsidRPr="009835F8" w:rsidRDefault="00DC3DA7" w:rsidP="004F2312">
            <w:pPr>
              <w:jc w:val="both"/>
              <w:rPr>
                <w:rFonts w:ascii="Consolas" w:eastAsia="PMingLiU" w:hAnsi="Consolas"/>
                <w:color w:val="000000" w:themeColor="text1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color w:val="000000" w:themeColor="text1"/>
                <w:sz w:val="20"/>
                <w:szCs w:val="20"/>
                <w:lang w:eastAsia="zh-HK"/>
              </w:rPr>
              <w:t>}</w:t>
            </w:r>
          </w:p>
        </w:tc>
      </w:tr>
    </w:tbl>
    <w:p w14:paraId="14674647" w14:textId="77777777" w:rsidR="00DC3DA7" w:rsidRDefault="00DC3DA7" w:rsidP="00DC3DA7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 </w:t>
      </w:r>
    </w:p>
    <w:p w14:paraId="58FFCB30" w14:textId="77777777" w:rsidR="00DC3DA7" w:rsidRDefault="00DC3DA7" w:rsidP="00DC3DA7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  <w:t>Run the program below with valid and invalid input.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9270"/>
      </w:tblGrid>
      <w:tr w:rsidR="00DC3DA7" w14:paraId="3D57E157" w14:textId="77777777" w:rsidTr="004F2312">
        <w:tc>
          <w:tcPr>
            <w:tcW w:w="9270" w:type="dxa"/>
          </w:tcPr>
          <w:p w14:paraId="6822CF85" w14:textId="77777777" w:rsidR="00DC3DA7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using System;</w:t>
            </w:r>
          </w:p>
          <w:p w14:paraId="1A800E6A" w14:textId="77777777" w:rsidR="00DC3DA7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</w:p>
          <w:p w14:paraId="3DB5BDF8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public class Account </w:t>
            </w:r>
          </w:p>
          <w:p w14:paraId="0045952F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{ </w:t>
            </w:r>
          </w:p>
          <w:p w14:paraId="0878E77F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p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rivate decimal balance = 0.0M;</w:t>
            </w:r>
          </w:p>
          <w:p w14:paraId="2155A831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pub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lic decimal Balance</w:t>
            </w:r>
          </w:p>
          <w:p w14:paraId="6E22125E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{</w:t>
            </w:r>
          </w:p>
          <w:p w14:paraId="2C27820B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get { return balance; }</w:t>
            </w:r>
          </w:p>
          <w:p w14:paraId="02B4B2CC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set</w:t>
            </w:r>
          </w:p>
          <w:p w14:paraId="693BE492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{</w:t>
            </w:r>
          </w:p>
          <w:p w14:paraId="39BC922E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if (value &gt;= 0.0M)</w:t>
            </w:r>
          </w:p>
          <w:p w14:paraId="1240B0BA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 balance = value;</w:t>
            </w:r>
          </w:p>
          <w:p w14:paraId="56C88405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else // throwing an exception</w:t>
            </w:r>
          </w:p>
          <w:p w14:paraId="657D9359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throw new </w:t>
            </w:r>
            <w:proofErr w:type="spellStart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NegativeNumberException</w:t>
            </w:r>
            <w:proofErr w:type="spellEnd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("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Negative balance not allowed");</w:t>
            </w:r>
          </w:p>
          <w:p w14:paraId="1D8AADE0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}</w:t>
            </w:r>
          </w:p>
          <w:p w14:paraId="6C3D3D78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}</w:t>
            </w:r>
          </w:p>
          <w:p w14:paraId="046C0F4C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public A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ccount(decimal </w:t>
            </w:r>
            <w:proofErr w:type="spellStart"/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initialBalance</w:t>
            </w:r>
            <w:proofErr w:type="spellEnd"/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)</w:t>
            </w:r>
          </w:p>
          <w:p w14:paraId="40937CE6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{ </w:t>
            </w:r>
          </w:p>
          <w:p w14:paraId="752B566C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Balance = </w:t>
            </w:r>
            <w:proofErr w:type="spellStart"/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initialBalance</w:t>
            </w:r>
            <w:proofErr w:type="spellEnd"/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;</w:t>
            </w:r>
          </w:p>
          <w:p w14:paraId="1A9F6965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}</w:t>
            </w:r>
          </w:p>
          <w:p w14:paraId="709AFA6A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public vo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id Withdraw(decimal amount)</w:t>
            </w:r>
          </w:p>
          <w:p w14:paraId="0485B397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{</w:t>
            </w:r>
          </w:p>
          <w:p w14:paraId="18475DBB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if (amount &lt; 0.0M)</w:t>
            </w:r>
          </w:p>
          <w:p w14:paraId="04E3996B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throw new </w:t>
            </w:r>
            <w:proofErr w:type="spellStart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NegativeNumberException</w:t>
            </w:r>
            <w:proofErr w:type="spellEnd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("Negative amount not allowed");</w:t>
            </w:r>
          </w:p>
          <w:p w14:paraId="2A81401D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else </w:t>
            </w:r>
          </w:p>
          <w:p w14:paraId="3B8572C0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{</w:t>
            </w:r>
          </w:p>
          <w:p w14:paraId="098FFDE7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if (amount &lt;= Balance)</w:t>
            </w:r>
          </w:p>
          <w:p w14:paraId="740C4BB3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lastRenderedPageBreak/>
              <w:t xml:space="preserve">   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Balance = Balance - amount;</w:t>
            </w:r>
          </w:p>
          <w:p w14:paraId="16C1087E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else </w:t>
            </w:r>
          </w:p>
          <w:p w14:paraId="066F83FF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throw new </w:t>
            </w:r>
            <w:proofErr w:type="spellStart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ArgumentOutOfRangeException</w:t>
            </w:r>
            <w:proofErr w:type="spellEnd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("amount", </w:t>
            </w:r>
          </w:p>
          <w:p w14:paraId="7F278647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                    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"Amount cannot be greater than balance");</w:t>
            </w:r>
          </w:p>
          <w:p w14:paraId="2A575E49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}</w:t>
            </w:r>
          </w:p>
          <w:p w14:paraId="74C8E02C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}</w:t>
            </w:r>
          </w:p>
          <w:p w14:paraId="594CE707" w14:textId="77777777" w:rsidR="00DC3DA7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}</w:t>
            </w:r>
          </w:p>
          <w:p w14:paraId="7647D8DF" w14:textId="77777777" w:rsidR="00DC3DA7" w:rsidRDefault="00DC3DA7" w:rsidP="004F2312">
            <w:pPr>
              <w:jc w:val="both"/>
              <w:rPr>
                <w:rFonts w:eastAsia="PMingLiU"/>
                <w:lang w:eastAsia="zh-HK"/>
              </w:rPr>
            </w:pPr>
          </w:p>
        </w:tc>
      </w:tr>
    </w:tbl>
    <w:p w14:paraId="6F6CAA08" w14:textId="77777777" w:rsidR="00DC3DA7" w:rsidRDefault="00DC3DA7" w:rsidP="00DC3DA7">
      <w:pPr>
        <w:ind w:left="360" w:hanging="360"/>
        <w:jc w:val="both"/>
        <w:rPr>
          <w:rFonts w:eastAsia="PMingLiU"/>
          <w:lang w:eastAsia="zh-HK"/>
        </w:rPr>
      </w:pPr>
    </w:p>
    <w:p w14:paraId="36C3F688" w14:textId="77777777" w:rsidR="00DC3DA7" w:rsidRDefault="00DC3DA7" w:rsidP="00DC3DA7">
      <w:pPr>
        <w:ind w:left="360" w:hanging="360"/>
        <w:jc w:val="both"/>
        <w:rPr>
          <w:rFonts w:eastAsia="PMingLiU"/>
          <w:lang w:eastAsia="zh-HK"/>
        </w:rPr>
      </w:pPr>
    </w:p>
    <w:p w14:paraId="16D5A28A" w14:textId="77777777" w:rsidR="00B10CBB" w:rsidRDefault="00B10CBB" w:rsidP="00DC3DA7">
      <w:pPr>
        <w:ind w:left="360" w:hanging="360"/>
        <w:jc w:val="both"/>
        <w:rPr>
          <w:rFonts w:eastAsia="PMingLiU"/>
          <w:lang w:eastAsia="zh-HK"/>
        </w:rPr>
      </w:pPr>
    </w:p>
    <w:p w14:paraId="1CC94786" w14:textId="77777777" w:rsidR="00B10CBB" w:rsidRDefault="00B10CBB" w:rsidP="00DC3DA7">
      <w:pPr>
        <w:ind w:left="360" w:hanging="360"/>
        <w:jc w:val="both"/>
        <w:rPr>
          <w:rFonts w:eastAsia="PMingLiU"/>
          <w:lang w:eastAsia="zh-HK"/>
        </w:rPr>
      </w:pPr>
    </w:p>
    <w:p w14:paraId="70C9ACC7" w14:textId="77777777" w:rsidR="00B10CBB" w:rsidRDefault="00B10CBB" w:rsidP="00DC3DA7">
      <w:pPr>
        <w:ind w:left="360" w:hanging="360"/>
        <w:jc w:val="both"/>
        <w:rPr>
          <w:rFonts w:eastAsia="PMingLiU"/>
          <w:lang w:eastAsia="zh-HK"/>
        </w:rPr>
      </w:pPr>
    </w:p>
    <w:p w14:paraId="03F64AFA" w14:textId="77777777" w:rsidR="00B10CBB" w:rsidRDefault="00B10CBB" w:rsidP="00DC3DA7">
      <w:pPr>
        <w:ind w:left="360" w:hanging="360"/>
        <w:jc w:val="both"/>
        <w:rPr>
          <w:rFonts w:eastAsia="PMingLiU"/>
          <w:lang w:eastAsia="zh-HK"/>
        </w:rPr>
      </w:pPr>
    </w:p>
    <w:p w14:paraId="1AA715E4" w14:textId="77777777" w:rsidR="00B10CBB" w:rsidRDefault="00B10CBB" w:rsidP="00DC3DA7">
      <w:pPr>
        <w:ind w:left="360" w:hanging="360"/>
        <w:jc w:val="both"/>
        <w:rPr>
          <w:rFonts w:eastAsia="PMingLiU"/>
          <w:lang w:eastAsia="zh-HK"/>
        </w:rPr>
      </w:pP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9270"/>
      </w:tblGrid>
      <w:tr w:rsidR="00DC3DA7" w14:paraId="43E38CD9" w14:textId="77777777" w:rsidTr="004F2312">
        <w:tc>
          <w:tcPr>
            <w:tcW w:w="9270" w:type="dxa"/>
          </w:tcPr>
          <w:p w14:paraId="16FF80BB" w14:textId="77777777" w:rsidR="00DC3DA7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using System;</w:t>
            </w:r>
          </w:p>
          <w:p w14:paraId="62FA428C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</w:p>
          <w:p w14:paraId="35D7F30A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eastAsia="zh-HK"/>
              </w:rPr>
              <w:t xml:space="preserve">public class </w:t>
            </w:r>
            <w:proofErr w:type="spellStart"/>
            <w:r w:rsidRPr="00582DD0">
              <w:rPr>
                <w:rFonts w:ascii="Consolas" w:eastAsia="PMingLiU" w:hAnsi="Consolas"/>
                <w:sz w:val="20"/>
                <w:szCs w:val="20"/>
                <w:lang w:eastAsia="zh-HK"/>
              </w:rPr>
              <w:t>AccountTest</w:t>
            </w:r>
            <w:proofErr w:type="spellEnd"/>
          </w:p>
          <w:p w14:paraId="38939BFA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eastAsia="zh-HK"/>
              </w:rPr>
              <w:t>{</w:t>
            </w:r>
          </w:p>
          <w:p w14:paraId="11D39B64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publi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c static void Main()</w:t>
            </w:r>
          </w:p>
          <w:p w14:paraId="7DFD0F6F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{</w:t>
            </w:r>
          </w:p>
          <w:p w14:paraId="704619CB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try</w:t>
            </w:r>
          </w:p>
          <w:p w14:paraId="4C588658" w14:textId="77777777" w:rsidR="00DC3DA7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{</w:t>
            </w:r>
          </w:p>
          <w:p w14:paraId="7B26B2B6" w14:textId="77777777" w:rsidR="00DC3DA7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   </w:t>
            </w:r>
            <w:proofErr w:type="spellStart"/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Console.Write</w:t>
            </w:r>
            <w:proofErr w:type="spellEnd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("Enter balance: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");</w:t>
            </w:r>
          </w:p>
          <w:p w14:paraId="16A2DAAB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        decimal balance = </w:t>
            </w:r>
            <w:proofErr w:type="spellStart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Convert.ToDecimal</w:t>
            </w:r>
            <w:proofErr w:type="spellEnd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(</w:t>
            </w:r>
            <w:proofErr w:type="spellStart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Console.ReadLine</w:t>
            </w:r>
            <w:proofErr w:type="spellEnd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());</w:t>
            </w:r>
          </w:p>
          <w:p w14:paraId="00AB90FD" w14:textId="77777777" w:rsidR="00DC3DA7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Account </w:t>
            </w:r>
            <w:proofErr w:type="spellStart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account</w:t>
            </w:r>
            <w:proofErr w:type="spellEnd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= new Account(balance);</w:t>
            </w:r>
          </w:p>
          <w:p w14:paraId="50E5FC98" w14:textId="77777777" w:rsidR="00DC3DA7" w:rsidRPr="003D2489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</w:p>
          <w:p w14:paraId="22184663" w14:textId="77777777" w:rsidR="00DC3DA7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</w:t>
            </w:r>
            <w:proofErr w:type="spellStart"/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Console.Write</w:t>
            </w:r>
            <w:proofErr w:type="spellEnd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("Enter amount to withdraw: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");</w:t>
            </w:r>
          </w:p>
          <w:p w14:paraId="185109E0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        decimal amount = </w:t>
            </w:r>
            <w:proofErr w:type="spellStart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Convert.ToDecimal</w:t>
            </w:r>
            <w:proofErr w:type="spellEnd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(</w:t>
            </w:r>
            <w:proofErr w:type="spellStart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Console.ReadLine</w:t>
            </w:r>
            <w:proofErr w:type="spellEnd"/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());</w:t>
            </w:r>
          </w:p>
          <w:p w14:paraId="77F49BE8" w14:textId="77777777" w:rsidR="00DC3DA7" w:rsidRPr="00582DD0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 </w:t>
            </w:r>
            <w:proofErr w:type="spellStart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account.Withdraw</w:t>
            </w:r>
            <w:proofErr w:type="spellEnd"/>
            <w:r w:rsidRPr="00582DD0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(amount); </w:t>
            </w:r>
          </w:p>
          <w:p w14:paraId="7E0E02B2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sz w:val="20"/>
                <w:szCs w:val="20"/>
                <w:lang w:val="en-GB" w:eastAsia="zh-HK"/>
              </w:rPr>
            </w:pPr>
            <w:r w:rsidRPr="00392B72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 xml:space="preserve">   </w:t>
            </w:r>
            <w:r w:rsidRPr="00392B72">
              <w:rPr>
                <w:rFonts w:ascii="Consolas" w:eastAsia="PMingLiU" w:hAnsi="Consolas"/>
                <w:sz w:val="20"/>
                <w:szCs w:val="20"/>
                <w:lang w:val="en-GB" w:eastAsia="zh-HK"/>
              </w:rPr>
              <w:t>}</w:t>
            </w:r>
          </w:p>
          <w:p w14:paraId="7A8A6AC2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catch (</w:t>
            </w:r>
            <w:proofErr w:type="spellStart"/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NegativeNumberException</w:t>
            </w:r>
            <w:proofErr w:type="spellEnd"/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ex)</w:t>
            </w:r>
          </w:p>
          <w:p w14:paraId="2B2E9DAC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{</w:t>
            </w:r>
          </w:p>
          <w:p w14:paraId="36639971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</w:t>
            </w:r>
            <w:proofErr w:type="spellStart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Console.WriteLine</w:t>
            </w:r>
            <w:proofErr w:type="spellEnd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(</w:t>
            </w:r>
            <w:proofErr w:type="spellStart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ex.Message</w:t>
            </w:r>
            <w:proofErr w:type="spellEnd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);</w:t>
            </w:r>
          </w:p>
          <w:p w14:paraId="2602423E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}</w:t>
            </w:r>
          </w:p>
          <w:p w14:paraId="3FB41539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</w:t>
            </w: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catch (</w:t>
            </w:r>
            <w:proofErr w:type="spellStart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ArgumentOutOfRangeException</w:t>
            </w:r>
            <w:proofErr w:type="spellEnd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ex)</w:t>
            </w:r>
          </w:p>
          <w:p w14:paraId="7A9EF73B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{</w:t>
            </w:r>
          </w:p>
          <w:p w14:paraId="3F7F963C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</w:t>
            </w:r>
            <w:proofErr w:type="spellStart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Console.WriteLine</w:t>
            </w:r>
            <w:proofErr w:type="spellEnd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(</w:t>
            </w:r>
            <w:proofErr w:type="spellStart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ex.Message</w:t>
            </w:r>
            <w:proofErr w:type="spellEnd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);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</w:t>
            </w:r>
          </w:p>
          <w:p w14:paraId="1CB342C2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  </w:t>
            </w:r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}</w:t>
            </w:r>
          </w:p>
          <w:p w14:paraId="2414C07B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</w:t>
            </w: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catch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// general catch block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</w:t>
            </w:r>
          </w:p>
          <w:p w14:paraId="4B28E468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{</w:t>
            </w:r>
          </w:p>
          <w:p w14:paraId="7ACF4CAF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 </w:t>
            </w:r>
            <w:proofErr w:type="spellStart"/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Console.WriteLine</w:t>
            </w:r>
            <w:proofErr w:type="spellEnd"/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("Some other error");</w:t>
            </w:r>
          </w:p>
          <w:p w14:paraId="7DBDCCC8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   </w:t>
            </w:r>
            <w:r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 xml:space="preserve">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  <w:t>}</w:t>
            </w:r>
          </w:p>
          <w:p w14:paraId="7566148E" w14:textId="77777777" w:rsidR="00DC3DA7" w:rsidRPr="00392B72" w:rsidRDefault="00DC3DA7" w:rsidP="004F2312">
            <w:pPr>
              <w:jc w:val="both"/>
              <w:rPr>
                <w:rFonts w:ascii="Consolas" w:eastAsia="PMingLiU" w:hAnsi="Consolas"/>
                <w:bCs/>
                <w:sz w:val="20"/>
                <w:szCs w:val="20"/>
                <w:lang w:val="en-GB" w:eastAsia="zh-HK"/>
              </w:rPr>
            </w:pPr>
            <w:r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 xml:space="preserve">   </w:t>
            </w: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}</w:t>
            </w:r>
          </w:p>
          <w:p w14:paraId="682F8E2F" w14:textId="77777777" w:rsidR="00DC3DA7" w:rsidRPr="00392B72" w:rsidRDefault="00DC3DA7" w:rsidP="004F2312">
            <w:pPr>
              <w:jc w:val="both"/>
              <w:rPr>
                <w:rFonts w:eastAsia="PMingLiU"/>
                <w:bCs/>
                <w:lang w:val="en-GB" w:eastAsia="zh-HK"/>
              </w:rPr>
            </w:pPr>
            <w:r w:rsidRPr="00392B72">
              <w:rPr>
                <w:rFonts w:ascii="Consolas" w:eastAsia="PMingLiU" w:hAnsi="Consolas"/>
                <w:bCs/>
                <w:sz w:val="20"/>
                <w:szCs w:val="20"/>
                <w:lang w:eastAsia="zh-HK"/>
              </w:rPr>
              <w:t>}</w:t>
            </w:r>
          </w:p>
          <w:p w14:paraId="036E91FF" w14:textId="77777777" w:rsidR="00DC3DA7" w:rsidRDefault="00DC3DA7" w:rsidP="004F2312">
            <w:pPr>
              <w:jc w:val="both"/>
              <w:rPr>
                <w:rFonts w:eastAsia="PMingLiU"/>
                <w:lang w:eastAsia="zh-HK"/>
              </w:rPr>
            </w:pPr>
          </w:p>
        </w:tc>
      </w:tr>
    </w:tbl>
    <w:p w14:paraId="0B9F36EE" w14:textId="77777777" w:rsidR="00DC3DA7" w:rsidRDefault="00DC3DA7" w:rsidP="00DC3DA7">
      <w:pPr>
        <w:ind w:left="360" w:hanging="360"/>
        <w:jc w:val="both"/>
        <w:rPr>
          <w:rFonts w:eastAsia="PMingLiU"/>
          <w:lang w:eastAsia="zh-HK"/>
        </w:rPr>
      </w:pPr>
    </w:p>
    <w:p w14:paraId="760AF09F" w14:textId="77777777" w:rsidR="00DC3DA7" w:rsidRDefault="00DC3DA7" w:rsidP="00DC3DA7">
      <w:pPr>
        <w:tabs>
          <w:tab w:val="left" w:pos="360"/>
        </w:tabs>
        <w:ind w:left="720"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2.</w:t>
      </w:r>
      <w:r>
        <w:rPr>
          <w:rFonts w:eastAsia="PMingLiU"/>
          <w:lang w:eastAsia="zh-HK"/>
        </w:rPr>
        <w:tab/>
        <w:t>(a)</w:t>
      </w:r>
      <w:r>
        <w:rPr>
          <w:rFonts w:eastAsia="PMingLiU"/>
          <w:lang w:eastAsia="zh-HK"/>
        </w:rPr>
        <w:tab/>
      </w:r>
      <w:r w:rsidRPr="00392B72">
        <w:rPr>
          <w:rFonts w:eastAsia="PMingLiU"/>
          <w:lang w:eastAsia="zh-HK"/>
        </w:rPr>
        <w:t xml:space="preserve">Write </w:t>
      </w:r>
      <w:r>
        <w:rPr>
          <w:rFonts w:eastAsia="PMingLiU"/>
          <w:lang w:eastAsia="zh-HK"/>
        </w:rPr>
        <w:t>a</w:t>
      </w:r>
      <w:r w:rsidRPr="00392B72">
        <w:rPr>
          <w:rFonts w:eastAsia="PMingLiU"/>
          <w:lang w:eastAsia="zh-HK"/>
        </w:rPr>
        <w:t xml:space="preserve"> </w:t>
      </w:r>
      <w:proofErr w:type="spellStart"/>
      <w:r w:rsidRPr="002C6230">
        <w:rPr>
          <w:rFonts w:ascii="Consolas" w:eastAsia="PMingLiU" w:hAnsi="Consolas" w:cs="Consolas"/>
          <w:sz w:val="22"/>
          <w:lang w:eastAsia="zh-HK"/>
        </w:rPr>
        <w:t>IllegalTransactionException</w:t>
      </w:r>
      <w:proofErr w:type="spellEnd"/>
      <w:r w:rsidRPr="00392B72">
        <w:rPr>
          <w:rFonts w:eastAsia="PMingLiU"/>
          <w:lang w:eastAsia="zh-HK"/>
        </w:rPr>
        <w:t xml:space="preserve"> class t</w:t>
      </w:r>
      <w:r>
        <w:rPr>
          <w:rFonts w:eastAsia="PMingLiU"/>
          <w:lang w:eastAsia="zh-HK"/>
        </w:rPr>
        <w:t>hat</w:t>
      </w:r>
      <w:r w:rsidRPr="00392B72">
        <w:rPr>
          <w:rFonts w:eastAsia="PMingLiU"/>
          <w:lang w:eastAsia="zh-HK"/>
        </w:rPr>
        <w:t xml:space="preserve"> extend</w:t>
      </w:r>
      <w:r>
        <w:rPr>
          <w:rFonts w:eastAsia="PMingLiU"/>
          <w:lang w:eastAsia="zh-HK"/>
        </w:rPr>
        <w:t>s</w:t>
      </w:r>
      <w:r w:rsidRPr="00392B72">
        <w:rPr>
          <w:rFonts w:eastAsia="PMingLiU"/>
          <w:lang w:eastAsia="zh-HK"/>
        </w:rPr>
        <w:t xml:space="preserve"> </w:t>
      </w:r>
      <w:r>
        <w:rPr>
          <w:rFonts w:eastAsia="PMingLiU"/>
          <w:lang w:eastAsia="zh-HK"/>
        </w:rPr>
        <w:t xml:space="preserve">the library (built-in) </w:t>
      </w:r>
      <w:proofErr w:type="gramStart"/>
      <w:r>
        <w:rPr>
          <w:rFonts w:eastAsia="PMingLiU"/>
          <w:lang w:eastAsia="zh-HK"/>
        </w:rPr>
        <w:t xml:space="preserve">class  </w:t>
      </w:r>
      <w:proofErr w:type="spellStart"/>
      <w:r w:rsidRPr="002C6230">
        <w:rPr>
          <w:rFonts w:ascii="Consolas" w:eastAsia="PMingLiU" w:hAnsi="Consolas" w:cs="Consolas"/>
          <w:sz w:val="22"/>
          <w:lang w:eastAsia="zh-HK"/>
        </w:rPr>
        <w:t>ApplicationException</w:t>
      </w:r>
      <w:proofErr w:type="spellEnd"/>
      <w:proofErr w:type="gramEnd"/>
      <w:r>
        <w:rPr>
          <w:rFonts w:eastAsia="PMingLiU"/>
          <w:lang w:eastAsia="zh-HK"/>
        </w:rPr>
        <w:t xml:space="preserve"> from the </w:t>
      </w:r>
      <w:r w:rsidRPr="002C6230">
        <w:rPr>
          <w:rFonts w:ascii="Consolas" w:eastAsia="PMingLiU" w:hAnsi="Consolas" w:cs="Consolas"/>
          <w:sz w:val="22"/>
          <w:lang w:eastAsia="zh-HK"/>
        </w:rPr>
        <w:t>System</w:t>
      </w:r>
      <w:r>
        <w:rPr>
          <w:rFonts w:eastAsia="PMingLiU"/>
          <w:lang w:eastAsia="zh-HK"/>
        </w:rPr>
        <w:t xml:space="preserve"> namespace</w:t>
      </w:r>
      <w:r w:rsidRPr="00392B72">
        <w:rPr>
          <w:rFonts w:eastAsia="PMingLiU"/>
          <w:lang w:eastAsia="zh-HK"/>
        </w:rPr>
        <w:t xml:space="preserve">. </w:t>
      </w:r>
    </w:p>
    <w:p w14:paraId="1CBDEB64" w14:textId="77777777" w:rsidR="00DC3DA7" w:rsidRDefault="00DC3DA7" w:rsidP="00DC3DA7">
      <w:pPr>
        <w:ind w:left="360" w:hanging="360"/>
        <w:jc w:val="both"/>
        <w:rPr>
          <w:rFonts w:eastAsia="PMingLiU"/>
          <w:lang w:eastAsia="zh-HK"/>
        </w:rPr>
      </w:pPr>
    </w:p>
    <w:p w14:paraId="3CFC16E6" w14:textId="77777777" w:rsidR="00DC3DA7" w:rsidRDefault="00DC3DA7" w:rsidP="00DC3DA7">
      <w:pPr>
        <w:ind w:left="72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(b)</w:t>
      </w:r>
      <w:r>
        <w:rPr>
          <w:rFonts w:eastAsia="PMingLiU"/>
          <w:lang w:eastAsia="zh-HK"/>
        </w:rPr>
        <w:tab/>
        <w:t xml:space="preserve">Modify the </w:t>
      </w:r>
      <w:r w:rsidRPr="002C6230">
        <w:rPr>
          <w:rFonts w:ascii="Consolas" w:eastAsia="PMingLiU" w:hAnsi="Consolas" w:cs="Consolas"/>
          <w:sz w:val="22"/>
          <w:lang w:eastAsia="zh-HK"/>
        </w:rPr>
        <w:t>Account</w:t>
      </w:r>
      <w:r>
        <w:rPr>
          <w:rFonts w:eastAsia="PMingLiU"/>
          <w:lang w:eastAsia="zh-HK"/>
        </w:rPr>
        <w:t xml:space="preserve"> </w:t>
      </w:r>
      <w:r w:rsidRPr="00392B72">
        <w:rPr>
          <w:rFonts w:eastAsia="PMingLiU"/>
          <w:lang w:eastAsia="zh-HK"/>
        </w:rPr>
        <w:t xml:space="preserve">class </w:t>
      </w:r>
      <w:r>
        <w:rPr>
          <w:rFonts w:eastAsia="PMingLiU"/>
          <w:lang w:eastAsia="zh-HK"/>
        </w:rPr>
        <w:t xml:space="preserve">in Question 1 so that the </w:t>
      </w:r>
      <w:r w:rsidRPr="002C6230">
        <w:rPr>
          <w:rFonts w:ascii="Consolas" w:eastAsia="PMingLiU" w:hAnsi="Consolas" w:cs="Consolas"/>
          <w:sz w:val="22"/>
          <w:lang w:eastAsia="zh-HK"/>
        </w:rPr>
        <w:t>Withdraw</w:t>
      </w:r>
      <w:r>
        <w:rPr>
          <w:rFonts w:eastAsia="PMingLiU"/>
          <w:lang w:eastAsia="zh-HK"/>
        </w:rPr>
        <w:t xml:space="preserve"> method will </w:t>
      </w:r>
      <w:r w:rsidRPr="00392B72">
        <w:rPr>
          <w:rFonts w:eastAsia="PMingLiU"/>
          <w:lang w:eastAsia="zh-HK"/>
        </w:rPr>
        <w:t>throw a</w:t>
      </w:r>
      <w:r>
        <w:rPr>
          <w:rFonts w:eastAsia="PMingLiU"/>
          <w:lang w:eastAsia="zh-HK"/>
        </w:rPr>
        <w:t>n</w:t>
      </w:r>
      <w:r w:rsidRPr="00392B72">
        <w:rPr>
          <w:rFonts w:eastAsia="PMingLiU"/>
          <w:lang w:eastAsia="zh-HK"/>
        </w:rPr>
        <w:t xml:space="preserve"> </w:t>
      </w:r>
      <w:proofErr w:type="spellStart"/>
      <w:r w:rsidRPr="002C6230">
        <w:rPr>
          <w:rFonts w:ascii="Consolas" w:eastAsia="PMingLiU" w:hAnsi="Consolas" w:cs="Consolas"/>
          <w:sz w:val="22"/>
          <w:lang w:eastAsia="zh-HK"/>
        </w:rPr>
        <w:t>IllegalTransactionException</w:t>
      </w:r>
      <w:proofErr w:type="spellEnd"/>
      <w:r w:rsidRPr="00392B72">
        <w:rPr>
          <w:rFonts w:eastAsia="PMingLiU"/>
          <w:lang w:eastAsia="zh-HK"/>
        </w:rPr>
        <w:t xml:space="preserve"> if there is an attempt to </w:t>
      </w:r>
      <w:r>
        <w:rPr>
          <w:rFonts w:eastAsia="PMingLiU"/>
          <w:lang w:eastAsia="zh-HK"/>
        </w:rPr>
        <w:t>make</w:t>
      </w:r>
      <w:r w:rsidRPr="00392B72">
        <w:rPr>
          <w:rFonts w:eastAsia="PMingLiU"/>
          <w:lang w:eastAsia="zh-HK"/>
        </w:rPr>
        <w:t xml:space="preserve"> the balance below zero.</w:t>
      </w:r>
    </w:p>
    <w:p w14:paraId="2E07388B" w14:textId="77777777" w:rsidR="00DC3DA7" w:rsidRDefault="00DC3DA7" w:rsidP="00DC3DA7">
      <w:pPr>
        <w:ind w:left="720" w:hanging="360"/>
        <w:jc w:val="both"/>
        <w:rPr>
          <w:rFonts w:eastAsia="PMingLiU"/>
          <w:lang w:eastAsia="zh-HK"/>
        </w:rPr>
      </w:pPr>
    </w:p>
    <w:p w14:paraId="6610EECE" w14:textId="77777777" w:rsidR="00DC3DA7" w:rsidRDefault="00DC3DA7" w:rsidP="00DC3DA7">
      <w:pPr>
        <w:ind w:left="72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(c)</w:t>
      </w:r>
      <w:r>
        <w:rPr>
          <w:rFonts w:eastAsia="PMingLiU"/>
          <w:lang w:eastAsia="zh-HK"/>
        </w:rPr>
        <w:tab/>
        <w:t xml:space="preserve">Modify the </w:t>
      </w:r>
      <w:r w:rsidRPr="002C6230">
        <w:rPr>
          <w:rFonts w:ascii="Consolas" w:eastAsia="PMingLiU" w:hAnsi="Consolas" w:cs="Consolas"/>
          <w:sz w:val="22"/>
          <w:lang w:eastAsia="zh-HK"/>
        </w:rPr>
        <w:t>Account</w:t>
      </w:r>
      <w:r>
        <w:rPr>
          <w:rFonts w:eastAsia="PMingLiU"/>
          <w:lang w:eastAsia="zh-HK"/>
        </w:rPr>
        <w:t xml:space="preserve"> class to add a </w:t>
      </w:r>
      <w:r w:rsidRPr="002C6230">
        <w:rPr>
          <w:rFonts w:ascii="Consolas" w:eastAsia="PMingLiU" w:hAnsi="Consolas" w:cs="Consolas"/>
          <w:sz w:val="22"/>
          <w:lang w:eastAsia="zh-HK"/>
        </w:rPr>
        <w:t>Deposit</w:t>
      </w:r>
      <w:r>
        <w:rPr>
          <w:rFonts w:eastAsia="PMingLiU"/>
          <w:lang w:eastAsia="zh-HK"/>
        </w:rPr>
        <w:t xml:space="preserve"> method. The method should throw a </w:t>
      </w:r>
      <w:proofErr w:type="spellStart"/>
      <w:r w:rsidRPr="002C6230">
        <w:rPr>
          <w:rFonts w:ascii="Consolas" w:eastAsia="PMingLiU" w:hAnsi="Consolas" w:cs="Consolas"/>
          <w:sz w:val="22"/>
          <w:lang w:eastAsia="zh-HK"/>
        </w:rPr>
        <w:t>NegativeNumberException</w:t>
      </w:r>
      <w:proofErr w:type="spellEnd"/>
      <w:r>
        <w:rPr>
          <w:rFonts w:eastAsia="PMingLiU"/>
          <w:lang w:eastAsia="zh-HK"/>
        </w:rPr>
        <w:t xml:space="preserve"> if the amount to deposit is negative.</w:t>
      </w:r>
    </w:p>
    <w:p w14:paraId="32A64B86" w14:textId="77777777" w:rsidR="00DC3DA7" w:rsidRDefault="00DC3DA7" w:rsidP="00DC3DA7">
      <w:pPr>
        <w:ind w:left="720" w:hanging="360"/>
        <w:jc w:val="both"/>
        <w:rPr>
          <w:rFonts w:eastAsia="PMingLiU"/>
          <w:lang w:eastAsia="zh-HK"/>
        </w:rPr>
      </w:pPr>
    </w:p>
    <w:p w14:paraId="30AC22BB" w14:textId="77777777" w:rsidR="00DC3DA7" w:rsidRDefault="00DC3DA7" w:rsidP="00DC3DA7">
      <w:pPr>
        <w:ind w:left="72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(d) Test your modified </w:t>
      </w:r>
      <w:r w:rsidRPr="002C6230">
        <w:rPr>
          <w:rFonts w:ascii="Consolas" w:eastAsia="PMingLiU" w:hAnsi="Consolas" w:cs="Consolas"/>
          <w:sz w:val="22"/>
          <w:lang w:eastAsia="zh-HK"/>
        </w:rPr>
        <w:t>Account</w:t>
      </w:r>
      <w:r>
        <w:rPr>
          <w:rFonts w:eastAsia="PMingLiU"/>
          <w:lang w:eastAsia="zh-HK"/>
        </w:rPr>
        <w:t xml:space="preserve"> class with a </w:t>
      </w:r>
      <w:proofErr w:type="gramStart"/>
      <w:r w:rsidRPr="002C6230">
        <w:rPr>
          <w:rFonts w:ascii="Consolas" w:eastAsia="PMingLiU" w:hAnsi="Consolas" w:cs="Consolas"/>
          <w:sz w:val="22"/>
          <w:lang w:eastAsia="zh-HK"/>
        </w:rPr>
        <w:t>Main(</w:t>
      </w:r>
      <w:proofErr w:type="gramEnd"/>
      <w:r w:rsidRPr="002C6230">
        <w:rPr>
          <w:rFonts w:ascii="Consolas" w:eastAsia="PMingLiU" w:hAnsi="Consolas" w:cs="Consolas"/>
          <w:sz w:val="22"/>
          <w:lang w:eastAsia="zh-HK"/>
        </w:rPr>
        <w:t>)</w:t>
      </w:r>
      <w:r>
        <w:rPr>
          <w:rFonts w:eastAsia="PMingLiU"/>
          <w:lang w:eastAsia="zh-HK"/>
        </w:rPr>
        <w:t xml:space="preserve"> method that contains </w:t>
      </w:r>
      <w:r w:rsidRPr="002C6230">
        <w:rPr>
          <w:rFonts w:ascii="Consolas" w:eastAsia="PMingLiU" w:hAnsi="Consolas" w:cs="Consolas"/>
          <w:sz w:val="22"/>
          <w:lang w:eastAsia="zh-HK"/>
        </w:rPr>
        <w:t>catch</w:t>
      </w:r>
      <w:r>
        <w:rPr>
          <w:rFonts w:eastAsia="PMingLiU"/>
          <w:lang w:eastAsia="zh-HK"/>
        </w:rPr>
        <w:t xml:space="preserve"> blocks to catch </w:t>
      </w:r>
      <w:proofErr w:type="spellStart"/>
      <w:r w:rsidRPr="002C6230">
        <w:rPr>
          <w:rFonts w:ascii="Consolas" w:eastAsia="PMingLiU" w:hAnsi="Consolas" w:cs="Consolas"/>
          <w:sz w:val="22"/>
          <w:lang w:eastAsia="zh-HK"/>
        </w:rPr>
        <w:t>NegativeNumberException</w:t>
      </w:r>
      <w:proofErr w:type="spellEnd"/>
      <w:r>
        <w:rPr>
          <w:rFonts w:eastAsia="PMingLiU"/>
          <w:lang w:eastAsia="zh-HK"/>
        </w:rPr>
        <w:t xml:space="preserve"> and </w:t>
      </w:r>
      <w:proofErr w:type="spellStart"/>
      <w:r w:rsidRPr="002C6230">
        <w:rPr>
          <w:rFonts w:ascii="Consolas" w:eastAsia="PMingLiU" w:hAnsi="Consolas" w:cs="Consolas"/>
          <w:sz w:val="22"/>
          <w:lang w:eastAsia="zh-HK"/>
        </w:rPr>
        <w:t>IllegalTransactionException</w:t>
      </w:r>
      <w:proofErr w:type="spellEnd"/>
      <w:r>
        <w:rPr>
          <w:rFonts w:eastAsia="PMingLiU"/>
          <w:lang w:eastAsia="zh-HK"/>
        </w:rPr>
        <w:t>.</w:t>
      </w:r>
    </w:p>
    <w:p w14:paraId="56BD2B9C" w14:textId="01C25220" w:rsidR="00DC3DA7" w:rsidRDefault="00DC3DA7" w:rsidP="00DC3DA7">
      <w:pPr>
        <w:ind w:left="720" w:hanging="360"/>
        <w:jc w:val="both"/>
        <w:rPr>
          <w:rFonts w:eastAsia="PMingLiU"/>
          <w:lang w:eastAsia="zh-HK"/>
        </w:rPr>
      </w:pPr>
    </w:p>
    <w:p w14:paraId="16D53C71" w14:textId="0D7C71FB" w:rsidR="00A31F6F" w:rsidRDefault="00A31F6F" w:rsidP="00DC3DA7">
      <w:pPr>
        <w:ind w:left="720" w:hanging="360"/>
        <w:jc w:val="both"/>
        <w:rPr>
          <w:rFonts w:eastAsia="PMingLiU"/>
          <w:lang w:eastAsia="zh-HK"/>
        </w:rPr>
      </w:pPr>
    </w:p>
    <w:p w14:paraId="7A2D53C4" w14:textId="37F37F23" w:rsidR="00A31F6F" w:rsidRDefault="00A31F6F" w:rsidP="00DC3DA7">
      <w:pPr>
        <w:ind w:left="720" w:hanging="360"/>
        <w:jc w:val="both"/>
        <w:rPr>
          <w:rFonts w:eastAsia="PMingLiU"/>
          <w:lang w:eastAsia="zh-HK"/>
        </w:rPr>
      </w:pPr>
    </w:p>
    <w:p w14:paraId="0AA18F34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MY"/>
        </w:rPr>
        <w:t>NegativeNumberException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ApplicationException</w:t>
      </w:r>
      <w:proofErr w:type="spellEnd"/>
    </w:p>
    <w:p w14:paraId="72FF80CC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14:paraId="4EFD1A2E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NegativeNumberException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exceptionMessage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14:paraId="5EE22B27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exceptionMessage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14:paraId="259E6C35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14:paraId="49A9FC74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Empty body</w:t>
      </w:r>
    </w:p>
    <w:p w14:paraId="1946C7C2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14:paraId="4B6A1A3E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14:paraId="407DA247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2EC74AE5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MY"/>
        </w:rPr>
        <w:t>ITE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</w:p>
    <w:p w14:paraId="2E910983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14:paraId="0D26A3A9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exceptionMessage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exceptionMessage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14:paraId="1E613F4C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 }</w:t>
      </w:r>
    </w:p>
    <w:p w14:paraId="13C6033B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14:paraId="2E769FE3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Account</w:t>
      </w:r>
    </w:p>
    <w:p w14:paraId="17E09CD0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14:paraId="1EEC86C5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balance = 0.0M;</w:t>
      </w:r>
    </w:p>
    <w:p w14:paraId="72FAF7AC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Balance</w:t>
      </w:r>
    </w:p>
    <w:p w14:paraId="20FC85F6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14:paraId="12ABE73E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balance; }</w:t>
      </w:r>
    </w:p>
    <w:p w14:paraId="67D2E3D4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</w:p>
    <w:p w14:paraId="207B1F99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14:paraId="2E77F36B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&gt;= 0.0M)</w:t>
      </w:r>
    </w:p>
    <w:p w14:paraId="4AC22A9C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    balance =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14:paraId="15E97B3D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throwing an exception</w:t>
      </w:r>
    </w:p>
    <w:p w14:paraId="3929A176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MY"/>
        </w:rPr>
        <w:t>NegativeNumberException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"Negative balance not allowed"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0D23FE97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38EAAEB6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14:paraId="1E3D5D60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Account(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initialBalance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14:paraId="3333FCE0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14:paraId="6C78DE69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Balance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initialBalance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14:paraId="73F95575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14:paraId="3F505853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08593482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Deposit(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amount)</w:t>
      </w:r>
    </w:p>
    <w:p w14:paraId="61401639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14:paraId="72A16EFB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(amount &lt; 0.0M)</w:t>
      </w:r>
    </w:p>
    <w:p w14:paraId="362B9110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MY"/>
        </w:rPr>
        <w:t>NegativeNumberException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"Negative amount not allowed"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4068F2A5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14:paraId="153189FF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14:paraId="2887BE40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Balance = Balance + amount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; }</w:t>
      </w:r>
      <w:proofErr w:type="gramEnd"/>
    </w:p>
    <w:p w14:paraId="7A9A6314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</w:t>
      </w:r>
    </w:p>
    <w:p w14:paraId="0FD80190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14:paraId="6CC09833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amount)</w:t>
      </w:r>
    </w:p>
    <w:p w14:paraId="339BC0C8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14:paraId="793F93FE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(amount &lt; 0.0M)</w:t>
      </w:r>
    </w:p>
    <w:p w14:paraId="171D613A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MY"/>
        </w:rPr>
        <w:t>NegativeNumberException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"Negative amount not allowed"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5D279B8D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14:paraId="538753E0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14:paraId="09A9A88C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(amount &lt;= Balance)</w:t>
      </w:r>
    </w:p>
    <w:p w14:paraId="4CB3B31D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    Balance = Balance - amount;</w:t>
      </w:r>
    </w:p>
    <w:p w14:paraId="24EB387A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14:paraId="6EE26B19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MY"/>
        </w:rPr>
        <w:t>ITE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"Amount cannot be NEGATIVE"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7F33828F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7624981D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14:paraId="74EC8D96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14:paraId="3200B9D7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AccountTest</w:t>
      </w:r>
      <w:proofErr w:type="spellEnd"/>
    </w:p>
    <w:p w14:paraId="60E63ACE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14:paraId="7B6AD889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14:paraId="4D01E898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14:paraId="5D44ED8D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try</w:t>
      </w:r>
    </w:p>
    <w:p w14:paraId="385A2E5D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14:paraId="76B16E17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"Enter balance: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0FD94D10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balance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());</w:t>
      </w:r>
    </w:p>
    <w:p w14:paraId="1E6E1716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(balance);</w:t>
      </w:r>
    </w:p>
    <w:p w14:paraId="00786A48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269203FB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"Enter deposit: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4AAF7406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deposit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());</w:t>
      </w:r>
    </w:p>
    <w:p w14:paraId="4802E63B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account.Deposit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(deposit);</w:t>
      </w:r>
    </w:p>
    <w:p w14:paraId="324731B6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704AE982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"Enter amount to withdraw: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04ED0AA1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amount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());</w:t>
      </w:r>
    </w:p>
    <w:p w14:paraId="14BD7345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account.Withdraw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(amount);</w:t>
      </w:r>
    </w:p>
    <w:p w14:paraId="42FBDB0F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530FA2BE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NegativeNumberException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ex)</w:t>
      </w:r>
    </w:p>
    <w:p w14:paraId="19E33A21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14:paraId="3D39B511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69E4260A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709437CE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ex)</w:t>
      </w:r>
    </w:p>
    <w:p w14:paraId="012DC271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14:paraId="53890C0B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4B9FD52B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4DC1A963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general catch block </w:t>
      </w:r>
    </w:p>
    <w:p w14:paraId="198C21D8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14:paraId="2FFB1E02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"Some other error"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14:paraId="4FBAF197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14:paraId="51D316E7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14:paraId="2A228F16" w14:textId="77777777" w:rsidR="00A31F6F" w:rsidRDefault="00A31F6F" w:rsidP="00A31F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14:paraId="13614227" w14:textId="15337CE1" w:rsidR="00A31F6F" w:rsidRDefault="00A31F6F" w:rsidP="00DC3DA7">
      <w:pPr>
        <w:ind w:left="720" w:hanging="360"/>
        <w:jc w:val="both"/>
        <w:rPr>
          <w:rFonts w:eastAsia="PMingLiU"/>
          <w:lang w:eastAsia="zh-HK"/>
        </w:rPr>
      </w:pPr>
      <w:bookmarkStart w:id="0" w:name="_GoBack"/>
      <w:bookmarkEnd w:id="0"/>
    </w:p>
    <w:p w14:paraId="734A8BBE" w14:textId="0DDFE738" w:rsidR="00A31F6F" w:rsidRDefault="00A31F6F" w:rsidP="00DC3DA7">
      <w:pPr>
        <w:ind w:left="720" w:hanging="360"/>
        <w:jc w:val="both"/>
        <w:rPr>
          <w:rFonts w:eastAsia="PMingLiU"/>
          <w:lang w:eastAsia="zh-HK"/>
        </w:rPr>
      </w:pPr>
    </w:p>
    <w:p w14:paraId="61B61819" w14:textId="77777777" w:rsidR="00A31F6F" w:rsidRDefault="00A31F6F" w:rsidP="00DC3DA7">
      <w:pPr>
        <w:ind w:left="720" w:hanging="360"/>
        <w:jc w:val="both"/>
        <w:rPr>
          <w:rFonts w:eastAsia="PMingLiU"/>
          <w:lang w:eastAsia="zh-HK"/>
        </w:rPr>
      </w:pPr>
    </w:p>
    <w:p w14:paraId="323EEB0C" w14:textId="77777777" w:rsidR="00DC3DA7" w:rsidRDefault="00DC3DA7" w:rsidP="00DC3DA7">
      <w:pPr>
        <w:ind w:left="720" w:hanging="360"/>
        <w:jc w:val="both"/>
        <w:rPr>
          <w:rFonts w:eastAsia="PMingLiU"/>
          <w:lang w:eastAsia="zh-HK"/>
        </w:rPr>
      </w:pPr>
    </w:p>
    <w:p w14:paraId="32CBEA00" w14:textId="77777777" w:rsidR="00DC3DA7" w:rsidRDefault="00DC3DA7" w:rsidP="008C60E3">
      <w:pPr>
        <w:ind w:left="360"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3.</w:t>
      </w:r>
      <w:r>
        <w:rPr>
          <w:rFonts w:eastAsia="PMingLiU"/>
          <w:lang w:eastAsia="zh-HK"/>
        </w:rPr>
        <w:tab/>
        <w:t>Rewrite the application in Question 2 as a Windows-based application. Include exception handling</w:t>
      </w:r>
      <w:r w:rsidRPr="00B34C1C">
        <w:rPr>
          <w:rFonts w:eastAsia="PMingLiU"/>
          <w:lang w:eastAsia="zh-HK"/>
        </w:rPr>
        <w:t xml:space="preserve"> </w:t>
      </w:r>
      <w:r>
        <w:rPr>
          <w:rFonts w:eastAsia="PMingLiU"/>
          <w:lang w:eastAsia="zh-HK"/>
        </w:rPr>
        <w:t>for all possible exceptions that may occur in your application. The application should also check whether the text boxes are empty when the user clicks the button.</w:t>
      </w:r>
    </w:p>
    <w:sectPr w:rsidR="00DC3DA7" w:rsidSect="009C78AC">
      <w:footerReference w:type="even" r:id="rId7"/>
      <w:footerReference w:type="default" r:id="rId8"/>
      <w:pgSz w:w="11907" w:h="16839" w:code="9"/>
      <w:pgMar w:top="1440" w:right="10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F8E34" w14:textId="77777777" w:rsidR="00CC1A2B" w:rsidRDefault="00CC1A2B" w:rsidP="00086FFA">
      <w:r>
        <w:separator/>
      </w:r>
    </w:p>
  </w:endnote>
  <w:endnote w:type="continuationSeparator" w:id="0">
    <w:p w14:paraId="2A19891B" w14:textId="77777777" w:rsidR="00CC1A2B" w:rsidRDefault="00CC1A2B" w:rsidP="000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93601" w14:textId="77777777" w:rsidR="009F166C" w:rsidRDefault="002E7375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16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B9A099" w14:textId="77777777" w:rsidR="009F166C" w:rsidRDefault="009F166C" w:rsidP="00B025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6435" w14:textId="77777777" w:rsidR="009F166C" w:rsidRDefault="002E7375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166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359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CBF92E" w14:textId="77777777" w:rsidR="009F166C" w:rsidRDefault="009F166C" w:rsidP="00B02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6FD2B" w14:textId="77777777" w:rsidR="00CC1A2B" w:rsidRDefault="00CC1A2B" w:rsidP="00086FFA">
      <w:r>
        <w:separator/>
      </w:r>
    </w:p>
  </w:footnote>
  <w:footnote w:type="continuationSeparator" w:id="0">
    <w:p w14:paraId="358B6585" w14:textId="77777777" w:rsidR="00CC1A2B" w:rsidRDefault="00CC1A2B" w:rsidP="000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836"/>
    <w:multiLevelType w:val="hybridMultilevel"/>
    <w:tmpl w:val="54A80E4A"/>
    <w:lvl w:ilvl="0" w:tplc="C2A016C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A65444"/>
    <w:multiLevelType w:val="hybridMultilevel"/>
    <w:tmpl w:val="8BD0188C"/>
    <w:lvl w:ilvl="0" w:tplc="F3F826F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197FEA"/>
    <w:multiLevelType w:val="hybridMultilevel"/>
    <w:tmpl w:val="2C5C1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23CE8"/>
    <w:multiLevelType w:val="hybridMultilevel"/>
    <w:tmpl w:val="DB80739A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6514"/>
    <w:multiLevelType w:val="hybridMultilevel"/>
    <w:tmpl w:val="98403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5D4AB8"/>
    <w:multiLevelType w:val="hybridMultilevel"/>
    <w:tmpl w:val="D1A88F02"/>
    <w:lvl w:ilvl="0" w:tplc="E87ECCD0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82F69"/>
    <w:multiLevelType w:val="hybridMultilevel"/>
    <w:tmpl w:val="A120B626"/>
    <w:lvl w:ilvl="0" w:tplc="60D8A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65CE3"/>
    <w:multiLevelType w:val="hybridMultilevel"/>
    <w:tmpl w:val="69CAF24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621CD"/>
    <w:multiLevelType w:val="hybridMultilevel"/>
    <w:tmpl w:val="AE0EE0A0"/>
    <w:lvl w:ilvl="0" w:tplc="E58025DC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7D00640"/>
    <w:multiLevelType w:val="hybridMultilevel"/>
    <w:tmpl w:val="A7CCD54C"/>
    <w:lvl w:ilvl="0" w:tplc="7BC6BE28">
      <w:start w:val="1"/>
      <w:numFmt w:val="lowerLetter"/>
      <w:lvlText w:val="%1)"/>
      <w:lvlJc w:val="left"/>
      <w:pPr>
        <w:tabs>
          <w:tab w:val="num" w:pos="1394"/>
        </w:tabs>
        <w:ind w:left="1394" w:hanging="675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10" w15:restartNumberingAfterBreak="0">
    <w:nsid w:val="294568A4"/>
    <w:multiLevelType w:val="hybridMultilevel"/>
    <w:tmpl w:val="8BD0188C"/>
    <w:lvl w:ilvl="0" w:tplc="F3F826F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AE72E01"/>
    <w:multiLevelType w:val="hybridMultilevel"/>
    <w:tmpl w:val="E4CC19E4"/>
    <w:lvl w:ilvl="0" w:tplc="570A9CE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B9E12A7"/>
    <w:multiLevelType w:val="hybridMultilevel"/>
    <w:tmpl w:val="971C9F74"/>
    <w:lvl w:ilvl="0" w:tplc="06D47694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5E72A7C"/>
    <w:multiLevelType w:val="hybridMultilevel"/>
    <w:tmpl w:val="38C65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B3AD2"/>
    <w:multiLevelType w:val="hybridMultilevel"/>
    <w:tmpl w:val="8912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20CD"/>
    <w:multiLevelType w:val="hybridMultilevel"/>
    <w:tmpl w:val="6B2A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E6ADE"/>
    <w:multiLevelType w:val="hybridMultilevel"/>
    <w:tmpl w:val="2ACE8FBE"/>
    <w:lvl w:ilvl="0" w:tplc="5FDE511E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8F30291"/>
    <w:multiLevelType w:val="hybridMultilevel"/>
    <w:tmpl w:val="66CAC7F2"/>
    <w:lvl w:ilvl="0" w:tplc="70ACFB32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1515E3"/>
    <w:multiLevelType w:val="hybridMultilevel"/>
    <w:tmpl w:val="CA3CFF6C"/>
    <w:lvl w:ilvl="0" w:tplc="E6EA4F9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231257"/>
    <w:multiLevelType w:val="hybridMultilevel"/>
    <w:tmpl w:val="8BB4FE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744851"/>
    <w:multiLevelType w:val="hybridMultilevel"/>
    <w:tmpl w:val="FBE088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F945AD"/>
    <w:multiLevelType w:val="hybridMultilevel"/>
    <w:tmpl w:val="7CECFED6"/>
    <w:lvl w:ilvl="0" w:tplc="474EC9A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A56C5"/>
    <w:multiLevelType w:val="hybridMultilevel"/>
    <w:tmpl w:val="893E931A"/>
    <w:lvl w:ilvl="0" w:tplc="ECE49B8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25D17F1"/>
    <w:multiLevelType w:val="hybridMultilevel"/>
    <w:tmpl w:val="7008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B03886"/>
    <w:multiLevelType w:val="hybridMultilevel"/>
    <w:tmpl w:val="8EA03230"/>
    <w:lvl w:ilvl="0" w:tplc="91EC9820">
      <w:start w:val="1"/>
      <w:numFmt w:val="lowerLetter"/>
      <w:lvlText w:val="(%1)"/>
      <w:lvlJc w:val="left"/>
      <w:pPr>
        <w:ind w:left="720" w:hanging="360"/>
      </w:pPr>
      <w:rPr>
        <w:rFonts w:eastAsia="PMingLiU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637FD"/>
    <w:multiLevelType w:val="hybridMultilevel"/>
    <w:tmpl w:val="4ABA477C"/>
    <w:lvl w:ilvl="0" w:tplc="8EE6A98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26" w15:restartNumberingAfterBreak="0">
    <w:nsid w:val="76C06F8B"/>
    <w:multiLevelType w:val="hybridMultilevel"/>
    <w:tmpl w:val="CFB28FCA"/>
    <w:lvl w:ilvl="0" w:tplc="D0BA142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0"/>
  </w:num>
  <w:num w:numId="5">
    <w:abstractNumId w:val="8"/>
  </w:num>
  <w:num w:numId="6">
    <w:abstractNumId w:val="22"/>
  </w:num>
  <w:num w:numId="7">
    <w:abstractNumId w:val="4"/>
  </w:num>
  <w:num w:numId="8">
    <w:abstractNumId w:val="19"/>
  </w:num>
  <w:num w:numId="9">
    <w:abstractNumId w:val="25"/>
  </w:num>
  <w:num w:numId="10">
    <w:abstractNumId w:val="1"/>
  </w:num>
  <w:num w:numId="11">
    <w:abstractNumId w:val="18"/>
  </w:num>
  <w:num w:numId="12">
    <w:abstractNumId w:val="11"/>
  </w:num>
  <w:num w:numId="13">
    <w:abstractNumId w:val="12"/>
  </w:num>
  <w:num w:numId="14">
    <w:abstractNumId w:val="26"/>
  </w:num>
  <w:num w:numId="15">
    <w:abstractNumId w:val="23"/>
  </w:num>
  <w:num w:numId="16">
    <w:abstractNumId w:val="5"/>
  </w:num>
  <w:num w:numId="17">
    <w:abstractNumId w:val="2"/>
  </w:num>
  <w:num w:numId="18">
    <w:abstractNumId w:val="13"/>
  </w:num>
  <w:num w:numId="19">
    <w:abstractNumId w:val="6"/>
  </w:num>
  <w:num w:numId="20">
    <w:abstractNumId w:val="3"/>
  </w:num>
  <w:num w:numId="21">
    <w:abstractNumId w:val="20"/>
  </w:num>
  <w:num w:numId="22">
    <w:abstractNumId w:val="10"/>
  </w:num>
  <w:num w:numId="23">
    <w:abstractNumId w:val="14"/>
  </w:num>
  <w:num w:numId="24">
    <w:abstractNumId w:val="7"/>
  </w:num>
  <w:num w:numId="25">
    <w:abstractNumId w:val="24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1C4"/>
    <w:rsid w:val="0000552D"/>
    <w:rsid w:val="00016481"/>
    <w:rsid w:val="00020CC3"/>
    <w:rsid w:val="0002713C"/>
    <w:rsid w:val="00044B35"/>
    <w:rsid w:val="000560E8"/>
    <w:rsid w:val="00057F03"/>
    <w:rsid w:val="0007370B"/>
    <w:rsid w:val="00074C21"/>
    <w:rsid w:val="00076B50"/>
    <w:rsid w:val="000865AA"/>
    <w:rsid w:val="00086FFA"/>
    <w:rsid w:val="00090F1E"/>
    <w:rsid w:val="0009462F"/>
    <w:rsid w:val="000A7661"/>
    <w:rsid w:val="000B6A5A"/>
    <w:rsid w:val="000D292D"/>
    <w:rsid w:val="000D3806"/>
    <w:rsid w:val="000E0B99"/>
    <w:rsid w:val="000E34DD"/>
    <w:rsid w:val="00113BFA"/>
    <w:rsid w:val="00115162"/>
    <w:rsid w:val="001212A5"/>
    <w:rsid w:val="00151AFA"/>
    <w:rsid w:val="001574CB"/>
    <w:rsid w:val="00161B57"/>
    <w:rsid w:val="00162E69"/>
    <w:rsid w:val="00185FF3"/>
    <w:rsid w:val="00191AE2"/>
    <w:rsid w:val="0019392A"/>
    <w:rsid w:val="001A74B7"/>
    <w:rsid w:val="001B6D3A"/>
    <w:rsid w:val="001D66FD"/>
    <w:rsid w:val="001E0E37"/>
    <w:rsid w:val="001E1C9B"/>
    <w:rsid w:val="001F1531"/>
    <w:rsid w:val="002039ED"/>
    <w:rsid w:val="00206FC0"/>
    <w:rsid w:val="0021571A"/>
    <w:rsid w:val="00226DBF"/>
    <w:rsid w:val="00231173"/>
    <w:rsid w:val="002420AD"/>
    <w:rsid w:val="00242460"/>
    <w:rsid w:val="00243264"/>
    <w:rsid w:val="00243485"/>
    <w:rsid w:val="00270E95"/>
    <w:rsid w:val="002714BA"/>
    <w:rsid w:val="00282957"/>
    <w:rsid w:val="00285FF3"/>
    <w:rsid w:val="00290782"/>
    <w:rsid w:val="00293FF6"/>
    <w:rsid w:val="00295FBA"/>
    <w:rsid w:val="00296C84"/>
    <w:rsid w:val="002A03E3"/>
    <w:rsid w:val="002B4911"/>
    <w:rsid w:val="002D17B3"/>
    <w:rsid w:val="002D49A4"/>
    <w:rsid w:val="002D677B"/>
    <w:rsid w:val="002E7375"/>
    <w:rsid w:val="002F6860"/>
    <w:rsid w:val="003024E4"/>
    <w:rsid w:val="00303F21"/>
    <w:rsid w:val="0030532D"/>
    <w:rsid w:val="00325121"/>
    <w:rsid w:val="003319AA"/>
    <w:rsid w:val="00332DFA"/>
    <w:rsid w:val="00341CC1"/>
    <w:rsid w:val="003473CF"/>
    <w:rsid w:val="003613FE"/>
    <w:rsid w:val="0036263D"/>
    <w:rsid w:val="00365D7F"/>
    <w:rsid w:val="003837EA"/>
    <w:rsid w:val="00384EF4"/>
    <w:rsid w:val="0039137C"/>
    <w:rsid w:val="003958AB"/>
    <w:rsid w:val="003964D4"/>
    <w:rsid w:val="003B3964"/>
    <w:rsid w:val="003C38B9"/>
    <w:rsid w:val="003D0537"/>
    <w:rsid w:val="003D181D"/>
    <w:rsid w:val="003D6C04"/>
    <w:rsid w:val="003E6B6F"/>
    <w:rsid w:val="003E7EDA"/>
    <w:rsid w:val="003F03D9"/>
    <w:rsid w:val="00404BDB"/>
    <w:rsid w:val="00406D07"/>
    <w:rsid w:val="00417815"/>
    <w:rsid w:val="00420304"/>
    <w:rsid w:val="0042531F"/>
    <w:rsid w:val="004279F2"/>
    <w:rsid w:val="004314C0"/>
    <w:rsid w:val="004362A8"/>
    <w:rsid w:val="00450F12"/>
    <w:rsid w:val="00451246"/>
    <w:rsid w:val="00452304"/>
    <w:rsid w:val="00453B9F"/>
    <w:rsid w:val="00455002"/>
    <w:rsid w:val="004644C7"/>
    <w:rsid w:val="00465AF6"/>
    <w:rsid w:val="004664F4"/>
    <w:rsid w:val="00470CA4"/>
    <w:rsid w:val="00472960"/>
    <w:rsid w:val="004757BC"/>
    <w:rsid w:val="00493F38"/>
    <w:rsid w:val="00495687"/>
    <w:rsid w:val="004B00AA"/>
    <w:rsid w:val="004D0165"/>
    <w:rsid w:val="004D4DC0"/>
    <w:rsid w:val="004E0042"/>
    <w:rsid w:val="004E7BBB"/>
    <w:rsid w:val="004F1D5E"/>
    <w:rsid w:val="00515B08"/>
    <w:rsid w:val="00536AA3"/>
    <w:rsid w:val="00537C48"/>
    <w:rsid w:val="00546009"/>
    <w:rsid w:val="00546530"/>
    <w:rsid w:val="00547368"/>
    <w:rsid w:val="00567B4A"/>
    <w:rsid w:val="00571A2B"/>
    <w:rsid w:val="005743A4"/>
    <w:rsid w:val="00584AC3"/>
    <w:rsid w:val="00586B56"/>
    <w:rsid w:val="00592526"/>
    <w:rsid w:val="0059542A"/>
    <w:rsid w:val="00597B16"/>
    <w:rsid w:val="005B5440"/>
    <w:rsid w:val="005B5720"/>
    <w:rsid w:val="005C12DB"/>
    <w:rsid w:val="005E4641"/>
    <w:rsid w:val="005F41A3"/>
    <w:rsid w:val="0061592D"/>
    <w:rsid w:val="00616B00"/>
    <w:rsid w:val="0061734C"/>
    <w:rsid w:val="006231B0"/>
    <w:rsid w:val="006317F6"/>
    <w:rsid w:val="00635C89"/>
    <w:rsid w:val="00680AF8"/>
    <w:rsid w:val="00680EA7"/>
    <w:rsid w:val="006A43D4"/>
    <w:rsid w:val="006A4E74"/>
    <w:rsid w:val="006A5663"/>
    <w:rsid w:val="006A6FCF"/>
    <w:rsid w:val="006B3C3D"/>
    <w:rsid w:val="006B415A"/>
    <w:rsid w:val="006C682E"/>
    <w:rsid w:val="006E3051"/>
    <w:rsid w:val="006E3C14"/>
    <w:rsid w:val="006E431B"/>
    <w:rsid w:val="006E440C"/>
    <w:rsid w:val="006E5087"/>
    <w:rsid w:val="006F0002"/>
    <w:rsid w:val="0070455D"/>
    <w:rsid w:val="0070793F"/>
    <w:rsid w:val="0071595E"/>
    <w:rsid w:val="00720D13"/>
    <w:rsid w:val="007215D6"/>
    <w:rsid w:val="0074609E"/>
    <w:rsid w:val="00751FE5"/>
    <w:rsid w:val="00774D88"/>
    <w:rsid w:val="00781D7A"/>
    <w:rsid w:val="007869A0"/>
    <w:rsid w:val="0079271A"/>
    <w:rsid w:val="007A374B"/>
    <w:rsid w:val="007B3E9A"/>
    <w:rsid w:val="007B70EB"/>
    <w:rsid w:val="007C71C4"/>
    <w:rsid w:val="007D6531"/>
    <w:rsid w:val="007E0CF3"/>
    <w:rsid w:val="007E2D06"/>
    <w:rsid w:val="0080478C"/>
    <w:rsid w:val="00811699"/>
    <w:rsid w:val="00814BB5"/>
    <w:rsid w:val="008210B8"/>
    <w:rsid w:val="008228F4"/>
    <w:rsid w:val="008302EC"/>
    <w:rsid w:val="008317D4"/>
    <w:rsid w:val="008476EF"/>
    <w:rsid w:val="00851C96"/>
    <w:rsid w:val="00872483"/>
    <w:rsid w:val="0087650A"/>
    <w:rsid w:val="00885A95"/>
    <w:rsid w:val="00890BBF"/>
    <w:rsid w:val="00892C13"/>
    <w:rsid w:val="008B27E3"/>
    <w:rsid w:val="008B6C22"/>
    <w:rsid w:val="008C60E3"/>
    <w:rsid w:val="008E1E04"/>
    <w:rsid w:val="008F16FC"/>
    <w:rsid w:val="009017FF"/>
    <w:rsid w:val="0090527F"/>
    <w:rsid w:val="0091396C"/>
    <w:rsid w:val="00920A7F"/>
    <w:rsid w:val="00921063"/>
    <w:rsid w:val="00921CC5"/>
    <w:rsid w:val="00953044"/>
    <w:rsid w:val="00976897"/>
    <w:rsid w:val="00977CE0"/>
    <w:rsid w:val="00983E4D"/>
    <w:rsid w:val="00984DC9"/>
    <w:rsid w:val="00985899"/>
    <w:rsid w:val="009A126D"/>
    <w:rsid w:val="009A4ADD"/>
    <w:rsid w:val="009A4DEC"/>
    <w:rsid w:val="009A779A"/>
    <w:rsid w:val="009C78AC"/>
    <w:rsid w:val="009D22CF"/>
    <w:rsid w:val="009E34F4"/>
    <w:rsid w:val="009E576C"/>
    <w:rsid w:val="009F166C"/>
    <w:rsid w:val="009F2F25"/>
    <w:rsid w:val="00A00D9C"/>
    <w:rsid w:val="00A12E75"/>
    <w:rsid w:val="00A15175"/>
    <w:rsid w:val="00A231FF"/>
    <w:rsid w:val="00A31F6F"/>
    <w:rsid w:val="00A32BA5"/>
    <w:rsid w:val="00A603E2"/>
    <w:rsid w:val="00A726DF"/>
    <w:rsid w:val="00A74C7C"/>
    <w:rsid w:val="00A754C6"/>
    <w:rsid w:val="00A80F08"/>
    <w:rsid w:val="00A90FCD"/>
    <w:rsid w:val="00A936A7"/>
    <w:rsid w:val="00A960C6"/>
    <w:rsid w:val="00A97FD1"/>
    <w:rsid w:val="00AA409B"/>
    <w:rsid w:val="00AD0DC8"/>
    <w:rsid w:val="00AD1175"/>
    <w:rsid w:val="00AE3C56"/>
    <w:rsid w:val="00AE5450"/>
    <w:rsid w:val="00AF07B5"/>
    <w:rsid w:val="00B01688"/>
    <w:rsid w:val="00B02573"/>
    <w:rsid w:val="00B07ABA"/>
    <w:rsid w:val="00B1049F"/>
    <w:rsid w:val="00B10CBB"/>
    <w:rsid w:val="00B20350"/>
    <w:rsid w:val="00B20795"/>
    <w:rsid w:val="00B20C41"/>
    <w:rsid w:val="00B2448C"/>
    <w:rsid w:val="00B335F4"/>
    <w:rsid w:val="00B37668"/>
    <w:rsid w:val="00B50A00"/>
    <w:rsid w:val="00B5560B"/>
    <w:rsid w:val="00B77587"/>
    <w:rsid w:val="00B86EE7"/>
    <w:rsid w:val="00BA24A9"/>
    <w:rsid w:val="00BB0E84"/>
    <w:rsid w:val="00BB636C"/>
    <w:rsid w:val="00BB682E"/>
    <w:rsid w:val="00BB6F23"/>
    <w:rsid w:val="00BD1017"/>
    <w:rsid w:val="00BD2557"/>
    <w:rsid w:val="00BE022E"/>
    <w:rsid w:val="00BE08BB"/>
    <w:rsid w:val="00BE58AE"/>
    <w:rsid w:val="00BE6C20"/>
    <w:rsid w:val="00BF351E"/>
    <w:rsid w:val="00BF79E0"/>
    <w:rsid w:val="00C10731"/>
    <w:rsid w:val="00C11392"/>
    <w:rsid w:val="00C15EF9"/>
    <w:rsid w:val="00C20A5A"/>
    <w:rsid w:val="00C219E9"/>
    <w:rsid w:val="00C23E83"/>
    <w:rsid w:val="00C2418A"/>
    <w:rsid w:val="00C24EFC"/>
    <w:rsid w:val="00C45C08"/>
    <w:rsid w:val="00C56156"/>
    <w:rsid w:val="00C65224"/>
    <w:rsid w:val="00C70304"/>
    <w:rsid w:val="00C7206E"/>
    <w:rsid w:val="00C725A0"/>
    <w:rsid w:val="00C7353A"/>
    <w:rsid w:val="00C73598"/>
    <w:rsid w:val="00C773A7"/>
    <w:rsid w:val="00C822B9"/>
    <w:rsid w:val="00C9561F"/>
    <w:rsid w:val="00C97882"/>
    <w:rsid w:val="00C97FE8"/>
    <w:rsid w:val="00CA16C3"/>
    <w:rsid w:val="00CA3F24"/>
    <w:rsid w:val="00CA720B"/>
    <w:rsid w:val="00CC1A2B"/>
    <w:rsid w:val="00CC2704"/>
    <w:rsid w:val="00CD4526"/>
    <w:rsid w:val="00CE0149"/>
    <w:rsid w:val="00CF0286"/>
    <w:rsid w:val="00CF68CE"/>
    <w:rsid w:val="00D04263"/>
    <w:rsid w:val="00D04ADE"/>
    <w:rsid w:val="00D1107B"/>
    <w:rsid w:val="00D11346"/>
    <w:rsid w:val="00D42864"/>
    <w:rsid w:val="00D452BA"/>
    <w:rsid w:val="00D45AF8"/>
    <w:rsid w:val="00D46E3F"/>
    <w:rsid w:val="00D51B2A"/>
    <w:rsid w:val="00D57B8C"/>
    <w:rsid w:val="00D63CAB"/>
    <w:rsid w:val="00D7147E"/>
    <w:rsid w:val="00D77704"/>
    <w:rsid w:val="00D86084"/>
    <w:rsid w:val="00D86524"/>
    <w:rsid w:val="00D875E3"/>
    <w:rsid w:val="00DA2E23"/>
    <w:rsid w:val="00DA62D7"/>
    <w:rsid w:val="00DB0CA6"/>
    <w:rsid w:val="00DB644D"/>
    <w:rsid w:val="00DC3DA7"/>
    <w:rsid w:val="00DC58BE"/>
    <w:rsid w:val="00DC7054"/>
    <w:rsid w:val="00DD1CD8"/>
    <w:rsid w:val="00DD1DBD"/>
    <w:rsid w:val="00DD22B1"/>
    <w:rsid w:val="00DE6F53"/>
    <w:rsid w:val="00DF2511"/>
    <w:rsid w:val="00E00ACD"/>
    <w:rsid w:val="00E147C7"/>
    <w:rsid w:val="00E26844"/>
    <w:rsid w:val="00E27216"/>
    <w:rsid w:val="00E35322"/>
    <w:rsid w:val="00E42783"/>
    <w:rsid w:val="00E444AB"/>
    <w:rsid w:val="00E466A5"/>
    <w:rsid w:val="00E46A07"/>
    <w:rsid w:val="00E479BB"/>
    <w:rsid w:val="00E51558"/>
    <w:rsid w:val="00E51567"/>
    <w:rsid w:val="00E56812"/>
    <w:rsid w:val="00E63B6E"/>
    <w:rsid w:val="00E666E4"/>
    <w:rsid w:val="00E7330E"/>
    <w:rsid w:val="00E755F7"/>
    <w:rsid w:val="00E76267"/>
    <w:rsid w:val="00E7770A"/>
    <w:rsid w:val="00EA168C"/>
    <w:rsid w:val="00EB316D"/>
    <w:rsid w:val="00EB6D0A"/>
    <w:rsid w:val="00EB7032"/>
    <w:rsid w:val="00EC199A"/>
    <w:rsid w:val="00ED5442"/>
    <w:rsid w:val="00EE40A0"/>
    <w:rsid w:val="00F000B4"/>
    <w:rsid w:val="00F0155B"/>
    <w:rsid w:val="00F01EF0"/>
    <w:rsid w:val="00F02B59"/>
    <w:rsid w:val="00F051B2"/>
    <w:rsid w:val="00F054BD"/>
    <w:rsid w:val="00F0769E"/>
    <w:rsid w:val="00F121D7"/>
    <w:rsid w:val="00F159DC"/>
    <w:rsid w:val="00F15BB3"/>
    <w:rsid w:val="00F165F3"/>
    <w:rsid w:val="00F25ECB"/>
    <w:rsid w:val="00F264B7"/>
    <w:rsid w:val="00F3706F"/>
    <w:rsid w:val="00F41F9D"/>
    <w:rsid w:val="00F5372B"/>
    <w:rsid w:val="00F539A0"/>
    <w:rsid w:val="00F67008"/>
    <w:rsid w:val="00F7019A"/>
    <w:rsid w:val="00F717EF"/>
    <w:rsid w:val="00F872FC"/>
    <w:rsid w:val="00F876E6"/>
    <w:rsid w:val="00F87AEB"/>
    <w:rsid w:val="00F908DE"/>
    <w:rsid w:val="00F90EC4"/>
    <w:rsid w:val="00F9604B"/>
    <w:rsid w:val="00FA3102"/>
    <w:rsid w:val="00FE1A0B"/>
    <w:rsid w:val="00FE1C3D"/>
    <w:rsid w:val="00FE3321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2A895"/>
  <w15:docId w15:val="{6055D57A-C27B-4CBA-BD0D-4A847838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71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02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B02573"/>
  </w:style>
  <w:style w:type="table" w:styleId="TableGrid">
    <w:name w:val="Table Grid"/>
    <w:basedOn w:val="TableNormal"/>
    <w:uiPriority w:val="99"/>
    <w:rsid w:val="005C12DB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UNIVERSITI TUNKU ABDUL RAHMAN</vt:lpstr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 TUNKU ABDUL RAHMAN</dc:title>
  <dc:subject/>
  <dc:creator>chankl</dc:creator>
  <cp:keywords/>
  <dc:description/>
  <cp:lastModifiedBy>Vic</cp:lastModifiedBy>
  <cp:revision>52</cp:revision>
  <dcterms:created xsi:type="dcterms:W3CDTF">2013-05-23T05:58:00Z</dcterms:created>
  <dcterms:modified xsi:type="dcterms:W3CDTF">2019-05-02T06:22:00Z</dcterms:modified>
</cp:coreProperties>
</file>