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9172" w14:textId="77777777" w:rsidR="00A03F33" w:rsidRPr="00A03F33" w:rsidRDefault="002D002F" w:rsidP="00A03F33">
      <w:pPr>
        <w:jc w:val="center"/>
        <w:rPr>
          <w:b/>
        </w:rPr>
      </w:pPr>
      <w:r>
        <w:rPr>
          <w:b/>
        </w:rPr>
        <w:t>TUTORIAL 8</w:t>
      </w:r>
    </w:p>
    <w:p w14:paraId="1B4C779E" w14:textId="77777777" w:rsidR="00A03F33" w:rsidRDefault="00A03F33" w:rsidP="004B7503">
      <w:pPr>
        <w:jc w:val="both"/>
      </w:pPr>
    </w:p>
    <w:p w14:paraId="5F959A86" w14:textId="77777777" w:rsidR="00721849" w:rsidRPr="00C67F26" w:rsidRDefault="00721849" w:rsidP="00155755">
      <w:pPr>
        <w:jc w:val="both"/>
      </w:pPr>
    </w:p>
    <w:p w14:paraId="0955F461" w14:textId="77777777" w:rsidR="00A03F33" w:rsidRDefault="000F745B" w:rsidP="0015253B">
      <w:pPr>
        <w:pStyle w:val="ListParagraph"/>
        <w:numPr>
          <w:ilvl w:val="0"/>
          <w:numId w:val="1"/>
        </w:numPr>
        <w:ind w:hanging="720"/>
        <w:jc w:val="both"/>
      </w:pPr>
      <w:r>
        <w:t xml:space="preserve">What </w:t>
      </w:r>
      <w:r w:rsidR="002D002F">
        <w:t>technique can you use to resolve resource conflicts by delaying tasks</w:t>
      </w:r>
      <w:r w:rsidR="0015253B">
        <w:t>?</w:t>
      </w:r>
    </w:p>
    <w:p w14:paraId="418CDDB8" w14:textId="77777777" w:rsidR="0015253B" w:rsidRPr="000F745B" w:rsidRDefault="002D002F" w:rsidP="002D7D3A">
      <w:pPr>
        <w:pStyle w:val="ListParagraph"/>
        <w:numPr>
          <w:ilvl w:val="0"/>
          <w:numId w:val="3"/>
        </w:numPr>
        <w:ind w:left="720" w:firstLine="0"/>
        <w:jc w:val="both"/>
      </w:pPr>
      <w:r>
        <w:rPr>
          <w:noProof/>
          <w:lang w:val="en-MY" w:eastAsia="zh-CN"/>
        </w:rPr>
        <w:t>resource loading</w:t>
      </w:r>
    </w:p>
    <w:p w14:paraId="5422A353" w14:textId="77777777" w:rsidR="000F745B" w:rsidRPr="00A10A3D" w:rsidRDefault="002D002F" w:rsidP="000F745B">
      <w:pPr>
        <w:pStyle w:val="ListParagraph"/>
        <w:numPr>
          <w:ilvl w:val="0"/>
          <w:numId w:val="3"/>
        </w:numPr>
        <w:ind w:left="720" w:firstLine="0"/>
        <w:jc w:val="both"/>
        <w:rPr>
          <w:color w:val="FF0000"/>
        </w:rPr>
      </w:pPr>
      <w:r w:rsidRPr="00A10A3D">
        <w:rPr>
          <w:noProof/>
          <w:color w:val="FF0000"/>
          <w:lang w:val="en-MY" w:eastAsia="zh-CN"/>
        </w:rPr>
        <w:t>Resource levelling</w:t>
      </w:r>
    </w:p>
    <w:p w14:paraId="4FE08BEE" w14:textId="77777777" w:rsidR="000F745B" w:rsidRPr="000F745B" w:rsidRDefault="002D002F" w:rsidP="000F745B">
      <w:pPr>
        <w:pStyle w:val="ListParagraph"/>
        <w:numPr>
          <w:ilvl w:val="0"/>
          <w:numId w:val="3"/>
        </w:numPr>
        <w:ind w:left="720" w:firstLine="0"/>
        <w:jc w:val="both"/>
      </w:pPr>
      <w:r>
        <w:rPr>
          <w:noProof/>
          <w:lang w:val="en-MY" w:eastAsia="zh-CN"/>
        </w:rPr>
        <w:t>Critical path analysis</w:t>
      </w:r>
    </w:p>
    <w:p w14:paraId="74650F10" w14:textId="77777777" w:rsidR="0015253B" w:rsidRPr="000F745B" w:rsidRDefault="002D002F" w:rsidP="000F745B">
      <w:pPr>
        <w:pStyle w:val="ListParagraph"/>
        <w:numPr>
          <w:ilvl w:val="0"/>
          <w:numId w:val="3"/>
        </w:numPr>
        <w:ind w:left="720" w:firstLine="0"/>
        <w:jc w:val="both"/>
      </w:pPr>
      <w:r>
        <w:rPr>
          <w:noProof/>
          <w:lang w:val="en-MY" w:eastAsia="zh-CN"/>
        </w:rPr>
        <w:t>overallocation</w:t>
      </w:r>
    </w:p>
    <w:p w14:paraId="63FFBE57" w14:textId="77777777" w:rsidR="000F745B" w:rsidRDefault="000F745B" w:rsidP="000F745B">
      <w:pPr>
        <w:pStyle w:val="ListParagraph"/>
        <w:jc w:val="both"/>
      </w:pPr>
    </w:p>
    <w:p w14:paraId="6535EE3D" w14:textId="77777777" w:rsidR="00155755" w:rsidRDefault="00155755" w:rsidP="0015253B">
      <w:pPr>
        <w:pStyle w:val="ListParagraph"/>
        <w:ind w:left="1080"/>
        <w:jc w:val="both"/>
      </w:pPr>
    </w:p>
    <w:p w14:paraId="610183CF" w14:textId="77777777" w:rsidR="0015253B" w:rsidRDefault="006C302D" w:rsidP="0015253B">
      <w:pPr>
        <w:pStyle w:val="ListParagraph"/>
        <w:numPr>
          <w:ilvl w:val="0"/>
          <w:numId w:val="1"/>
        </w:numPr>
        <w:ind w:hanging="720"/>
        <w:jc w:val="both"/>
      </w:pPr>
      <w:r>
        <w:t>_____________ power is based on a person’s individual charisma.</w:t>
      </w:r>
    </w:p>
    <w:p w14:paraId="122A7A63" w14:textId="77777777" w:rsidR="008722CE" w:rsidRDefault="002D002F" w:rsidP="008722CE">
      <w:pPr>
        <w:pStyle w:val="ListParagraph"/>
        <w:numPr>
          <w:ilvl w:val="0"/>
          <w:numId w:val="5"/>
        </w:numPr>
        <w:ind w:left="1170" w:hanging="461"/>
        <w:jc w:val="both"/>
      </w:pPr>
      <w:r>
        <w:t>Affiliation</w:t>
      </w:r>
    </w:p>
    <w:p w14:paraId="02A5E7CF" w14:textId="77777777" w:rsidR="002D7D3A" w:rsidRDefault="002D002F" w:rsidP="002D7D3A">
      <w:pPr>
        <w:pStyle w:val="ListParagraph"/>
        <w:numPr>
          <w:ilvl w:val="0"/>
          <w:numId w:val="5"/>
        </w:numPr>
        <w:ind w:left="1170" w:hanging="461"/>
        <w:jc w:val="both"/>
      </w:pPr>
      <w:r>
        <w:t>Personality</w:t>
      </w:r>
    </w:p>
    <w:p w14:paraId="31BA9A63" w14:textId="77777777" w:rsidR="00930221" w:rsidRPr="00A10A3D" w:rsidRDefault="002D002F" w:rsidP="008722CE">
      <w:pPr>
        <w:pStyle w:val="ListParagraph"/>
        <w:numPr>
          <w:ilvl w:val="0"/>
          <w:numId w:val="5"/>
        </w:numPr>
        <w:ind w:left="1170" w:hanging="461"/>
        <w:jc w:val="both"/>
        <w:rPr>
          <w:color w:val="FF0000"/>
        </w:rPr>
      </w:pPr>
      <w:r w:rsidRPr="00A10A3D">
        <w:rPr>
          <w:color w:val="FF0000"/>
        </w:rPr>
        <w:t>Referent</w:t>
      </w:r>
    </w:p>
    <w:p w14:paraId="5EC1858F" w14:textId="77777777" w:rsidR="00C66B79" w:rsidRDefault="002D002F" w:rsidP="008722CE">
      <w:pPr>
        <w:pStyle w:val="ListParagraph"/>
        <w:numPr>
          <w:ilvl w:val="0"/>
          <w:numId w:val="5"/>
        </w:numPr>
        <w:ind w:left="1170" w:hanging="461"/>
        <w:jc w:val="both"/>
      </w:pPr>
      <w:r>
        <w:t>Legitimate</w:t>
      </w:r>
    </w:p>
    <w:p w14:paraId="412D9544" w14:textId="77777777" w:rsidR="00754E6B" w:rsidRDefault="00754E6B" w:rsidP="00B9004A">
      <w:pPr>
        <w:jc w:val="both"/>
      </w:pPr>
    </w:p>
    <w:p w14:paraId="0CC43523" w14:textId="77777777" w:rsidR="008E4704" w:rsidRDefault="008E4704" w:rsidP="00B9004A">
      <w:pPr>
        <w:jc w:val="both"/>
      </w:pPr>
    </w:p>
    <w:p w14:paraId="5E37349D" w14:textId="77777777" w:rsidR="002D5AA9" w:rsidRDefault="006C302D" w:rsidP="002D5AA9">
      <w:pPr>
        <w:pStyle w:val="ListParagraph"/>
        <w:numPr>
          <w:ilvl w:val="0"/>
          <w:numId w:val="1"/>
        </w:numPr>
        <w:ind w:hanging="720"/>
        <w:jc w:val="both"/>
      </w:pPr>
      <w:r>
        <w:t>According to McClelland’s acquired needs theory, people who desire harmonious relations with other people and need to feel accepted have a high _____________ need</w:t>
      </w:r>
      <w:r w:rsidR="002D002F">
        <w:t>.</w:t>
      </w:r>
    </w:p>
    <w:p w14:paraId="06EA4E05" w14:textId="77777777" w:rsidR="002D5AA9" w:rsidRDefault="006C302D" w:rsidP="000F745B">
      <w:pPr>
        <w:pStyle w:val="ListParagraph"/>
        <w:numPr>
          <w:ilvl w:val="0"/>
          <w:numId w:val="18"/>
        </w:numPr>
        <w:ind w:left="1134" w:hanging="425"/>
        <w:jc w:val="both"/>
      </w:pPr>
      <w:r>
        <w:t>social</w:t>
      </w:r>
      <w:proofErr w:type="gramStart"/>
      <w:r w:rsidR="002D5AA9">
        <w:tab/>
      </w:r>
      <w:r w:rsidR="000F745B">
        <w:t xml:space="preserve">  </w:t>
      </w:r>
      <w:r w:rsidR="002D5AA9">
        <w:t>b</w:t>
      </w:r>
      <w:proofErr w:type="gramEnd"/>
      <w:r w:rsidR="002D5AA9">
        <w:t xml:space="preserve">)   </w:t>
      </w:r>
      <w:r>
        <w:t>achievement</w:t>
      </w:r>
      <w:r w:rsidR="0062248C">
        <w:tab/>
      </w:r>
      <w:r w:rsidR="000F745B">
        <w:t xml:space="preserve">  </w:t>
      </w:r>
      <w:r w:rsidR="002D5AA9">
        <w:t>c</w:t>
      </w:r>
      <w:r w:rsidR="002D5AA9" w:rsidRPr="00A10A3D">
        <w:rPr>
          <w:color w:val="FF0000"/>
        </w:rPr>
        <w:t xml:space="preserve">)   </w:t>
      </w:r>
      <w:r w:rsidRPr="00A10A3D">
        <w:rPr>
          <w:color w:val="FF0000"/>
        </w:rPr>
        <w:t>affiliation</w:t>
      </w:r>
      <w:r w:rsidRPr="00A10A3D">
        <w:rPr>
          <w:color w:val="FF0000"/>
        </w:rPr>
        <w:tab/>
      </w:r>
      <w:r w:rsidR="002D5AA9">
        <w:tab/>
        <w:t xml:space="preserve">d)  </w:t>
      </w:r>
      <w:r>
        <w:t>extrinsic</w:t>
      </w:r>
    </w:p>
    <w:p w14:paraId="65BFC744" w14:textId="77777777" w:rsidR="002D5AA9" w:rsidRDefault="002D5AA9" w:rsidP="002D5AA9">
      <w:pPr>
        <w:pStyle w:val="ListParagraph"/>
        <w:jc w:val="both"/>
      </w:pPr>
    </w:p>
    <w:p w14:paraId="094C776A" w14:textId="77777777" w:rsidR="002D5AA9" w:rsidRDefault="002D5AA9" w:rsidP="002D5AA9">
      <w:pPr>
        <w:pStyle w:val="ListParagraph"/>
        <w:jc w:val="both"/>
      </w:pPr>
    </w:p>
    <w:p w14:paraId="558DCCB6" w14:textId="77777777" w:rsidR="00C66B79" w:rsidRDefault="006C302D" w:rsidP="00C66B79">
      <w:pPr>
        <w:pStyle w:val="ListParagraph"/>
        <w:numPr>
          <w:ilvl w:val="0"/>
          <w:numId w:val="1"/>
        </w:numPr>
        <w:ind w:hanging="720"/>
        <w:jc w:val="both"/>
      </w:pPr>
      <w:r>
        <w:t>Which of the following is not part of project human resource management?</w:t>
      </w:r>
    </w:p>
    <w:p w14:paraId="3BF34C97" w14:textId="77777777" w:rsidR="00076B2F" w:rsidRDefault="00076B2F" w:rsidP="00076B2F">
      <w:pPr>
        <w:pStyle w:val="ListParagraph"/>
        <w:jc w:val="both"/>
      </w:pPr>
    </w:p>
    <w:p w14:paraId="7FCE1AF6" w14:textId="77777777" w:rsidR="00B830DD" w:rsidRPr="00A10A3D" w:rsidRDefault="006C302D" w:rsidP="00B830DD">
      <w:pPr>
        <w:pStyle w:val="ListParagraph"/>
        <w:numPr>
          <w:ilvl w:val="0"/>
          <w:numId w:val="20"/>
        </w:numPr>
        <w:jc w:val="both"/>
        <w:rPr>
          <w:color w:val="FF0000"/>
        </w:rPr>
      </w:pPr>
      <w:r w:rsidRPr="00A10A3D">
        <w:rPr>
          <w:color w:val="FF0000"/>
        </w:rPr>
        <w:t>Resource estimating</w:t>
      </w:r>
    </w:p>
    <w:p w14:paraId="20ED54F7" w14:textId="77777777" w:rsidR="00B830DD" w:rsidRDefault="006C302D" w:rsidP="00B830DD">
      <w:pPr>
        <w:pStyle w:val="ListParagraph"/>
        <w:numPr>
          <w:ilvl w:val="0"/>
          <w:numId w:val="20"/>
        </w:numPr>
        <w:jc w:val="both"/>
      </w:pPr>
      <w:r>
        <w:t>Acquiring the project team</w:t>
      </w:r>
    </w:p>
    <w:p w14:paraId="4BE15C79" w14:textId="77777777" w:rsidR="006C302D" w:rsidRDefault="006C302D" w:rsidP="006C302D">
      <w:pPr>
        <w:pStyle w:val="ListParagraph"/>
        <w:numPr>
          <w:ilvl w:val="0"/>
          <w:numId w:val="20"/>
        </w:numPr>
        <w:jc w:val="both"/>
      </w:pPr>
      <w:r>
        <w:t>Developing the project team</w:t>
      </w:r>
    </w:p>
    <w:p w14:paraId="1FA57882" w14:textId="77777777" w:rsidR="006C302D" w:rsidRDefault="006C302D" w:rsidP="006C302D">
      <w:pPr>
        <w:pStyle w:val="ListParagraph"/>
        <w:numPr>
          <w:ilvl w:val="0"/>
          <w:numId w:val="20"/>
        </w:numPr>
        <w:jc w:val="both"/>
      </w:pPr>
      <w:r>
        <w:t>Managing the project team</w:t>
      </w:r>
    </w:p>
    <w:p w14:paraId="2A0CD1F1" w14:textId="77777777" w:rsidR="00257C51" w:rsidRDefault="00257C51" w:rsidP="009B7CC3">
      <w:pPr>
        <w:jc w:val="both"/>
      </w:pPr>
    </w:p>
    <w:p w14:paraId="48DEE5AA" w14:textId="77777777" w:rsidR="00B830DD" w:rsidRDefault="00B830DD" w:rsidP="00076B2F">
      <w:pPr>
        <w:pStyle w:val="ListParagraph"/>
        <w:jc w:val="both"/>
      </w:pPr>
    </w:p>
    <w:p w14:paraId="2A1D7FCE" w14:textId="62CBE6CC" w:rsidR="00257C51" w:rsidRDefault="006C302D" w:rsidP="00257C51">
      <w:pPr>
        <w:pStyle w:val="ListParagraph"/>
        <w:numPr>
          <w:ilvl w:val="0"/>
          <w:numId w:val="1"/>
        </w:numPr>
        <w:ind w:hanging="720"/>
        <w:jc w:val="both"/>
      </w:pPr>
      <w:r>
        <w:t xml:space="preserve">Differentiate between intrinsic </w:t>
      </w:r>
      <w:r w:rsidR="005C6ABC">
        <w:t>motivation</w:t>
      </w:r>
      <w:r>
        <w:t xml:space="preserve"> and extrinsic </w:t>
      </w:r>
      <w:r w:rsidR="005C6ABC">
        <w:t>motivation</w:t>
      </w:r>
      <w:r w:rsidR="00257C51">
        <w:t>.</w:t>
      </w:r>
      <w:r>
        <w:t xml:space="preserve"> Give ON</w:t>
      </w:r>
      <w:r w:rsidR="005C6ABC">
        <w:t>E (1) example for each type motivation</w:t>
      </w:r>
      <w:r>
        <w:t>s.</w:t>
      </w:r>
    </w:p>
    <w:p w14:paraId="43621C6A" w14:textId="2C65C2F1" w:rsidR="00A10A3D" w:rsidRDefault="00A10A3D" w:rsidP="00A10A3D">
      <w:pPr>
        <w:pStyle w:val="ListParagraph"/>
        <w:jc w:val="both"/>
      </w:pPr>
      <w:r w:rsidRPr="00A10A3D">
        <w:rPr>
          <w:color w:val="FF0000"/>
        </w:rPr>
        <w:t>Intrinsic motivation</w:t>
      </w:r>
      <w:r>
        <w:t xml:space="preserve"> causes </w:t>
      </w:r>
      <w:r w:rsidRPr="00A10A3D">
        <w:rPr>
          <w:color w:val="FF0000"/>
        </w:rPr>
        <w:t>people to participate</w:t>
      </w:r>
      <w:r>
        <w:t xml:space="preserve"> in an activity for </w:t>
      </w:r>
      <w:r w:rsidRPr="00A10A3D">
        <w:rPr>
          <w:color w:val="FF0000"/>
        </w:rPr>
        <w:t>their own enjoyment</w:t>
      </w:r>
    </w:p>
    <w:p w14:paraId="56F46FD1" w14:textId="760105AB" w:rsidR="00A10A3D" w:rsidRDefault="00A10A3D" w:rsidP="00A10A3D">
      <w:pPr>
        <w:pStyle w:val="ListParagraph"/>
        <w:jc w:val="both"/>
      </w:pPr>
      <w:r>
        <w:t>Some kids learned to play piano because they enjoy it.</w:t>
      </w:r>
    </w:p>
    <w:p w14:paraId="2043694F" w14:textId="56E3CE49" w:rsidR="00A10A3D" w:rsidRDefault="00A10A3D" w:rsidP="00A10A3D">
      <w:pPr>
        <w:pStyle w:val="ListParagraph"/>
        <w:jc w:val="both"/>
      </w:pPr>
      <w:r w:rsidRPr="00A10A3D">
        <w:rPr>
          <w:color w:val="FF0000"/>
        </w:rPr>
        <w:t>Extrinsic motivation</w:t>
      </w:r>
      <w:r>
        <w:t xml:space="preserve"> causes </w:t>
      </w:r>
      <w:r w:rsidRPr="00A10A3D">
        <w:rPr>
          <w:color w:val="FF0000"/>
        </w:rPr>
        <w:t>people to do</w:t>
      </w:r>
      <w:r>
        <w:t xml:space="preserve"> something for a </w:t>
      </w:r>
      <w:r w:rsidRPr="00A10A3D">
        <w:rPr>
          <w:color w:val="FF0000"/>
        </w:rPr>
        <w:t>reward or to avoid a penalty</w:t>
      </w:r>
      <w:r>
        <w:t>.</w:t>
      </w:r>
    </w:p>
    <w:p w14:paraId="48BCBB88" w14:textId="5B9D42E2" w:rsidR="00257C51" w:rsidRDefault="00A10A3D" w:rsidP="00A10A3D">
      <w:pPr>
        <w:pStyle w:val="ListParagraph"/>
        <w:jc w:val="both"/>
      </w:pPr>
      <w:r>
        <w:t>Some kids learn to play piano because their parents ask them to learn, or else punishments will be given.</w:t>
      </w:r>
    </w:p>
    <w:p w14:paraId="0B732501" w14:textId="77777777" w:rsidR="009B7CC3" w:rsidRDefault="009B7CC3" w:rsidP="00257C51">
      <w:pPr>
        <w:pStyle w:val="ListParagraph"/>
        <w:jc w:val="both"/>
      </w:pPr>
    </w:p>
    <w:p w14:paraId="5B5F4D9C" w14:textId="77777777" w:rsidR="009B7CC3" w:rsidRDefault="009B7CC3" w:rsidP="009B7CC3">
      <w:pPr>
        <w:pStyle w:val="ListParagraph"/>
        <w:numPr>
          <w:ilvl w:val="0"/>
          <w:numId w:val="1"/>
        </w:numPr>
        <w:ind w:hanging="720"/>
        <w:jc w:val="both"/>
      </w:pPr>
      <w:r>
        <w:t>Consider the following task dependence table:</w:t>
      </w:r>
    </w:p>
    <w:p w14:paraId="723146FD" w14:textId="77777777" w:rsidR="009B7CC3" w:rsidRDefault="009B7CC3" w:rsidP="009B7CC3">
      <w:pPr>
        <w:pStyle w:val="ListParagraph"/>
      </w:pPr>
    </w:p>
    <w:tbl>
      <w:tblPr>
        <w:tblStyle w:val="TableGrid"/>
        <w:tblW w:w="0" w:type="auto"/>
        <w:tblInd w:w="1948" w:type="dxa"/>
        <w:tblLook w:val="04A0" w:firstRow="1" w:lastRow="0" w:firstColumn="1" w:lastColumn="0" w:noHBand="0" w:noVBand="1"/>
      </w:tblPr>
      <w:tblGrid>
        <w:gridCol w:w="1580"/>
        <w:gridCol w:w="1930"/>
        <w:gridCol w:w="1716"/>
        <w:gridCol w:w="1664"/>
      </w:tblGrid>
      <w:tr w:rsidR="009B7CC3" w14:paraId="0B3B6D71" w14:textId="77777777" w:rsidTr="007E56F5">
        <w:tc>
          <w:tcPr>
            <w:tcW w:w="1580" w:type="dxa"/>
          </w:tcPr>
          <w:p w14:paraId="677D58A3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Activity</w:t>
            </w:r>
          </w:p>
        </w:tc>
        <w:tc>
          <w:tcPr>
            <w:tcW w:w="1930" w:type="dxa"/>
          </w:tcPr>
          <w:p w14:paraId="4EBE4173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Duration (days)</w:t>
            </w:r>
          </w:p>
        </w:tc>
        <w:tc>
          <w:tcPr>
            <w:tcW w:w="1716" w:type="dxa"/>
          </w:tcPr>
          <w:p w14:paraId="73E1C99E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# of Worker</w:t>
            </w:r>
          </w:p>
        </w:tc>
        <w:tc>
          <w:tcPr>
            <w:tcW w:w="1664" w:type="dxa"/>
          </w:tcPr>
          <w:p w14:paraId="3800A15E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Precedence</w:t>
            </w:r>
          </w:p>
        </w:tc>
      </w:tr>
      <w:tr w:rsidR="009B7CC3" w14:paraId="5F1F51D5" w14:textId="77777777" w:rsidTr="007E56F5">
        <w:tc>
          <w:tcPr>
            <w:tcW w:w="1580" w:type="dxa"/>
          </w:tcPr>
          <w:p w14:paraId="01E236CF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A</w:t>
            </w:r>
          </w:p>
          <w:p w14:paraId="5E5D63DC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B</w:t>
            </w:r>
          </w:p>
          <w:p w14:paraId="3FCCE5C3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C</w:t>
            </w:r>
          </w:p>
          <w:p w14:paraId="32973777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D</w:t>
            </w:r>
          </w:p>
        </w:tc>
        <w:tc>
          <w:tcPr>
            <w:tcW w:w="1930" w:type="dxa"/>
          </w:tcPr>
          <w:p w14:paraId="6E37B0F6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2</w:t>
            </w:r>
          </w:p>
          <w:p w14:paraId="698CBA50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3</w:t>
            </w:r>
          </w:p>
          <w:p w14:paraId="56D46D19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4</w:t>
            </w:r>
          </w:p>
          <w:p w14:paraId="2E6A3059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3</w:t>
            </w:r>
          </w:p>
        </w:tc>
        <w:tc>
          <w:tcPr>
            <w:tcW w:w="1716" w:type="dxa"/>
          </w:tcPr>
          <w:p w14:paraId="3ACD9F1F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2</w:t>
            </w:r>
          </w:p>
          <w:p w14:paraId="7D5E4B77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2</w:t>
            </w:r>
          </w:p>
          <w:p w14:paraId="258200F4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2</w:t>
            </w:r>
          </w:p>
          <w:p w14:paraId="076B59B3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2</w:t>
            </w:r>
          </w:p>
        </w:tc>
        <w:tc>
          <w:tcPr>
            <w:tcW w:w="1664" w:type="dxa"/>
          </w:tcPr>
          <w:p w14:paraId="3C5CDF53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</w:p>
          <w:p w14:paraId="51F04EF0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</w:p>
          <w:p w14:paraId="0B113A96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A</w:t>
            </w:r>
          </w:p>
          <w:p w14:paraId="2F014776" w14:textId="77777777" w:rsidR="009B7CC3" w:rsidRDefault="009B7CC3" w:rsidP="007E56F5">
            <w:pPr>
              <w:pStyle w:val="ListParagraph"/>
              <w:tabs>
                <w:tab w:val="left" w:pos="1418"/>
              </w:tabs>
              <w:ind w:left="0"/>
              <w:jc w:val="center"/>
            </w:pPr>
            <w:r>
              <w:t>A</w:t>
            </w:r>
          </w:p>
        </w:tc>
      </w:tr>
    </w:tbl>
    <w:p w14:paraId="4F933BA9" w14:textId="77777777" w:rsidR="009B7CC3" w:rsidRDefault="009B7CC3" w:rsidP="009B7CC3">
      <w:pPr>
        <w:tabs>
          <w:tab w:val="left" w:pos="1418"/>
        </w:tabs>
        <w:jc w:val="both"/>
      </w:pPr>
    </w:p>
    <w:p w14:paraId="5E648FB8" w14:textId="1E380D88" w:rsidR="009B7CC3" w:rsidRDefault="009B7CC3" w:rsidP="009B7CC3">
      <w:pPr>
        <w:pStyle w:val="ListParagraph"/>
        <w:numPr>
          <w:ilvl w:val="0"/>
          <w:numId w:val="28"/>
        </w:numPr>
        <w:ind w:left="1260" w:hanging="540"/>
        <w:jc w:val="both"/>
      </w:pPr>
      <w:r>
        <w:t>Assume total of 4 workers are available. Can the project be completed with only 4 workers?</w:t>
      </w:r>
      <w:r w:rsidR="00A10A3D">
        <w:t xml:space="preserve"> Yes</w:t>
      </w:r>
    </w:p>
    <w:p w14:paraId="52EA7111" w14:textId="676BD8F8" w:rsidR="009B7CC3" w:rsidRDefault="009B7CC3" w:rsidP="009B7CC3">
      <w:pPr>
        <w:pStyle w:val="ListParagraph"/>
        <w:numPr>
          <w:ilvl w:val="0"/>
          <w:numId w:val="28"/>
        </w:numPr>
        <w:ind w:left="1260" w:hanging="540"/>
        <w:jc w:val="both"/>
      </w:pPr>
      <w:r>
        <w:lastRenderedPageBreak/>
        <w:t>Perform a resource leveling to balance the resource.</w:t>
      </w:r>
    </w:p>
    <w:tbl>
      <w:tblPr>
        <w:tblStyle w:val="TableGrid"/>
        <w:tblW w:w="0" w:type="auto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"/>
        <w:gridCol w:w="994"/>
        <w:gridCol w:w="994"/>
        <w:gridCol w:w="994"/>
        <w:gridCol w:w="994"/>
        <w:gridCol w:w="994"/>
        <w:gridCol w:w="994"/>
      </w:tblGrid>
      <w:tr w:rsidR="00A10A3D" w14:paraId="4B838212" w14:textId="77777777" w:rsidTr="00FA6DFD">
        <w:tc>
          <w:tcPr>
            <w:tcW w:w="930" w:type="dxa"/>
          </w:tcPr>
          <w:p w14:paraId="35CE09D7" w14:textId="37F40D99" w:rsidR="00A10A3D" w:rsidRDefault="00A10A3D" w:rsidP="00A10A3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994" w:type="dxa"/>
          </w:tcPr>
          <w:p w14:paraId="3C5C4E41" w14:textId="6A19504E" w:rsidR="00A10A3D" w:rsidRDefault="00A10A3D" w:rsidP="00A10A3D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994" w:type="dxa"/>
          </w:tcPr>
          <w:p w14:paraId="3C32E297" w14:textId="430C4BD8" w:rsidR="00A10A3D" w:rsidRDefault="00A10A3D" w:rsidP="00A10A3D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994" w:type="dxa"/>
          </w:tcPr>
          <w:p w14:paraId="072B7F92" w14:textId="65917E30" w:rsidR="00A10A3D" w:rsidRDefault="00FA6DFD" w:rsidP="00A10A3D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994" w:type="dxa"/>
          </w:tcPr>
          <w:p w14:paraId="2AC9A6CF" w14:textId="16772024" w:rsidR="00A10A3D" w:rsidRDefault="00FA6DFD" w:rsidP="00A10A3D">
            <w:pPr>
              <w:pStyle w:val="ListParagraph"/>
              <w:ind w:left="0"/>
              <w:jc w:val="both"/>
            </w:pPr>
            <w:r>
              <w:t>D</w:t>
            </w:r>
          </w:p>
        </w:tc>
        <w:tc>
          <w:tcPr>
            <w:tcW w:w="994" w:type="dxa"/>
          </w:tcPr>
          <w:p w14:paraId="15111178" w14:textId="7C23DF73" w:rsidR="00A10A3D" w:rsidRDefault="00FA6DFD" w:rsidP="00A10A3D">
            <w:pPr>
              <w:pStyle w:val="ListParagraph"/>
              <w:ind w:left="0"/>
              <w:jc w:val="both"/>
            </w:pPr>
            <w:r>
              <w:t>D</w:t>
            </w:r>
          </w:p>
        </w:tc>
        <w:tc>
          <w:tcPr>
            <w:tcW w:w="994" w:type="dxa"/>
          </w:tcPr>
          <w:p w14:paraId="4AD7D9E5" w14:textId="48A87EE4" w:rsidR="00A10A3D" w:rsidRDefault="00FA6DFD" w:rsidP="00A10A3D">
            <w:pPr>
              <w:pStyle w:val="ListParagraph"/>
              <w:ind w:left="0"/>
              <w:jc w:val="both"/>
            </w:pPr>
            <w:r>
              <w:t>D</w:t>
            </w:r>
          </w:p>
        </w:tc>
      </w:tr>
      <w:tr w:rsidR="00A10A3D" w14:paraId="2DF665D4" w14:textId="77777777" w:rsidTr="00FA6DFD">
        <w:tc>
          <w:tcPr>
            <w:tcW w:w="930" w:type="dxa"/>
          </w:tcPr>
          <w:p w14:paraId="0F21D1B2" w14:textId="44A2E33A" w:rsidR="00A10A3D" w:rsidRDefault="00A10A3D" w:rsidP="00A10A3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994" w:type="dxa"/>
          </w:tcPr>
          <w:p w14:paraId="1F765562" w14:textId="699DE9A5" w:rsidR="00A10A3D" w:rsidRDefault="00A10A3D" w:rsidP="00A10A3D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994" w:type="dxa"/>
          </w:tcPr>
          <w:p w14:paraId="19B66187" w14:textId="5579F72D" w:rsidR="00A10A3D" w:rsidRDefault="00A10A3D" w:rsidP="00A10A3D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994" w:type="dxa"/>
          </w:tcPr>
          <w:p w14:paraId="04C8321E" w14:textId="19A2D2A1" w:rsidR="00A10A3D" w:rsidRDefault="00FA6DFD" w:rsidP="00A10A3D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994" w:type="dxa"/>
          </w:tcPr>
          <w:p w14:paraId="0F37539C" w14:textId="7318BAA6" w:rsidR="00A10A3D" w:rsidRDefault="00FA6DFD" w:rsidP="00A10A3D">
            <w:pPr>
              <w:pStyle w:val="ListParagraph"/>
              <w:ind w:left="0"/>
              <w:jc w:val="both"/>
            </w:pPr>
            <w:r>
              <w:t>D</w:t>
            </w:r>
          </w:p>
        </w:tc>
        <w:tc>
          <w:tcPr>
            <w:tcW w:w="994" w:type="dxa"/>
          </w:tcPr>
          <w:p w14:paraId="588F4FAD" w14:textId="16BD6DA4" w:rsidR="00A10A3D" w:rsidRDefault="00FA6DFD" w:rsidP="00A10A3D">
            <w:pPr>
              <w:pStyle w:val="ListParagraph"/>
              <w:ind w:left="0"/>
              <w:jc w:val="both"/>
            </w:pPr>
            <w:r>
              <w:t>D</w:t>
            </w:r>
          </w:p>
        </w:tc>
        <w:tc>
          <w:tcPr>
            <w:tcW w:w="994" w:type="dxa"/>
          </w:tcPr>
          <w:p w14:paraId="0CF08F0B" w14:textId="07404BCC" w:rsidR="00A10A3D" w:rsidRDefault="00FA6DFD" w:rsidP="00A10A3D">
            <w:pPr>
              <w:pStyle w:val="ListParagraph"/>
              <w:ind w:left="0"/>
              <w:jc w:val="both"/>
            </w:pPr>
            <w:r>
              <w:t>D</w:t>
            </w:r>
          </w:p>
        </w:tc>
      </w:tr>
      <w:tr w:rsidR="00A10A3D" w14:paraId="604D6615" w14:textId="77777777" w:rsidTr="00FA6DFD">
        <w:tc>
          <w:tcPr>
            <w:tcW w:w="930" w:type="dxa"/>
          </w:tcPr>
          <w:p w14:paraId="60AD3B8C" w14:textId="6EF4E931" w:rsidR="00A10A3D" w:rsidRDefault="00A10A3D" w:rsidP="00A10A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94" w:type="dxa"/>
          </w:tcPr>
          <w:p w14:paraId="70D25946" w14:textId="33D41106" w:rsidR="00A10A3D" w:rsidRDefault="00A10A3D" w:rsidP="00A10A3D">
            <w:pPr>
              <w:pStyle w:val="ListParagraph"/>
              <w:ind w:left="0"/>
              <w:jc w:val="both"/>
            </w:pPr>
            <w:r>
              <w:t>A</w:t>
            </w:r>
          </w:p>
        </w:tc>
        <w:tc>
          <w:tcPr>
            <w:tcW w:w="994" w:type="dxa"/>
          </w:tcPr>
          <w:p w14:paraId="50B7D674" w14:textId="4A23AB93" w:rsidR="00A10A3D" w:rsidRDefault="00A10A3D" w:rsidP="00A10A3D">
            <w:pPr>
              <w:pStyle w:val="ListParagraph"/>
              <w:ind w:left="0"/>
              <w:jc w:val="both"/>
            </w:pPr>
            <w:r>
              <w:t>A</w:t>
            </w:r>
          </w:p>
        </w:tc>
        <w:tc>
          <w:tcPr>
            <w:tcW w:w="994" w:type="dxa"/>
          </w:tcPr>
          <w:p w14:paraId="37AAFC14" w14:textId="0656AAC5" w:rsidR="00A10A3D" w:rsidRDefault="00FA6DFD" w:rsidP="00A10A3D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994" w:type="dxa"/>
          </w:tcPr>
          <w:p w14:paraId="3595603C" w14:textId="45E20190" w:rsidR="00A10A3D" w:rsidRDefault="00FA6DFD" w:rsidP="00A10A3D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994" w:type="dxa"/>
          </w:tcPr>
          <w:p w14:paraId="3E99B6E3" w14:textId="4CB7FC75" w:rsidR="00A10A3D" w:rsidRDefault="00FA6DFD" w:rsidP="00A10A3D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994" w:type="dxa"/>
          </w:tcPr>
          <w:p w14:paraId="2A09FB2E" w14:textId="495CE0C8" w:rsidR="00A10A3D" w:rsidRDefault="00FA6DFD" w:rsidP="00A10A3D">
            <w:pPr>
              <w:pStyle w:val="ListParagraph"/>
              <w:ind w:left="0"/>
              <w:jc w:val="both"/>
            </w:pPr>
            <w:r>
              <w:t>C</w:t>
            </w:r>
          </w:p>
        </w:tc>
      </w:tr>
      <w:tr w:rsidR="00A10A3D" w14:paraId="482DFA6E" w14:textId="77777777" w:rsidTr="00FA6DFD">
        <w:tc>
          <w:tcPr>
            <w:tcW w:w="930" w:type="dxa"/>
          </w:tcPr>
          <w:p w14:paraId="14520DD8" w14:textId="5AD315B7" w:rsidR="00A10A3D" w:rsidRDefault="00A10A3D" w:rsidP="00A10A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94" w:type="dxa"/>
          </w:tcPr>
          <w:p w14:paraId="2AE9E59F" w14:textId="39169EBA" w:rsidR="00A10A3D" w:rsidRDefault="00A10A3D" w:rsidP="00A10A3D">
            <w:pPr>
              <w:pStyle w:val="ListParagraph"/>
              <w:ind w:left="0"/>
              <w:jc w:val="both"/>
            </w:pPr>
            <w:r>
              <w:t>A</w:t>
            </w:r>
          </w:p>
        </w:tc>
        <w:tc>
          <w:tcPr>
            <w:tcW w:w="994" w:type="dxa"/>
          </w:tcPr>
          <w:p w14:paraId="6A1AC98B" w14:textId="682AB9B8" w:rsidR="00A10A3D" w:rsidRDefault="00A10A3D" w:rsidP="00A10A3D">
            <w:pPr>
              <w:pStyle w:val="ListParagraph"/>
              <w:ind w:left="0"/>
              <w:jc w:val="both"/>
            </w:pPr>
            <w:r>
              <w:t>A</w:t>
            </w:r>
          </w:p>
        </w:tc>
        <w:tc>
          <w:tcPr>
            <w:tcW w:w="994" w:type="dxa"/>
          </w:tcPr>
          <w:p w14:paraId="20B2CFF6" w14:textId="4A6B02C9" w:rsidR="00A10A3D" w:rsidRDefault="00FA6DFD" w:rsidP="00A10A3D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994" w:type="dxa"/>
          </w:tcPr>
          <w:p w14:paraId="06E0CA84" w14:textId="0A62BB6C" w:rsidR="00A10A3D" w:rsidRDefault="00FA6DFD" w:rsidP="00A10A3D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994" w:type="dxa"/>
          </w:tcPr>
          <w:p w14:paraId="78C5DBA1" w14:textId="08BCC400" w:rsidR="00A10A3D" w:rsidRDefault="00FA6DFD" w:rsidP="00A10A3D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994" w:type="dxa"/>
          </w:tcPr>
          <w:p w14:paraId="598799BC" w14:textId="0B282F0D" w:rsidR="00A10A3D" w:rsidRDefault="00FA6DFD" w:rsidP="00A10A3D">
            <w:pPr>
              <w:pStyle w:val="ListParagraph"/>
              <w:ind w:left="0"/>
              <w:jc w:val="both"/>
            </w:pPr>
            <w:r>
              <w:t>C</w:t>
            </w:r>
          </w:p>
        </w:tc>
      </w:tr>
      <w:tr w:rsidR="00A10A3D" w14:paraId="523BCA77" w14:textId="77777777" w:rsidTr="00FA6DFD">
        <w:tc>
          <w:tcPr>
            <w:tcW w:w="930" w:type="dxa"/>
          </w:tcPr>
          <w:p w14:paraId="26ED167E" w14:textId="77777777" w:rsidR="00A10A3D" w:rsidRDefault="00A10A3D" w:rsidP="00A10A3D">
            <w:pPr>
              <w:pStyle w:val="ListParagraph"/>
              <w:ind w:left="0"/>
              <w:jc w:val="both"/>
            </w:pPr>
          </w:p>
        </w:tc>
        <w:tc>
          <w:tcPr>
            <w:tcW w:w="994" w:type="dxa"/>
          </w:tcPr>
          <w:p w14:paraId="7084B304" w14:textId="6F579B1D" w:rsidR="00A10A3D" w:rsidRDefault="00A10A3D" w:rsidP="00A10A3D">
            <w:pPr>
              <w:pStyle w:val="ListParagraph"/>
              <w:ind w:left="0"/>
              <w:jc w:val="both"/>
            </w:pPr>
            <w:r>
              <w:t>Day 1</w:t>
            </w:r>
          </w:p>
        </w:tc>
        <w:tc>
          <w:tcPr>
            <w:tcW w:w="994" w:type="dxa"/>
          </w:tcPr>
          <w:p w14:paraId="2DD49917" w14:textId="396C39E4" w:rsidR="00A10A3D" w:rsidRDefault="00A10A3D" w:rsidP="00A10A3D">
            <w:pPr>
              <w:pStyle w:val="ListParagraph"/>
              <w:ind w:left="0"/>
              <w:jc w:val="both"/>
            </w:pPr>
            <w:r>
              <w:t xml:space="preserve">Day </w:t>
            </w:r>
            <w:r>
              <w:t>2</w:t>
            </w:r>
          </w:p>
        </w:tc>
        <w:tc>
          <w:tcPr>
            <w:tcW w:w="994" w:type="dxa"/>
          </w:tcPr>
          <w:p w14:paraId="5001CBEA" w14:textId="231A93F3" w:rsidR="00A10A3D" w:rsidRDefault="00A10A3D" w:rsidP="00A10A3D">
            <w:pPr>
              <w:pStyle w:val="ListParagraph"/>
              <w:ind w:left="0"/>
              <w:jc w:val="both"/>
            </w:pPr>
            <w:r>
              <w:t>Day</w:t>
            </w:r>
            <w:r>
              <w:t xml:space="preserve"> 3</w:t>
            </w:r>
          </w:p>
        </w:tc>
        <w:tc>
          <w:tcPr>
            <w:tcW w:w="994" w:type="dxa"/>
          </w:tcPr>
          <w:p w14:paraId="6FF8B190" w14:textId="77AD5A51" w:rsidR="00A10A3D" w:rsidRDefault="00A10A3D" w:rsidP="00A10A3D">
            <w:pPr>
              <w:pStyle w:val="ListParagraph"/>
              <w:ind w:left="0"/>
              <w:jc w:val="both"/>
            </w:pPr>
            <w:r>
              <w:t>Day</w:t>
            </w:r>
            <w:r>
              <w:t xml:space="preserve"> 4</w:t>
            </w:r>
          </w:p>
        </w:tc>
        <w:tc>
          <w:tcPr>
            <w:tcW w:w="994" w:type="dxa"/>
          </w:tcPr>
          <w:p w14:paraId="32C0CE2F" w14:textId="410A6883" w:rsidR="00A10A3D" w:rsidRDefault="00A10A3D" w:rsidP="00A10A3D">
            <w:pPr>
              <w:pStyle w:val="ListParagraph"/>
              <w:ind w:left="0"/>
              <w:jc w:val="both"/>
            </w:pPr>
            <w:r>
              <w:t>Day</w:t>
            </w:r>
            <w:r>
              <w:t xml:space="preserve"> 5</w:t>
            </w:r>
          </w:p>
        </w:tc>
        <w:tc>
          <w:tcPr>
            <w:tcW w:w="994" w:type="dxa"/>
          </w:tcPr>
          <w:p w14:paraId="29B2B811" w14:textId="5BB9A8A4" w:rsidR="00A10A3D" w:rsidRDefault="00A10A3D" w:rsidP="00A10A3D">
            <w:pPr>
              <w:pStyle w:val="ListParagraph"/>
              <w:ind w:left="0"/>
              <w:jc w:val="both"/>
            </w:pPr>
            <w:r>
              <w:t>Day</w:t>
            </w:r>
            <w:r>
              <w:t xml:space="preserve"> 6</w:t>
            </w:r>
          </w:p>
        </w:tc>
      </w:tr>
    </w:tbl>
    <w:p w14:paraId="2F6F95A2" w14:textId="77777777" w:rsidR="00A10A3D" w:rsidRDefault="00A10A3D" w:rsidP="00A10A3D">
      <w:pPr>
        <w:pStyle w:val="ListParagraph"/>
        <w:ind w:left="1260"/>
        <w:jc w:val="both"/>
      </w:pPr>
    </w:p>
    <w:p w14:paraId="0700703F" w14:textId="77777777" w:rsidR="00257C51" w:rsidRDefault="00257C51" w:rsidP="00257C51">
      <w:pPr>
        <w:pStyle w:val="ListParagraph"/>
        <w:jc w:val="both"/>
      </w:pPr>
    </w:p>
    <w:p w14:paraId="36DED6E9" w14:textId="77777777" w:rsidR="00AD5D0E" w:rsidRPr="00FD3283" w:rsidRDefault="00AD5D0E" w:rsidP="00FD3283">
      <w:pPr>
        <w:jc w:val="both"/>
        <w:rPr>
          <w:lang w:val="en-MY"/>
        </w:rPr>
      </w:pPr>
      <w:bookmarkStart w:id="0" w:name="_GoBack"/>
      <w:bookmarkEnd w:id="0"/>
    </w:p>
    <w:sectPr w:rsidR="00AD5D0E" w:rsidRPr="00FD3283" w:rsidSect="00A03F33">
      <w:headerReference w:type="default" r:id="rId7"/>
      <w:footerReference w:type="even" r:id="rId8"/>
      <w:footerReference w:type="default" r:id="rId9"/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F0609" w14:textId="77777777" w:rsidR="00B43CF3" w:rsidRDefault="00B43CF3">
      <w:r>
        <w:separator/>
      </w:r>
    </w:p>
  </w:endnote>
  <w:endnote w:type="continuationSeparator" w:id="0">
    <w:p w14:paraId="00095196" w14:textId="77777777" w:rsidR="00B43CF3" w:rsidRDefault="00B4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A390D" w14:textId="77777777" w:rsidR="00AF6458" w:rsidRDefault="00B25479" w:rsidP="001F3D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64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AB5E6C" w14:textId="77777777" w:rsidR="00AF6458" w:rsidRDefault="00AF6458" w:rsidP="001F3D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49837" w14:textId="77777777" w:rsidR="00AF6458" w:rsidRPr="00AF7D70" w:rsidRDefault="00B25479" w:rsidP="001F3D7C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AF7D70">
      <w:rPr>
        <w:rStyle w:val="PageNumber"/>
        <w:rFonts w:ascii="Arial" w:hAnsi="Arial" w:cs="Arial"/>
        <w:sz w:val="22"/>
        <w:szCs w:val="22"/>
      </w:rPr>
      <w:fldChar w:fldCharType="begin"/>
    </w:r>
    <w:r w:rsidR="00AF6458" w:rsidRPr="00AF7D70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AF7D70">
      <w:rPr>
        <w:rStyle w:val="PageNumber"/>
        <w:rFonts w:ascii="Arial" w:hAnsi="Arial" w:cs="Arial"/>
        <w:sz w:val="22"/>
        <w:szCs w:val="22"/>
      </w:rPr>
      <w:fldChar w:fldCharType="separate"/>
    </w:r>
    <w:r w:rsidR="009B7CC3">
      <w:rPr>
        <w:rStyle w:val="PageNumber"/>
        <w:rFonts w:ascii="Arial" w:hAnsi="Arial" w:cs="Arial"/>
        <w:noProof/>
        <w:sz w:val="22"/>
        <w:szCs w:val="22"/>
      </w:rPr>
      <w:t>1</w:t>
    </w:r>
    <w:r w:rsidRPr="00AF7D70">
      <w:rPr>
        <w:rStyle w:val="PageNumber"/>
        <w:rFonts w:ascii="Arial" w:hAnsi="Arial" w:cs="Arial"/>
        <w:sz w:val="22"/>
        <w:szCs w:val="22"/>
      </w:rPr>
      <w:fldChar w:fldCharType="end"/>
    </w:r>
  </w:p>
  <w:p w14:paraId="4DA05451" w14:textId="77777777" w:rsidR="00AF6458" w:rsidRPr="00AF7D70" w:rsidRDefault="00FE3EBA" w:rsidP="008F5F0E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Tutorial</w:t>
    </w:r>
    <w:r w:rsidR="00AF6458" w:rsidRPr="00AF7D70">
      <w:rPr>
        <w:rFonts w:ascii="Arial" w:hAnsi="Arial" w:cs="Arial"/>
        <w:sz w:val="18"/>
        <w:szCs w:val="18"/>
      </w:rPr>
      <w:t xml:space="preserve"> </w:t>
    </w:r>
    <w:r w:rsidR="00AF6458" w:rsidRPr="00AF7D70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A363D" w14:textId="77777777" w:rsidR="00B43CF3" w:rsidRDefault="00B43CF3">
      <w:r>
        <w:separator/>
      </w:r>
    </w:p>
  </w:footnote>
  <w:footnote w:type="continuationSeparator" w:id="0">
    <w:p w14:paraId="5FA2C00E" w14:textId="77777777" w:rsidR="00B43CF3" w:rsidRDefault="00B43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3E895" w14:textId="77777777" w:rsidR="00A03F33" w:rsidRPr="00A03F33" w:rsidRDefault="00A03F33">
    <w:pPr>
      <w:pStyle w:val="Header"/>
      <w:rPr>
        <w:b/>
        <w:i/>
        <w:sz w:val="22"/>
        <w:szCs w:val="22"/>
      </w:rPr>
    </w:pPr>
    <w:r w:rsidRPr="00A03F33">
      <w:rPr>
        <w:b/>
        <w:i/>
        <w:sz w:val="22"/>
        <w:szCs w:val="22"/>
      </w:rPr>
      <w:t>UECM2033 Software Project Management</w:t>
    </w:r>
  </w:p>
  <w:p w14:paraId="463E5A3F" w14:textId="77777777" w:rsidR="00A03F33" w:rsidRDefault="00A03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3AE"/>
    <w:multiLevelType w:val="hybridMultilevel"/>
    <w:tmpl w:val="86DE917C"/>
    <w:lvl w:ilvl="0" w:tplc="775C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502F1"/>
    <w:multiLevelType w:val="hybridMultilevel"/>
    <w:tmpl w:val="6E0E6D6E"/>
    <w:lvl w:ilvl="0" w:tplc="04323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649DC"/>
    <w:multiLevelType w:val="hybridMultilevel"/>
    <w:tmpl w:val="7C96E758"/>
    <w:lvl w:ilvl="0" w:tplc="523E81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BA9A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2" w:tplc="39B432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F086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29C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887B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9657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7A82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CE8F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FF446AC"/>
    <w:multiLevelType w:val="hybridMultilevel"/>
    <w:tmpl w:val="CAACD704"/>
    <w:lvl w:ilvl="0" w:tplc="751AEEB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90BEC"/>
    <w:multiLevelType w:val="hybridMultilevel"/>
    <w:tmpl w:val="35D200C6"/>
    <w:lvl w:ilvl="0" w:tplc="211690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A0F3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4888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1475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6A8F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0AD5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646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FCEF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1C7A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4970CDC"/>
    <w:multiLevelType w:val="hybridMultilevel"/>
    <w:tmpl w:val="11EA9E22"/>
    <w:lvl w:ilvl="0" w:tplc="B874F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FD4219"/>
    <w:multiLevelType w:val="multilevel"/>
    <w:tmpl w:val="1A906060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25957688"/>
    <w:multiLevelType w:val="hybridMultilevel"/>
    <w:tmpl w:val="52EA5CD4"/>
    <w:lvl w:ilvl="0" w:tplc="2AC05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36394"/>
    <w:multiLevelType w:val="hybridMultilevel"/>
    <w:tmpl w:val="53EE2A66"/>
    <w:lvl w:ilvl="0" w:tplc="28221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78365A"/>
    <w:multiLevelType w:val="hybridMultilevel"/>
    <w:tmpl w:val="A3324DF6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08C2C66"/>
    <w:multiLevelType w:val="hybridMultilevel"/>
    <w:tmpl w:val="25B2A800"/>
    <w:lvl w:ilvl="0" w:tplc="710652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62BC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D8AB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1601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69F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4EFC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96E4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20F5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EC5B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47B7E84"/>
    <w:multiLevelType w:val="hybridMultilevel"/>
    <w:tmpl w:val="D60E8B1C"/>
    <w:lvl w:ilvl="0" w:tplc="349237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6617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A03C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BA8A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E03D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3E39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6629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02D8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E442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83B7F55"/>
    <w:multiLevelType w:val="hybridMultilevel"/>
    <w:tmpl w:val="8796191C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70A64"/>
    <w:multiLevelType w:val="hybridMultilevel"/>
    <w:tmpl w:val="80A26644"/>
    <w:lvl w:ilvl="0" w:tplc="02B8B752">
      <w:start w:val="1"/>
      <w:numFmt w:val="lowerRoman"/>
      <w:lvlText w:val="(%1)"/>
      <w:lvlJc w:val="left"/>
      <w:pPr>
        <w:ind w:left="2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4B05453C"/>
    <w:multiLevelType w:val="hybridMultilevel"/>
    <w:tmpl w:val="1324CDE2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3947B7"/>
    <w:multiLevelType w:val="hybridMultilevel"/>
    <w:tmpl w:val="26A6F0C6"/>
    <w:lvl w:ilvl="0" w:tplc="CFE402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03B92"/>
    <w:multiLevelType w:val="hybridMultilevel"/>
    <w:tmpl w:val="167CDF9A"/>
    <w:lvl w:ilvl="0" w:tplc="CB4A75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25977"/>
    <w:multiLevelType w:val="hybridMultilevel"/>
    <w:tmpl w:val="6284F788"/>
    <w:lvl w:ilvl="0" w:tplc="03DEC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6D4732"/>
    <w:multiLevelType w:val="hybridMultilevel"/>
    <w:tmpl w:val="A8BA7E86"/>
    <w:lvl w:ilvl="0" w:tplc="6E424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CC196D"/>
    <w:multiLevelType w:val="hybridMultilevel"/>
    <w:tmpl w:val="185E3B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03A7B"/>
    <w:multiLevelType w:val="hybridMultilevel"/>
    <w:tmpl w:val="6FEC1A9C"/>
    <w:lvl w:ilvl="0" w:tplc="1E54FC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049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1470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36D58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50DE8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E81D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8E73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92E5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42BB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6083462F"/>
    <w:multiLevelType w:val="hybridMultilevel"/>
    <w:tmpl w:val="9C641B08"/>
    <w:lvl w:ilvl="0" w:tplc="830CDC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1C6F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5693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7C9E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3E4D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B077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E82A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A0A91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D01D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68A1501"/>
    <w:multiLevelType w:val="hybridMultilevel"/>
    <w:tmpl w:val="FF0ABE7C"/>
    <w:lvl w:ilvl="0" w:tplc="523E81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E644EA">
      <w:start w:val="8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9B432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F086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29C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887B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9657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7A82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CE8F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7A279AF"/>
    <w:multiLevelType w:val="hybridMultilevel"/>
    <w:tmpl w:val="6CAA1732"/>
    <w:lvl w:ilvl="0" w:tplc="5A34E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261452"/>
    <w:multiLevelType w:val="hybridMultilevel"/>
    <w:tmpl w:val="82B6E016"/>
    <w:lvl w:ilvl="0" w:tplc="5ADE85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E0B4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6AA2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8C25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4C34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8A20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AE36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0226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639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0793062"/>
    <w:multiLevelType w:val="hybridMultilevel"/>
    <w:tmpl w:val="C9CC21AA"/>
    <w:lvl w:ilvl="0" w:tplc="3C62C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036EF2"/>
    <w:multiLevelType w:val="hybridMultilevel"/>
    <w:tmpl w:val="A54837A8"/>
    <w:lvl w:ilvl="0" w:tplc="F4B8E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73439"/>
    <w:multiLevelType w:val="hybridMultilevel"/>
    <w:tmpl w:val="C0F4DD06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18"/>
  </w:num>
  <w:num w:numId="7">
    <w:abstractNumId w:val="3"/>
  </w:num>
  <w:num w:numId="8">
    <w:abstractNumId w:val="4"/>
  </w:num>
  <w:num w:numId="9">
    <w:abstractNumId w:val="1"/>
  </w:num>
  <w:num w:numId="10">
    <w:abstractNumId w:val="17"/>
  </w:num>
  <w:num w:numId="11">
    <w:abstractNumId w:val="23"/>
  </w:num>
  <w:num w:numId="12">
    <w:abstractNumId w:val="24"/>
  </w:num>
  <w:num w:numId="13">
    <w:abstractNumId w:val="6"/>
  </w:num>
  <w:num w:numId="14">
    <w:abstractNumId w:val="12"/>
  </w:num>
  <w:num w:numId="15">
    <w:abstractNumId w:val="14"/>
  </w:num>
  <w:num w:numId="16">
    <w:abstractNumId w:val="27"/>
  </w:num>
  <w:num w:numId="17">
    <w:abstractNumId w:val="21"/>
  </w:num>
  <w:num w:numId="18">
    <w:abstractNumId w:val="15"/>
  </w:num>
  <w:num w:numId="19">
    <w:abstractNumId w:val="26"/>
  </w:num>
  <w:num w:numId="20">
    <w:abstractNumId w:val="7"/>
  </w:num>
  <w:num w:numId="21">
    <w:abstractNumId w:val="10"/>
  </w:num>
  <w:num w:numId="22">
    <w:abstractNumId w:val="16"/>
  </w:num>
  <w:num w:numId="23">
    <w:abstractNumId w:val="25"/>
  </w:num>
  <w:num w:numId="24">
    <w:abstractNumId w:val="22"/>
  </w:num>
  <w:num w:numId="25">
    <w:abstractNumId w:val="2"/>
  </w:num>
  <w:num w:numId="26">
    <w:abstractNumId w:val="11"/>
  </w:num>
  <w:num w:numId="27">
    <w:abstractNumId w:val="20"/>
  </w:num>
  <w:num w:numId="2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6A3"/>
    <w:rsid w:val="0000070D"/>
    <w:rsid w:val="0000312D"/>
    <w:rsid w:val="00003564"/>
    <w:rsid w:val="00005099"/>
    <w:rsid w:val="0001133B"/>
    <w:rsid w:val="00012093"/>
    <w:rsid w:val="000225FA"/>
    <w:rsid w:val="00022912"/>
    <w:rsid w:val="00023CCB"/>
    <w:rsid w:val="000262A7"/>
    <w:rsid w:val="00031277"/>
    <w:rsid w:val="00033969"/>
    <w:rsid w:val="000366FC"/>
    <w:rsid w:val="00037EEA"/>
    <w:rsid w:val="00040045"/>
    <w:rsid w:val="00043F5C"/>
    <w:rsid w:val="00045254"/>
    <w:rsid w:val="00052CE8"/>
    <w:rsid w:val="00060225"/>
    <w:rsid w:val="00063A12"/>
    <w:rsid w:val="00064CB0"/>
    <w:rsid w:val="00067099"/>
    <w:rsid w:val="00070791"/>
    <w:rsid w:val="00071689"/>
    <w:rsid w:val="00073464"/>
    <w:rsid w:val="00076B2F"/>
    <w:rsid w:val="00087A9B"/>
    <w:rsid w:val="00097235"/>
    <w:rsid w:val="000B1C70"/>
    <w:rsid w:val="000B3E6A"/>
    <w:rsid w:val="000C1068"/>
    <w:rsid w:val="000C5167"/>
    <w:rsid w:val="000C798A"/>
    <w:rsid w:val="000D37AF"/>
    <w:rsid w:val="000E004D"/>
    <w:rsid w:val="000E0185"/>
    <w:rsid w:val="000E5F25"/>
    <w:rsid w:val="000F745B"/>
    <w:rsid w:val="001030CB"/>
    <w:rsid w:val="00105D75"/>
    <w:rsid w:val="0011056D"/>
    <w:rsid w:val="0011783C"/>
    <w:rsid w:val="00127F1C"/>
    <w:rsid w:val="00133C86"/>
    <w:rsid w:val="0013496D"/>
    <w:rsid w:val="00136E47"/>
    <w:rsid w:val="001371E0"/>
    <w:rsid w:val="0015253B"/>
    <w:rsid w:val="00155755"/>
    <w:rsid w:val="00155D1C"/>
    <w:rsid w:val="00156D64"/>
    <w:rsid w:val="00157D27"/>
    <w:rsid w:val="0016530C"/>
    <w:rsid w:val="00167983"/>
    <w:rsid w:val="001679CC"/>
    <w:rsid w:val="00167C0C"/>
    <w:rsid w:val="001706FB"/>
    <w:rsid w:val="00173E3A"/>
    <w:rsid w:val="00173EF9"/>
    <w:rsid w:val="00174F82"/>
    <w:rsid w:val="0018411E"/>
    <w:rsid w:val="001864B1"/>
    <w:rsid w:val="00186DB6"/>
    <w:rsid w:val="0018775F"/>
    <w:rsid w:val="00193094"/>
    <w:rsid w:val="0019597E"/>
    <w:rsid w:val="001A0945"/>
    <w:rsid w:val="001A1410"/>
    <w:rsid w:val="001A589E"/>
    <w:rsid w:val="001A725D"/>
    <w:rsid w:val="001B3077"/>
    <w:rsid w:val="001B7F16"/>
    <w:rsid w:val="001C47E2"/>
    <w:rsid w:val="001C4EED"/>
    <w:rsid w:val="001C78CC"/>
    <w:rsid w:val="001D7B0C"/>
    <w:rsid w:val="001E2887"/>
    <w:rsid w:val="001F1EC6"/>
    <w:rsid w:val="001F2707"/>
    <w:rsid w:val="001F2968"/>
    <w:rsid w:val="001F3D7C"/>
    <w:rsid w:val="001F573F"/>
    <w:rsid w:val="001F7531"/>
    <w:rsid w:val="00200431"/>
    <w:rsid w:val="00211479"/>
    <w:rsid w:val="00220487"/>
    <w:rsid w:val="002204BD"/>
    <w:rsid w:val="00223ADF"/>
    <w:rsid w:val="00231CCE"/>
    <w:rsid w:val="002325B7"/>
    <w:rsid w:val="00244832"/>
    <w:rsid w:val="00252BF3"/>
    <w:rsid w:val="00254582"/>
    <w:rsid w:val="00257C51"/>
    <w:rsid w:val="002619E4"/>
    <w:rsid w:val="00273DE5"/>
    <w:rsid w:val="002751D8"/>
    <w:rsid w:val="002753AF"/>
    <w:rsid w:val="00280FCC"/>
    <w:rsid w:val="0028277B"/>
    <w:rsid w:val="00282964"/>
    <w:rsid w:val="00285FF0"/>
    <w:rsid w:val="00291DFE"/>
    <w:rsid w:val="002943F2"/>
    <w:rsid w:val="002974C5"/>
    <w:rsid w:val="0029766B"/>
    <w:rsid w:val="002A5722"/>
    <w:rsid w:val="002A5F45"/>
    <w:rsid w:val="002B39A9"/>
    <w:rsid w:val="002C13A7"/>
    <w:rsid w:val="002C52C1"/>
    <w:rsid w:val="002C5C8A"/>
    <w:rsid w:val="002D002F"/>
    <w:rsid w:val="002D5AA9"/>
    <w:rsid w:val="002D60B3"/>
    <w:rsid w:val="002D7D3A"/>
    <w:rsid w:val="002E311D"/>
    <w:rsid w:val="002E566F"/>
    <w:rsid w:val="002E78B6"/>
    <w:rsid w:val="002F4145"/>
    <w:rsid w:val="002F44A6"/>
    <w:rsid w:val="002F7AA9"/>
    <w:rsid w:val="00300146"/>
    <w:rsid w:val="00303F58"/>
    <w:rsid w:val="003041FC"/>
    <w:rsid w:val="00304357"/>
    <w:rsid w:val="00310ABE"/>
    <w:rsid w:val="00312CDF"/>
    <w:rsid w:val="0032439A"/>
    <w:rsid w:val="00324CBE"/>
    <w:rsid w:val="00327CC5"/>
    <w:rsid w:val="003328F5"/>
    <w:rsid w:val="003341B1"/>
    <w:rsid w:val="00334D27"/>
    <w:rsid w:val="003400E6"/>
    <w:rsid w:val="00344D23"/>
    <w:rsid w:val="003460B5"/>
    <w:rsid w:val="0035496B"/>
    <w:rsid w:val="003616DA"/>
    <w:rsid w:val="00363298"/>
    <w:rsid w:val="003675AA"/>
    <w:rsid w:val="003679DE"/>
    <w:rsid w:val="00370040"/>
    <w:rsid w:val="00370541"/>
    <w:rsid w:val="003756A3"/>
    <w:rsid w:val="00376DC2"/>
    <w:rsid w:val="003852F5"/>
    <w:rsid w:val="00387688"/>
    <w:rsid w:val="003907DB"/>
    <w:rsid w:val="00396F68"/>
    <w:rsid w:val="003A2D21"/>
    <w:rsid w:val="003A6033"/>
    <w:rsid w:val="003B2084"/>
    <w:rsid w:val="003B54C6"/>
    <w:rsid w:val="003D1BDC"/>
    <w:rsid w:val="003D4A46"/>
    <w:rsid w:val="003D601B"/>
    <w:rsid w:val="003D6581"/>
    <w:rsid w:val="003D7D37"/>
    <w:rsid w:val="003E1B04"/>
    <w:rsid w:val="003E2000"/>
    <w:rsid w:val="003F1B89"/>
    <w:rsid w:val="003F4D68"/>
    <w:rsid w:val="00400C1A"/>
    <w:rsid w:val="004016F7"/>
    <w:rsid w:val="00406855"/>
    <w:rsid w:val="004268CB"/>
    <w:rsid w:val="004273DB"/>
    <w:rsid w:val="00427E36"/>
    <w:rsid w:val="00432498"/>
    <w:rsid w:val="0043327C"/>
    <w:rsid w:val="00435557"/>
    <w:rsid w:val="0043772D"/>
    <w:rsid w:val="004466A5"/>
    <w:rsid w:val="00446F19"/>
    <w:rsid w:val="00447D90"/>
    <w:rsid w:val="00455580"/>
    <w:rsid w:val="0045639D"/>
    <w:rsid w:val="00457A05"/>
    <w:rsid w:val="00461291"/>
    <w:rsid w:val="00462F9D"/>
    <w:rsid w:val="00463325"/>
    <w:rsid w:val="00466132"/>
    <w:rsid w:val="00467498"/>
    <w:rsid w:val="004677C0"/>
    <w:rsid w:val="00467D4F"/>
    <w:rsid w:val="0047296F"/>
    <w:rsid w:val="004740A9"/>
    <w:rsid w:val="00491004"/>
    <w:rsid w:val="004A0123"/>
    <w:rsid w:val="004A214D"/>
    <w:rsid w:val="004A33CD"/>
    <w:rsid w:val="004B3E81"/>
    <w:rsid w:val="004B7503"/>
    <w:rsid w:val="004C2EEA"/>
    <w:rsid w:val="004C7A4D"/>
    <w:rsid w:val="004C7EF6"/>
    <w:rsid w:val="004D036F"/>
    <w:rsid w:val="004D43B4"/>
    <w:rsid w:val="004D54B2"/>
    <w:rsid w:val="004E025F"/>
    <w:rsid w:val="004E5117"/>
    <w:rsid w:val="004E5F73"/>
    <w:rsid w:val="004F17F8"/>
    <w:rsid w:val="004F71B5"/>
    <w:rsid w:val="004F7903"/>
    <w:rsid w:val="004F7BE5"/>
    <w:rsid w:val="00500237"/>
    <w:rsid w:val="0050325C"/>
    <w:rsid w:val="00503341"/>
    <w:rsid w:val="0050683E"/>
    <w:rsid w:val="00511BA0"/>
    <w:rsid w:val="005125D0"/>
    <w:rsid w:val="00513ECF"/>
    <w:rsid w:val="00520D94"/>
    <w:rsid w:val="0052650C"/>
    <w:rsid w:val="005273D0"/>
    <w:rsid w:val="005275F2"/>
    <w:rsid w:val="0054118B"/>
    <w:rsid w:val="00545090"/>
    <w:rsid w:val="00546789"/>
    <w:rsid w:val="005517E5"/>
    <w:rsid w:val="00552F7F"/>
    <w:rsid w:val="00560E22"/>
    <w:rsid w:val="005652C9"/>
    <w:rsid w:val="0056546E"/>
    <w:rsid w:val="005676D2"/>
    <w:rsid w:val="005806F6"/>
    <w:rsid w:val="0058117F"/>
    <w:rsid w:val="0058410F"/>
    <w:rsid w:val="00591F7F"/>
    <w:rsid w:val="005970C1"/>
    <w:rsid w:val="00597F21"/>
    <w:rsid w:val="005A1AF7"/>
    <w:rsid w:val="005B6080"/>
    <w:rsid w:val="005C07EE"/>
    <w:rsid w:val="005C0DB3"/>
    <w:rsid w:val="005C6ABC"/>
    <w:rsid w:val="005D1A26"/>
    <w:rsid w:val="005D3D6D"/>
    <w:rsid w:val="005F3E03"/>
    <w:rsid w:val="005F7624"/>
    <w:rsid w:val="00605D50"/>
    <w:rsid w:val="006061C8"/>
    <w:rsid w:val="006102C7"/>
    <w:rsid w:val="00612769"/>
    <w:rsid w:val="0062248C"/>
    <w:rsid w:val="00627B73"/>
    <w:rsid w:val="006350DC"/>
    <w:rsid w:val="00635BE4"/>
    <w:rsid w:val="0064607B"/>
    <w:rsid w:val="00647244"/>
    <w:rsid w:val="006510EC"/>
    <w:rsid w:val="00655534"/>
    <w:rsid w:val="0065772A"/>
    <w:rsid w:val="006609A7"/>
    <w:rsid w:val="00664366"/>
    <w:rsid w:val="006658FB"/>
    <w:rsid w:val="006661E5"/>
    <w:rsid w:val="0067392A"/>
    <w:rsid w:val="00674116"/>
    <w:rsid w:val="00674CAC"/>
    <w:rsid w:val="006821BC"/>
    <w:rsid w:val="0068267C"/>
    <w:rsid w:val="006829E8"/>
    <w:rsid w:val="00692D0E"/>
    <w:rsid w:val="00693B57"/>
    <w:rsid w:val="00697850"/>
    <w:rsid w:val="006A3B96"/>
    <w:rsid w:val="006A613F"/>
    <w:rsid w:val="006B4BF0"/>
    <w:rsid w:val="006C0790"/>
    <w:rsid w:val="006C302D"/>
    <w:rsid w:val="006C58DA"/>
    <w:rsid w:val="006D1035"/>
    <w:rsid w:val="006E0181"/>
    <w:rsid w:val="006E40C8"/>
    <w:rsid w:val="006E505B"/>
    <w:rsid w:val="006E5564"/>
    <w:rsid w:val="006F7952"/>
    <w:rsid w:val="007069EA"/>
    <w:rsid w:val="00712565"/>
    <w:rsid w:val="00713ACA"/>
    <w:rsid w:val="00721108"/>
    <w:rsid w:val="00721849"/>
    <w:rsid w:val="00722754"/>
    <w:rsid w:val="00722961"/>
    <w:rsid w:val="00724A0B"/>
    <w:rsid w:val="007266F4"/>
    <w:rsid w:val="00726C61"/>
    <w:rsid w:val="00726C9E"/>
    <w:rsid w:val="00737D2D"/>
    <w:rsid w:val="00740AA3"/>
    <w:rsid w:val="00741535"/>
    <w:rsid w:val="007424A3"/>
    <w:rsid w:val="007518B6"/>
    <w:rsid w:val="00752DF9"/>
    <w:rsid w:val="00754E6B"/>
    <w:rsid w:val="00763A2E"/>
    <w:rsid w:val="0076672C"/>
    <w:rsid w:val="007701A3"/>
    <w:rsid w:val="00773AF0"/>
    <w:rsid w:val="00777DA3"/>
    <w:rsid w:val="007935CA"/>
    <w:rsid w:val="00797DFA"/>
    <w:rsid w:val="007A2FF9"/>
    <w:rsid w:val="007A4B9E"/>
    <w:rsid w:val="007B0040"/>
    <w:rsid w:val="007B17A7"/>
    <w:rsid w:val="007B48A6"/>
    <w:rsid w:val="007B7249"/>
    <w:rsid w:val="007C039C"/>
    <w:rsid w:val="007D0D58"/>
    <w:rsid w:val="007D1499"/>
    <w:rsid w:val="007D5EB5"/>
    <w:rsid w:val="007D70C4"/>
    <w:rsid w:val="007E0F51"/>
    <w:rsid w:val="007E18CE"/>
    <w:rsid w:val="007E567B"/>
    <w:rsid w:val="007E7F32"/>
    <w:rsid w:val="007F038A"/>
    <w:rsid w:val="00802A98"/>
    <w:rsid w:val="00803789"/>
    <w:rsid w:val="008074B4"/>
    <w:rsid w:val="00807A39"/>
    <w:rsid w:val="0081632E"/>
    <w:rsid w:val="008178C2"/>
    <w:rsid w:val="0082098B"/>
    <w:rsid w:val="0082132B"/>
    <w:rsid w:val="00832C7E"/>
    <w:rsid w:val="00833071"/>
    <w:rsid w:val="008330C3"/>
    <w:rsid w:val="00837324"/>
    <w:rsid w:val="0084006C"/>
    <w:rsid w:val="00850D0C"/>
    <w:rsid w:val="00856797"/>
    <w:rsid w:val="008571A0"/>
    <w:rsid w:val="00857EAB"/>
    <w:rsid w:val="00861A18"/>
    <w:rsid w:val="00867D6A"/>
    <w:rsid w:val="00867F57"/>
    <w:rsid w:val="00871D91"/>
    <w:rsid w:val="008722CE"/>
    <w:rsid w:val="00884F51"/>
    <w:rsid w:val="00890162"/>
    <w:rsid w:val="00894609"/>
    <w:rsid w:val="00895002"/>
    <w:rsid w:val="00895B7D"/>
    <w:rsid w:val="008A06EF"/>
    <w:rsid w:val="008A228B"/>
    <w:rsid w:val="008A7BA5"/>
    <w:rsid w:val="008C1957"/>
    <w:rsid w:val="008C1FCA"/>
    <w:rsid w:val="008D6A3B"/>
    <w:rsid w:val="008D7DBE"/>
    <w:rsid w:val="008E0F19"/>
    <w:rsid w:val="008E2065"/>
    <w:rsid w:val="008E4704"/>
    <w:rsid w:val="008F4A4C"/>
    <w:rsid w:val="008F5E07"/>
    <w:rsid w:val="008F5F0E"/>
    <w:rsid w:val="009007B2"/>
    <w:rsid w:val="0090287C"/>
    <w:rsid w:val="0091266C"/>
    <w:rsid w:val="00913FE5"/>
    <w:rsid w:val="0092055E"/>
    <w:rsid w:val="00923013"/>
    <w:rsid w:val="00930221"/>
    <w:rsid w:val="009437D4"/>
    <w:rsid w:val="0094509A"/>
    <w:rsid w:val="00950E9B"/>
    <w:rsid w:val="00952248"/>
    <w:rsid w:val="00952271"/>
    <w:rsid w:val="00953253"/>
    <w:rsid w:val="00954446"/>
    <w:rsid w:val="00954574"/>
    <w:rsid w:val="009555C0"/>
    <w:rsid w:val="00960F9C"/>
    <w:rsid w:val="009623EE"/>
    <w:rsid w:val="009635D1"/>
    <w:rsid w:val="00973D39"/>
    <w:rsid w:val="00975CEB"/>
    <w:rsid w:val="009761CE"/>
    <w:rsid w:val="009815E2"/>
    <w:rsid w:val="00982438"/>
    <w:rsid w:val="009829DE"/>
    <w:rsid w:val="0098514F"/>
    <w:rsid w:val="009958B2"/>
    <w:rsid w:val="00996CF5"/>
    <w:rsid w:val="009A3C45"/>
    <w:rsid w:val="009A5426"/>
    <w:rsid w:val="009A5FD5"/>
    <w:rsid w:val="009B582C"/>
    <w:rsid w:val="009B60E4"/>
    <w:rsid w:val="009B7CC3"/>
    <w:rsid w:val="009C107A"/>
    <w:rsid w:val="009C27FD"/>
    <w:rsid w:val="009C3F86"/>
    <w:rsid w:val="009D0CDF"/>
    <w:rsid w:val="009D26DD"/>
    <w:rsid w:val="009D27A9"/>
    <w:rsid w:val="009D6D0F"/>
    <w:rsid w:val="009F007A"/>
    <w:rsid w:val="009F14C3"/>
    <w:rsid w:val="009F1E45"/>
    <w:rsid w:val="009F2EC5"/>
    <w:rsid w:val="009F6006"/>
    <w:rsid w:val="00A03276"/>
    <w:rsid w:val="00A03F33"/>
    <w:rsid w:val="00A040BB"/>
    <w:rsid w:val="00A10A3D"/>
    <w:rsid w:val="00A11660"/>
    <w:rsid w:val="00A11F71"/>
    <w:rsid w:val="00A23859"/>
    <w:rsid w:val="00A27DEC"/>
    <w:rsid w:val="00A32F70"/>
    <w:rsid w:val="00A37DBA"/>
    <w:rsid w:val="00A41255"/>
    <w:rsid w:val="00A450B2"/>
    <w:rsid w:val="00A45A4B"/>
    <w:rsid w:val="00A527D8"/>
    <w:rsid w:val="00A57F82"/>
    <w:rsid w:val="00A6624D"/>
    <w:rsid w:val="00A6646A"/>
    <w:rsid w:val="00A75921"/>
    <w:rsid w:val="00A81F48"/>
    <w:rsid w:val="00A82288"/>
    <w:rsid w:val="00A82867"/>
    <w:rsid w:val="00A838D3"/>
    <w:rsid w:val="00A928D4"/>
    <w:rsid w:val="00AA3293"/>
    <w:rsid w:val="00AA474A"/>
    <w:rsid w:val="00AA7780"/>
    <w:rsid w:val="00AB21B1"/>
    <w:rsid w:val="00AB524A"/>
    <w:rsid w:val="00AB74FC"/>
    <w:rsid w:val="00AC13CB"/>
    <w:rsid w:val="00AC2615"/>
    <w:rsid w:val="00AD59DE"/>
    <w:rsid w:val="00AD5D0E"/>
    <w:rsid w:val="00AE10ED"/>
    <w:rsid w:val="00AE18F4"/>
    <w:rsid w:val="00AE4916"/>
    <w:rsid w:val="00AE6557"/>
    <w:rsid w:val="00AF042D"/>
    <w:rsid w:val="00AF0C34"/>
    <w:rsid w:val="00AF6458"/>
    <w:rsid w:val="00AF7D70"/>
    <w:rsid w:val="00AF7D97"/>
    <w:rsid w:val="00B06529"/>
    <w:rsid w:val="00B117F6"/>
    <w:rsid w:val="00B12671"/>
    <w:rsid w:val="00B22C01"/>
    <w:rsid w:val="00B22EC9"/>
    <w:rsid w:val="00B25479"/>
    <w:rsid w:val="00B312D2"/>
    <w:rsid w:val="00B33804"/>
    <w:rsid w:val="00B43CF3"/>
    <w:rsid w:val="00B46310"/>
    <w:rsid w:val="00B529F7"/>
    <w:rsid w:val="00B54D08"/>
    <w:rsid w:val="00B5616B"/>
    <w:rsid w:val="00B621B2"/>
    <w:rsid w:val="00B62BAE"/>
    <w:rsid w:val="00B63C59"/>
    <w:rsid w:val="00B70062"/>
    <w:rsid w:val="00B74DB5"/>
    <w:rsid w:val="00B830DD"/>
    <w:rsid w:val="00B85354"/>
    <w:rsid w:val="00B8546F"/>
    <w:rsid w:val="00B86A93"/>
    <w:rsid w:val="00B9004A"/>
    <w:rsid w:val="00B91025"/>
    <w:rsid w:val="00B93FDC"/>
    <w:rsid w:val="00BA2BD1"/>
    <w:rsid w:val="00BB2288"/>
    <w:rsid w:val="00BB2C50"/>
    <w:rsid w:val="00BC2686"/>
    <w:rsid w:val="00BD6D40"/>
    <w:rsid w:val="00BD70DE"/>
    <w:rsid w:val="00BE0C27"/>
    <w:rsid w:val="00BE2629"/>
    <w:rsid w:val="00BE3209"/>
    <w:rsid w:val="00BE3E91"/>
    <w:rsid w:val="00BE67BD"/>
    <w:rsid w:val="00C009A1"/>
    <w:rsid w:val="00C04177"/>
    <w:rsid w:val="00C15EFE"/>
    <w:rsid w:val="00C16854"/>
    <w:rsid w:val="00C210B6"/>
    <w:rsid w:val="00C21B74"/>
    <w:rsid w:val="00C307FA"/>
    <w:rsid w:val="00C30D35"/>
    <w:rsid w:val="00C33D06"/>
    <w:rsid w:val="00C34A72"/>
    <w:rsid w:val="00C36DE3"/>
    <w:rsid w:val="00C45958"/>
    <w:rsid w:val="00C45CB2"/>
    <w:rsid w:val="00C54FFB"/>
    <w:rsid w:val="00C6506D"/>
    <w:rsid w:val="00C65ED8"/>
    <w:rsid w:val="00C66B79"/>
    <w:rsid w:val="00C72242"/>
    <w:rsid w:val="00C82595"/>
    <w:rsid w:val="00C82F9D"/>
    <w:rsid w:val="00C8785B"/>
    <w:rsid w:val="00C94DB6"/>
    <w:rsid w:val="00CA14FD"/>
    <w:rsid w:val="00CA37D8"/>
    <w:rsid w:val="00CA4188"/>
    <w:rsid w:val="00CB11C2"/>
    <w:rsid w:val="00CB1F57"/>
    <w:rsid w:val="00CC0C6C"/>
    <w:rsid w:val="00CC683C"/>
    <w:rsid w:val="00CD0B40"/>
    <w:rsid w:val="00CD2AD9"/>
    <w:rsid w:val="00CD3451"/>
    <w:rsid w:val="00CE624B"/>
    <w:rsid w:val="00CE6C47"/>
    <w:rsid w:val="00CF2FDD"/>
    <w:rsid w:val="00CF4E37"/>
    <w:rsid w:val="00CF5494"/>
    <w:rsid w:val="00CF62CF"/>
    <w:rsid w:val="00CF6DDB"/>
    <w:rsid w:val="00D018E1"/>
    <w:rsid w:val="00D07286"/>
    <w:rsid w:val="00D11C75"/>
    <w:rsid w:val="00D12952"/>
    <w:rsid w:val="00D17A1C"/>
    <w:rsid w:val="00D21628"/>
    <w:rsid w:val="00D237F6"/>
    <w:rsid w:val="00D33729"/>
    <w:rsid w:val="00D34759"/>
    <w:rsid w:val="00D40974"/>
    <w:rsid w:val="00D4469D"/>
    <w:rsid w:val="00D47566"/>
    <w:rsid w:val="00D47F37"/>
    <w:rsid w:val="00D5299B"/>
    <w:rsid w:val="00D55292"/>
    <w:rsid w:val="00D56345"/>
    <w:rsid w:val="00D60073"/>
    <w:rsid w:val="00D64039"/>
    <w:rsid w:val="00D645DB"/>
    <w:rsid w:val="00D64ACC"/>
    <w:rsid w:val="00D64F48"/>
    <w:rsid w:val="00D664D7"/>
    <w:rsid w:val="00D67826"/>
    <w:rsid w:val="00D735D9"/>
    <w:rsid w:val="00D742FB"/>
    <w:rsid w:val="00D75EB5"/>
    <w:rsid w:val="00D77CA3"/>
    <w:rsid w:val="00D8092D"/>
    <w:rsid w:val="00D826FC"/>
    <w:rsid w:val="00D82B38"/>
    <w:rsid w:val="00D8721F"/>
    <w:rsid w:val="00D916C8"/>
    <w:rsid w:val="00D94972"/>
    <w:rsid w:val="00D95D2B"/>
    <w:rsid w:val="00D97095"/>
    <w:rsid w:val="00DA22BE"/>
    <w:rsid w:val="00DB0E7A"/>
    <w:rsid w:val="00DB79BA"/>
    <w:rsid w:val="00DC6C33"/>
    <w:rsid w:val="00DD144C"/>
    <w:rsid w:val="00DD5839"/>
    <w:rsid w:val="00DE57C2"/>
    <w:rsid w:val="00DF6742"/>
    <w:rsid w:val="00E05E90"/>
    <w:rsid w:val="00E2072D"/>
    <w:rsid w:val="00E27712"/>
    <w:rsid w:val="00E3145D"/>
    <w:rsid w:val="00E416F5"/>
    <w:rsid w:val="00E41D8D"/>
    <w:rsid w:val="00E42B55"/>
    <w:rsid w:val="00E46178"/>
    <w:rsid w:val="00E466AE"/>
    <w:rsid w:val="00E54B28"/>
    <w:rsid w:val="00E66CFF"/>
    <w:rsid w:val="00E760E0"/>
    <w:rsid w:val="00E80C71"/>
    <w:rsid w:val="00E84050"/>
    <w:rsid w:val="00E933FA"/>
    <w:rsid w:val="00EA6E37"/>
    <w:rsid w:val="00EA7B47"/>
    <w:rsid w:val="00EB5100"/>
    <w:rsid w:val="00EB6EBD"/>
    <w:rsid w:val="00EC7D03"/>
    <w:rsid w:val="00ED10B8"/>
    <w:rsid w:val="00ED64F9"/>
    <w:rsid w:val="00EE09A1"/>
    <w:rsid w:val="00EE2FDE"/>
    <w:rsid w:val="00EE30EB"/>
    <w:rsid w:val="00EE6E53"/>
    <w:rsid w:val="00EF0303"/>
    <w:rsid w:val="00EF0CC8"/>
    <w:rsid w:val="00EF1F45"/>
    <w:rsid w:val="00EF1F59"/>
    <w:rsid w:val="00F01102"/>
    <w:rsid w:val="00F0134A"/>
    <w:rsid w:val="00F02D49"/>
    <w:rsid w:val="00F03F50"/>
    <w:rsid w:val="00F0446F"/>
    <w:rsid w:val="00F054BB"/>
    <w:rsid w:val="00F1242E"/>
    <w:rsid w:val="00F13CEA"/>
    <w:rsid w:val="00F15EE3"/>
    <w:rsid w:val="00F21F6E"/>
    <w:rsid w:val="00F23466"/>
    <w:rsid w:val="00F23DDE"/>
    <w:rsid w:val="00F30B98"/>
    <w:rsid w:val="00F320CA"/>
    <w:rsid w:val="00F329EE"/>
    <w:rsid w:val="00F34857"/>
    <w:rsid w:val="00F54506"/>
    <w:rsid w:val="00F56981"/>
    <w:rsid w:val="00F57710"/>
    <w:rsid w:val="00F602D8"/>
    <w:rsid w:val="00F64F74"/>
    <w:rsid w:val="00F74F36"/>
    <w:rsid w:val="00F76EBB"/>
    <w:rsid w:val="00F80CD7"/>
    <w:rsid w:val="00F81C31"/>
    <w:rsid w:val="00F92155"/>
    <w:rsid w:val="00F931A1"/>
    <w:rsid w:val="00F94D73"/>
    <w:rsid w:val="00F94F0D"/>
    <w:rsid w:val="00F97338"/>
    <w:rsid w:val="00FA0266"/>
    <w:rsid w:val="00FA27BD"/>
    <w:rsid w:val="00FA4205"/>
    <w:rsid w:val="00FA445C"/>
    <w:rsid w:val="00FA4C4A"/>
    <w:rsid w:val="00FA564B"/>
    <w:rsid w:val="00FA6DFD"/>
    <w:rsid w:val="00FB192A"/>
    <w:rsid w:val="00FB2580"/>
    <w:rsid w:val="00FB57C9"/>
    <w:rsid w:val="00FB77BE"/>
    <w:rsid w:val="00FC5865"/>
    <w:rsid w:val="00FD3283"/>
    <w:rsid w:val="00FE2AAA"/>
    <w:rsid w:val="00FE3EBA"/>
    <w:rsid w:val="00FE46E6"/>
    <w:rsid w:val="00FF1BEB"/>
    <w:rsid w:val="00FF3DCA"/>
    <w:rsid w:val="00FF440A"/>
    <w:rsid w:val="00FF6270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1604F"/>
  <w15:docId w15:val="{DA5B0E85-7FEA-4CD7-AB70-05CFD9CB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7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67BD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BE67B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E67BD"/>
    <w:pPr>
      <w:keepNext/>
      <w:jc w:val="both"/>
      <w:outlineLvl w:val="2"/>
    </w:pPr>
    <w:rPr>
      <w:sz w:val="22"/>
      <w:u w:val="single"/>
      <w:lang w:val="en-GB"/>
    </w:rPr>
  </w:style>
  <w:style w:type="paragraph" w:styleId="Heading4">
    <w:name w:val="heading 4"/>
    <w:basedOn w:val="Normal"/>
    <w:next w:val="Normal"/>
    <w:qFormat/>
    <w:rsid w:val="00BE67BD"/>
    <w:pPr>
      <w:keepNext/>
      <w:jc w:val="both"/>
      <w:outlineLvl w:val="3"/>
    </w:pPr>
    <w:rPr>
      <w:b/>
      <w:bCs/>
      <w:sz w:val="22"/>
      <w:u w:val="single"/>
      <w:lang w:val="en-GB"/>
    </w:rPr>
  </w:style>
  <w:style w:type="paragraph" w:styleId="Heading5">
    <w:name w:val="heading 5"/>
    <w:basedOn w:val="Normal"/>
    <w:next w:val="Normal"/>
    <w:qFormat/>
    <w:rsid w:val="00BE67B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BE67BD"/>
    <w:pPr>
      <w:keepNext/>
      <w:jc w:val="both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E67BD"/>
    <w:pPr>
      <w:keepNext/>
      <w:jc w:val="both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BE67BD"/>
    <w:pPr>
      <w:keepNext/>
      <w:outlineLvl w:val="7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qFormat/>
    <w:rsid w:val="00BE67BD"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67BD"/>
    <w:pPr>
      <w:jc w:val="center"/>
    </w:pPr>
    <w:rPr>
      <w:b/>
      <w:bCs/>
    </w:rPr>
  </w:style>
  <w:style w:type="paragraph" w:styleId="BodyText">
    <w:name w:val="Body Text"/>
    <w:basedOn w:val="Normal"/>
    <w:rsid w:val="00BE67BD"/>
    <w:pPr>
      <w:jc w:val="both"/>
    </w:pPr>
  </w:style>
  <w:style w:type="paragraph" w:styleId="BodyText2">
    <w:name w:val="Body Text 2"/>
    <w:basedOn w:val="Normal"/>
    <w:rsid w:val="00BE67BD"/>
    <w:rPr>
      <w:sz w:val="22"/>
      <w:lang w:val="en-GB"/>
    </w:rPr>
  </w:style>
  <w:style w:type="paragraph" w:styleId="BodyText3">
    <w:name w:val="Body Text 3"/>
    <w:basedOn w:val="Normal"/>
    <w:rsid w:val="00BE67BD"/>
    <w:pPr>
      <w:jc w:val="both"/>
    </w:pPr>
    <w:rPr>
      <w:sz w:val="22"/>
    </w:rPr>
  </w:style>
  <w:style w:type="character" w:styleId="Hyperlink">
    <w:name w:val="Hyperlink"/>
    <w:basedOn w:val="DefaultParagraphFont"/>
    <w:rsid w:val="004A33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7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1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E566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F3D7C"/>
  </w:style>
  <w:style w:type="paragraph" w:styleId="ListParagraph">
    <w:name w:val="List Paragraph"/>
    <w:basedOn w:val="Normal"/>
    <w:uiPriority w:val="34"/>
    <w:qFormat/>
    <w:rsid w:val="009C27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03F33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64F48"/>
    <w:pPr>
      <w:spacing w:before="100" w:beforeAutospacing="1" w:after="100" w:afterAutospacing="1"/>
    </w:pPr>
    <w:rPr>
      <w:rFonts w:eastAsia="Times New Roman"/>
      <w:lang w:val="en-MY" w:eastAsia="zh-CN"/>
    </w:rPr>
  </w:style>
  <w:style w:type="paragraph" w:customStyle="1" w:styleId="Default">
    <w:name w:val="Default"/>
    <w:rsid w:val="00B9004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818">
          <w:marLeft w:val="576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163">
          <w:marLeft w:val="576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816">
          <w:marLeft w:val="576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4609">
          <w:marLeft w:val="57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223">
          <w:marLeft w:val="979"/>
          <w:marRight w:val="0"/>
          <w:marTop w:val="3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624">
          <w:marLeft w:val="979"/>
          <w:marRight w:val="0"/>
          <w:marTop w:val="3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6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8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9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28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95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9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Plan - OHR</vt:lpstr>
    </vt:vector>
  </TitlesOfParts>
  <Company>UTAR</Company>
  <LinksUpToDate>false</LinksUpToDate>
  <CharactersWithSpaces>1507</CharactersWithSpaces>
  <SharedDoc>false</SharedDoc>
  <HLinks>
    <vt:vector size="12" baseType="variant">
      <vt:variant>
        <vt:i4>5898362</vt:i4>
      </vt:variant>
      <vt:variant>
        <vt:i4>3</vt:i4>
      </vt:variant>
      <vt:variant>
        <vt:i4>0</vt:i4>
      </vt:variant>
      <vt:variant>
        <vt:i4>5</vt:i4>
      </vt:variant>
      <vt:variant>
        <vt:lpwstr>mailto:behhc@mail.utar.edu.my</vt:lpwstr>
      </vt:variant>
      <vt:variant>
        <vt:lpwstr/>
      </vt:variant>
      <vt:variant>
        <vt:i4>5308534</vt:i4>
      </vt:variant>
      <vt:variant>
        <vt:i4>0</vt:i4>
      </vt:variant>
      <vt:variant>
        <vt:i4>0</vt:i4>
      </vt:variant>
      <vt:variant>
        <vt:i4>5</vt:i4>
      </vt:variant>
      <vt:variant>
        <vt:lpwstr>mailto:khorsw@mail.utar.edu.my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Plan - OHR</dc:title>
  <dc:creator>Nor Siah Jaharuddin</dc:creator>
  <cp:lastModifiedBy>Jia Meng Leong</cp:lastModifiedBy>
  <cp:revision>4</cp:revision>
  <cp:lastPrinted>2013-07-01T09:10:00Z</cp:lastPrinted>
  <dcterms:created xsi:type="dcterms:W3CDTF">2013-08-01T23:47:00Z</dcterms:created>
  <dcterms:modified xsi:type="dcterms:W3CDTF">2018-08-08T11:09:00Z</dcterms:modified>
</cp:coreProperties>
</file>