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82DE" w14:textId="77777777" w:rsidR="00A03F33" w:rsidRPr="00A03F33" w:rsidRDefault="00DD5E2D" w:rsidP="00A03F33">
      <w:pPr>
        <w:jc w:val="center"/>
        <w:rPr>
          <w:b/>
        </w:rPr>
      </w:pPr>
      <w:r>
        <w:rPr>
          <w:b/>
        </w:rPr>
        <w:t>TUTORIAL 10</w:t>
      </w:r>
    </w:p>
    <w:p w14:paraId="5174453B" w14:textId="77777777" w:rsidR="00A03F33" w:rsidRDefault="00A03F33" w:rsidP="004B7503">
      <w:pPr>
        <w:jc w:val="both"/>
      </w:pPr>
    </w:p>
    <w:p w14:paraId="7490C651" w14:textId="77777777" w:rsidR="00721849" w:rsidRPr="00C67F26" w:rsidRDefault="00721849" w:rsidP="00155755">
      <w:pPr>
        <w:jc w:val="both"/>
      </w:pPr>
    </w:p>
    <w:p w14:paraId="7115021E" w14:textId="77777777" w:rsidR="00A03F33" w:rsidRDefault="00DD5E2D" w:rsidP="0015253B">
      <w:pPr>
        <w:pStyle w:val="ListParagraph"/>
        <w:numPr>
          <w:ilvl w:val="0"/>
          <w:numId w:val="1"/>
        </w:numPr>
        <w:ind w:hanging="720"/>
        <w:jc w:val="both"/>
      </w:pPr>
      <w:r>
        <w:t>______________ is an uncertainty that can have a negative or positive effect on meeting project objectives.</w:t>
      </w:r>
    </w:p>
    <w:p w14:paraId="4DFF19EE" w14:textId="77777777" w:rsidR="0015253B" w:rsidRPr="000F745B" w:rsidRDefault="00DD5E2D" w:rsidP="002D7D3A">
      <w:pPr>
        <w:pStyle w:val="ListParagraph"/>
        <w:numPr>
          <w:ilvl w:val="0"/>
          <w:numId w:val="3"/>
        </w:numPr>
        <w:ind w:left="720" w:firstLine="0"/>
        <w:jc w:val="both"/>
      </w:pPr>
      <w:r>
        <w:rPr>
          <w:noProof/>
          <w:lang w:val="en-MY" w:eastAsia="zh-CN"/>
        </w:rPr>
        <w:t>risk utility</w:t>
      </w:r>
      <w:r w:rsidR="00015C8B">
        <w:rPr>
          <w:noProof/>
          <w:lang w:val="en-MY" w:eastAsia="zh-CN"/>
        </w:rPr>
        <w:tab/>
        <w:t>b)</w:t>
      </w:r>
      <w:r w:rsidR="00015C8B">
        <w:rPr>
          <w:noProof/>
          <w:lang w:val="en-MY" w:eastAsia="zh-CN"/>
        </w:rPr>
        <w:tab/>
      </w:r>
      <w:r>
        <w:rPr>
          <w:noProof/>
          <w:lang w:val="en-MY" w:eastAsia="zh-CN"/>
        </w:rPr>
        <w:t>risk tolerance</w:t>
      </w:r>
      <w:r>
        <w:rPr>
          <w:noProof/>
          <w:lang w:val="en-MY" w:eastAsia="zh-CN"/>
        </w:rPr>
        <w:tab/>
        <w:t>c)</w:t>
      </w:r>
      <w:r>
        <w:rPr>
          <w:noProof/>
          <w:lang w:val="en-MY" w:eastAsia="zh-CN"/>
        </w:rPr>
        <w:tab/>
        <w:t>risk management</w:t>
      </w:r>
      <w:r>
        <w:rPr>
          <w:noProof/>
          <w:lang w:val="en-MY" w:eastAsia="zh-CN"/>
        </w:rPr>
        <w:tab/>
        <w:t>d)</w:t>
      </w:r>
      <w:r>
        <w:rPr>
          <w:noProof/>
          <w:lang w:val="en-MY" w:eastAsia="zh-CN"/>
        </w:rPr>
        <w:tab/>
      </w:r>
      <w:r w:rsidRPr="00AA4CA6">
        <w:rPr>
          <w:noProof/>
          <w:color w:val="FF0000"/>
          <w:lang w:val="en-MY" w:eastAsia="zh-CN"/>
        </w:rPr>
        <w:t>risk</w:t>
      </w:r>
    </w:p>
    <w:p w14:paraId="4E92A1FE" w14:textId="77777777" w:rsidR="000F745B" w:rsidRDefault="000F745B" w:rsidP="00EB6AEF">
      <w:pPr>
        <w:ind w:left="720"/>
        <w:jc w:val="both"/>
      </w:pPr>
    </w:p>
    <w:p w14:paraId="6A5D61A4" w14:textId="77777777" w:rsidR="00061FA1" w:rsidRDefault="00061FA1" w:rsidP="00EB6AEF">
      <w:pPr>
        <w:ind w:left="720"/>
        <w:jc w:val="both"/>
      </w:pPr>
    </w:p>
    <w:p w14:paraId="1B77BEA6" w14:textId="77777777" w:rsidR="0015253B" w:rsidRDefault="00BF2ABA" w:rsidP="0015253B">
      <w:pPr>
        <w:pStyle w:val="ListParagraph"/>
        <w:numPr>
          <w:ilvl w:val="0"/>
          <w:numId w:val="1"/>
        </w:numPr>
        <w:ind w:hanging="720"/>
        <w:jc w:val="both"/>
      </w:pPr>
      <w:r>
        <w:t>A person who is risk-__________ receives greater satisfaction when more payoff is at stake and is willing to pay a penalty to take risks.</w:t>
      </w:r>
    </w:p>
    <w:p w14:paraId="5BD9B9A0" w14:textId="77777777" w:rsidR="00015C8B" w:rsidRPr="000F745B" w:rsidRDefault="00BF2ABA" w:rsidP="00BF2ABA">
      <w:pPr>
        <w:pStyle w:val="ListParagraph"/>
        <w:numPr>
          <w:ilvl w:val="0"/>
          <w:numId w:val="42"/>
        </w:numPr>
        <w:ind w:firstLine="0"/>
        <w:jc w:val="both"/>
      </w:pPr>
      <w:r w:rsidRPr="00BF2ABA">
        <w:rPr>
          <w:noProof/>
          <w:lang w:val="en-MY" w:eastAsia="zh-CN"/>
        </w:rPr>
        <w:t>averse</w:t>
      </w:r>
      <w:r w:rsidR="00015C8B" w:rsidRPr="00BF2ABA">
        <w:rPr>
          <w:noProof/>
          <w:lang w:val="en-MY" w:eastAsia="zh-CN"/>
        </w:rPr>
        <w:tab/>
      </w:r>
      <w:r w:rsidR="00015C8B" w:rsidRPr="00BF2ABA">
        <w:rPr>
          <w:noProof/>
          <w:lang w:val="en-MY" w:eastAsia="zh-CN"/>
        </w:rPr>
        <w:tab/>
        <w:t>b)</w:t>
      </w:r>
      <w:r w:rsidR="00015C8B" w:rsidRPr="00BF2ABA">
        <w:rPr>
          <w:noProof/>
          <w:lang w:val="en-MY" w:eastAsia="zh-CN"/>
        </w:rPr>
        <w:tab/>
      </w:r>
      <w:r w:rsidRPr="00AA4CA6">
        <w:rPr>
          <w:noProof/>
          <w:color w:val="FF0000"/>
          <w:lang w:val="en-MY" w:eastAsia="zh-CN"/>
        </w:rPr>
        <w:t>seeking</w:t>
      </w:r>
      <w:r w:rsidRPr="00BF2ABA">
        <w:rPr>
          <w:noProof/>
          <w:lang w:val="en-MY" w:eastAsia="zh-CN"/>
        </w:rPr>
        <w:tab/>
      </w:r>
      <w:r>
        <w:rPr>
          <w:noProof/>
          <w:lang w:val="en-MY" w:eastAsia="zh-CN"/>
        </w:rPr>
        <w:t>c)</w:t>
      </w:r>
      <w:r>
        <w:rPr>
          <w:noProof/>
          <w:lang w:val="en-MY" w:eastAsia="zh-CN"/>
        </w:rPr>
        <w:tab/>
        <w:t>neutral</w:t>
      </w:r>
      <w:r>
        <w:rPr>
          <w:noProof/>
          <w:lang w:val="en-MY" w:eastAsia="zh-CN"/>
        </w:rPr>
        <w:tab/>
      </w:r>
      <w:r w:rsidR="00015C8B" w:rsidRPr="00BF2ABA">
        <w:rPr>
          <w:noProof/>
          <w:lang w:val="en-MY" w:eastAsia="zh-CN"/>
        </w:rPr>
        <w:tab/>
        <w:t>d)</w:t>
      </w:r>
      <w:r w:rsidR="00015C8B" w:rsidRPr="00BF2ABA">
        <w:rPr>
          <w:noProof/>
          <w:lang w:val="en-MY" w:eastAsia="zh-CN"/>
        </w:rPr>
        <w:tab/>
      </w:r>
      <w:r>
        <w:rPr>
          <w:noProof/>
          <w:lang w:val="en-MY" w:eastAsia="zh-CN"/>
        </w:rPr>
        <w:t>aware</w:t>
      </w:r>
    </w:p>
    <w:p w14:paraId="4AB3085D" w14:textId="77777777" w:rsidR="00754E6B" w:rsidRDefault="00754E6B" w:rsidP="00B9004A">
      <w:pPr>
        <w:jc w:val="both"/>
      </w:pPr>
    </w:p>
    <w:p w14:paraId="5154BE70" w14:textId="77777777" w:rsidR="00061FA1" w:rsidRDefault="00061FA1" w:rsidP="00B9004A">
      <w:pPr>
        <w:jc w:val="both"/>
      </w:pPr>
    </w:p>
    <w:p w14:paraId="3B1AA2AF" w14:textId="77777777" w:rsidR="002D5AA9" w:rsidRDefault="00AD7DC8" w:rsidP="002D5AA9">
      <w:pPr>
        <w:pStyle w:val="ListParagraph"/>
        <w:numPr>
          <w:ilvl w:val="0"/>
          <w:numId w:val="1"/>
        </w:numPr>
        <w:ind w:hanging="720"/>
        <w:jc w:val="both"/>
      </w:pPr>
      <w:r>
        <w:t>Your project team has decided not to use an upcoming release of software because it might cause your schedule to slip</w:t>
      </w:r>
      <w:r w:rsidR="002D002F">
        <w:t>.</w:t>
      </w:r>
      <w:r>
        <w:t xml:space="preserve"> Which negative risk response strategy are you using?</w:t>
      </w:r>
    </w:p>
    <w:p w14:paraId="07DFDECE" w14:textId="77777777" w:rsidR="002D5AA9" w:rsidRDefault="00AD7DC8" w:rsidP="000F745B">
      <w:pPr>
        <w:pStyle w:val="ListParagraph"/>
        <w:numPr>
          <w:ilvl w:val="0"/>
          <w:numId w:val="18"/>
        </w:numPr>
        <w:ind w:left="1134" w:hanging="425"/>
        <w:jc w:val="both"/>
      </w:pPr>
      <w:r w:rsidRPr="00AA4CA6">
        <w:rPr>
          <w:color w:val="FF0000"/>
        </w:rPr>
        <w:t>avoidance</w:t>
      </w:r>
      <w:r>
        <w:tab/>
      </w:r>
      <w:r>
        <w:tab/>
      </w:r>
      <w:proofErr w:type="gramStart"/>
      <w:r w:rsidR="002D5AA9">
        <w:t xml:space="preserve">b)   </w:t>
      </w:r>
      <w:proofErr w:type="gramEnd"/>
      <w:r>
        <w:t xml:space="preserve">acceptance </w:t>
      </w:r>
      <w:r w:rsidR="0062248C">
        <w:tab/>
      </w:r>
      <w:r w:rsidR="002D5AA9">
        <w:t xml:space="preserve">c)   </w:t>
      </w:r>
      <w:r>
        <w:t>transference</w:t>
      </w:r>
      <w:r w:rsidR="002D5AA9">
        <w:tab/>
        <w:t xml:space="preserve">d)  </w:t>
      </w:r>
      <w:r>
        <w:t>mitigation</w:t>
      </w:r>
    </w:p>
    <w:p w14:paraId="32734666" w14:textId="77777777" w:rsidR="002D5AA9" w:rsidRDefault="002D5AA9" w:rsidP="002D5AA9">
      <w:pPr>
        <w:pStyle w:val="ListParagraph"/>
        <w:jc w:val="both"/>
      </w:pPr>
    </w:p>
    <w:p w14:paraId="0B608E6D" w14:textId="77777777" w:rsidR="00B830DD" w:rsidRDefault="00B830DD" w:rsidP="00076B2F">
      <w:pPr>
        <w:pStyle w:val="ListParagraph"/>
        <w:jc w:val="both"/>
      </w:pPr>
    </w:p>
    <w:p w14:paraId="12449722" w14:textId="77777777" w:rsidR="00257C51" w:rsidRDefault="00980A74" w:rsidP="00980A74">
      <w:pPr>
        <w:pStyle w:val="ListParagraph"/>
        <w:numPr>
          <w:ilvl w:val="0"/>
          <w:numId w:val="43"/>
        </w:numPr>
        <w:ind w:left="720" w:hanging="720"/>
        <w:jc w:val="both"/>
      </w:pPr>
      <w:r>
        <w:t>Identify and describe THREE (3) risks involved in user acceptance testing of a software project at the customer site.</w:t>
      </w:r>
    </w:p>
    <w:p w14:paraId="6C66BB48" w14:textId="01D8E5DF" w:rsidR="00257C51" w:rsidRDefault="00257C51" w:rsidP="00257C51">
      <w:pPr>
        <w:pStyle w:val="ListParagraph"/>
        <w:jc w:val="both"/>
      </w:pPr>
    </w:p>
    <w:p w14:paraId="78F73F86" w14:textId="1D1CBE67" w:rsidR="00D60678" w:rsidRDefault="00D60678" w:rsidP="00257C51">
      <w:pPr>
        <w:pStyle w:val="ListParagraph"/>
        <w:jc w:val="both"/>
      </w:pPr>
      <w:r>
        <w:t>User doesn’t know how to use the software produced.</w:t>
      </w:r>
    </w:p>
    <w:p w14:paraId="72C1376D" w14:textId="10693689" w:rsidR="00D60678" w:rsidRDefault="00D60678" w:rsidP="00257C51">
      <w:pPr>
        <w:pStyle w:val="ListParagraph"/>
        <w:jc w:val="both"/>
      </w:pPr>
      <w:r>
        <w:t>Software bug might be occurred during the user acceptance testing</w:t>
      </w:r>
    </w:p>
    <w:p w14:paraId="2F5DD0DB" w14:textId="201EDDEF" w:rsidR="00D60678" w:rsidRDefault="00D60678" w:rsidP="00257C51">
      <w:pPr>
        <w:pStyle w:val="ListParagraph"/>
        <w:jc w:val="both"/>
      </w:pPr>
      <w:r>
        <w:t xml:space="preserve">User </w:t>
      </w:r>
      <w:r w:rsidR="006C19F7">
        <w:t>may reject the system</w:t>
      </w:r>
    </w:p>
    <w:p w14:paraId="5B34CF06" w14:textId="61F69CBE" w:rsidR="0028169C" w:rsidRDefault="0028169C" w:rsidP="00257C51">
      <w:pPr>
        <w:pStyle w:val="ListParagraph"/>
        <w:jc w:val="both"/>
      </w:pPr>
      <w:r>
        <w:t>Test Data is not complete</w:t>
      </w:r>
    </w:p>
    <w:p w14:paraId="72528E55" w14:textId="642B5567" w:rsidR="00586F9A" w:rsidRDefault="00586F9A" w:rsidP="00257C51">
      <w:pPr>
        <w:pStyle w:val="ListParagraph"/>
        <w:jc w:val="both"/>
      </w:pPr>
    </w:p>
    <w:p w14:paraId="6D783A70" w14:textId="3479E60A" w:rsidR="00586F9A" w:rsidRDefault="00586F9A" w:rsidP="00257C51">
      <w:pPr>
        <w:pStyle w:val="ListParagraph"/>
        <w:jc w:val="both"/>
      </w:pPr>
      <w:r>
        <w:t>Technology Risk</w:t>
      </w:r>
      <w:r w:rsidR="00A459EA">
        <w:t xml:space="preserve"> – The system is incompatible; the required specification of system is higher than the system at customer site.</w:t>
      </w:r>
    </w:p>
    <w:p w14:paraId="02451951" w14:textId="2FE8F74B" w:rsidR="00A459EA" w:rsidRDefault="00A459EA" w:rsidP="00257C51">
      <w:pPr>
        <w:pStyle w:val="ListParagraph"/>
        <w:jc w:val="both"/>
      </w:pPr>
    </w:p>
    <w:p w14:paraId="1763BAF0" w14:textId="14890DB8" w:rsidR="00A459EA" w:rsidRDefault="00A459EA" w:rsidP="00257C51">
      <w:pPr>
        <w:pStyle w:val="ListParagraph"/>
        <w:jc w:val="both"/>
      </w:pPr>
      <w:r>
        <w:t>People risk – difficult for customer to understand the software (Don’t know how to operate)</w:t>
      </w:r>
    </w:p>
    <w:p w14:paraId="36DA89CC" w14:textId="68E00709" w:rsidR="00586F9A" w:rsidRDefault="00586F9A" w:rsidP="00257C51">
      <w:pPr>
        <w:pStyle w:val="ListParagraph"/>
        <w:jc w:val="both"/>
      </w:pPr>
    </w:p>
    <w:p w14:paraId="757AD123" w14:textId="77777777" w:rsidR="00A459EA" w:rsidRDefault="00A459EA" w:rsidP="00257C51">
      <w:pPr>
        <w:pStyle w:val="ListParagraph"/>
        <w:jc w:val="both"/>
      </w:pPr>
    </w:p>
    <w:p w14:paraId="3C2BA162" w14:textId="77777777" w:rsidR="00980A74" w:rsidRDefault="00980A74" w:rsidP="00980A74">
      <w:pPr>
        <w:jc w:val="both"/>
        <w:rPr>
          <w:lang w:val="en-MY"/>
        </w:rPr>
      </w:pPr>
    </w:p>
    <w:p w14:paraId="70DAF98D" w14:textId="77777777" w:rsidR="00980A74" w:rsidRDefault="00980A74" w:rsidP="00980A74">
      <w:pPr>
        <w:pStyle w:val="ListParagraph"/>
        <w:numPr>
          <w:ilvl w:val="0"/>
          <w:numId w:val="43"/>
        </w:numPr>
        <w:ind w:left="720" w:hanging="720"/>
        <w:jc w:val="both"/>
      </w:pPr>
      <w:r>
        <w:rPr>
          <w:lang w:val="en-MY"/>
        </w:rPr>
        <w:t xml:space="preserve">For each risk identified in </w:t>
      </w:r>
      <w:proofErr w:type="gramStart"/>
      <w:r>
        <w:rPr>
          <w:lang w:val="en-MY"/>
        </w:rPr>
        <w:t>Q(</w:t>
      </w:r>
      <w:proofErr w:type="gramEnd"/>
      <w:r>
        <w:rPr>
          <w:lang w:val="en-MY"/>
        </w:rPr>
        <w:t xml:space="preserve">4), </w:t>
      </w:r>
      <w:r>
        <w:t>describe a risk response strategy you would use to reduce the risk.</w:t>
      </w:r>
    </w:p>
    <w:p w14:paraId="1BA484F8" w14:textId="77777777" w:rsidR="00980A74" w:rsidRDefault="00980A74" w:rsidP="00980A74">
      <w:pPr>
        <w:pStyle w:val="ListParagraph"/>
        <w:jc w:val="both"/>
      </w:pPr>
    </w:p>
    <w:p w14:paraId="118DE38E" w14:textId="418212E2" w:rsidR="00980A74" w:rsidRDefault="006C7A91" w:rsidP="00D60678">
      <w:pPr>
        <w:ind w:left="720"/>
        <w:jc w:val="both"/>
        <w:rPr>
          <w:lang w:val="en-MY"/>
        </w:rPr>
      </w:pPr>
      <w:r>
        <w:rPr>
          <w:lang w:val="en-MY"/>
        </w:rPr>
        <w:t>Provide manual or a facilitator to guide user to use the software</w:t>
      </w:r>
    </w:p>
    <w:p w14:paraId="361B38F3" w14:textId="3128874D" w:rsidR="006C7A91" w:rsidRDefault="006C7A91" w:rsidP="00D60678">
      <w:pPr>
        <w:ind w:left="720"/>
        <w:jc w:val="both"/>
        <w:rPr>
          <w:lang w:val="en-MY"/>
        </w:rPr>
      </w:pPr>
      <w:r>
        <w:rPr>
          <w:lang w:val="en-MY"/>
        </w:rPr>
        <w:t>Testing must be done thoroughly before sending for user acceptance testing</w:t>
      </w:r>
      <w:bookmarkStart w:id="0" w:name="_GoBack"/>
    </w:p>
    <w:p w14:paraId="7ADB6285" w14:textId="4CE81FE8" w:rsidR="00586F9A" w:rsidRDefault="00586F9A" w:rsidP="00D60678">
      <w:pPr>
        <w:ind w:left="720"/>
        <w:jc w:val="both"/>
        <w:rPr>
          <w:lang w:val="en-MY"/>
        </w:rPr>
      </w:pPr>
      <w:r>
        <w:rPr>
          <w:lang w:val="en-MY"/>
        </w:rPr>
        <w:t>Must get the user requirement at the beginning of the requirement gathering phase</w:t>
      </w:r>
    </w:p>
    <w:bookmarkEnd w:id="0"/>
    <w:p w14:paraId="001CDCEE" w14:textId="6E543B2C" w:rsidR="0028169C" w:rsidRDefault="0028169C" w:rsidP="00D60678">
      <w:pPr>
        <w:ind w:left="720"/>
        <w:jc w:val="both"/>
        <w:rPr>
          <w:lang w:val="en-MY"/>
        </w:rPr>
      </w:pPr>
    </w:p>
    <w:p w14:paraId="306F0757" w14:textId="77777777" w:rsidR="0028169C" w:rsidRPr="00980A74" w:rsidRDefault="0028169C" w:rsidP="00D60678">
      <w:pPr>
        <w:ind w:left="720"/>
        <w:jc w:val="both"/>
        <w:rPr>
          <w:lang w:val="en-MY"/>
        </w:rPr>
      </w:pPr>
    </w:p>
    <w:sectPr w:rsidR="0028169C" w:rsidRPr="00980A74" w:rsidSect="00A03F33">
      <w:headerReference w:type="default" r:id="rId7"/>
      <w:footerReference w:type="even" r:id="rId8"/>
      <w:footerReference w:type="default" r:id="rId9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28BE5" w14:textId="77777777" w:rsidR="00C95B32" w:rsidRDefault="00C95B32">
      <w:r>
        <w:separator/>
      </w:r>
    </w:p>
  </w:endnote>
  <w:endnote w:type="continuationSeparator" w:id="0">
    <w:p w14:paraId="7E7F9C3B" w14:textId="77777777" w:rsidR="00C95B32" w:rsidRDefault="00C9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4A8D4" w14:textId="77777777" w:rsidR="00AF6458" w:rsidRDefault="00F06202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FDA06A" w14:textId="77777777" w:rsidR="00AF6458" w:rsidRDefault="00AF6458" w:rsidP="001F3D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9AB39" w14:textId="77777777" w:rsidR="00AF6458" w:rsidRPr="00AF7D70" w:rsidRDefault="00F06202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="00AF6458"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 w:rsidR="00061FA1"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14:paraId="095AA471" w14:textId="77777777" w:rsidR="00AF6458" w:rsidRPr="00AF7D70" w:rsidRDefault="00FE3EBA" w:rsidP="008F5F0E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Tutorial</w:t>
    </w:r>
    <w:r w:rsidR="00AF6458" w:rsidRPr="00AF7D70">
      <w:rPr>
        <w:rFonts w:ascii="Arial" w:hAnsi="Arial" w:cs="Arial"/>
        <w:sz w:val="18"/>
        <w:szCs w:val="18"/>
      </w:rPr>
      <w:t xml:space="preserve"> </w:t>
    </w:r>
    <w:r w:rsidR="00AF6458"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83D2D" w14:textId="77777777" w:rsidR="00C95B32" w:rsidRDefault="00C95B32">
      <w:r>
        <w:separator/>
      </w:r>
    </w:p>
  </w:footnote>
  <w:footnote w:type="continuationSeparator" w:id="0">
    <w:p w14:paraId="6904F084" w14:textId="77777777" w:rsidR="00C95B32" w:rsidRDefault="00C95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20B10" w14:textId="77777777" w:rsidR="00A03F33" w:rsidRPr="00A03F33" w:rsidRDefault="00A03F33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14:paraId="3A8F4732" w14:textId="77777777" w:rsidR="00A03F33" w:rsidRDefault="00A0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502F1"/>
    <w:multiLevelType w:val="hybridMultilevel"/>
    <w:tmpl w:val="6E0E6D6E"/>
    <w:lvl w:ilvl="0" w:tplc="04323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649DC"/>
    <w:multiLevelType w:val="hybridMultilevel"/>
    <w:tmpl w:val="7C96E758"/>
    <w:lvl w:ilvl="0" w:tplc="523E81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BA9A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2" w:tplc="39B432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F086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29C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887B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9657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7A82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CE8F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9632B"/>
    <w:multiLevelType w:val="hybridMultilevel"/>
    <w:tmpl w:val="DAF21B42"/>
    <w:lvl w:ilvl="0" w:tplc="943A0212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00453E"/>
    <w:multiLevelType w:val="hybridMultilevel"/>
    <w:tmpl w:val="46EE8B38"/>
    <w:lvl w:ilvl="0" w:tplc="222698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90BEC"/>
    <w:multiLevelType w:val="hybridMultilevel"/>
    <w:tmpl w:val="35D200C6"/>
    <w:lvl w:ilvl="0" w:tplc="211690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A0F3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488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475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6A8F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0AD5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646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FCEF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C7A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1D1EA9"/>
    <w:multiLevelType w:val="hybridMultilevel"/>
    <w:tmpl w:val="A946943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750617"/>
    <w:multiLevelType w:val="hybridMultilevel"/>
    <w:tmpl w:val="9AE25B14"/>
    <w:lvl w:ilvl="0" w:tplc="551CABE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D4219"/>
    <w:multiLevelType w:val="multilevel"/>
    <w:tmpl w:val="1A906060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0436B0C"/>
    <w:multiLevelType w:val="hybridMultilevel"/>
    <w:tmpl w:val="54E4224E"/>
    <w:lvl w:ilvl="0" w:tplc="0CDE02A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57688"/>
    <w:multiLevelType w:val="hybridMultilevel"/>
    <w:tmpl w:val="52EA5CD4"/>
    <w:lvl w:ilvl="0" w:tplc="2AC05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3972A7"/>
    <w:multiLevelType w:val="hybridMultilevel"/>
    <w:tmpl w:val="93E41248"/>
    <w:lvl w:ilvl="0" w:tplc="20FE390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EE70C76"/>
    <w:multiLevelType w:val="hybridMultilevel"/>
    <w:tmpl w:val="69068984"/>
    <w:lvl w:ilvl="0" w:tplc="ECD073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E2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48F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EE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8F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D03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45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407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246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C2C66"/>
    <w:multiLevelType w:val="hybridMultilevel"/>
    <w:tmpl w:val="25B2A800"/>
    <w:lvl w:ilvl="0" w:tplc="710652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62BC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D8AB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1601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69F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4EFC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96E4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20F5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EC5B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47B7E84"/>
    <w:multiLevelType w:val="hybridMultilevel"/>
    <w:tmpl w:val="D60E8B1C"/>
    <w:lvl w:ilvl="0" w:tplc="349237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6617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A03C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BA8A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E03D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3E39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6629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02D8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E442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83B7F55"/>
    <w:multiLevelType w:val="hybridMultilevel"/>
    <w:tmpl w:val="8796191C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00673"/>
    <w:multiLevelType w:val="hybridMultilevel"/>
    <w:tmpl w:val="12B63C3E"/>
    <w:lvl w:ilvl="0" w:tplc="D46A97E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70A64"/>
    <w:multiLevelType w:val="hybridMultilevel"/>
    <w:tmpl w:val="80A26644"/>
    <w:lvl w:ilvl="0" w:tplc="02B8B752">
      <w:start w:val="1"/>
      <w:numFmt w:val="lowerRoman"/>
      <w:lvlText w:val="(%1)"/>
      <w:lvlJc w:val="left"/>
      <w:pPr>
        <w:ind w:left="2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2" w15:restartNumberingAfterBreak="0">
    <w:nsid w:val="46E167DA"/>
    <w:multiLevelType w:val="hybridMultilevel"/>
    <w:tmpl w:val="A404C8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28E2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48F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EE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8F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D03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45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407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246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152485"/>
    <w:multiLevelType w:val="hybridMultilevel"/>
    <w:tmpl w:val="844CD8CA"/>
    <w:lvl w:ilvl="0" w:tplc="E73C6A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5453C"/>
    <w:multiLevelType w:val="hybridMultilevel"/>
    <w:tmpl w:val="1324CDE2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582DCD"/>
    <w:multiLevelType w:val="hybridMultilevel"/>
    <w:tmpl w:val="08502BE6"/>
    <w:lvl w:ilvl="0" w:tplc="66E85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3947B7"/>
    <w:multiLevelType w:val="hybridMultilevel"/>
    <w:tmpl w:val="26A6F0C6"/>
    <w:lvl w:ilvl="0" w:tplc="CFE402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F03B53"/>
    <w:multiLevelType w:val="hybridMultilevel"/>
    <w:tmpl w:val="1E6EAE52"/>
    <w:lvl w:ilvl="0" w:tplc="BF26A29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03B92"/>
    <w:multiLevelType w:val="hybridMultilevel"/>
    <w:tmpl w:val="167CDF9A"/>
    <w:lvl w:ilvl="0" w:tplc="CB4A7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25977"/>
    <w:multiLevelType w:val="hybridMultilevel"/>
    <w:tmpl w:val="6284F788"/>
    <w:lvl w:ilvl="0" w:tplc="03DEC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14F2B"/>
    <w:multiLevelType w:val="hybridMultilevel"/>
    <w:tmpl w:val="CED69E72"/>
    <w:lvl w:ilvl="0" w:tplc="56B242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03A7B"/>
    <w:multiLevelType w:val="hybridMultilevel"/>
    <w:tmpl w:val="6FEC1A9C"/>
    <w:lvl w:ilvl="0" w:tplc="1E54FC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049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1470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36D5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50DE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E81D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8E73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92E5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42BB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083462F"/>
    <w:multiLevelType w:val="hybridMultilevel"/>
    <w:tmpl w:val="9C641B08"/>
    <w:lvl w:ilvl="0" w:tplc="830CDC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1C6F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5693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7C9E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3E4D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B077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E82A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A0A9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D01D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668A1501"/>
    <w:multiLevelType w:val="hybridMultilevel"/>
    <w:tmpl w:val="FF0ABE7C"/>
    <w:lvl w:ilvl="0" w:tplc="523E81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E644EA">
      <w:start w:val="8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9B432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F086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29C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887B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9657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7A82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CE8F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67A279AF"/>
    <w:multiLevelType w:val="hybridMultilevel"/>
    <w:tmpl w:val="6CAA1732"/>
    <w:lvl w:ilvl="0" w:tplc="5A34E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261452"/>
    <w:multiLevelType w:val="hybridMultilevel"/>
    <w:tmpl w:val="82B6E016"/>
    <w:lvl w:ilvl="0" w:tplc="5ADE85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E0B4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AA2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C25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4C34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8A20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AE3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0226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639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6F090B99"/>
    <w:multiLevelType w:val="hybridMultilevel"/>
    <w:tmpl w:val="23F27F54"/>
    <w:lvl w:ilvl="0" w:tplc="943A021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93062"/>
    <w:multiLevelType w:val="hybridMultilevel"/>
    <w:tmpl w:val="C9CC21AA"/>
    <w:lvl w:ilvl="0" w:tplc="3C62C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036EF2"/>
    <w:multiLevelType w:val="hybridMultilevel"/>
    <w:tmpl w:val="A54837A8"/>
    <w:lvl w:ilvl="0" w:tplc="F4B8E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1D6808"/>
    <w:multiLevelType w:val="hybridMultilevel"/>
    <w:tmpl w:val="4266AB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144421"/>
    <w:multiLevelType w:val="hybridMultilevel"/>
    <w:tmpl w:val="B218FAB8"/>
    <w:lvl w:ilvl="0" w:tplc="B940689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73439"/>
    <w:multiLevelType w:val="hybridMultilevel"/>
    <w:tmpl w:val="C0F4DD06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5"/>
  </w:num>
  <w:num w:numId="3">
    <w:abstractNumId w:val="0"/>
  </w:num>
  <w:num w:numId="4">
    <w:abstractNumId w:val="13"/>
  </w:num>
  <w:num w:numId="5">
    <w:abstractNumId w:val="7"/>
  </w:num>
  <w:num w:numId="6">
    <w:abstractNumId w:val="30"/>
  </w:num>
  <w:num w:numId="7">
    <w:abstractNumId w:val="3"/>
  </w:num>
  <w:num w:numId="8">
    <w:abstractNumId w:val="6"/>
  </w:num>
  <w:num w:numId="9">
    <w:abstractNumId w:val="1"/>
  </w:num>
  <w:num w:numId="10">
    <w:abstractNumId w:val="29"/>
  </w:num>
  <w:num w:numId="11">
    <w:abstractNumId w:val="36"/>
  </w:num>
  <w:num w:numId="12">
    <w:abstractNumId w:val="37"/>
  </w:num>
  <w:num w:numId="13">
    <w:abstractNumId w:val="10"/>
  </w:num>
  <w:num w:numId="14">
    <w:abstractNumId w:val="19"/>
  </w:num>
  <w:num w:numId="15">
    <w:abstractNumId w:val="24"/>
  </w:num>
  <w:num w:numId="16">
    <w:abstractNumId w:val="43"/>
  </w:num>
  <w:num w:numId="17">
    <w:abstractNumId w:val="34"/>
  </w:num>
  <w:num w:numId="18">
    <w:abstractNumId w:val="26"/>
  </w:num>
  <w:num w:numId="19">
    <w:abstractNumId w:val="40"/>
  </w:num>
  <w:num w:numId="20">
    <w:abstractNumId w:val="12"/>
  </w:num>
  <w:num w:numId="21">
    <w:abstractNumId w:val="17"/>
  </w:num>
  <w:num w:numId="22">
    <w:abstractNumId w:val="28"/>
  </w:num>
  <w:num w:numId="23">
    <w:abstractNumId w:val="39"/>
  </w:num>
  <w:num w:numId="24">
    <w:abstractNumId w:val="35"/>
  </w:num>
  <w:num w:numId="25">
    <w:abstractNumId w:val="2"/>
  </w:num>
  <w:num w:numId="26">
    <w:abstractNumId w:val="18"/>
  </w:num>
  <w:num w:numId="27">
    <w:abstractNumId w:val="33"/>
  </w:num>
  <w:num w:numId="28">
    <w:abstractNumId w:val="21"/>
  </w:num>
  <w:num w:numId="29">
    <w:abstractNumId w:val="16"/>
  </w:num>
  <w:num w:numId="30">
    <w:abstractNumId w:val="8"/>
  </w:num>
  <w:num w:numId="31">
    <w:abstractNumId w:val="22"/>
  </w:num>
  <w:num w:numId="32">
    <w:abstractNumId w:val="27"/>
  </w:num>
  <w:num w:numId="33">
    <w:abstractNumId w:val="11"/>
  </w:num>
  <w:num w:numId="34">
    <w:abstractNumId w:val="25"/>
  </w:num>
  <w:num w:numId="35">
    <w:abstractNumId w:val="38"/>
  </w:num>
  <w:num w:numId="36">
    <w:abstractNumId w:val="4"/>
  </w:num>
  <w:num w:numId="37">
    <w:abstractNumId w:val="9"/>
  </w:num>
  <w:num w:numId="38">
    <w:abstractNumId w:val="41"/>
  </w:num>
  <w:num w:numId="39">
    <w:abstractNumId w:val="42"/>
  </w:num>
  <w:num w:numId="40">
    <w:abstractNumId w:val="32"/>
  </w:num>
  <w:num w:numId="41">
    <w:abstractNumId w:val="14"/>
  </w:num>
  <w:num w:numId="42">
    <w:abstractNumId w:val="5"/>
  </w:num>
  <w:num w:numId="43">
    <w:abstractNumId w:val="20"/>
  </w:num>
  <w:num w:numId="44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6A3"/>
    <w:rsid w:val="0000070D"/>
    <w:rsid w:val="0000312D"/>
    <w:rsid w:val="00003564"/>
    <w:rsid w:val="00005099"/>
    <w:rsid w:val="0001133B"/>
    <w:rsid w:val="00012093"/>
    <w:rsid w:val="00015C8B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60225"/>
    <w:rsid w:val="00061FA1"/>
    <w:rsid w:val="00063A12"/>
    <w:rsid w:val="00064CB0"/>
    <w:rsid w:val="00067099"/>
    <w:rsid w:val="00070791"/>
    <w:rsid w:val="00071689"/>
    <w:rsid w:val="00073464"/>
    <w:rsid w:val="00073AAF"/>
    <w:rsid w:val="00076B2F"/>
    <w:rsid w:val="000814DB"/>
    <w:rsid w:val="00087A9B"/>
    <w:rsid w:val="00097235"/>
    <w:rsid w:val="000B1C70"/>
    <w:rsid w:val="000B3E6A"/>
    <w:rsid w:val="000C1068"/>
    <w:rsid w:val="000C5167"/>
    <w:rsid w:val="000C798A"/>
    <w:rsid w:val="000D37AF"/>
    <w:rsid w:val="000D486E"/>
    <w:rsid w:val="000E004D"/>
    <w:rsid w:val="000E0185"/>
    <w:rsid w:val="000E5F25"/>
    <w:rsid w:val="000F745B"/>
    <w:rsid w:val="001030CB"/>
    <w:rsid w:val="00105D75"/>
    <w:rsid w:val="0011056D"/>
    <w:rsid w:val="0011783C"/>
    <w:rsid w:val="00127F1C"/>
    <w:rsid w:val="00133C86"/>
    <w:rsid w:val="00134729"/>
    <w:rsid w:val="0013496D"/>
    <w:rsid w:val="00136E47"/>
    <w:rsid w:val="001371E0"/>
    <w:rsid w:val="0015253B"/>
    <w:rsid w:val="00155755"/>
    <w:rsid w:val="00155D1C"/>
    <w:rsid w:val="00156D64"/>
    <w:rsid w:val="00157D27"/>
    <w:rsid w:val="0016530C"/>
    <w:rsid w:val="00167983"/>
    <w:rsid w:val="001679CC"/>
    <w:rsid w:val="00167C0C"/>
    <w:rsid w:val="001706FB"/>
    <w:rsid w:val="00173E3A"/>
    <w:rsid w:val="00173EF9"/>
    <w:rsid w:val="00174F82"/>
    <w:rsid w:val="0018411E"/>
    <w:rsid w:val="001864B1"/>
    <w:rsid w:val="00186DB6"/>
    <w:rsid w:val="0018775F"/>
    <w:rsid w:val="00193094"/>
    <w:rsid w:val="0019597E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2968"/>
    <w:rsid w:val="001F3D7C"/>
    <w:rsid w:val="001F573F"/>
    <w:rsid w:val="001F7531"/>
    <w:rsid w:val="00200431"/>
    <w:rsid w:val="00211479"/>
    <w:rsid w:val="00220487"/>
    <w:rsid w:val="002204BD"/>
    <w:rsid w:val="00223ADF"/>
    <w:rsid w:val="00231CCE"/>
    <w:rsid w:val="002325B7"/>
    <w:rsid w:val="00244832"/>
    <w:rsid w:val="00252BF3"/>
    <w:rsid w:val="002536A6"/>
    <w:rsid w:val="00254582"/>
    <w:rsid w:val="00257C51"/>
    <w:rsid w:val="002619E4"/>
    <w:rsid w:val="00273DE5"/>
    <w:rsid w:val="002751D8"/>
    <w:rsid w:val="002753AF"/>
    <w:rsid w:val="00280FCC"/>
    <w:rsid w:val="0028169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B39A9"/>
    <w:rsid w:val="002C13A7"/>
    <w:rsid w:val="002C52C1"/>
    <w:rsid w:val="002C5C8A"/>
    <w:rsid w:val="002D002F"/>
    <w:rsid w:val="002D5AA9"/>
    <w:rsid w:val="002D60B3"/>
    <w:rsid w:val="002D7D3A"/>
    <w:rsid w:val="002E311D"/>
    <w:rsid w:val="002E566F"/>
    <w:rsid w:val="002E78B6"/>
    <w:rsid w:val="002F4145"/>
    <w:rsid w:val="002F44A6"/>
    <w:rsid w:val="002F7AA9"/>
    <w:rsid w:val="00300146"/>
    <w:rsid w:val="00303F58"/>
    <w:rsid w:val="003041FC"/>
    <w:rsid w:val="00304357"/>
    <w:rsid w:val="00310ABE"/>
    <w:rsid w:val="00312CDF"/>
    <w:rsid w:val="0032439A"/>
    <w:rsid w:val="00324CBE"/>
    <w:rsid w:val="00327CC5"/>
    <w:rsid w:val="003328F5"/>
    <w:rsid w:val="003341B1"/>
    <w:rsid w:val="00334D27"/>
    <w:rsid w:val="003400E6"/>
    <w:rsid w:val="00344D23"/>
    <w:rsid w:val="003460B5"/>
    <w:rsid w:val="0035496B"/>
    <w:rsid w:val="003616DA"/>
    <w:rsid w:val="00363298"/>
    <w:rsid w:val="003675AA"/>
    <w:rsid w:val="003679DE"/>
    <w:rsid w:val="00370040"/>
    <w:rsid w:val="00370541"/>
    <w:rsid w:val="003756A3"/>
    <w:rsid w:val="00376DC2"/>
    <w:rsid w:val="003852F5"/>
    <w:rsid w:val="00387688"/>
    <w:rsid w:val="003907DB"/>
    <w:rsid w:val="00396F68"/>
    <w:rsid w:val="003A2D21"/>
    <w:rsid w:val="003A6033"/>
    <w:rsid w:val="003B2084"/>
    <w:rsid w:val="003B54C6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3D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639D"/>
    <w:rsid w:val="00457A05"/>
    <w:rsid w:val="00461291"/>
    <w:rsid w:val="00462F9D"/>
    <w:rsid w:val="00463325"/>
    <w:rsid w:val="00466132"/>
    <w:rsid w:val="00467498"/>
    <w:rsid w:val="004677C0"/>
    <w:rsid w:val="00467D4F"/>
    <w:rsid w:val="0047296F"/>
    <w:rsid w:val="004740A9"/>
    <w:rsid w:val="00491004"/>
    <w:rsid w:val="004A0123"/>
    <w:rsid w:val="004A214D"/>
    <w:rsid w:val="004A33CD"/>
    <w:rsid w:val="004B3E81"/>
    <w:rsid w:val="004B7503"/>
    <w:rsid w:val="004C2EEA"/>
    <w:rsid w:val="004C7A4D"/>
    <w:rsid w:val="004C7EF6"/>
    <w:rsid w:val="004D036F"/>
    <w:rsid w:val="004D43B4"/>
    <w:rsid w:val="004D54B2"/>
    <w:rsid w:val="004E025F"/>
    <w:rsid w:val="004E5117"/>
    <w:rsid w:val="004E5F73"/>
    <w:rsid w:val="004F17F8"/>
    <w:rsid w:val="004F71B5"/>
    <w:rsid w:val="004F7903"/>
    <w:rsid w:val="004F7BE5"/>
    <w:rsid w:val="00500237"/>
    <w:rsid w:val="0050325C"/>
    <w:rsid w:val="00503341"/>
    <w:rsid w:val="0050683E"/>
    <w:rsid w:val="00511BA0"/>
    <w:rsid w:val="005125D0"/>
    <w:rsid w:val="00513ECF"/>
    <w:rsid w:val="00520D94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8410F"/>
    <w:rsid w:val="00586F9A"/>
    <w:rsid w:val="00591F7F"/>
    <w:rsid w:val="005970C1"/>
    <w:rsid w:val="00597F21"/>
    <w:rsid w:val="005A1AF7"/>
    <w:rsid w:val="005B6080"/>
    <w:rsid w:val="005C07EE"/>
    <w:rsid w:val="005C0DB3"/>
    <w:rsid w:val="005C6ABC"/>
    <w:rsid w:val="005D1A26"/>
    <w:rsid w:val="005D3D6D"/>
    <w:rsid w:val="005F3E03"/>
    <w:rsid w:val="005F7624"/>
    <w:rsid w:val="00605D50"/>
    <w:rsid w:val="006061C8"/>
    <w:rsid w:val="006102C7"/>
    <w:rsid w:val="00612769"/>
    <w:rsid w:val="0062248C"/>
    <w:rsid w:val="00627B73"/>
    <w:rsid w:val="006350DC"/>
    <w:rsid w:val="00635BE4"/>
    <w:rsid w:val="00637A77"/>
    <w:rsid w:val="0064607B"/>
    <w:rsid w:val="00647244"/>
    <w:rsid w:val="006510EC"/>
    <w:rsid w:val="00655534"/>
    <w:rsid w:val="0065772A"/>
    <w:rsid w:val="006609A7"/>
    <w:rsid w:val="00664366"/>
    <w:rsid w:val="006658FB"/>
    <w:rsid w:val="006661E5"/>
    <w:rsid w:val="0067392A"/>
    <w:rsid w:val="00674116"/>
    <w:rsid w:val="00674CAC"/>
    <w:rsid w:val="006821BC"/>
    <w:rsid w:val="0068267C"/>
    <w:rsid w:val="006829E8"/>
    <w:rsid w:val="006864EE"/>
    <w:rsid w:val="00692D0E"/>
    <w:rsid w:val="00693B57"/>
    <w:rsid w:val="00697850"/>
    <w:rsid w:val="006A3B96"/>
    <w:rsid w:val="006A613F"/>
    <w:rsid w:val="006B4BF0"/>
    <w:rsid w:val="006C0790"/>
    <w:rsid w:val="006C19F7"/>
    <w:rsid w:val="006C302D"/>
    <w:rsid w:val="006C58DA"/>
    <w:rsid w:val="006C7A91"/>
    <w:rsid w:val="006D1035"/>
    <w:rsid w:val="006E0181"/>
    <w:rsid w:val="006E40C8"/>
    <w:rsid w:val="006E505B"/>
    <w:rsid w:val="006E5564"/>
    <w:rsid w:val="00705339"/>
    <w:rsid w:val="007069EA"/>
    <w:rsid w:val="00712565"/>
    <w:rsid w:val="00713ACA"/>
    <w:rsid w:val="00714F85"/>
    <w:rsid w:val="00721108"/>
    <w:rsid w:val="00721849"/>
    <w:rsid w:val="00722754"/>
    <w:rsid w:val="00722961"/>
    <w:rsid w:val="00724A0B"/>
    <w:rsid w:val="007266F4"/>
    <w:rsid w:val="00726C61"/>
    <w:rsid w:val="00726C9E"/>
    <w:rsid w:val="00737D2D"/>
    <w:rsid w:val="00740AA3"/>
    <w:rsid w:val="00741535"/>
    <w:rsid w:val="007424A3"/>
    <w:rsid w:val="007518B6"/>
    <w:rsid w:val="00752DF9"/>
    <w:rsid w:val="00754E6B"/>
    <w:rsid w:val="00763A2E"/>
    <w:rsid w:val="0076672C"/>
    <w:rsid w:val="007701A3"/>
    <w:rsid w:val="00773AF0"/>
    <w:rsid w:val="00777DA3"/>
    <w:rsid w:val="00785B58"/>
    <w:rsid w:val="007935CA"/>
    <w:rsid w:val="00797DFA"/>
    <w:rsid w:val="007A2FF9"/>
    <w:rsid w:val="007A4B9E"/>
    <w:rsid w:val="007B0040"/>
    <w:rsid w:val="007B17A7"/>
    <w:rsid w:val="007B48A6"/>
    <w:rsid w:val="007B7249"/>
    <w:rsid w:val="007C039C"/>
    <w:rsid w:val="007D0D58"/>
    <w:rsid w:val="007D1499"/>
    <w:rsid w:val="007D5EB5"/>
    <w:rsid w:val="007D70C4"/>
    <w:rsid w:val="007E0F51"/>
    <w:rsid w:val="007E18CE"/>
    <w:rsid w:val="007E567B"/>
    <w:rsid w:val="007E7F32"/>
    <w:rsid w:val="007F038A"/>
    <w:rsid w:val="007F375B"/>
    <w:rsid w:val="00802A98"/>
    <w:rsid w:val="00803789"/>
    <w:rsid w:val="008074B4"/>
    <w:rsid w:val="00807A39"/>
    <w:rsid w:val="0081632E"/>
    <w:rsid w:val="008178C2"/>
    <w:rsid w:val="0082098B"/>
    <w:rsid w:val="0082132B"/>
    <w:rsid w:val="00832C7E"/>
    <w:rsid w:val="00833071"/>
    <w:rsid w:val="008330C3"/>
    <w:rsid w:val="00837324"/>
    <w:rsid w:val="0084006C"/>
    <w:rsid w:val="00850D0C"/>
    <w:rsid w:val="00856797"/>
    <w:rsid w:val="008571A0"/>
    <w:rsid w:val="00857EAB"/>
    <w:rsid w:val="00861A18"/>
    <w:rsid w:val="00867D6A"/>
    <w:rsid w:val="00867F57"/>
    <w:rsid w:val="00871D91"/>
    <w:rsid w:val="008722CE"/>
    <w:rsid w:val="00884F51"/>
    <w:rsid w:val="00890162"/>
    <w:rsid w:val="00894609"/>
    <w:rsid w:val="00895002"/>
    <w:rsid w:val="00895B7D"/>
    <w:rsid w:val="008A06EF"/>
    <w:rsid w:val="008A228B"/>
    <w:rsid w:val="008A7BA5"/>
    <w:rsid w:val="008C1957"/>
    <w:rsid w:val="008C1FCA"/>
    <w:rsid w:val="008D6A3B"/>
    <w:rsid w:val="008D7DBE"/>
    <w:rsid w:val="008E0F19"/>
    <w:rsid w:val="008E2065"/>
    <w:rsid w:val="008E4704"/>
    <w:rsid w:val="008F4A4C"/>
    <w:rsid w:val="008F5E07"/>
    <w:rsid w:val="008F5F0E"/>
    <w:rsid w:val="009007B2"/>
    <w:rsid w:val="0090287C"/>
    <w:rsid w:val="0091266C"/>
    <w:rsid w:val="00913FE5"/>
    <w:rsid w:val="0092055E"/>
    <w:rsid w:val="00923013"/>
    <w:rsid w:val="00930221"/>
    <w:rsid w:val="009437D4"/>
    <w:rsid w:val="0094509A"/>
    <w:rsid w:val="00950E9B"/>
    <w:rsid w:val="00952248"/>
    <w:rsid w:val="00952271"/>
    <w:rsid w:val="00953253"/>
    <w:rsid w:val="00954446"/>
    <w:rsid w:val="00954574"/>
    <w:rsid w:val="009555C0"/>
    <w:rsid w:val="00956786"/>
    <w:rsid w:val="00960F9C"/>
    <w:rsid w:val="009623EE"/>
    <w:rsid w:val="009635D1"/>
    <w:rsid w:val="00973D39"/>
    <w:rsid w:val="00975CEB"/>
    <w:rsid w:val="009761CE"/>
    <w:rsid w:val="00980A74"/>
    <w:rsid w:val="009815E2"/>
    <w:rsid w:val="00982438"/>
    <w:rsid w:val="009829DE"/>
    <w:rsid w:val="0098514F"/>
    <w:rsid w:val="009958B2"/>
    <w:rsid w:val="00996CF5"/>
    <w:rsid w:val="009A3C45"/>
    <w:rsid w:val="009A5426"/>
    <w:rsid w:val="009A5FD5"/>
    <w:rsid w:val="009B420F"/>
    <w:rsid w:val="009B4DEC"/>
    <w:rsid w:val="009B582C"/>
    <w:rsid w:val="009B60E4"/>
    <w:rsid w:val="009C107A"/>
    <w:rsid w:val="009C27FD"/>
    <w:rsid w:val="009C3F86"/>
    <w:rsid w:val="009D0CDF"/>
    <w:rsid w:val="009D26DD"/>
    <w:rsid w:val="009D27A9"/>
    <w:rsid w:val="009D6D0F"/>
    <w:rsid w:val="009F007A"/>
    <w:rsid w:val="009F14C3"/>
    <w:rsid w:val="009F1E45"/>
    <w:rsid w:val="009F2EC5"/>
    <w:rsid w:val="009F6006"/>
    <w:rsid w:val="00A03276"/>
    <w:rsid w:val="00A03F33"/>
    <w:rsid w:val="00A040BB"/>
    <w:rsid w:val="00A11660"/>
    <w:rsid w:val="00A11F71"/>
    <w:rsid w:val="00A12E0D"/>
    <w:rsid w:val="00A23859"/>
    <w:rsid w:val="00A27DEC"/>
    <w:rsid w:val="00A32F70"/>
    <w:rsid w:val="00A37DBA"/>
    <w:rsid w:val="00A41255"/>
    <w:rsid w:val="00A450B2"/>
    <w:rsid w:val="00A459EA"/>
    <w:rsid w:val="00A45A4B"/>
    <w:rsid w:val="00A527D8"/>
    <w:rsid w:val="00A57F82"/>
    <w:rsid w:val="00A6624D"/>
    <w:rsid w:val="00A6646A"/>
    <w:rsid w:val="00A75921"/>
    <w:rsid w:val="00A775BA"/>
    <w:rsid w:val="00A81F48"/>
    <w:rsid w:val="00A82288"/>
    <w:rsid w:val="00A82867"/>
    <w:rsid w:val="00A838D3"/>
    <w:rsid w:val="00A928D4"/>
    <w:rsid w:val="00AA3293"/>
    <w:rsid w:val="00AA474A"/>
    <w:rsid w:val="00AA4CA6"/>
    <w:rsid w:val="00AA7780"/>
    <w:rsid w:val="00AB21B1"/>
    <w:rsid w:val="00AB524A"/>
    <w:rsid w:val="00AB74FC"/>
    <w:rsid w:val="00AC13CB"/>
    <w:rsid w:val="00AC2615"/>
    <w:rsid w:val="00AD59DE"/>
    <w:rsid w:val="00AD5D0E"/>
    <w:rsid w:val="00AD7DC8"/>
    <w:rsid w:val="00AE10ED"/>
    <w:rsid w:val="00AE18F4"/>
    <w:rsid w:val="00AE4916"/>
    <w:rsid w:val="00AE6557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312D2"/>
    <w:rsid w:val="00B33804"/>
    <w:rsid w:val="00B46310"/>
    <w:rsid w:val="00B529F7"/>
    <w:rsid w:val="00B54D08"/>
    <w:rsid w:val="00B5616B"/>
    <w:rsid w:val="00B57229"/>
    <w:rsid w:val="00B621B2"/>
    <w:rsid w:val="00B62BAE"/>
    <w:rsid w:val="00B63C59"/>
    <w:rsid w:val="00B70062"/>
    <w:rsid w:val="00B74DB5"/>
    <w:rsid w:val="00B830DD"/>
    <w:rsid w:val="00B85354"/>
    <w:rsid w:val="00B8546F"/>
    <w:rsid w:val="00B86A93"/>
    <w:rsid w:val="00B9004A"/>
    <w:rsid w:val="00B91025"/>
    <w:rsid w:val="00B93FDC"/>
    <w:rsid w:val="00BA2BD1"/>
    <w:rsid w:val="00BB2288"/>
    <w:rsid w:val="00BB2C50"/>
    <w:rsid w:val="00BB49A2"/>
    <w:rsid w:val="00BC2686"/>
    <w:rsid w:val="00BD6D40"/>
    <w:rsid w:val="00BD70DE"/>
    <w:rsid w:val="00BE0C27"/>
    <w:rsid w:val="00BE2629"/>
    <w:rsid w:val="00BE3209"/>
    <w:rsid w:val="00BE3E91"/>
    <w:rsid w:val="00BE67BD"/>
    <w:rsid w:val="00BF2ABA"/>
    <w:rsid w:val="00C009A1"/>
    <w:rsid w:val="00C04177"/>
    <w:rsid w:val="00C15EFE"/>
    <w:rsid w:val="00C16854"/>
    <w:rsid w:val="00C210B6"/>
    <w:rsid w:val="00C21B74"/>
    <w:rsid w:val="00C307FA"/>
    <w:rsid w:val="00C30D35"/>
    <w:rsid w:val="00C33D06"/>
    <w:rsid w:val="00C34A72"/>
    <w:rsid w:val="00C36DE3"/>
    <w:rsid w:val="00C45958"/>
    <w:rsid w:val="00C45CB2"/>
    <w:rsid w:val="00C54FFB"/>
    <w:rsid w:val="00C6506D"/>
    <w:rsid w:val="00C65ED8"/>
    <w:rsid w:val="00C66B79"/>
    <w:rsid w:val="00C72242"/>
    <w:rsid w:val="00C82595"/>
    <w:rsid w:val="00C82F9D"/>
    <w:rsid w:val="00C8785B"/>
    <w:rsid w:val="00C94DB6"/>
    <w:rsid w:val="00C95B32"/>
    <w:rsid w:val="00CA14FD"/>
    <w:rsid w:val="00CA37D8"/>
    <w:rsid w:val="00CA4188"/>
    <w:rsid w:val="00CB11C2"/>
    <w:rsid w:val="00CB1F57"/>
    <w:rsid w:val="00CC0C6C"/>
    <w:rsid w:val="00CC683C"/>
    <w:rsid w:val="00CD0B40"/>
    <w:rsid w:val="00CD2AD9"/>
    <w:rsid w:val="00CD3451"/>
    <w:rsid w:val="00CE624B"/>
    <w:rsid w:val="00CE6C47"/>
    <w:rsid w:val="00CF2FDD"/>
    <w:rsid w:val="00CF4E37"/>
    <w:rsid w:val="00CF5494"/>
    <w:rsid w:val="00CF62CF"/>
    <w:rsid w:val="00CF6DDB"/>
    <w:rsid w:val="00D018E1"/>
    <w:rsid w:val="00D07286"/>
    <w:rsid w:val="00D11C75"/>
    <w:rsid w:val="00D12952"/>
    <w:rsid w:val="00D17A1C"/>
    <w:rsid w:val="00D21628"/>
    <w:rsid w:val="00D237F6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0678"/>
    <w:rsid w:val="00D64039"/>
    <w:rsid w:val="00D645DB"/>
    <w:rsid w:val="00D64ACC"/>
    <w:rsid w:val="00D64F48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8721F"/>
    <w:rsid w:val="00D916C8"/>
    <w:rsid w:val="00D94972"/>
    <w:rsid w:val="00D95D2B"/>
    <w:rsid w:val="00D97095"/>
    <w:rsid w:val="00DA22BE"/>
    <w:rsid w:val="00DB0E7A"/>
    <w:rsid w:val="00DB79BA"/>
    <w:rsid w:val="00DC6C33"/>
    <w:rsid w:val="00DD144C"/>
    <w:rsid w:val="00DD5839"/>
    <w:rsid w:val="00DD5E2D"/>
    <w:rsid w:val="00DE57C2"/>
    <w:rsid w:val="00DF6742"/>
    <w:rsid w:val="00E05E90"/>
    <w:rsid w:val="00E2072D"/>
    <w:rsid w:val="00E27712"/>
    <w:rsid w:val="00E3145D"/>
    <w:rsid w:val="00E416F5"/>
    <w:rsid w:val="00E41D8D"/>
    <w:rsid w:val="00E42B55"/>
    <w:rsid w:val="00E46178"/>
    <w:rsid w:val="00E466AE"/>
    <w:rsid w:val="00E54B28"/>
    <w:rsid w:val="00E66CFF"/>
    <w:rsid w:val="00E760E0"/>
    <w:rsid w:val="00E80C71"/>
    <w:rsid w:val="00E84050"/>
    <w:rsid w:val="00E933FA"/>
    <w:rsid w:val="00EA6E37"/>
    <w:rsid w:val="00EA7B47"/>
    <w:rsid w:val="00EB5100"/>
    <w:rsid w:val="00EB6AEF"/>
    <w:rsid w:val="00EB6EBD"/>
    <w:rsid w:val="00EC084A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054BB"/>
    <w:rsid w:val="00F06202"/>
    <w:rsid w:val="00F1242E"/>
    <w:rsid w:val="00F13CEA"/>
    <w:rsid w:val="00F15EE3"/>
    <w:rsid w:val="00F21F6E"/>
    <w:rsid w:val="00F23466"/>
    <w:rsid w:val="00F23DDE"/>
    <w:rsid w:val="00F30B98"/>
    <w:rsid w:val="00F320CA"/>
    <w:rsid w:val="00F329EE"/>
    <w:rsid w:val="00F34857"/>
    <w:rsid w:val="00F54506"/>
    <w:rsid w:val="00F56981"/>
    <w:rsid w:val="00F57710"/>
    <w:rsid w:val="00F602D8"/>
    <w:rsid w:val="00F64F74"/>
    <w:rsid w:val="00F74F36"/>
    <w:rsid w:val="00F76EBB"/>
    <w:rsid w:val="00F80CD7"/>
    <w:rsid w:val="00F81C31"/>
    <w:rsid w:val="00F92155"/>
    <w:rsid w:val="00F931A1"/>
    <w:rsid w:val="00F94D73"/>
    <w:rsid w:val="00F94F0D"/>
    <w:rsid w:val="00F97338"/>
    <w:rsid w:val="00FA0266"/>
    <w:rsid w:val="00FA27BD"/>
    <w:rsid w:val="00FA4205"/>
    <w:rsid w:val="00FA445C"/>
    <w:rsid w:val="00FA4C4A"/>
    <w:rsid w:val="00FA564B"/>
    <w:rsid w:val="00FA64CB"/>
    <w:rsid w:val="00FB192A"/>
    <w:rsid w:val="00FB2580"/>
    <w:rsid w:val="00FB57C9"/>
    <w:rsid w:val="00FB77BE"/>
    <w:rsid w:val="00FC5865"/>
    <w:rsid w:val="00FD3283"/>
    <w:rsid w:val="00FE2AAA"/>
    <w:rsid w:val="00FE3EB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6BB34"/>
  <w15:docId w15:val="{D92AE2E0-D938-4271-B08E-F6E16D00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4F48"/>
    <w:pPr>
      <w:spacing w:before="100" w:beforeAutospacing="1" w:after="100" w:afterAutospacing="1"/>
    </w:pPr>
    <w:rPr>
      <w:rFonts w:eastAsia="Times New Roman"/>
      <w:lang w:val="en-MY" w:eastAsia="zh-CN"/>
    </w:rPr>
  </w:style>
  <w:style w:type="paragraph" w:customStyle="1" w:styleId="Default">
    <w:name w:val="Default"/>
    <w:rsid w:val="00B9004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5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18">
          <w:marLeft w:val="576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360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6651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56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388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20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163">
          <w:marLeft w:val="576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816">
          <w:marLeft w:val="576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609">
          <w:marLeft w:val="57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223">
          <w:marLeft w:val="979"/>
          <w:marRight w:val="0"/>
          <w:marTop w:val="3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624">
          <w:marLeft w:val="979"/>
          <w:marRight w:val="0"/>
          <w:marTop w:val="3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8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9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8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9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9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>UTAR</Company>
  <LinksUpToDate>false</LinksUpToDate>
  <CharactersWithSpaces>1437</CharactersWithSpaces>
  <SharedDoc>false</SharedDoc>
  <HLinks>
    <vt:vector size="12" baseType="variant">
      <vt:variant>
        <vt:i4>5898362</vt:i4>
      </vt:variant>
      <vt:variant>
        <vt:i4>3</vt:i4>
      </vt:variant>
      <vt:variant>
        <vt:i4>0</vt:i4>
      </vt:variant>
      <vt:variant>
        <vt:i4>5</vt:i4>
      </vt:variant>
      <vt:variant>
        <vt:lpwstr>mailto:behhc@mail.utar.edu.my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mailto:khorsw@mail.utar.edu.my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Jia Meng Leong</cp:lastModifiedBy>
  <cp:revision>5</cp:revision>
  <cp:lastPrinted>2013-07-01T09:10:00Z</cp:lastPrinted>
  <dcterms:created xsi:type="dcterms:W3CDTF">2014-08-13T10:50:00Z</dcterms:created>
  <dcterms:modified xsi:type="dcterms:W3CDTF">2018-08-13T14:31:00Z</dcterms:modified>
</cp:coreProperties>
</file>