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F33" w:rsidRPr="00A03F33" w:rsidRDefault="005F3E03" w:rsidP="00A03F33">
      <w:pPr>
        <w:jc w:val="center"/>
        <w:rPr>
          <w:b/>
        </w:rPr>
      </w:pPr>
      <w:r>
        <w:rPr>
          <w:b/>
        </w:rPr>
        <w:t>TUTORIAL 2</w:t>
      </w:r>
    </w:p>
    <w:p w:rsidR="0001133B" w:rsidRDefault="0001133B" w:rsidP="0015253B">
      <w:pPr>
        <w:pStyle w:val="ListParagraph"/>
        <w:numPr>
          <w:ilvl w:val="0"/>
          <w:numId w:val="1"/>
        </w:numPr>
        <w:ind w:hanging="720"/>
        <w:jc w:val="both"/>
      </w:pPr>
      <w:r>
        <w:t>Case study:</w:t>
      </w:r>
    </w:p>
    <w:p w:rsidR="0001133B" w:rsidRDefault="004E025F" w:rsidP="0001133B">
      <w:pPr>
        <w:pStyle w:val="ListParagraph"/>
        <w:jc w:val="both"/>
      </w:pPr>
      <w:r w:rsidRPr="004E025F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7.75pt;margin-top:10.15pt;width:453pt;height:49.35pt;z-index:251660288;mso-height-percent:200;mso-height-percent:200;mso-width-relative:margin;mso-height-relative:margin">
            <v:textbox style="mso-fit-shape-to-text:t">
              <w:txbxContent>
                <w:p w:rsidR="0001133B" w:rsidRDefault="0001133B" w:rsidP="0001133B">
                  <w:pPr>
                    <w:jc w:val="both"/>
                  </w:pPr>
                  <w:r>
                    <w:t xml:space="preserve">In order to serve the community better, UTAR plans to provide education to those out-station or oversea candidates, who are not able to come to KL for their studies, by using e-learning. Your company has been appointed by UTAR to develop an e-learning portal or website. </w:t>
                  </w:r>
                </w:p>
              </w:txbxContent>
            </v:textbox>
          </v:shape>
        </w:pict>
      </w:r>
    </w:p>
    <w:p w:rsidR="0001133B" w:rsidRDefault="0001133B" w:rsidP="0001133B">
      <w:pPr>
        <w:pStyle w:val="ListParagraph"/>
        <w:jc w:val="both"/>
      </w:pPr>
    </w:p>
    <w:p w:rsidR="0001133B" w:rsidRDefault="0001133B" w:rsidP="0001133B">
      <w:pPr>
        <w:pStyle w:val="ListParagraph"/>
        <w:jc w:val="both"/>
      </w:pPr>
    </w:p>
    <w:p w:rsidR="0001133B" w:rsidRDefault="0001133B" w:rsidP="0001133B">
      <w:pPr>
        <w:pStyle w:val="ListParagraph"/>
        <w:jc w:val="both"/>
      </w:pPr>
    </w:p>
    <w:p w:rsidR="0001133B" w:rsidRDefault="0001133B" w:rsidP="0001133B">
      <w:pPr>
        <w:pStyle w:val="ListParagraph"/>
        <w:jc w:val="both"/>
      </w:pPr>
    </w:p>
    <w:p w:rsidR="0001133B" w:rsidRDefault="0001133B" w:rsidP="0001133B">
      <w:pPr>
        <w:pStyle w:val="ListParagraph"/>
        <w:jc w:val="both"/>
      </w:pPr>
    </w:p>
    <w:p w:rsidR="0001133B" w:rsidRDefault="00C30D35" w:rsidP="0001133B">
      <w:pPr>
        <w:pStyle w:val="ListParagraph"/>
        <w:jc w:val="both"/>
      </w:pPr>
      <w:r>
        <w:t>There are three system management viewpoints, namely organizational, technological and business views. From the case study above, briefly describe</w:t>
      </w:r>
      <w:r w:rsidR="0001133B">
        <w:t xml:space="preserve"> </w:t>
      </w:r>
      <w:r>
        <w:t>TWO (2) examples for each of the viewpoints.</w:t>
      </w:r>
    </w:p>
    <w:p w:rsidR="0001133B" w:rsidRDefault="0001133B" w:rsidP="0001133B">
      <w:pPr>
        <w:pStyle w:val="ListParagraph"/>
        <w:jc w:val="both"/>
      </w:pPr>
    </w:p>
    <w:p w:rsidR="003675AA" w:rsidRPr="00C67F26" w:rsidRDefault="003675AA" w:rsidP="00155755">
      <w:pPr>
        <w:jc w:val="both"/>
      </w:pPr>
    </w:p>
    <w:p w:rsidR="00A03F33" w:rsidRDefault="0090287C" w:rsidP="0015253B">
      <w:pPr>
        <w:pStyle w:val="ListParagraph"/>
        <w:numPr>
          <w:ilvl w:val="0"/>
          <w:numId w:val="1"/>
        </w:numPr>
        <w:ind w:hanging="720"/>
        <w:jc w:val="both"/>
      </w:pPr>
      <w:r>
        <w:t>Which of the</w:t>
      </w:r>
      <w:r w:rsidR="0015253B">
        <w:t xml:space="preserve"> following is </w:t>
      </w:r>
      <w:r w:rsidR="004273DB">
        <w:t>part of the three-sphere model for systems management</w:t>
      </w:r>
      <w:r w:rsidR="0015253B">
        <w:t>?</w:t>
      </w:r>
    </w:p>
    <w:p w:rsidR="0015253B" w:rsidRDefault="004273DB" w:rsidP="0015253B">
      <w:pPr>
        <w:pStyle w:val="ListParagraph"/>
        <w:numPr>
          <w:ilvl w:val="0"/>
          <w:numId w:val="3"/>
        </w:numPr>
        <w:jc w:val="both"/>
      </w:pPr>
      <w:r>
        <w:t>business</w:t>
      </w:r>
      <w:r w:rsidR="0015253B">
        <w:tab/>
        <w:t>b)</w:t>
      </w:r>
      <w:r w:rsidR="0015253B">
        <w:tab/>
      </w:r>
      <w:r>
        <w:t>information</w:t>
      </w:r>
      <w:r w:rsidR="0015253B">
        <w:tab/>
        <w:t>c)</w:t>
      </w:r>
      <w:r w:rsidR="0015253B">
        <w:tab/>
      </w:r>
      <w:r>
        <w:t>technology</w:t>
      </w:r>
      <w:r>
        <w:tab/>
        <w:t>d)</w:t>
      </w:r>
      <w:r>
        <w:tab/>
        <w:t>politic</w:t>
      </w:r>
    </w:p>
    <w:p w:rsidR="0015253B" w:rsidRDefault="0015253B" w:rsidP="0015253B">
      <w:pPr>
        <w:pStyle w:val="ListParagraph"/>
        <w:ind w:left="1080"/>
        <w:jc w:val="both"/>
      </w:pPr>
    </w:p>
    <w:p w:rsidR="00155755" w:rsidRDefault="00155755" w:rsidP="0015253B">
      <w:pPr>
        <w:pStyle w:val="ListParagraph"/>
        <w:ind w:left="1080"/>
        <w:jc w:val="both"/>
      </w:pPr>
    </w:p>
    <w:p w:rsidR="0015253B" w:rsidRDefault="001030CB" w:rsidP="0015253B">
      <w:pPr>
        <w:pStyle w:val="ListParagraph"/>
        <w:numPr>
          <w:ilvl w:val="0"/>
          <w:numId w:val="1"/>
        </w:numPr>
        <w:ind w:hanging="720"/>
        <w:jc w:val="both"/>
      </w:pPr>
      <w:r>
        <w:t xml:space="preserve">Which </w:t>
      </w:r>
      <w:r w:rsidR="0011783C">
        <w:t>of the four frames of organizations addresses how meetings are run, employee dress codes, and expected work hours</w:t>
      </w:r>
      <w:r>
        <w:t>?</w:t>
      </w:r>
    </w:p>
    <w:p w:rsidR="001030CB" w:rsidRDefault="0018411E" w:rsidP="001030CB">
      <w:pPr>
        <w:pStyle w:val="ListParagraph"/>
        <w:numPr>
          <w:ilvl w:val="0"/>
          <w:numId w:val="4"/>
        </w:numPr>
        <w:jc w:val="both"/>
      </w:pPr>
      <w:r>
        <w:t>Structure</w:t>
      </w:r>
      <w:r>
        <w:tab/>
      </w:r>
      <w:r>
        <w:tab/>
        <w:t>b)   Human Resource</w:t>
      </w:r>
      <w:r>
        <w:tab/>
      </w:r>
      <w:r>
        <w:tab/>
        <w:t>c)   Political</w:t>
      </w:r>
      <w:r>
        <w:tab/>
      </w:r>
      <w:r>
        <w:tab/>
        <w:t>d)   Symbolic</w:t>
      </w:r>
    </w:p>
    <w:p w:rsidR="001030CB" w:rsidRDefault="001030CB" w:rsidP="001030CB">
      <w:pPr>
        <w:jc w:val="both"/>
      </w:pPr>
    </w:p>
    <w:p w:rsidR="00155755" w:rsidRDefault="00155755" w:rsidP="001030CB">
      <w:pPr>
        <w:jc w:val="both"/>
      </w:pPr>
    </w:p>
    <w:p w:rsidR="0015253B" w:rsidRDefault="00FB77BE" w:rsidP="0015253B">
      <w:pPr>
        <w:pStyle w:val="ListParagraph"/>
        <w:numPr>
          <w:ilvl w:val="0"/>
          <w:numId w:val="1"/>
        </w:numPr>
        <w:ind w:hanging="720"/>
        <w:jc w:val="both"/>
      </w:pPr>
      <w:r>
        <w:t>Personnel or staff in a ____________ organizational structure often report to two or more bosses.</w:t>
      </w:r>
    </w:p>
    <w:p w:rsidR="00282964" w:rsidRDefault="00FB77BE" w:rsidP="00282964">
      <w:pPr>
        <w:pStyle w:val="ListParagraph"/>
        <w:numPr>
          <w:ilvl w:val="0"/>
          <w:numId w:val="5"/>
        </w:numPr>
        <w:jc w:val="both"/>
      </w:pPr>
      <w:r>
        <w:t>Functional</w:t>
      </w:r>
      <w:r>
        <w:tab/>
      </w:r>
      <w:r>
        <w:tab/>
        <w:t>b)   P</w:t>
      </w:r>
      <w:r w:rsidR="00884F51">
        <w:t>roject</w:t>
      </w:r>
      <w:r w:rsidR="00884F51">
        <w:tab/>
      </w:r>
      <w:r w:rsidR="00884F51">
        <w:tab/>
        <w:t>c)   Matrix</w:t>
      </w:r>
      <w:r w:rsidR="00884F51">
        <w:tab/>
      </w:r>
      <w:r w:rsidR="00884F51">
        <w:tab/>
        <w:t>d)   Hybrid</w:t>
      </w:r>
    </w:p>
    <w:p w:rsidR="00282964" w:rsidRDefault="00282964" w:rsidP="00FB77BE">
      <w:pPr>
        <w:jc w:val="both"/>
      </w:pPr>
    </w:p>
    <w:p w:rsidR="00155755" w:rsidRDefault="00155755" w:rsidP="00FB77BE">
      <w:pPr>
        <w:jc w:val="both"/>
      </w:pPr>
    </w:p>
    <w:p w:rsidR="00A03F33" w:rsidRDefault="00884F51" w:rsidP="0015253B">
      <w:pPr>
        <w:pStyle w:val="ListParagraph"/>
        <w:numPr>
          <w:ilvl w:val="0"/>
          <w:numId w:val="1"/>
        </w:numPr>
        <w:ind w:hanging="720"/>
        <w:jc w:val="both"/>
      </w:pPr>
      <w:r>
        <w:t>Which term is used to describe when an organization acquires goods and/or services from an outside source in another country?</w:t>
      </w:r>
    </w:p>
    <w:p w:rsidR="00930221" w:rsidRDefault="00884F51" w:rsidP="00930221">
      <w:pPr>
        <w:pStyle w:val="ListParagraph"/>
        <w:numPr>
          <w:ilvl w:val="0"/>
          <w:numId w:val="7"/>
        </w:numPr>
        <w:jc w:val="both"/>
      </w:pPr>
      <w:r>
        <w:t xml:space="preserve">Globalization </w:t>
      </w:r>
      <w:r>
        <w:tab/>
        <w:t>b)   Offshoring</w:t>
      </w:r>
      <w:r>
        <w:tab/>
      </w:r>
      <w:r>
        <w:tab/>
        <w:t>c)   Exporting</w:t>
      </w:r>
      <w:r>
        <w:tab/>
      </w:r>
      <w:r>
        <w:tab/>
        <w:t>d)   Global sourcing</w:t>
      </w:r>
    </w:p>
    <w:p w:rsidR="00930221" w:rsidRDefault="00930221" w:rsidP="00930221">
      <w:pPr>
        <w:ind w:left="720"/>
        <w:jc w:val="both"/>
      </w:pPr>
    </w:p>
    <w:p w:rsidR="00E1458F" w:rsidRDefault="00E1458F" w:rsidP="00930221">
      <w:pPr>
        <w:ind w:left="720"/>
        <w:jc w:val="both"/>
      </w:pPr>
    </w:p>
    <w:p w:rsidR="00930221" w:rsidRDefault="0084006C" w:rsidP="0015253B">
      <w:pPr>
        <w:pStyle w:val="ListParagraph"/>
        <w:numPr>
          <w:ilvl w:val="0"/>
          <w:numId w:val="1"/>
        </w:numPr>
        <w:ind w:hanging="720"/>
        <w:jc w:val="both"/>
      </w:pPr>
      <w:r>
        <w:t>Differentiate between</w:t>
      </w:r>
      <w:r w:rsidR="007F038A">
        <w:t xml:space="preserve"> the term</w:t>
      </w:r>
      <w:r>
        <w:t>s</w:t>
      </w:r>
      <w:r w:rsidR="007F038A">
        <w:t xml:space="preserve"> “</w:t>
      </w:r>
      <w:r w:rsidR="000B3E6A">
        <w:t>outsourcing</w:t>
      </w:r>
      <w:r w:rsidR="007F038A">
        <w:t>”</w:t>
      </w:r>
      <w:r>
        <w:t xml:space="preserve"> and “offshoring”.</w:t>
      </w:r>
    </w:p>
    <w:p w:rsidR="00BE3E91" w:rsidRDefault="00BE3E91" w:rsidP="00BE3E91">
      <w:pPr>
        <w:pStyle w:val="ListParagraph"/>
        <w:jc w:val="both"/>
      </w:pPr>
    </w:p>
    <w:p w:rsidR="00FD3283" w:rsidRDefault="00FD3283" w:rsidP="007F038A">
      <w:pPr>
        <w:pStyle w:val="ListParagraph"/>
        <w:jc w:val="both"/>
      </w:pPr>
    </w:p>
    <w:p w:rsidR="00A03F33" w:rsidRDefault="007F038A" w:rsidP="0015253B">
      <w:pPr>
        <w:pStyle w:val="ListParagraph"/>
        <w:numPr>
          <w:ilvl w:val="0"/>
          <w:numId w:val="1"/>
        </w:numPr>
        <w:ind w:hanging="720"/>
        <w:jc w:val="both"/>
      </w:pPr>
      <w:r>
        <w:t xml:space="preserve">Briefly describe the </w:t>
      </w:r>
      <w:r w:rsidR="00FD3283">
        <w:t>term “virtual team”</w:t>
      </w:r>
      <w:r>
        <w:t>.</w:t>
      </w:r>
    </w:p>
    <w:p w:rsidR="00BE3E91" w:rsidRDefault="00BE3E91" w:rsidP="00BE3E91">
      <w:pPr>
        <w:pStyle w:val="ListParagraph"/>
      </w:pPr>
    </w:p>
    <w:p w:rsidR="00FD3283" w:rsidRDefault="00FD3283" w:rsidP="00FD3283">
      <w:pPr>
        <w:jc w:val="both"/>
        <w:rPr>
          <w:lang w:val="en-MY"/>
        </w:rPr>
      </w:pPr>
    </w:p>
    <w:p w:rsidR="00FD3283" w:rsidRDefault="00FD3283" w:rsidP="00FD3283">
      <w:pPr>
        <w:pStyle w:val="ListParagraph"/>
        <w:numPr>
          <w:ilvl w:val="0"/>
          <w:numId w:val="1"/>
        </w:numPr>
        <w:ind w:hanging="720"/>
        <w:jc w:val="both"/>
      </w:pPr>
      <w:r>
        <w:t xml:space="preserve">Briefly explain TWO (2) reasons </w:t>
      </w:r>
      <w:r w:rsidR="00C16854">
        <w:t>as to why top management commitment is crucial to project managers.</w:t>
      </w:r>
    </w:p>
    <w:p w:rsidR="00FD3283" w:rsidRDefault="00FD3283" w:rsidP="00FD3283">
      <w:pPr>
        <w:pStyle w:val="ListParagraph"/>
      </w:pPr>
    </w:p>
    <w:p w:rsidR="00AD5D0E" w:rsidRPr="00FD3283" w:rsidRDefault="00AD5D0E" w:rsidP="00FD3283">
      <w:pPr>
        <w:jc w:val="both"/>
        <w:rPr>
          <w:lang w:val="en-MY"/>
        </w:rPr>
      </w:pPr>
    </w:p>
    <w:p w:rsidR="00AD5D0E" w:rsidRDefault="00AD5D0E" w:rsidP="00AD5D0E">
      <w:pPr>
        <w:pStyle w:val="ListParagraph"/>
        <w:numPr>
          <w:ilvl w:val="0"/>
          <w:numId w:val="1"/>
        </w:numPr>
        <w:ind w:hanging="720"/>
        <w:jc w:val="both"/>
      </w:pPr>
      <w:r>
        <w:t>Identify TWO (2) organization structural frames that is important to a project manager who manage project that has the following characteristics</w:t>
      </w:r>
    </w:p>
    <w:p w:rsidR="00AD5D0E" w:rsidRDefault="00AD5D0E" w:rsidP="00AD5D0E">
      <w:pPr>
        <w:pStyle w:val="ListParagraph"/>
        <w:numPr>
          <w:ilvl w:val="0"/>
          <w:numId w:val="2"/>
        </w:numPr>
        <w:ind w:left="1418" w:hanging="567"/>
        <w:jc w:val="both"/>
      </w:pPr>
      <w:r>
        <w:t>many stakeholders involved in the project</w:t>
      </w:r>
    </w:p>
    <w:p w:rsidR="00AD5D0E" w:rsidRDefault="00AD5D0E" w:rsidP="00AD5D0E">
      <w:pPr>
        <w:pStyle w:val="ListParagraph"/>
        <w:numPr>
          <w:ilvl w:val="0"/>
          <w:numId w:val="2"/>
        </w:numPr>
        <w:ind w:left="1418" w:hanging="567"/>
        <w:jc w:val="both"/>
      </w:pPr>
      <w:r>
        <w:t>many groups of development team</w:t>
      </w:r>
    </w:p>
    <w:p w:rsidR="00AD5D0E" w:rsidRDefault="00AD5D0E" w:rsidP="00AD5D0E">
      <w:pPr>
        <w:ind w:left="720"/>
        <w:jc w:val="both"/>
      </w:pPr>
      <w:r>
        <w:t>Give reasons to support your answer.</w:t>
      </w:r>
    </w:p>
    <w:p w:rsidR="00BE3E91" w:rsidRPr="00E1458F" w:rsidRDefault="00BE3E91" w:rsidP="00E1458F">
      <w:pPr>
        <w:jc w:val="both"/>
        <w:rPr>
          <w:lang w:val="en-MY"/>
        </w:rPr>
      </w:pPr>
    </w:p>
    <w:sectPr w:rsidR="00BE3E91" w:rsidRPr="00E1458F" w:rsidSect="00A03F33">
      <w:headerReference w:type="default" r:id="rId7"/>
      <w:footerReference w:type="even" r:id="rId8"/>
      <w:footerReference w:type="default" r:id="rId9"/>
      <w:pgSz w:w="12240" w:h="15840"/>
      <w:pgMar w:top="1247" w:right="1247" w:bottom="1247" w:left="124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338" w:rsidRDefault="00F97338">
      <w:r>
        <w:separator/>
      </w:r>
    </w:p>
  </w:endnote>
  <w:endnote w:type="continuationSeparator" w:id="0">
    <w:p w:rsidR="00F97338" w:rsidRDefault="00F973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458" w:rsidRDefault="004E025F" w:rsidP="001F3D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F645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F6458" w:rsidRDefault="00AF6458" w:rsidP="001F3D7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458" w:rsidRPr="00AF7D70" w:rsidRDefault="004E025F" w:rsidP="001F3D7C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2"/>
        <w:szCs w:val="22"/>
      </w:rPr>
    </w:pPr>
    <w:r w:rsidRPr="00AF7D70">
      <w:rPr>
        <w:rStyle w:val="PageNumber"/>
        <w:rFonts w:ascii="Arial" w:hAnsi="Arial" w:cs="Arial"/>
        <w:sz w:val="22"/>
        <w:szCs w:val="22"/>
      </w:rPr>
      <w:fldChar w:fldCharType="begin"/>
    </w:r>
    <w:r w:rsidR="00AF6458" w:rsidRPr="00AF7D70">
      <w:rPr>
        <w:rStyle w:val="PageNumber"/>
        <w:rFonts w:ascii="Arial" w:hAnsi="Arial" w:cs="Arial"/>
        <w:sz w:val="22"/>
        <w:szCs w:val="22"/>
      </w:rPr>
      <w:instrText xml:space="preserve">PAGE  </w:instrText>
    </w:r>
    <w:r w:rsidRPr="00AF7D70">
      <w:rPr>
        <w:rStyle w:val="PageNumber"/>
        <w:rFonts w:ascii="Arial" w:hAnsi="Arial" w:cs="Arial"/>
        <w:sz w:val="22"/>
        <w:szCs w:val="22"/>
      </w:rPr>
      <w:fldChar w:fldCharType="separate"/>
    </w:r>
    <w:r w:rsidR="00E1458F">
      <w:rPr>
        <w:rStyle w:val="PageNumber"/>
        <w:rFonts w:ascii="Arial" w:hAnsi="Arial" w:cs="Arial"/>
        <w:noProof/>
        <w:sz w:val="22"/>
        <w:szCs w:val="22"/>
      </w:rPr>
      <w:t>1</w:t>
    </w:r>
    <w:r w:rsidRPr="00AF7D70">
      <w:rPr>
        <w:rStyle w:val="PageNumber"/>
        <w:rFonts w:ascii="Arial" w:hAnsi="Arial" w:cs="Arial"/>
        <w:sz w:val="22"/>
        <w:szCs w:val="22"/>
      </w:rPr>
      <w:fldChar w:fldCharType="end"/>
    </w:r>
  </w:p>
  <w:p w:rsidR="00AF6458" w:rsidRPr="00AF7D70" w:rsidRDefault="00AF6458" w:rsidP="008F5F0E">
    <w:pPr>
      <w:pStyle w:val="Footer"/>
      <w:rPr>
        <w:rFonts w:ascii="Arial" w:hAnsi="Arial" w:cs="Arial"/>
        <w:sz w:val="18"/>
        <w:szCs w:val="18"/>
      </w:rPr>
    </w:pPr>
    <w:r w:rsidRPr="00AF7D70">
      <w:rPr>
        <w:rFonts w:ascii="Arial" w:hAnsi="Arial" w:cs="Arial"/>
        <w:sz w:val="18"/>
        <w:szCs w:val="18"/>
      </w:rPr>
      <w:t xml:space="preserve"> </w:t>
    </w:r>
    <w:r w:rsidRPr="00AF7D70">
      <w:rPr>
        <w:rFonts w:ascii="Arial" w:hAnsi="Arial" w:cs="Arial"/>
        <w:sz w:val="18"/>
        <w:szCs w:val="18"/>
      </w:rPr>
      <w:tab/>
      <w:t xml:space="preserve">                        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338" w:rsidRDefault="00F97338">
      <w:r>
        <w:separator/>
      </w:r>
    </w:p>
  </w:footnote>
  <w:footnote w:type="continuationSeparator" w:id="0">
    <w:p w:rsidR="00F97338" w:rsidRDefault="00F973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F33" w:rsidRPr="00A03F33" w:rsidRDefault="00A03F33">
    <w:pPr>
      <w:pStyle w:val="Header"/>
      <w:rPr>
        <w:b/>
        <w:i/>
        <w:sz w:val="22"/>
        <w:szCs w:val="22"/>
      </w:rPr>
    </w:pPr>
    <w:r w:rsidRPr="00A03F33">
      <w:rPr>
        <w:b/>
        <w:i/>
        <w:sz w:val="22"/>
        <w:szCs w:val="22"/>
      </w:rPr>
      <w:t>UECM2033 Software Project Management</w:t>
    </w:r>
  </w:p>
  <w:p w:rsidR="00A03F33" w:rsidRDefault="00A03F3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53AE"/>
    <w:multiLevelType w:val="hybridMultilevel"/>
    <w:tmpl w:val="86DE917C"/>
    <w:lvl w:ilvl="0" w:tplc="775C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8502F1"/>
    <w:multiLevelType w:val="hybridMultilevel"/>
    <w:tmpl w:val="6E0E6D6E"/>
    <w:lvl w:ilvl="0" w:tplc="04323B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F446AC"/>
    <w:multiLevelType w:val="hybridMultilevel"/>
    <w:tmpl w:val="CAACD704"/>
    <w:lvl w:ilvl="0" w:tplc="751AEEB4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90BEC"/>
    <w:multiLevelType w:val="hybridMultilevel"/>
    <w:tmpl w:val="35D200C6"/>
    <w:lvl w:ilvl="0" w:tplc="211690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A0F37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F48886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1475A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6A8F5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0AD5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E6465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FCEFE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91C7AB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14970CDC"/>
    <w:multiLevelType w:val="hybridMultilevel"/>
    <w:tmpl w:val="11EA9E22"/>
    <w:lvl w:ilvl="0" w:tplc="B874F2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C36394"/>
    <w:multiLevelType w:val="hybridMultilevel"/>
    <w:tmpl w:val="53EE2A66"/>
    <w:lvl w:ilvl="0" w:tplc="282213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78365A"/>
    <w:multiLevelType w:val="hybridMultilevel"/>
    <w:tmpl w:val="A3324DF6"/>
    <w:lvl w:ilvl="0" w:tplc="4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54825977"/>
    <w:multiLevelType w:val="hybridMultilevel"/>
    <w:tmpl w:val="6284F788"/>
    <w:lvl w:ilvl="0" w:tplc="03DEC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6D4732"/>
    <w:multiLevelType w:val="hybridMultilevel"/>
    <w:tmpl w:val="A8BA7E86"/>
    <w:lvl w:ilvl="0" w:tplc="6E4248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CC196D"/>
    <w:multiLevelType w:val="hybridMultilevel"/>
    <w:tmpl w:val="185E3BA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A279AF"/>
    <w:multiLevelType w:val="hybridMultilevel"/>
    <w:tmpl w:val="6CAA1732"/>
    <w:lvl w:ilvl="0" w:tplc="5A34EC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261452"/>
    <w:multiLevelType w:val="hybridMultilevel"/>
    <w:tmpl w:val="82B6E016"/>
    <w:lvl w:ilvl="0" w:tplc="5ADE85E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E0B4F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6AA20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8C25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F4C34F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8A207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AE36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02267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B6395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0"/>
  </w:num>
  <w:num w:numId="12">
    <w:abstractNumId w:val="1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756A3"/>
    <w:rsid w:val="0000070D"/>
    <w:rsid w:val="0000312D"/>
    <w:rsid w:val="00005099"/>
    <w:rsid w:val="0001133B"/>
    <w:rsid w:val="00012093"/>
    <w:rsid w:val="000225FA"/>
    <w:rsid w:val="00022912"/>
    <w:rsid w:val="00023CCB"/>
    <w:rsid w:val="000262A7"/>
    <w:rsid w:val="00031277"/>
    <w:rsid w:val="00033969"/>
    <w:rsid w:val="000366FC"/>
    <w:rsid w:val="00037EEA"/>
    <w:rsid w:val="00040045"/>
    <w:rsid w:val="00043F5C"/>
    <w:rsid w:val="00045254"/>
    <w:rsid w:val="00052CE8"/>
    <w:rsid w:val="00060225"/>
    <w:rsid w:val="00063A12"/>
    <w:rsid w:val="00064CB0"/>
    <w:rsid w:val="00067099"/>
    <w:rsid w:val="00070791"/>
    <w:rsid w:val="00071689"/>
    <w:rsid w:val="00073464"/>
    <w:rsid w:val="00087A9B"/>
    <w:rsid w:val="00097235"/>
    <w:rsid w:val="000B3E6A"/>
    <w:rsid w:val="000C1068"/>
    <w:rsid w:val="000C5167"/>
    <w:rsid w:val="000C798A"/>
    <w:rsid w:val="000D37AF"/>
    <w:rsid w:val="000E004D"/>
    <w:rsid w:val="000E0185"/>
    <w:rsid w:val="000E5F25"/>
    <w:rsid w:val="001030CB"/>
    <w:rsid w:val="00105D75"/>
    <w:rsid w:val="0011056D"/>
    <w:rsid w:val="0011783C"/>
    <w:rsid w:val="00127F1C"/>
    <w:rsid w:val="00133C86"/>
    <w:rsid w:val="00136E47"/>
    <w:rsid w:val="001371E0"/>
    <w:rsid w:val="0015253B"/>
    <w:rsid w:val="00155755"/>
    <w:rsid w:val="00155D1C"/>
    <w:rsid w:val="00156D64"/>
    <w:rsid w:val="00157D27"/>
    <w:rsid w:val="00167983"/>
    <w:rsid w:val="001679CC"/>
    <w:rsid w:val="00167C0C"/>
    <w:rsid w:val="001706FB"/>
    <w:rsid w:val="00173E3A"/>
    <w:rsid w:val="00173EF9"/>
    <w:rsid w:val="00174F82"/>
    <w:rsid w:val="0018411E"/>
    <w:rsid w:val="00186DB6"/>
    <w:rsid w:val="0018775F"/>
    <w:rsid w:val="00193094"/>
    <w:rsid w:val="001A0945"/>
    <w:rsid w:val="001A1410"/>
    <w:rsid w:val="001A589E"/>
    <w:rsid w:val="001A725D"/>
    <w:rsid w:val="001B3077"/>
    <w:rsid w:val="001B7F16"/>
    <w:rsid w:val="001C47E2"/>
    <w:rsid w:val="001C4EED"/>
    <w:rsid w:val="001C78CC"/>
    <w:rsid w:val="001D7B0C"/>
    <w:rsid w:val="001E2887"/>
    <w:rsid w:val="001F1EC6"/>
    <w:rsid w:val="001F2707"/>
    <w:rsid w:val="001F3D7C"/>
    <w:rsid w:val="001F573F"/>
    <w:rsid w:val="001F7531"/>
    <w:rsid w:val="00200431"/>
    <w:rsid w:val="00211479"/>
    <w:rsid w:val="00220487"/>
    <w:rsid w:val="002204BD"/>
    <w:rsid w:val="00223ADF"/>
    <w:rsid w:val="00231CCE"/>
    <w:rsid w:val="002325B7"/>
    <w:rsid w:val="00244832"/>
    <w:rsid w:val="00252BF3"/>
    <w:rsid w:val="00254582"/>
    <w:rsid w:val="002619E4"/>
    <w:rsid w:val="00273DE5"/>
    <w:rsid w:val="002751D8"/>
    <w:rsid w:val="002753AF"/>
    <w:rsid w:val="00280FCC"/>
    <w:rsid w:val="0028277B"/>
    <w:rsid w:val="00282964"/>
    <w:rsid w:val="00285FF0"/>
    <w:rsid w:val="00291DFE"/>
    <w:rsid w:val="002943F2"/>
    <w:rsid w:val="002974C5"/>
    <w:rsid w:val="0029766B"/>
    <w:rsid w:val="002A5722"/>
    <w:rsid w:val="002A5F45"/>
    <w:rsid w:val="002C13A7"/>
    <w:rsid w:val="002C52C1"/>
    <w:rsid w:val="002C5C8A"/>
    <w:rsid w:val="002D60B3"/>
    <w:rsid w:val="002E311D"/>
    <w:rsid w:val="002E566F"/>
    <w:rsid w:val="002E78B6"/>
    <w:rsid w:val="002F4145"/>
    <w:rsid w:val="002F44A6"/>
    <w:rsid w:val="002F7AA9"/>
    <w:rsid w:val="00300146"/>
    <w:rsid w:val="003041FC"/>
    <w:rsid w:val="00304357"/>
    <w:rsid w:val="00310ABE"/>
    <w:rsid w:val="00312CDF"/>
    <w:rsid w:val="0032439A"/>
    <w:rsid w:val="00324CBE"/>
    <w:rsid w:val="00327CC5"/>
    <w:rsid w:val="003328F5"/>
    <w:rsid w:val="003341B1"/>
    <w:rsid w:val="00334D27"/>
    <w:rsid w:val="003400E6"/>
    <w:rsid w:val="003460B5"/>
    <w:rsid w:val="0035496B"/>
    <w:rsid w:val="003616DA"/>
    <w:rsid w:val="00363298"/>
    <w:rsid w:val="003675AA"/>
    <w:rsid w:val="003679DE"/>
    <w:rsid w:val="00370541"/>
    <w:rsid w:val="003756A3"/>
    <w:rsid w:val="00376DC2"/>
    <w:rsid w:val="003852F5"/>
    <w:rsid w:val="00387688"/>
    <w:rsid w:val="003907DB"/>
    <w:rsid w:val="003A2D21"/>
    <w:rsid w:val="003A6033"/>
    <w:rsid w:val="003D1BDC"/>
    <w:rsid w:val="003D4A46"/>
    <w:rsid w:val="003D601B"/>
    <w:rsid w:val="003D6581"/>
    <w:rsid w:val="003D7D37"/>
    <w:rsid w:val="003E1B04"/>
    <w:rsid w:val="003E2000"/>
    <w:rsid w:val="003F1B89"/>
    <w:rsid w:val="003F4D68"/>
    <w:rsid w:val="00400C1A"/>
    <w:rsid w:val="004016F7"/>
    <w:rsid w:val="00406855"/>
    <w:rsid w:val="004268CB"/>
    <w:rsid w:val="004273DB"/>
    <w:rsid w:val="00427E36"/>
    <w:rsid w:val="00432498"/>
    <w:rsid w:val="0043327C"/>
    <w:rsid w:val="00435557"/>
    <w:rsid w:val="0043772D"/>
    <w:rsid w:val="004466A5"/>
    <w:rsid w:val="00446F19"/>
    <w:rsid w:val="00447D90"/>
    <w:rsid w:val="00455580"/>
    <w:rsid w:val="0045639D"/>
    <w:rsid w:val="00457A05"/>
    <w:rsid w:val="00461291"/>
    <w:rsid w:val="00462F9D"/>
    <w:rsid w:val="00463325"/>
    <w:rsid w:val="00466132"/>
    <w:rsid w:val="00467498"/>
    <w:rsid w:val="004677C0"/>
    <w:rsid w:val="00467D4F"/>
    <w:rsid w:val="0047296F"/>
    <w:rsid w:val="004740A9"/>
    <w:rsid w:val="00491004"/>
    <w:rsid w:val="004A0123"/>
    <w:rsid w:val="004A214D"/>
    <w:rsid w:val="004A33CD"/>
    <w:rsid w:val="004B3E81"/>
    <w:rsid w:val="004B7503"/>
    <w:rsid w:val="004C2EEA"/>
    <w:rsid w:val="004C7A4D"/>
    <w:rsid w:val="004C7EF6"/>
    <w:rsid w:val="004D036F"/>
    <w:rsid w:val="004D54B2"/>
    <w:rsid w:val="004E025F"/>
    <w:rsid w:val="004E5117"/>
    <w:rsid w:val="004E5F73"/>
    <w:rsid w:val="004F17F8"/>
    <w:rsid w:val="004F71B5"/>
    <w:rsid w:val="004F7903"/>
    <w:rsid w:val="004F7BE5"/>
    <w:rsid w:val="00500237"/>
    <w:rsid w:val="0050325C"/>
    <w:rsid w:val="00503341"/>
    <w:rsid w:val="0050683E"/>
    <w:rsid w:val="00511BA0"/>
    <w:rsid w:val="005125D0"/>
    <w:rsid w:val="00513ECF"/>
    <w:rsid w:val="0052650C"/>
    <w:rsid w:val="005273D0"/>
    <w:rsid w:val="005275F2"/>
    <w:rsid w:val="0054118B"/>
    <w:rsid w:val="00545090"/>
    <w:rsid w:val="00546789"/>
    <w:rsid w:val="005517E5"/>
    <w:rsid w:val="00552F7F"/>
    <w:rsid w:val="00560E22"/>
    <w:rsid w:val="005652C9"/>
    <w:rsid w:val="0056546E"/>
    <w:rsid w:val="005676D2"/>
    <w:rsid w:val="005806F6"/>
    <w:rsid w:val="0058117F"/>
    <w:rsid w:val="00591F7F"/>
    <w:rsid w:val="005970C1"/>
    <w:rsid w:val="00597F21"/>
    <w:rsid w:val="005A1AF7"/>
    <w:rsid w:val="005C0DB3"/>
    <w:rsid w:val="005D1A26"/>
    <w:rsid w:val="005D3D6D"/>
    <w:rsid w:val="005F3E03"/>
    <w:rsid w:val="005F7624"/>
    <w:rsid w:val="00605D50"/>
    <w:rsid w:val="006061C8"/>
    <w:rsid w:val="006102C7"/>
    <w:rsid w:val="00612769"/>
    <w:rsid w:val="00627B73"/>
    <w:rsid w:val="006350DC"/>
    <w:rsid w:val="00635BE4"/>
    <w:rsid w:val="0064607B"/>
    <w:rsid w:val="00647244"/>
    <w:rsid w:val="00655534"/>
    <w:rsid w:val="006609A7"/>
    <w:rsid w:val="00664366"/>
    <w:rsid w:val="006658FB"/>
    <w:rsid w:val="006661E5"/>
    <w:rsid w:val="0067392A"/>
    <w:rsid w:val="00674116"/>
    <w:rsid w:val="00674CAC"/>
    <w:rsid w:val="006821BC"/>
    <w:rsid w:val="0068267C"/>
    <w:rsid w:val="006829E8"/>
    <w:rsid w:val="00692D0E"/>
    <w:rsid w:val="00693B57"/>
    <w:rsid w:val="00697850"/>
    <w:rsid w:val="006A3B96"/>
    <w:rsid w:val="006A613F"/>
    <w:rsid w:val="006B4BF0"/>
    <w:rsid w:val="006C0790"/>
    <w:rsid w:val="006C58DA"/>
    <w:rsid w:val="006D1035"/>
    <w:rsid w:val="006E40C8"/>
    <w:rsid w:val="006E505B"/>
    <w:rsid w:val="006E5564"/>
    <w:rsid w:val="007069EA"/>
    <w:rsid w:val="00712565"/>
    <w:rsid w:val="00713ACA"/>
    <w:rsid w:val="00721108"/>
    <w:rsid w:val="00722961"/>
    <w:rsid w:val="00726C61"/>
    <w:rsid w:val="00737D2D"/>
    <w:rsid w:val="00740AA3"/>
    <w:rsid w:val="00741535"/>
    <w:rsid w:val="007424A3"/>
    <w:rsid w:val="007518B6"/>
    <w:rsid w:val="00752DF9"/>
    <w:rsid w:val="00763A2E"/>
    <w:rsid w:val="0076672C"/>
    <w:rsid w:val="007701A3"/>
    <w:rsid w:val="00773AF0"/>
    <w:rsid w:val="00777DA3"/>
    <w:rsid w:val="007935CA"/>
    <w:rsid w:val="007A2FF9"/>
    <w:rsid w:val="007A4B9E"/>
    <w:rsid w:val="007B0040"/>
    <w:rsid w:val="007B17A7"/>
    <w:rsid w:val="007B48A6"/>
    <w:rsid w:val="007B7249"/>
    <w:rsid w:val="007C039C"/>
    <w:rsid w:val="007D0D58"/>
    <w:rsid w:val="007D1499"/>
    <w:rsid w:val="007D5EB5"/>
    <w:rsid w:val="007D70C4"/>
    <w:rsid w:val="007E0F51"/>
    <w:rsid w:val="007E18CE"/>
    <w:rsid w:val="007E567B"/>
    <w:rsid w:val="007E7F32"/>
    <w:rsid w:val="007F038A"/>
    <w:rsid w:val="00802A98"/>
    <w:rsid w:val="00803789"/>
    <w:rsid w:val="008074B4"/>
    <w:rsid w:val="00807A39"/>
    <w:rsid w:val="0081632E"/>
    <w:rsid w:val="008178C2"/>
    <w:rsid w:val="0082098B"/>
    <w:rsid w:val="0082132B"/>
    <w:rsid w:val="00832C7E"/>
    <w:rsid w:val="00833071"/>
    <w:rsid w:val="008330C3"/>
    <w:rsid w:val="0084006C"/>
    <w:rsid w:val="00850D0C"/>
    <w:rsid w:val="00856797"/>
    <w:rsid w:val="008571A0"/>
    <w:rsid w:val="00857EAB"/>
    <w:rsid w:val="00861A18"/>
    <w:rsid w:val="00867D6A"/>
    <w:rsid w:val="00867F57"/>
    <w:rsid w:val="00871D91"/>
    <w:rsid w:val="00884F51"/>
    <w:rsid w:val="00890162"/>
    <w:rsid w:val="00894609"/>
    <w:rsid w:val="00895002"/>
    <w:rsid w:val="00895B7D"/>
    <w:rsid w:val="008A06EF"/>
    <w:rsid w:val="008A228B"/>
    <w:rsid w:val="008C1957"/>
    <w:rsid w:val="008D6A3B"/>
    <w:rsid w:val="008D7DBE"/>
    <w:rsid w:val="008E0F19"/>
    <w:rsid w:val="008F4A4C"/>
    <w:rsid w:val="008F5E07"/>
    <w:rsid w:val="008F5F0E"/>
    <w:rsid w:val="009007B2"/>
    <w:rsid w:val="0090287C"/>
    <w:rsid w:val="0091266C"/>
    <w:rsid w:val="00913FE5"/>
    <w:rsid w:val="00923013"/>
    <w:rsid w:val="00930221"/>
    <w:rsid w:val="009437D4"/>
    <w:rsid w:val="0094509A"/>
    <w:rsid w:val="00950E9B"/>
    <w:rsid w:val="00952248"/>
    <w:rsid w:val="00952271"/>
    <w:rsid w:val="00954446"/>
    <w:rsid w:val="00954574"/>
    <w:rsid w:val="009555C0"/>
    <w:rsid w:val="00960F9C"/>
    <w:rsid w:val="009623EE"/>
    <w:rsid w:val="009635D1"/>
    <w:rsid w:val="00973D39"/>
    <w:rsid w:val="00975CEB"/>
    <w:rsid w:val="009761CE"/>
    <w:rsid w:val="009815E2"/>
    <w:rsid w:val="009829DE"/>
    <w:rsid w:val="0098514F"/>
    <w:rsid w:val="009958B2"/>
    <w:rsid w:val="00996CF5"/>
    <w:rsid w:val="009A3C45"/>
    <w:rsid w:val="009A5426"/>
    <w:rsid w:val="009A5FD5"/>
    <w:rsid w:val="009B582C"/>
    <w:rsid w:val="009B60E4"/>
    <w:rsid w:val="009C107A"/>
    <w:rsid w:val="009C27FD"/>
    <w:rsid w:val="009C3F86"/>
    <w:rsid w:val="009D0CDF"/>
    <w:rsid w:val="009D27A9"/>
    <w:rsid w:val="009D6D0F"/>
    <w:rsid w:val="009F007A"/>
    <w:rsid w:val="009F14C3"/>
    <w:rsid w:val="009F2EC5"/>
    <w:rsid w:val="009F6006"/>
    <w:rsid w:val="00A03276"/>
    <w:rsid w:val="00A03F33"/>
    <w:rsid w:val="00A040BB"/>
    <w:rsid w:val="00A11660"/>
    <w:rsid w:val="00A11F71"/>
    <w:rsid w:val="00A23859"/>
    <w:rsid w:val="00A27DEC"/>
    <w:rsid w:val="00A32F70"/>
    <w:rsid w:val="00A450B2"/>
    <w:rsid w:val="00A45A4B"/>
    <w:rsid w:val="00A527D8"/>
    <w:rsid w:val="00A57F82"/>
    <w:rsid w:val="00A6624D"/>
    <w:rsid w:val="00A75921"/>
    <w:rsid w:val="00A81F48"/>
    <w:rsid w:val="00A82867"/>
    <w:rsid w:val="00A838D3"/>
    <w:rsid w:val="00A928D4"/>
    <w:rsid w:val="00AA3293"/>
    <w:rsid w:val="00AA474A"/>
    <w:rsid w:val="00AA7780"/>
    <w:rsid w:val="00AB21B1"/>
    <w:rsid w:val="00AB524A"/>
    <w:rsid w:val="00AB74FC"/>
    <w:rsid w:val="00AC13CB"/>
    <w:rsid w:val="00AC2615"/>
    <w:rsid w:val="00AD59DE"/>
    <w:rsid w:val="00AD5D0E"/>
    <w:rsid w:val="00AE10ED"/>
    <w:rsid w:val="00AE6557"/>
    <w:rsid w:val="00AF042D"/>
    <w:rsid w:val="00AF0C34"/>
    <w:rsid w:val="00AF6458"/>
    <w:rsid w:val="00AF7D70"/>
    <w:rsid w:val="00AF7D97"/>
    <w:rsid w:val="00B06529"/>
    <w:rsid w:val="00B117F6"/>
    <w:rsid w:val="00B12671"/>
    <w:rsid w:val="00B22C01"/>
    <w:rsid w:val="00B22EC9"/>
    <w:rsid w:val="00B312D2"/>
    <w:rsid w:val="00B33804"/>
    <w:rsid w:val="00B46310"/>
    <w:rsid w:val="00B54D08"/>
    <w:rsid w:val="00B5616B"/>
    <w:rsid w:val="00B621B2"/>
    <w:rsid w:val="00B63C59"/>
    <w:rsid w:val="00B70062"/>
    <w:rsid w:val="00B85354"/>
    <w:rsid w:val="00B8546F"/>
    <w:rsid w:val="00B86A93"/>
    <w:rsid w:val="00B91025"/>
    <w:rsid w:val="00B93FDC"/>
    <w:rsid w:val="00BA2BD1"/>
    <w:rsid w:val="00BB2288"/>
    <w:rsid w:val="00BB2C50"/>
    <w:rsid w:val="00BC2686"/>
    <w:rsid w:val="00BD6D40"/>
    <w:rsid w:val="00BD70DE"/>
    <w:rsid w:val="00BE0C27"/>
    <w:rsid w:val="00BE2629"/>
    <w:rsid w:val="00BE3209"/>
    <w:rsid w:val="00BE3E91"/>
    <w:rsid w:val="00BE67BD"/>
    <w:rsid w:val="00C009A1"/>
    <w:rsid w:val="00C04177"/>
    <w:rsid w:val="00C15EFE"/>
    <w:rsid w:val="00C16854"/>
    <w:rsid w:val="00C210B6"/>
    <w:rsid w:val="00C21B74"/>
    <w:rsid w:val="00C307FA"/>
    <w:rsid w:val="00C30D35"/>
    <w:rsid w:val="00C33D06"/>
    <w:rsid w:val="00C34A72"/>
    <w:rsid w:val="00C36DE3"/>
    <w:rsid w:val="00C45958"/>
    <w:rsid w:val="00C45CB2"/>
    <w:rsid w:val="00C54FFB"/>
    <w:rsid w:val="00C72242"/>
    <w:rsid w:val="00C82595"/>
    <w:rsid w:val="00C82F9D"/>
    <w:rsid w:val="00C8785B"/>
    <w:rsid w:val="00C94DB6"/>
    <w:rsid w:val="00CA14FD"/>
    <w:rsid w:val="00CA37D8"/>
    <w:rsid w:val="00CA4188"/>
    <w:rsid w:val="00CB11C2"/>
    <w:rsid w:val="00CC0C6C"/>
    <w:rsid w:val="00CC683C"/>
    <w:rsid w:val="00CD2AD9"/>
    <w:rsid w:val="00CD3451"/>
    <w:rsid w:val="00CE624B"/>
    <w:rsid w:val="00CF2FDD"/>
    <w:rsid w:val="00CF4E37"/>
    <w:rsid w:val="00CF5494"/>
    <w:rsid w:val="00CF62CF"/>
    <w:rsid w:val="00D018E1"/>
    <w:rsid w:val="00D11C75"/>
    <w:rsid w:val="00D21628"/>
    <w:rsid w:val="00D237F6"/>
    <w:rsid w:val="00D33729"/>
    <w:rsid w:val="00D34759"/>
    <w:rsid w:val="00D40974"/>
    <w:rsid w:val="00D4469D"/>
    <w:rsid w:val="00D47566"/>
    <w:rsid w:val="00D47F37"/>
    <w:rsid w:val="00D5299B"/>
    <w:rsid w:val="00D55292"/>
    <w:rsid w:val="00D56345"/>
    <w:rsid w:val="00D60073"/>
    <w:rsid w:val="00D64039"/>
    <w:rsid w:val="00D645DB"/>
    <w:rsid w:val="00D64ACC"/>
    <w:rsid w:val="00D64F48"/>
    <w:rsid w:val="00D664D7"/>
    <w:rsid w:val="00D67826"/>
    <w:rsid w:val="00D735D9"/>
    <w:rsid w:val="00D742FB"/>
    <w:rsid w:val="00D75EB5"/>
    <w:rsid w:val="00D77CA3"/>
    <w:rsid w:val="00D8092D"/>
    <w:rsid w:val="00D826FC"/>
    <w:rsid w:val="00D82B38"/>
    <w:rsid w:val="00D916C8"/>
    <w:rsid w:val="00D94972"/>
    <w:rsid w:val="00D97095"/>
    <w:rsid w:val="00DA22BE"/>
    <w:rsid w:val="00DB0E7A"/>
    <w:rsid w:val="00DB79BA"/>
    <w:rsid w:val="00DC6C33"/>
    <w:rsid w:val="00DD144C"/>
    <w:rsid w:val="00DD5839"/>
    <w:rsid w:val="00DE57C2"/>
    <w:rsid w:val="00DF6742"/>
    <w:rsid w:val="00E05E90"/>
    <w:rsid w:val="00E1458F"/>
    <w:rsid w:val="00E27712"/>
    <w:rsid w:val="00E3145D"/>
    <w:rsid w:val="00E416F5"/>
    <w:rsid w:val="00E42B55"/>
    <w:rsid w:val="00E46178"/>
    <w:rsid w:val="00E466AE"/>
    <w:rsid w:val="00E54B28"/>
    <w:rsid w:val="00E66CFF"/>
    <w:rsid w:val="00E760E0"/>
    <w:rsid w:val="00E80C71"/>
    <w:rsid w:val="00E84050"/>
    <w:rsid w:val="00E933FA"/>
    <w:rsid w:val="00EA6E37"/>
    <w:rsid w:val="00EA7B47"/>
    <w:rsid w:val="00EB5100"/>
    <w:rsid w:val="00EB6EBD"/>
    <w:rsid w:val="00EC7D03"/>
    <w:rsid w:val="00ED10B8"/>
    <w:rsid w:val="00ED64F9"/>
    <w:rsid w:val="00EE09A1"/>
    <w:rsid w:val="00EE2FDE"/>
    <w:rsid w:val="00EE30EB"/>
    <w:rsid w:val="00EE6E53"/>
    <w:rsid w:val="00EF0303"/>
    <w:rsid w:val="00EF0CC8"/>
    <w:rsid w:val="00EF1F45"/>
    <w:rsid w:val="00EF1F59"/>
    <w:rsid w:val="00F01102"/>
    <w:rsid w:val="00F0134A"/>
    <w:rsid w:val="00F02D49"/>
    <w:rsid w:val="00F03F50"/>
    <w:rsid w:val="00F0446F"/>
    <w:rsid w:val="00F1242E"/>
    <w:rsid w:val="00F13CEA"/>
    <w:rsid w:val="00F15EE3"/>
    <w:rsid w:val="00F21F6E"/>
    <w:rsid w:val="00F23466"/>
    <w:rsid w:val="00F23DDE"/>
    <w:rsid w:val="00F30B98"/>
    <w:rsid w:val="00F320CA"/>
    <w:rsid w:val="00F34857"/>
    <w:rsid w:val="00F54506"/>
    <w:rsid w:val="00F57710"/>
    <w:rsid w:val="00F602D8"/>
    <w:rsid w:val="00F64F74"/>
    <w:rsid w:val="00F76EBB"/>
    <w:rsid w:val="00F80CD7"/>
    <w:rsid w:val="00F81C31"/>
    <w:rsid w:val="00F92155"/>
    <w:rsid w:val="00F931A1"/>
    <w:rsid w:val="00F94D73"/>
    <w:rsid w:val="00F94F0D"/>
    <w:rsid w:val="00F97338"/>
    <w:rsid w:val="00FA0266"/>
    <w:rsid w:val="00FA27BD"/>
    <w:rsid w:val="00FA4205"/>
    <w:rsid w:val="00FA445C"/>
    <w:rsid w:val="00FA4C4A"/>
    <w:rsid w:val="00FB192A"/>
    <w:rsid w:val="00FB2580"/>
    <w:rsid w:val="00FB57C9"/>
    <w:rsid w:val="00FB77BE"/>
    <w:rsid w:val="00FD3283"/>
    <w:rsid w:val="00FE2AAA"/>
    <w:rsid w:val="00FE46E6"/>
    <w:rsid w:val="00FF1BEB"/>
    <w:rsid w:val="00FF3DCA"/>
    <w:rsid w:val="00FF440A"/>
    <w:rsid w:val="00FF6270"/>
    <w:rsid w:val="00FF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7B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E67BD"/>
    <w:pPr>
      <w:keepNext/>
      <w:jc w:val="center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BE67BD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E67BD"/>
    <w:pPr>
      <w:keepNext/>
      <w:jc w:val="both"/>
      <w:outlineLvl w:val="2"/>
    </w:pPr>
    <w:rPr>
      <w:sz w:val="22"/>
      <w:u w:val="single"/>
      <w:lang w:val="en-GB"/>
    </w:rPr>
  </w:style>
  <w:style w:type="paragraph" w:styleId="Heading4">
    <w:name w:val="heading 4"/>
    <w:basedOn w:val="Normal"/>
    <w:next w:val="Normal"/>
    <w:qFormat/>
    <w:rsid w:val="00BE67BD"/>
    <w:pPr>
      <w:keepNext/>
      <w:jc w:val="both"/>
      <w:outlineLvl w:val="3"/>
    </w:pPr>
    <w:rPr>
      <w:b/>
      <w:bCs/>
      <w:sz w:val="22"/>
      <w:u w:val="single"/>
      <w:lang w:val="en-GB"/>
    </w:rPr>
  </w:style>
  <w:style w:type="paragraph" w:styleId="Heading5">
    <w:name w:val="heading 5"/>
    <w:basedOn w:val="Normal"/>
    <w:next w:val="Normal"/>
    <w:qFormat/>
    <w:rsid w:val="00BE67BD"/>
    <w:pPr>
      <w:keepNext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BE67BD"/>
    <w:pPr>
      <w:keepNext/>
      <w:jc w:val="both"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rsid w:val="00BE67BD"/>
    <w:pPr>
      <w:keepNext/>
      <w:jc w:val="both"/>
      <w:outlineLvl w:val="6"/>
    </w:pPr>
    <w:rPr>
      <w:b/>
      <w:bCs/>
      <w:i/>
      <w:iCs/>
      <w:sz w:val="22"/>
    </w:rPr>
  </w:style>
  <w:style w:type="paragraph" w:styleId="Heading8">
    <w:name w:val="heading 8"/>
    <w:basedOn w:val="Normal"/>
    <w:next w:val="Normal"/>
    <w:qFormat/>
    <w:rsid w:val="00BE67BD"/>
    <w:pPr>
      <w:keepNext/>
      <w:outlineLvl w:val="7"/>
    </w:pPr>
    <w:rPr>
      <w:b/>
      <w:bCs/>
      <w:i/>
      <w:iCs/>
      <w:sz w:val="22"/>
    </w:rPr>
  </w:style>
  <w:style w:type="paragraph" w:styleId="Heading9">
    <w:name w:val="heading 9"/>
    <w:basedOn w:val="Normal"/>
    <w:next w:val="Normal"/>
    <w:qFormat/>
    <w:rsid w:val="00BE67BD"/>
    <w:pPr>
      <w:keepNext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E67BD"/>
    <w:pPr>
      <w:jc w:val="center"/>
    </w:pPr>
    <w:rPr>
      <w:b/>
      <w:bCs/>
    </w:rPr>
  </w:style>
  <w:style w:type="paragraph" w:styleId="BodyText">
    <w:name w:val="Body Text"/>
    <w:basedOn w:val="Normal"/>
    <w:rsid w:val="00BE67BD"/>
    <w:pPr>
      <w:jc w:val="both"/>
    </w:pPr>
  </w:style>
  <w:style w:type="paragraph" w:styleId="BodyText2">
    <w:name w:val="Body Text 2"/>
    <w:basedOn w:val="Normal"/>
    <w:rsid w:val="00BE67BD"/>
    <w:rPr>
      <w:sz w:val="22"/>
      <w:lang w:val="en-GB"/>
    </w:rPr>
  </w:style>
  <w:style w:type="paragraph" w:styleId="BodyText3">
    <w:name w:val="Body Text 3"/>
    <w:basedOn w:val="Normal"/>
    <w:rsid w:val="00BE67BD"/>
    <w:pPr>
      <w:jc w:val="both"/>
    </w:pPr>
    <w:rPr>
      <w:sz w:val="22"/>
    </w:rPr>
  </w:style>
  <w:style w:type="character" w:styleId="Hyperlink">
    <w:name w:val="Hyperlink"/>
    <w:basedOn w:val="DefaultParagraphFont"/>
    <w:rsid w:val="004A33C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571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71A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F5E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2E566F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F3D7C"/>
  </w:style>
  <w:style w:type="paragraph" w:styleId="ListParagraph">
    <w:name w:val="List Paragraph"/>
    <w:basedOn w:val="Normal"/>
    <w:uiPriority w:val="34"/>
    <w:qFormat/>
    <w:rsid w:val="009C27F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A03F33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64F48"/>
    <w:pPr>
      <w:spacing w:before="100" w:beforeAutospacing="1" w:after="100" w:afterAutospacing="1"/>
    </w:pPr>
    <w:rPr>
      <w:rFonts w:eastAsia="Times New Roman"/>
      <w:lang w:val="en-MY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818">
          <w:marLeft w:val="576"/>
          <w:marRight w:val="0"/>
          <w:marTop w:val="3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59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96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66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60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Plan - OHR</vt:lpstr>
    </vt:vector>
  </TitlesOfParts>
  <Company>UTAR</Company>
  <LinksUpToDate>false</LinksUpToDate>
  <CharactersWithSpaces>1356</CharactersWithSpaces>
  <SharedDoc>false</SharedDoc>
  <HLinks>
    <vt:vector size="12" baseType="variant">
      <vt:variant>
        <vt:i4>5898362</vt:i4>
      </vt:variant>
      <vt:variant>
        <vt:i4>3</vt:i4>
      </vt:variant>
      <vt:variant>
        <vt:i4>0</vt:i4>
      </vt:variant>
      <vt:variant>
        <vt:i4>5</vt:i4>
      </vt:variant>
      <vt:variant>
        <vt:lpwstr>mailto:behhc@mail.utar.edu.my</vt:lpwstr>
      </vt:variant>
      <vt:variant>
        <vt:lpwstr/>
      </vt:variant>
      <vt:variant>
        <vt:i4>5308534</vt:i4>
      </vt:variant>
      <vt:variant>
        <vt:i4>0</vt:i4>
      </vt:variant>
      <vt:variant>
        <vt:i4>0</vt:i4>
      </vt:variant>
      <vt:variant>
        <vt:i4>5</vt:i4>
      </vt:variant>
      <vt:variant>
        <vt:lpwstr>mailto:khorsw@mail.utar.edu.my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Plan - OHR</dc:title>
  <dc:creator>Nor Siah Jaharuddin</dc:creator>
  <cp:lastModifiedBy>Wongcc</cp:lastModifiedBy>
  <cp:revision>2</cp:revision>
  <cp:lastPrinted>2007-01-10T09:02:00Z</cp:lastPrinted>
  <dcterms:created xsi:type="dcterms:W3CDTF">2013-06-11T01:55:00Z</dcterms:created>
  <dcterms:modified xsi:type="dcterms:W3CDTF">2013-06-11T01:55:00Z</dcterms:modified>
</cp:coreProperties>
</file>