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B2" w:rsidRPr="00147F8E" w:rsidRDefault="004E5561" w:rsidP="00147F8E">
      <w:pPr>
        <w:jc w:val="center"/>
        <w:rPr>
          <w:b/>
          <w:sz w:val="32"/>
          <w:szCs w:val="32"/>
          <w:u w:val="single"/>
        </w:rPr>
      </w:pPr>
      <w:bookmarkStart w:id="0" w:name="_GoBack"/>
      <w:r w:rsidRPr="00147F8E">
        <w:rPr>
          <w:b/>
          <w:sz w:val="32"/>
          <w:szCs w:val="32"/>
          <w:u w:val="single"/>
        </w:rPr>
        <w:t>UECS2344 Software Design</w:t>
      </w:r>
      <w:r w:rsidR="00147F8E" w:rsidRPr="00147F8E">
        <w:rPr>
          <w:b/>
          <w:sz w:val="32"/>
          <w:szCs w:val="32"/>
          <w:u w:val="single"/>
        </w:rPr>
        <w:t xml:space="preserve">: </w:t>
      </w:r>
      <w:r w:rsidRPr="00147F8E">
        <w:rPr>
          <w:b/>
          <w:sz w:val="32"/>
          <w:szCs w:val="32"/>
          <w:u w:val="single"/>
        </w:rPr>
        <w:t>Practical 3</w:t>
      </w:r>
      <w:r w:rsidR="00282960" w:rsidRPr="00147F8E">
        <w:rPr>
          <w:b/>
          <w:sz w:val="32"/>
          <w:szCs w:val="32"/>
          <w:u w:val="single"/>
        </w:rPr>
        <w:t xml:space="preserve"> Answer</w:t>
      </w:r>
    </w:p>
    <w:bookmarkEnd w:id="0"/>
    <w:p w:rsidR="00AD343E" w:rsidRDefault="00AD343E" w:rsidP="000528FE">
      <w:pPr>
        <w:jc w:val="both"/>
      </w:pPr>
      <w:r>
        <w:t>(a) Class Diagram</w:t>
      </w:r>
    </w:p>
    <w:p w:rsidR="00215A4D" w:rsidRDefault="00215A4D" w:rsidP="000528FE">
      <w:pPr>
        <w:jc w:val="both"/>
      </w:pPr>
    </w:p>
    <w:p w:rsidR="00215A4D" w:rsidRDefault="00215A4D" w:rsidP="000528FE">
      <w:pPr>
        <w:jc w:val="both"/>
      </w:pPr>
    </w:p>
    <w:p w:rsidR="00AD343E" w:rsidRPr="00324B58" w:rsidRDefault="002C0429" w:rsidP="00AD343E">
      <w:pPr>
        <w:jc w:val="both"/>
      </w:pPr>
      <w:r w:rsidRPr="002C0429">
        <w:rPr>
          <w:noProof/>
          <w:lang w:val="en-US"/>
        </w:rPr>
        <w:drawing>
          <wp:inline distT="0" distB="0" distL="0" distR="0">
            <wp:extent cx="5731510" cy="6204672"/>
            <wp:effectExtent l="0" t="0" r="0" b="0"/>
            <wp:docPr id="3" name="Picture 3" descr="C:\Users\mariam\Desktop\SD Jan 2019\SD 2020\Practicals\Practical 3 - Design Model - OO (Behavioural)\Diagrams using www.diagrameditor.com\P3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m\Desktop\SD Jan 2019\SD 2020\Practicals\Practical 3 - Design Model - OO (Behavioural)\Diagrams using www.diagrameditor.com\P3C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3E" w:rsidRDefault="00AD343E" w:rsidP="00E76AEE">
      <w:pPr>
        <w:ind w:left="360"/>
        <w:jc w:val="both"/>
      </w:pPr>
    </w:p>
    <w:p w:rsidR="0003712E" w:rsidRDefault="0003712E" w:rsidP="00E76AEE">
      <w:pPr>
        <w:ind w:left="360"/>
        <w:jc w:val="both"/>
      </w:pPr>
    </w:p>
    <w:p w:rsidR="0003712E" w:rsidRDefault="0003712E" w:rsidP="00E76AEE">
      <w:pPr>
        <w:ind w:left="360"/>
        <w:jc w:val="both"/>
      </w:pPr>
    </w:p>
    <w:p w:rsidR="00AD343E" w:rsidRDefault="00AD343E" w:rsidP="000528FE">
      <w:pPr>
        <w:jc w:val="both"/>
      </w:pPr>
      <w:r>
        <w:lastRenderedPageBreak/>
        <w:t>(b) Sequence Diagram</w:t>
      </w:r>
    </w:p>
    <w:p w:rsidR="006F0F81" w:rsidRDefault="002C0429" w:rsidP="000528FE">
      <w:pPr>
        <w:jc w:val="both"/>
      </w:pPr>
      <w:r w:rsidRPr="002C0429">
        <w:rPr>
          <w:noProof/>
          <w:lang w:val="en-US"/>
        </w:rPr>
        <w:lastRenderedPageBreak/>
        <w:drawing>
          <wp:inline distT="0" distB="0" distL="0" distR="0">
            <wp:extent cx="5731510" cy="8634362"/>
            <wp:effectExtent l="0" t="0" r="0" b="0"/>
            <wp:docPr id="4" name="Picture 4" descr="C:\Users\mariam\Desktop\SD Jan 2019\SD 2020\Practicals\Practical 3 - Design Model - OO (Behavioural)\Diagrams using www.diagrameditor.com\P3S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m\Desktop\SD Jan 2019\SD 2020\Practicals\Practical 3 - Design Model - OO (Behavioural)\Diagrams using www.diagrameditor.com\P3SD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3" w:rsidRDefault="00B52C1A" w:rsidP="000528FE">
      <w:pPr>
        <w:jc w:val="both"/>
      </w:pPr>
      <w:r w:rsidRPr="00B52C1A">
        <w:rPr>
          <w:noProof/>
          <w:lang w:val="en-US"/>
        </w:rPr>
        <w:lastRenderedPageBreak/>
        <w:drawing>
          <wp:inline distT="0" distB="0" distL="0" distR="0">
            <wp:extent cx="5731510" cy="3330921"/>
            <wp:effectExtent l="0" t="0" r="0" b="0"/>
            <wp:docPr id="2" name="Picture 2" descr="C:\Users\mariam\Desktop\SD Jan 2019\Practicals\Practical 3 - Object-Oriented - Behavioural\P3S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iam\Desktop\SD Jan 2019\Practicals\Practical 3 - Object-Oriented - Behavioural\P3SD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EE" w:rsidRDefault="00125AEA" w:rsidP="000528FE">
      <w:pPr>
        <w:jc w:val="both"/>
      </w:pPr>
      <w:r w:rsidRPr="00125AEA">
        <w:rPr>
          <w:noProof/>
          <w:lang w:val="en-US"/>
        </w:rPr>
        <w:drawing>
          <wp:inline distT="0" distB="0" distL="0" distR="0">
            <wp:extent cx="5731510" cy="3339228"/>
            <wp:effectExtent l="0" t="0" r="0" b="0"/>
            <wp:docPr id="5" name="Picture 5" descr="C:\Users\mariam\Desktop\SD Jan 2019\SD 2020\Practicals\Practical 3 - Design Model - OO (Behavioural)\Diagrams using www.diagrameditor.com\P3S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m\Desktop\SD Jan 2019\SD 2020\Practicals\Practical 3 - Design Model - OO (Behavioural)\Diagrams using www.diagrameditor.com\P3SD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3" w:rsidRDefault="00620DD8" w:rsidP="000528FE">
      <w:pPr>
        <w:jc w:val="both"/>
      </w:pPr>
      <w:r w:rsidRPr="00620DD8">
        <w:rPr>
          <w:noProof/>
          <w:lang w:val="en-US"/>
        </w:rPr>
        <w:lastRenderedPageBreak/>
        <w:drawing>
          <wp:inline distT="0" distB="0" distL="0" distR="0">
            <wp:extent cx="5731510" cy="6155143"/>
            <wp:effectExtent l="0" t="0" r="0" b="0"/>
            <wp:docPr id="6" name="Picture 6" descr="C:\Users\mariam\Desktop\SD Jan 2019\Practicals\Practical 3 - Object-Oriented - Behavioural\Diagrams\P3S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m\Desktop\SD Jan 2019\Practicals\Practical 3 - Object-Oriented - Behavioural\Diagrams\P3SD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ED" w:rsidRDefault="000E09ED" w:rsidP="000528FE">
      <w:pPr>
        <w:jc w:val="both"/>
      </w:pPr>
    </w:p>
    <w:p w:rsidR="005E54EE" w:rsidRDefault="00A52F6F" w:rsidP="000528FE">
      <w:pPr>
        <w:jc w:val="both"/>
      </w:pPr>
      <w:r w:rsidRPr="00A52F6F">
        <w:rPr>
          <w:noProof/>
          <w:lang w:val="en-US"/>
        </w:rPr>
        <w:lastRenderedPageBreak/>
        <w:drawing>
          <wp:inline distT="0" distB="0" distL="0" distR="0">
            <wp:extent cx="5641975" cy="4580890"/>
            <wp:effectExtent l="0" t="0" r="0" b="0"/>
            <wp:docPr id="9" name="Picture 9" descr="G:\WBLE\SD 2020\Practicals\Practical 3 - Object-Oriented - Behavioural\Diagrams using www.diagrameditor.com\P3S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WBLE\SD 2020\Practicals\Practical 3 - Object-Oriented - Behavioural\Diagrams using www.diagrameditor.com\P3SD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A0" w:rsidRDefault="005141A0" w:rsidP="000528FE">
      <w:pPr>
        <w:jc w:val="both"/>
      </w:pPr>
    </w:p>
    <w:sectPr w:rsidR="005141A0" w:rsidSect="005931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05C44"/>
    <w:multiLevelType w:val="hybridMultilevel"/>
    <w:tmpl w:val="A04E5656"/>
    <w:lvl w:ilvl="0" w:tplc="32903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478B3"/>
    <w:multiLevelType w:val="hybridMultilevel"/>
    <w:tmpl w:val="B802C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72E45"/>
    <w:multiLevelType w:val="hybridMultilevel"/>
    <w:tmpl w:val="6E8C6A1C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90D00"/>
    <w:multiLevelType w:val="hybridMultilevel"/>
    <w:tmpl w:val="880E1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11EA2"/>
    <w:multiLevelType w:val="hybridMultilevel"/>
    <w:tmpl w:val="473671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C7A10"/>
    <w:multiLevelType w:val="hybridMultilevel"/>
    <w:tmpl w:val="AFEC94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90832"/>
    <w:multiLevelType w:val="hybridMultilevel"/>
    <w:tmpl w:val="45E4C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7B96"/>
    <w:rsid w:val="0003712E"/>
    <w:rsid w:val="000528FE"/>
    <w:rsid w:val="00057522"/>
    <w:rsid w:val="0007393B"/>
    <w:rsid w:val="00076452"/>
    <w:rsid w:val="000820BC"/>
    <w:rsid w:val="000C5EA2"/>
    <w:rsid w:val="000D6AEF"/>
    <w:rsid w:val="000E09ED"/>
    <w:rsid w:val="000F3A91"/>
    <w:rsid w:val="001147AD"/>
    <w:rsid w:val="00125AEA"/>
    <w:rsid w:val="00147BEE"/>
    <w:rsid w:val="00147F8E"/>
    <w:rsid w:val="0019537C"/>
    <w:rsid w:val="001C26FD"/>
    <w:rsid w:val="001C312F"/>
    <w:rsid w:val="002026A4"/>
    <w:rsid w:val="00212C91"/>
    <w:rsid w:val="00213740"/>
    <w:rsid w:val="00215A4D"/>
    <w:rsid w:val="00220B6D"/>
    <w:rsid w:val="00226E15"/>
    <w:rsid w:val="00227404"/>
    <w:rsid w:val="00282960"/>
    <w:rsid w:val="002B3996"/>
    <w:rsid w:val="002B73A8"/>
    <w:rsid w:val="002C0429"/>
    <w:rsid w:val="002C2E69"/>
    <w:rsid w:val="002E11D8"/>
    <w:rsid w:val="002E6543"/>
    <w:rsid w:val="00321B23"/>
    <w:rsid w:val="00324B58"/>
    <w:rsid w:val="003354CA"/>
    <w:rsid w:val="003A3FE5"/>
    <w:rsid w:val="003B77C7"/>
    <w:rsid w:val="00453AA5"/>
    <w:rsid w:val="004563CA"/>
    <w:rsid w:val="004E5561"/>
    <w:rsid w:val="00505E4E"/>
    <w:rsid w:val="005141A0"/>
    <w:rsid w:val="00525645"/>
    <w:rsid w:val="00527950"/>
    <w:rsid w:val="00546A62"/>
    <w:rsid w:val="00551F74"/>
    <w:rsid w:val="00567FBA"/>
    <w:rsid w:val="005731C8"/>
    <w:rsid w:val="00583C6B"/>
    <w:rsid w:val="0059311F"/>
    <w:rsid w:val="005B77A3"/>
    <w:rsid w:val="005C2A9E"/>
    <w:rsid w:val="005D03CD"/>
    <w:rsid w:val="005D1DFD"/>
    <w:rsid w:val="005E54EE"/>
    <w:rsid w:val="00601DB2"/>
    <w:rsid w:val="00607C7E"/>
    <w:rsid w:val="00620DD8"/>
    <w:rsid w:val="00623CE5"/>
    <w:rsid w:val="00633798"/>
    <w:rsid w:val="00643EEF"/>
    <w:rsid w:val="00697BB1"/>
    <w:rsid w:val="006D7ED3"/>
    <w:rsid w:val="006F0F81"/>
    <w:rsid w:val="006F41E4"/>
    <w:rsid w:val="006F7B96"/>
    <w:rsid w:val="00721386"/>
    <w:rsid w:val="00795EAB"/>
    <w:rsid w:val="007F0A94"/>
    <w:rsid w:val="00815BC4"/>
    <w:rsid w:val="0082032B"/>
    <w:rsid w:val="008826FA"/>
    <w:rsid w:val="00893578"/>
    <w:rsid w:val="008937B8"/>
    <w:rsid w:val="008D722F"/>
    <w:rsid w:val="008E305B"/>
    <w:rsid w:val="00903403"/>
    <w:rsid w:val="00907D5B"/>
    <w:rsid w:val="00925818"/>
    <w:rsid w:val="009548F6"/>
    <w:rsid w:val="00955953"/>
    <w:rsid w:val="00976F68"/>
    <w:rsid w:val="009926FF"/>
    <w:rsid w:val="009E61F8"/>
    <w:rsid w:val="009F75C9"/>
    <w:rsid w:val="00A41D2A"/>
    <w:rsid w:val="00A52F6F"/>
    <w:rsid w:val="00A85367"/>
    <w:rsid w:val="00AD343E"/>
    <w:rsid w:val="00B07C41"/>
    <w:rsid w:val="00B10133"/>
    <w:rsid w:val="00B36128"/>
    <w:rsid w:val="00B50B38"/>
    <w:rsid w:val="00B52C1A"/>
    <w:rsid w:val="00B77163"/>
    <w:rsid w:val="00B93260"/>
    <w:rsid w:val="00BB4084"/>
    <w:rsid w:val="00BC337C"/>
    <w:rsid w:val="00C07787"/>
    <w:rsid w:val="00C41EE1"/>
    <w:rsid w:val="00C471F4"/>
    <w:rsid w:val="00C76AEC"/>
    <w:rsid w:val="00C80236"/>
    <w:rsid w:val="00CA27FC"/>
    <w:rsid w:val="00D0447A"/>
    <w:rsid w:val="00D2117A"/>
    <w:rsid w:val="00D313A9"/>
    <w:rsid w:val="00D32A71"/>
    <w:rsid w:val="00D95446"/>
    <w:rsid w:val="00DD39CC"/>
    <w:rsid w:val="00DF5903"/>
    <w:rsid w:val="00DF754B"/>
    <w:rsid w:val="00E07EC0"/>
    <w:rsid w:val="00E14BA2"/>
    <w:rsid w:val="00E15AAD"/>
    <w:rsid w:val="00E27836"/>
    <w:rsid w:val="00E42CCA"/>
    <w:rsid w:val="00E619B1"/>
    <w:rsid w:val="00E61BA8"/>
    <w:rsid w:val="00E6465F"/>
    <w:rsid w:val="00E76AEE"/>
    <w:rsid w:val="00EA45E3"/>
    <w:rsid w:val="00EB6B23"/>
    <w:rsid w:val="00F10F6D"/>
    <w:rsid w:val="00F25D83"/>
    <w:rsid w:val="00F27792"/>
    <w:rsid w:val="00F64144"/>
    <w:rsid w:val="00F929BC"/>
    <w:rsid w:val="00F930BF"/>
    <w:rsid w:val="00F969E1"/>
    <w:rsid w:val="00FA1D12"/>
    <w:rsid w:val="00FB0AA5"/>
    <w:rsid w:val="00FD592F"/>
    <w:rsid w:val="00FD6A26"/>
    <w:rsid w:val="00FE79A4"/>
    <w:rsid w:val="00FF1266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69CCC-F7A5-4C9C-B8EE-10766EE7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6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 Ling</dc:creator>
  <cp:lastModifiedBy>Loo Yim Ling</cp:lastModifiedBy>
  <cp:revision>52</cp:revision>
  <cp:lastPrinted>2020-01-09T06:51:00Z</cp:lastPrinted>
  <dcterms:created xsi:type="dcterms:W3CDTF">2016-01-26T09:07:00Z</dcterms:created>
  <dcterms:modified xsi:type="dcterms:W3CDTF">2020-01-09T06:51:00Z</dcterms:modified>
</cp:coreProperties>
</file>