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2C8B" w14:textId="77777777" w:rsidR="00013F7A" w:rsidRDefault="00013F7A" w:rsidP="00013F7A">
      <w:r>
        <w:t>1. DIR (Command) and attribute of hidden files(argument)</w:t>
      </w:r>
    </w:p>
    <w:p w14:paraId="0028A432" w14:textId="77777777" w:rsidR="00013F7A" w:rsidRDefault="00013F7A" w:rsidP="00013F7A">
      <w:r>
        <w:t>2. DIR (Command) and order files according to attributes(argument)</w:t>
      </w:r>
    </w:p>
    <w:p w14:paraId="322FC185" w14:textId="77777777" w:rsidR="00013F7A" w:rsidRDefault="00013F7A" w:rsidP="00013F7A">
      <w:r>
        <w:t>3. DIR (Command) and order files according to file size(argument)</w:t>
      </w:r>
    </w:p>
    <w:p w14:paraId="6D1FDD5D" w14:textId="77777777" w:rsidR="00013F7A" w:rsidRDefault="00013F7A" w:rsidP="00013F7A"/>
    <w:p w14:paraId="7A7C1D09" w14:textId="77777777" w:rsidR="00013F7A" w:rsidRDefault="00013F7A" w:rsidP="00013F7A">
      <w:r>
        <w:t>1. DIR (Command) and all .jpg extension files(argument)</w:t>
      </w:r>
    </w:p>
    <w:p w14:paraId="0672E3F9" w14:textId="77777777" w:rsidR="00013F7A" w:rsidRDefault="00013F7A" w:rsidP="00013F7A">
      <w:r>
        <w:t>2. DIR (Command) and all files with cli matching name(argument)</w:t>
      </w:r>
    </w:p>
    <w:p w14:paraId="00A08B1F" w14:textId="77777777" w:rsidR="00013F7A" w:rsidRDefault="00013F7A" w:rsidP="00013F7A"/>
    <w:p w14:paraId="2A05D890" w14:textId="77777777" w:rsidR="00013F7A" w:rsidRDefault="00013F7A" w:rsidP="00013F7A">
      <w:r>
        <w:t>1. DIR (Command). with redirection "&gt;" the details as a result of executing DIR command was redirected to cli2.txt</w:t>
      </w:r>
    </w:p>
    <w:p w14:paraId="3D51DDE9" w14:textId="77777777" w:rsidR="00013F7A" w:rsidRDefault="00013F7A" w:rsidP="00013F7A">
      <w:r>
        <w:t>2. DIR (Command). with redirection "&gt;" the sorting of texts entered using keyboard into CLI was redirected to cli.txt</w:t>
      </w:r>
    </w:p>
    <w:p w14:paraId="08BB1192" w14:textId="77777777" w:rsidR="00013F7A" w:rsidRDefault="00013F7A" w:rsidP="00013F7A">
      <w:r>
        <w:t>3. Results of executing DIR command is sorted in ascending order according to time modified.</w:t>
      </w:r>
    </w:p>
    <w:p w14:paraId="0B9DC8A3" w14:textId="77777777" w:rsidR="00013F7A" w:rsidRDefault="00013F7A" w:rsidP="00013F7A">
      <w:r>
        <w:t>4. Results are shown listed to the brim of windows then paused</w:t>
      </w:r>
    </w:p>
    <w:p w14:paraId="3F26CA57" w14:textId="77777777" w:rsidR="00013F7A" w:rsidRDefault="00013F7A" w:rsidP="00013F7A"/>
    <w:p w14:paraId="4E2D3D20" w14:textId="77777777" w:rsidR="00013F7A" w:rsidRDefault="00013F7A" w:rsidP="00013F7A">
      <w:r>
        <w:t>1.zip file of all files in P2 'cli.zip' is created and saved in P2</w:t>
      </w:r>
    </w:p>
    <w:p w14:paraId="388EE671" w14:textId="77777777" w:rsidR="00013F7A" w:rsidRDefault="00013F7A" w:rsidP="00013F7A">
      <w:r>
        <w:t>2.zip file 'cli2.zip' is created and saved in desktop</w:t>
      </w:r>
    </w:p>
    <w:p w14:paraId="70C2770F" w14:textId="5D2B5384" w:rsidR="00A536B1" w:rsidRDefault="00013F7A" w:rsidP="00013F7A">
      <w:r>
        <w:t>3.Every file in P1 directory is displayed in CLI for /D %%y in desktop do @echo %%y</w:t>
      </w:r>
    </w:p>
    <w:sectPr w:rsidR="00A53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7"/>
    <w:rsid w:val="00013F7A"/>
    <w:rsid w:val="005D1397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0A75D-6779-4EAA-B984-D509DBC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</cp:revision>
  <dcterms:created xsi:type="dcterms:W3CDTF">2020-07-02T04:24:00Z</dcterms:created>
  <dcterms:modified xsi:type="dcterms:W3CDTF">2020-07-02T04:24:00Z</dcterms:modified>
</cp:coreProperties>
</file>