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2: Programming Exercise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Integer min(ArrayList&lt;Integer&gt; list)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Integer currentMin = list.get(0);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 list.size(); i++){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(currentMin &gt; list.get(i))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currentMin = list.get(i);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currentMin;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ArrayList&lt;Integer&gt; nums = new ArrayList&lt;Integer&gt;();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nums.add(new Integer(2));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nums.add(new Integer(1));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nums.add(new Integer(5));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System.out.println(min(nums));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Integer max(ArrayList&lt;Integer&gt; list)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Integer currentMax = list.get(0);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 list.size(); i++){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(currentMax &lt; list.get(i))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currentMax = list.get(i);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currentMax;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ArrayList&lt;Integer&gt; nums = new ArrayList&lt;Integer&gt;();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nums.add(new Integer(2));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nums.add(new Integer(1));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nums.add(new Integer(5));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System.out.println(max(nums));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Comparable interface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compareTo(Object o)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 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- 0 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-1 &lt;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&lt;E extends Comparable&lt;E&gt;&gt; E min(ArrayList&lt;E&gt; list)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 currentMin = list.get(0);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 list.size(); i++){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(currentMin.compareTo(list.get(i)) &gt; 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currentMin = list.get(i);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currentMin;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 implements Comparable &lt;Student&gt;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indexNo;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compareTo(Student st)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(this.age == st.age)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(this.age &gt; st.age)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