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2443" w14:textId="77777777" w:rsidR="00352A9E" w:rsidRPr="00352A9E" w:rsidRDefault="00352A9E" w:rsidP="00352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What is a recursive method?</w:t>
      </w:r>
    </w:p>
    <w:p w14:paraId="5053EA8B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 recursive method is the one that call itself.</w:t>
      </w:r>
    </w:p>
    <w:p w14:paraId="3E59A5EC" w14:textId="77777777" w:rsidR="00352A9E" w:rsidRPr="00352A9E" w:rsidRDefault="00352A9E" w:rsidP="00352A9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9E">
        <w:rPr>
          <w:rFonts w:ascii="Times New Roman" w:eastAsia="Times New Roman" w:hAnsi="Times New Roman" w:cs="Times New Roman"/>
          <w:sz w:val="24"/>
          <w:szCs w:val="24"/>
        </w:rPr>
        <w:pict w14:anchorId="748796C4">
          <v:rect id="_x0000_i1025" style="width:0;height:3pt" o:hralign="center" o:hrstd="t" o:hrnoshade="t" o:hr="t" fillcolor="#24292e" stroked="f"/>
        </w:pict>
      </w:r>
    </w:p>
    <w:p w14:paraId="103F16E5" w14:textId="77777777" w:rsidR="00352A9E" w:rsidRPr="00352A9E" w:rsidRDefault="00352A9E" w:rsidP="00352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Describe the characteristics of recursive methods.</w:t>
      </w:r>
    </w:p>
    <w:p w14:paraId="5F5DFF98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One or more base cases (the simplest case) are used to stop recursion.</w:t>
      </w:r>
    </w:p>
    <w:p w14:paraId="34235119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Every recursive call reduces the original problem, </w:t>
      </w:r>
    </w:p>
    <w:p w14:paraId="49EAEE9E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brining it increasingly close to base case until it becomes that case.</w:t>
      </w:r>
    </w:p>
    <w:p w14:paraId="54D108A0" w14:textId="77777777" w:rsidR="00352A9E" w:rsidRPr="00352A9E" w:rsidRDefault="00352A9E" w:rsidP="00352A9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9E">
        <w:rPr>
          <w:rFonts w:ascii="Times New Roman" w:eastAsia="Times New Roman" w:hAnsi="Times New Roman" w:cs="Times New Roman"/>
          <w:sz w:val="24"/>
          <w:szCs w:val="24"/>
        </w:rPr>
        <w:pict w14:anchorId="10AFE653">
          <v:rect id="_x0000_i1026" style="width:0;height:3pt" o:hralign="center" o:hrstd="t" o:hrnoshade="t" o:hr="t" fillcolor="#24292e" stroked="f"/>
        </w:pict>
      </w:r>
    </w:p>
    <w:p w14:paraId="7244CB2C" w14:textId="77777777" w:rsidR="00352A9E" w:rsidRPr="00352A9E" w:rsidRDefault="00352A9E" w:rsidP="00352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What is a cause of a stack-overflow exception?</w:t>
      </w:r>
    </w:p>
    <w:p w14:paraId="54334A26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When a method is invoked, its content are placed into a stack, </w:t>
      </w:r>
    </w:p>
    <w:p w14:paraId="4EB074B0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if the method is recursively invoked, it is possible that the stack space is exhausted. </w:t>
      </w:r>
    </w:p>
    <w:p w14:paraId="62795874" w14:textId="77777777" w:rsidR="00352A9E" w:rsidRPr="00352A9E" w:rsidRDefault="00352A9E" w:rsidP="00352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52A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This cases is stack overflow.</w:t>
      </w:r>
    </w:p>
    <w:p w14:paraId="64435625" w14:textId="77777777" w:rsidR="00352A9E" w:rsidRPr="00352A9E" w:rsidRDefault="00352A9E" w:rsidP="00352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Which of the following statements are true?</w:t>
      </w:r>
    </w:p>
    <w:p w14:paraId="064CBAE3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a. Any non-recursive method can be converted into a recursive method. </w:t>
      </w:r>
      <w:r w:rsidRPr="00352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True.</w:t>
      </w:r>
    </w:p>
    <w:p w14:paraId="48AA4A17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b. Non-recursive methods take more resources to execute than recursive methods. </w:t>
      </w:r>
      <w:r w:rsidRPr="00352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False</w:t>
      </w:r>
    </w:p>
    <w:p w14:paraId="47E933F7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c. Recursive methods without selection statement lead to infinite recursion. </w:t>
      </w:r>
      <w:r w:rsidRPr="00352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True.</w:t>
      </w:r>
    </w:p>
    <w:p w14:paraId="587B5BE0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d. Recursive definition does not guarantee that a recursive code is the best way to solve a problem. </w:t>
      </w:r>
      <w:r w:rsidRPr="00352A9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False.</w:t>
      </w:r>
    </w:p>
    <w:p w14:paraId="0F8095B7" w14:textId="77777777" w:rsidR="00352A9E" w:rsidRPr="00352A9E" w:rsidRDefault="00352A9E" w:rsidP="00352A9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9E">
        <w:rPr>
          <w:rFonts w:ascii="Times New Roman" w:eastAsia="Times New Roman" w:hAnsi="Times New Roman" w:cs="Times New Roman"/>
          <w:sz w:val="24"/>
          <w:szCs w:val="24"/>
        </w:rPr>
        <w:pict w14:anchorId="4723C137">
          <v:rect id="_x0000_i1027" style="width:0;height:3pt" o:hralign="center" o:hrstd="t" o:hrnoshade="t" o:hr="t" fillcolor="#24292e" stroked="f"/>
        </w:pict>
      </w:r>
    </w:p>
    <w:p w14:paraId="52FC5230" w14:textId="77777777" w:rsidR="00352A9E" w:rsidRPr="00352A9E" w:rsidRDefault="00352A9E" w:rsidP="00352A9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Consider ComputeFactorial.java program in the main textbook, how many times is the </w:t>
      </w:r>
      <w:r w:rsidRPr="00352A9E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factorial</w:t>
      </w: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method invoked for </w:t>
      </w:r>
      <w:r w:rsidRPr="00352A9E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factorial(5)</w:t>
      </w: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 What is the base case?</w:t>
      </w:r>
    </w:p>
    <w:p w14:paraId="34E9EAEF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Six times (base case factorial(0)). Base case is n = 0.</w:t>
      </w:r>
    </w:p>
    <w:p w14:paraId="0CE69118" w14:textId="77777777" w:rsidR="00352A9E" w:rsidRPr="00352A9E" w:rsidRDefault="00352A9E" w:rsidP="00352A9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 Consider ComputeFibonacci.java program in the main textbook, how many times is the </w:t>
      </w:r>
      <w:r w:rsidRPr="00352A9E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fib</w:t>
      </w: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method invoked for </w:t>
      </w:r>
      <w:r w:rsidRPr="00352A9E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fib(3)</w:t>
      </w: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 What are the base cases?</w:t>
      </w:r>
    </w:p>
    <w:p w14:paraId="0458F707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Five times. Base cases are index = 0 and index =1</w:t>
      </w:r>
    </w:p>
    <w:p w14:paraId="64096896" w14:textId="77777777" w:rsidR="00352A9E" w:rsidRPr="00352A9E" w:rsidRDefault="00352A9E" w:rsidP="00352A9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6. Consider RecursivePalindromeUsingSubstring.java program in the main textbook, how many times is the </w:t>
      </w:r>
      <w:r w:rsidRPr="00352A9E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isPalindrome</w:t>
      </w: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method invoked for </w:t>
      </w:r>
      <w:r w:rsidRPr="00352A9E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isPalindrome(abdxcxdba)</w:t>
      </w: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 What are the base cases?</w:t>
      </w:r>
    </w:p>
    <w:p w14:paraId="57FE204D" w14:textId="77777777" w:rsidR="00352A9E" w:rsidRPr="00352A9E" w:rsidRDefault="00352A9E" w:rsidP="00352A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Five times.</w:t>
      </w: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br/>
        <w:t>Base cases are </w:t>
      </w:r>
      <w:r w:rsidRPr="00352A9E">
        <w:rPr>
          <w:rFonts w:ascii="Consolas" w:eastAsia="Times New Roman" w:hAnsi="Consolas" w:cs="Courier New"/>
          <w:color w:val="24292E"/>
          <w:sz w:val="20"/>
          <w:szCs w:val="20"/>
        </w:rPr>
        <w:t>s.length() &lt;= 1</w:t>
      </w: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52A9E">
        <w:rPr>
          <w:rFonts w:ascii="Consolas" w:eastAsia="Times New Roman" w:hAnsi="Consolas" w:cs="Courier New"/>
          <w:color w:val="24292E"/>
          <w:sz w:val="20"/>
          <w:szCs w:val="20"/>
        </w:rPr>
        <w:t>s.charAt(0) != s.charAt(s.length() - 1)</w:t>
      </w:r>
    </w:p>
    <w:p w14:paraId="4B2A13B2" w14:textId="77777777" w:rsidR="00352A9E" w:rsidRPr="00352A9E" w:rsidRDefault="00352A9E" w:rsidP="00352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52A9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7. Consider TowersOfHanoi.java program in the main textbook, how many times is the moveDisks method invoked for moveDisks(5, 'A', 'B', 'C')?</w:t>
      </w:r>
    </w:p>
    <w:p w14:paraId="284278D2" w14:textId="77777777" w:rsidR="00352A9E" w:rsidRPr="00352A9E" w:rsidRDefault="00352A9E" w:rsidP="00352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52A9E">
        <w:rPr>
          <w:rFonts w:ascii="Segoe UI" w:eastAsia="Times New Roman" w:hAnsi="Segoe UI" w:cs="Segoe UI"/>
          <w:color w:val="24292E"/>
          <w:sz w:val="24"/>
          <w:szCs w:val="24"/>
        </w:rPr>
        <w:t>2^5 - 1 = 31 times.</w:t>
      </w:r>
    </w:p>
    <w:p w14:paraId="3954BBEF" w14:textId="77777777" w:rsidR="00BC06E6" w:rsidRDefault="00BC06E6" w:rsidP="00BC06E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. Show the output of the following programs. Also, identify base cases and recursive calls.</w:t>
      </w:r>
    </w:p>
    <w:p w14:paraId="02BA8D1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49C2F62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576A37B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GCD is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xMethod(</w:t>
      </w:r>
      <w:r>
        <w:rPr>
          <w:rStyle w:val="pl-c1"/>
          <w:rFonts w:ascii="Consolas" w:hAnsi="Consolas"/>
          <w:color w:val="005CC5"/>
        </w:rPr>
        <w:t>48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>));</w:t>
      </w:r>
    </w:p>
    <w:p w14:paraId="20E880D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12A44AC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3D6238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xMethod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n1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n2</w:t>
      </w:r>
      <w:r>
        <w:rPr>
          <w:rFonts w:ascii="Consolas" w:hAnsi="Consolas"/>
          <w:color w:val="24292E"/>
        </w:rPr>
        <w:t>) {</w:t>
      </w:r>
    </w:p>
    <w:p w14:paraId="091E3E27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remainder;</w:t>
      </w:r>
    </w:p>
    <w:p w14:paraId="6843098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ED2469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remainder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n1 </w:t>
      </w:r>
      <w:r>
        <w:rPr>
          <w:rStyle w:val="pl-k"/>
          <w:rFonts w:ascii="Consolas" w:hAnsi="Consolas"/>
          <w:color w:val="D73A49"/>
        </w:rPr>
        <w:t>%</w:t>
      </w:r>
      <w:r>
        <w:rPr>
          <w:rFonts w:ascii="Consolas" w:hAnsi="Consolas"/>
          <w:color w:val="24292E"/>
        </w:rPr>
        <w:t xml:space="preserve"> n2;</w:t>
      </w:r>
    </w:p>
    <w:p w14:paraId="13EA8C3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(remainder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</w:t>
      </w:r>
    </w:p>
    <w:p w14:paraId="2812A600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n2;</w:t>
      </w:r>
    </w:p>
    <w:p w14:paraId="6E771D6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else</w:t>
      </w:r>
    </w:p>
    <w:p w14:paraId="6AB0A6C0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xMethod(n2, remainder);</w:t>
      </w:r>
    </w:p>
    <w:p w14:paraId="15FA10F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35694E7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3F4CFD4" w14:textId="77777777" w:rsidR="00BC06E6" w:rsidRDefault="00BC06E6" w:rsidP="00BC06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 GCD is 6</w:t>
      </w:r>
    </w:p>
    <w:p w14:paraId="01D5B74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7EE41E23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106529A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Exponent is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xMethod(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));</w:t>
      </w:r>
    </w:p>
    <w:p w14:paraId="13FB4BF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2A9E6FAB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2EAF4B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long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xMethod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base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exponent</w:t>
      </w:r>
      <w:r>
        <w:rPr>
          <w:rFonts w:ascii="Consolas" w:hAnsi="Consolas"/>
          <w:color w:val="24292E"/>
        </w:rPr>
        <w:t>) {</w:t>
      </w:r>
    </w:p>
    <w:p w14:paraId="69077E40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(exponent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</w:t>
      </w:r>
    </w:p>
    <w:p w14:paraId="5F834B5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14:paraId="4AED5C1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else</w:t>
      </w:r>
    </w:p>
    <w:p w14:paraId="0EF3776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base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xMethod(base, exponent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2D38DDC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79A1AF1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AC76A09" w14:textId="77777777" w:rsidR="00BC06E6" w:rsidRDefault="00BC06E6" w:rsidP="00BC06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 Exponent is 81</w:t>
      </w:r>
    </w:p>
    <w:p w14:paraId="5F3BC332" w14:textId="77777777" w:rsidR="00BC06E6" w:rsidRDefault="00BC06E6" w:rsidP="00BC06E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9. What is wrong in the following recursive solution?</w:t>
      </w:r>
    </w:p>
    <w:p w14:paraId="12BC2C8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58052F4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59F48B4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Factorial =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factorial(</w:t>
      </w:r>
      <w:r>
        <w:rPr>
          <w:rStyle w:val="pl-c1"/>
          <w:rFonts w:ascii="Consolas" w:hAnsi="Consolas"/>
          <w:color w:val="005CC5"/>
        </w:rPr>
        <w:t>4.0</w:t>
      </w:r>
      <w:r>
        <w:rPr>
          <w:rFonts w:ascii="Consolas" w:hAnsi="Consolas"/>
          <w:color w:val="24292E"/>
        </w:rPr>
        <w:t>));</w:t>
      </w:r>
    </w:p>
    <w:p w14:paraId="158F97E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40C45256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697950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long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factorial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double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</w:p>
    <w:p w14:paraId="403CAA3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(n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</w:t>
      </w:r>
    </w:p>
    <w:p w14:paraId="725C0D06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14:paraId="506C8CB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else</w:t>
      </w:r>
    </w:p>
    <w:p w14:paraId="6F5F849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n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factorial(n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3E6FCBC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61E9B9F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E8FC0F9" w14:textId="77777777" w:rsidR="00BC06E6" w:rsidRDefault="00BC06E6" w:rsidP="00BC06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return type of </w:t>
      </w:r>
      <w:r>
        <w:rPr>
          <w:rStyle w:val="HTMLCode"/>
          <w:rFonts w:ascii="Consolas" w:hAnsi="Consolas"/>
          <w:color w:val="24292E"/>
        </w:rPr>
        <w:t>factorial</w:t>
      </w:r>
      <w:r>
        <w:rPr>
          <w:rFonts w:ascii="Segoe UI" w:hAnsi="Segoe UI" w:cs="Segoe UI"/>
          <w:color w:val="24292E"/>
        </w:rPr>
        <w:t> should be </w:t>
      </w:r>
      <w:r>
        <w:rPr>
          <w:rStyle w:val="HTMLCode"/>
          <w:rFonts w:ascii="Consolas" w:hAnsi="Consolas"/>
          <w:color w:val="24292E"/>
        </w:rPr>
        <w:t>double</w:t>
      </w:r>
      <w:r>
        <w:rPr>
          <w:rFonts w:ascii="Segoe UI" w:hAnsi="Segoe UI" w:cs="Segoe UI"/>
          <w:color w:val="24292E"/>
        </w:rPr>
        <w:t> to prevent loss of precision.</w:t>
      </w:r>
    </w:p>
    <w:p w14:paraId="4BEAE98C" w14:textId="77777777" w:rsidR="00BC06E6" w:rsidRDefault="00BC06E6" w:rsidP="00BC06E6">
      <w:pPr>
        <w:spacing w:before="360" w:after="360"/>
        <w:rPr>
          <w:rFonts w:ascii="Times New Roman" w:hAnsi="Times New Roman" w:cs="Times New Roman"/>
        </w:rPr>
      </w:pPr>
      <w:r>
        <w:pict w14:anchorId="6D6791E4">
          <v:rect id="_x0000_i1031" style="width:0;height:3pt" o:hralign="center" o:hrstd="t" o:hrnoshade="t" o:hr="t" fillcolor="#24292e" stroked="f"/>
        </w:pict>
      </w:r>
    </w:p>
    <w:p w14:paraId="0E0E789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5C347BA3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64780D0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Exponent is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power(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));</w:t>
      </w:r>
    </w:p>
    <w:p w14:paraId="6C99C10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6190104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ECE281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long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power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base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exponent</w:t>
      </w:r>
      <w:r>
        <w:rPr>
          <w:rFonts w:ascii="Consolas" w:hAnsi="Consolas"/>
          <w:color w:val="24292E"/>
        </w:rPr>
        <w:t>) {</w:t>
      </w:r>
    </w:p>
    <w:p w14:paraId="75E6186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base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power(base, exponent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1743446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0AA39ED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ab/>
      </w:r>
    </w:p>
    <w:p w14:paraId="4211C199" w14:textId="77777777" w:rsidR="00BC06E6" w:rsidRDefault="00BC06E6" w:rsidP="00BC06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base case of </w:t>
      </w:r>
      <w:r>
        <w:rPr>
          <w:rStyle w:val="HTMLCode"/>
          <w:rFonts w:ascii="Consolas" w:hAnsi="Consolas"/>
          <w:color w:val="24292E"/>
        </w:rPr>
        <w:t>power</w:t>
      </w:r>
      <w:r>
        <w:rPr>
          <w:rFonts w:ascii="Segoe UI" w:hAnsi="Segoe UI" w:cs="Segoe UI"/>
          <w:color w:val="24292E"/>
        </w:rPr>
        <w:t> is missing.</w:t>
      </w:r>
    </w:p>
    <w:p w14:paraId="3E3CF176" w14:textId="77777777" w:rsidR="00BC06E6" w:rsidRDefault="00BC06E6" w:rsidP="00BC06E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10. Write a recursive definition for printing numbers from n to 0.</w:t>
      </w:r>
    </w:p>
    <w:p w14:paraId="4307FE67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24B79AA6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32B494F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printNumbers(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); </w:t>
      </w:r>
      <w:r>
        <w:rPr>
          <w:rStyle w:val="pl-c"/>
          <w:rFonts w:ascii="Consolas" w:hAnsi="Consolas"/>
          <w:color w:val="6A737D"/>
        </w:rPr>
        <w:t>// Example</w:t>
      </w:r>
    </w:p>
    <w:p w14:paraId="54C4A113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166436B6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1D93B1A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// Solution 1</w:t>
      </w:r>
    </w:p>
    <w:p w14:paraId="4613C6E3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printNumbers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</w:p>
    <w:p w14:paraId="7FC1BD2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(n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14:paraId="4682F82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14:paraId="2975FE3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2EA5E02B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println(n);</w:t>
      </w:r>
    </w:p>
    <w:p w14:paraId="2C958BD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printNumbers(n</w:t>
      </w:r>
      <w:r>
        <w:rPr>
          <w:rStyle w:val="pl-k"/>
          <w:rFonts w:ascii="Consolas" w:hAnsi="Consolas"/>
          <w:color w:val="D73A49"/>
        </w:rPr>
        <w:t>-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0022961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49E5BCA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0D838F5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0B1ECCB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// Solution 2</w:t>
      </w:r>
    </w:p>
    <w:p w14:paraId="379FF5E6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printNumbers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</w:p>
    <w:p w14:paraId="0EA9509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println(n);</w:t>
      </w:r>
    </w:p>
    <w:p w14:paraId="1085C17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(n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14:paraId="765BE1C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println(n</w:t>
      </w:r>
      <w:r>
        <w:rPr>
          <w:rStyle w:val="pl-k"/>
          <w:rFonts w:ascii="Consolas" w:hAnsi="Consolas"/>
          <w:color w:val="D73A49"/>
        </w:rPr>
        <w:t>-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 w14:paraId="3DF23AB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10C3054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24AF22C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}</w:t>
      </w:r>
    </w:p>
    <w:p w14:paraId="6DD52066" w14:textId="77777777" w:rsidR="00BC06E6" w:rsidRDefault="00BC06E6" w:rsidP="00BC06E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11. Write a recursive definition for printing numbers from 0 to n.</w:t>
      </w:r>
    </w:p>
    <w:p w14:paraId="2448E48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1B7442C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56335C9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printNumbers(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); </w:t>
      </w:r>
      <w:r>
        <w:rPr>
          <w:rStyle w:val="pl-c"/>
          <w:rFonts w:ascii="Consolas" w:hAnsi="Consolas"/>
          <w:color w:val="6A737D"/>
        </w:rPr>
        <w:t>// Example</w:t>
      </w:r>
      <w:r>
        <w:rPr>
          <w:rStyle w:val="pl-c"/>
          <w:rFonts w:ascii="Consolas" w:hAnsi="Consolas"/>
          <w:color w:val="6A737D"/>
        </w:rPr>
        <w:tab/>
      </w:r>
      <w:r>
        <w:rPr>
          <w:rStyle w:val="pl-c"/>
          <w:rFonts w:ascii="Consolas" w:hAnsi="Consolas"/>
          <w:color w:val="6A737D"/>
        </w:rPr>
        <w:tab/>
      </w:r>
    </w:p>
    <w:p w14:paraId="0B739D1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6D5F4B5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BD9E7F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// Solution 1</w:t>
      </w:r>
    </w:p>
    <w:p w14:paraId="71A6260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printNumbers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0E0DFF9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(n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14:paraId="4A13E38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println(end);</w:t>
      </w:r>
    </w:p>
    <w:p w14:paraId="780BB1E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73B546FB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printNumbers(n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0C70F775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println(start);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64D2091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68B46D8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6CDBE07C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4A3FF79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// Solution 2</w:t>
      </w:r>
    </w:p>
    <w:p w14:paraId="1309861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c"/>
          <w:rFonts w:ascii="Consolas" w:hAnsi="Consolas"/>
          <w:color w:val="6A737D"/>
        </w:rPr>
        <w:t>// Solution 2</w:t>
      </w:r>
    </w:p>
    <w:p w14:paraId="6F68EE7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printNumbers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</w:p>
    <w:p w14:paraId="27918FEB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(n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14:paraId="164AFCD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println(n</w:t>
      </w:r>
      <w:r>
        <w:rPr>
          <w:rStyle w:val="pl-k"/>
          <w:rFonts w:ascii="Consolas" w:hAnsi="Consolas"/>
          <w:color w:val="D73A49"/>
        </w:rPr>
        <w:t>-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 w14:paraId="55D3A9F6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342C2FF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println(n);</w:t>
      </w:r>
    </w:p>
    <w:p w14:paraId="1E39CCC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2A7206A0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374E62A" w14:textId="77777777" w:rsidR="00BC06E6" w:rsidRDefault="00BC06E6" w:rsidP="00BC06E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12. Write a recursive mathematical definition for computing the sum of the squares of the first n positive integers.</w:t>
      </w:r>
    </w:p>
    <w:p w14:paraId="66AEC26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5963FD7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6BFEE21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println(sumOfSquares(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)); </w:t>
      </w:r>
      <w:r>
        <w:rPr>
          <w:rStyle w:val="pl-c"/>
          <w:rFonts w:ascii="Consolas" w:hAnsi="Consolas"/>
          <w:color w:val="6A737D"/>
        </w:rPr>
        <w:t>// Example</w:t>
      </w:r>
    </w:p>
    <w:p w14:paraId="2C33965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521B84A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4BD274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sumOfSquares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6799A1F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(n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 {</w:t>
      </w:r>
    </w:p>
    <w:p w14:paraId="0BE8722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14:paraId="6F6F223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157FB993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(n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n)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sumOfSquares(n</w:t>
      </w:r>
      <w:r>
        <w:rPr>
          <w:rStyle w:val="pl-k"/>
          <w:rFonts w:ascii="Consolas" w:hAnsi="Consolas"/>
          <w:color w:val="D73A49"/>
        </w:rPr>
        <w:t>-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5FFEF4F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5308D39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14AB221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44800C9" w14:textId="77777777" w:rsidR="00BC06E6" w:rsidRDefault="00BC06E6" w:rsidP="00BC06E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13. Write a recursive mathematical definition for computing the power xn for a positive integer n and a real number x.</w:t>
      </w:r>
    </w:p>
    <w:p w14:paraId="5952E17B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5BA109F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4C074FB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println(power(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)); </w:t>
      </w:r>
      <w:r>
        <w:rPr>
          <w:rStyle w:val="pl-c"/>
          <w:rFonts w:ascii="Consolas" w:hAnsi="Consolas"/>
          <w:color w:val="6A737D"/>
        </w:rPr>
        <w:t>// Should display 25</w:t>
      </w:r>
    </w:p>
    <w:p w14:paraId="4F8A38A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  <w:t>}</w:t>
      </w:r>
    </w:p>
    <w:p w14:paraId="04AB832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2D45DD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power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base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exponent</w:t>
      </w:r>
      <w:r>
        <w:rPr>
          <w:rFonts w:ascii="Consolas" w:hAnsi="Consolas"/>
          <w:color w:val="24292E"/>
        </w:rPr>
        <w:t>) {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6821E58A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(exponent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14:paraId="776FBB7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;</w:t>
      </w:r>
    </w:p>
    <w:p w14:paraId="1476D5D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2DF743D9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base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power(base, exponent </w:t>
      </w:r>
      <w:r>
        <w:rPr>
          <w:rStyle w:val="pl-k"/>
          <w:rFonts w:ascii="Consolas" w:hAnsi="Consolas"/>
          <w:color w:val="D73A49"/>
        </w:rPr>
        <w:t>-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01F29708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14:paraId="5298AE0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4659FFA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5B11C09" w14:textId="77777777" w:rsidR="00BC06E6" w:rsidRDefault="00BC06E6" w:rsidP="00BC06E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14. Write a recursive definition, public static void binaryPrint(int x) to print out the non-negative integer x as a binary number. For example, if the value of x were 19 then the binary output should be 10011.</w:t>
      </w:r>
    </w:p>
    <w:p w14:paraId="768D367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22708CF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eastAsiaTheme="majorEastAsia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52DBB51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binaryOf(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 xml:space="preserve">); </w:t>
      </w:r>
      <w:r>
        <w:rPr>
          <w:rStyle w:val="pl-c"/>
          <w:rFonts w:ascii="Consolas" w:hAnsi="Consolas"/>
          <w:color w:val="6A737D"/>
        </w:rPr>
        <w:t>// Should display 25</w:t>
      </w:r>
    </w:p>
    <w:p w14:paraId="51C0293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53FB3E90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89BEAA2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binaryOf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eastAsiaTheme="majorEastAsia" w:hAnsi="Consolas"/>
          <w:color w:val="E36209"/>
        </w:rPr>
        <w:t>n</w:t>
      </w:r>
      <w:r>
        <w:rPr>
          <w:rFonts w:ascii="Consolas" w:hAnsi="Consolas"/>
          <w:color w:val="24292E"/>
        </w:rPr>
        <w:t>) {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40853E4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divided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;</w:t>
      </w:r>
    </w:p>
    <w:p w14:paraId="52B28261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remainder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 </w:t>
      </w:r>
      <w:r>
        <w:rPr>
          <w:rStyle w:val="pl-k"/>
          <w:rFonts w:ascii="Consolas" w:hAnsi="Consolas"/>
          <w:color w:val="D73A49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;</w:t>
      </w:r>
    </w:p>
    <w:p w14:paraId="2540AE9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binaryOf(divided);</w:t>
      </w:r>
    </w:p>
    <w:p w14:paraId="3D777BAD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(divided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 {</w:t>
      </w:r>
    </w:p>
    <w:p w14:paraId="2BD06FFE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println(remainder);</w:t>
      </w:r>
    </w:p>
    <w:p w14:paraId="76653C6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</w:p>
    <w:p w14:paraId="24CC745F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529938B4" w14:textId="77777777" w:rsidR="00BC06E6" w:rsidRDefault="00BC06E6" w:rsidP="00BC06E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B9A3D2F" w14:textId="77777777" w:rsidR="00A536B1" w:rsidRDefault="00A536B1">
      <w:bookmarkStart w:id="0" w:name="_GoBack"/>
      <w:bookmarkEnd w:id="0"/>
    </w:p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10"/>
    <w:rsid w:val="00291410"/>
    <w:rsid w:val="00352A9E"/>
    <w:rsid w:val="00A536B1"/>
    <w:rsid w:val="00B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D7D0-6378-453D-AE7C-89453C4F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2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A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2A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A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BC06E6"/>
  </w:style>
  <w:style w:type="character" w:customStyle="1" w:styleId="pl-en">
    <w:name w:val="pl-en"/>
    <w:basedOn w:val="DefaultParagraphFont"/>
    <w:rsid w:val="00BC06E6"/>
  </w:style>
  <w:style w:type="character" w:customStyle="1" w:styleId="pl-v">
    <w:name w:val="pl-v"/>
    <w:basedOn w:val="DefaultParagraphFont"/>
    <w:rsid w:val="00BC06E6"/>
  </w:style>
  <w:style w:type="character" w:customStyle="1" w:styleId="pl-smi">
    <w:name w:val="pl-smi"/>
    <w:basedOn w:val="DefaultParagraphFont"/>
    <w:rsid w:val="00BC06E6"/>
  </w:style>
  <w:style w:type="character" w:customStyle="1" w:styleId="pl-s">
    <w:name w:val="pl-s"/>
    <w:basedOn w:val="DefaultParagraphFont"/>
    <w:rsid w:val="00BC06E6"/>
  </w:style>
  <w:style w:type="character" w:customStyle="1" w:styleId="pl-pds">
    <w:name w:val="pl-pds"/>
    <w:basedOn w:val="DefaultParagraphFont"/>
    <w:rsid w:val="00BC06E6"/>
  </w:style>
  <w:style w:type="character" w:customStyle="1" w:styleId="pl-c1">
    <w:name w:val="pl-c1"/>
    <w:basedOn w:val="DefaultParagraphFont"/>
    <w:rsid w:val="00BC06E6"/>
  </w:style>
  <w:style w:type="character" w:customStyle="1" w:styleId="pl-c">
    <w:name w:val="pl-c"/>
    <w:basedOn w:val="DefaultParagraphFont"/>
    <w:rsid w:val="00BC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1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2019-07-06T00:42:00Z</dcterms:created>
  <dcterms:modified xsi:type="dcterms:W3CDTF">2019-07-06T00:54:00Z</dcterms:modified>
</cp:coreProperties>
</file>