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A6F6F" w14:textId="42870F42" w:rsidR="006666D6" w:rsidRPr="006666D6" w:rsidRDefault="00160278" w:rsidP="006666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Network Configuration and SSH</w:t>
      </w:r>
    </w:p>
    <w:p w14:paraId="57CDD86B" w14:textId="77777777" w:rsidR="00160278" w:rsidRDefault="00160278" w:rsidP="006666D6"/>
    <w:p w14:paraId="0AE4B8CB" w14:textId="71FEC29A" w:rsidR="00160278" w:rsidRPr="00160278" w:rsidRDefault="00160278" w:rsidP="006666D6">
      <w:r w:rsidRPr="00160278">
        <w:t xml:space="preserve">The </w:t>
      </w:r>
      <w:r>
        <w:rPr>
          <w:b/>
        </w:rPr>
        <w:t>net-tools</w:t>
      </w:r>
      <w:r>
        <w:t xml:space="preserve"> package which contains ifconfig might not be installed by default in some Linux distributions, </w:t>
      </w:r>
      <w:r w:rsidR="00245957">
        <w:t xml:space="preserve">to install it: </w:t>
      </w:r>
      <w:proofErr w:type="spellStart"/>
      <w:r w:rsidR="00245957" w:rsidRPr="00245957">
        <w:rPr>
          <w:b/>
        </w:rPr>
        <w:t>sudo</w:t>
      </w:r>
      <w:proofErr w:type="spellEnd"/>
      <w:r w:rsidR="00245957" w:rsidRPr="00245957">
        <w:rPr>
          <w:b/>
        </w:rPr>
        <w:t xml:space="preserve"> apt install net-tools</w:t>
      </w:r>
    </w:p>
    <w:p w14:paraId="371323EF" w14:textId="77777777" w:rsidR="00E36795" w:rsidRPr="00E36795" w:rsidRDefault="00E36795" w:rsidP="006666D6"/>
    <w:p w14:paraId="6EB9DD91" w14:textId="52612580" w:rsidR="00572C16" w:rsidRPr="00572C16" w:rsidRDefault="00572C16" w:rsidP="006666D6">
      <w:pPr>
        <w:rPr>
          <w:b/>
        </w:rPr>
      </w:pPr>
      <w:r w:rsidRPr="00572C16">
        <w:rPr>
          <w:b/>
        </w:rPr>
        <w:t>Pa</w:t>
      </w:r>
      <w:r>
        <w:rPr>
          <w:b/>
        </w:rPr>
        <w:t>r</w:t>
      </w:r>
      <w:r w:rsidRPr="00572C16">
        <w:rPr>
          <w:b/>
        </w:rPr>
        <w:t xml:space="preserve">t </w:t>
      </w:r>
      <w:r w:rsidR="0048074E">
        <w:rPr>
          <w:b/>
        </w:rPr>
        <w:t>1</w:t>
      </w:r>
      <w:r w:rsidR="00501AF1">
        <w:rPr>
          <w:b/>
        </w:rPr>
        <w:t>: Network Configuration</w:t>
      </w:r>
    </w:p>
    <w:p w14:paraId="6B75F989" w14:textId="77777777" w:rsidR="00572C16" w:rsidRDefault="00572C16" w:rsidP="006666D6"/>
    <w:p w14:paraId="27F2F255" w14:textId="77777777" w:rsidR="00572C16" w:rsidRDefault="00524287" w:rsidP="006666D6">
      <w:r>
        <w:t>Tasks:</w:t>
      </w:r>
    </w:p>
    <w:p w14:paraId="2E478092" w14:textId="3BB8BB02" w:rsidR="00BB2D30" w:rsidRDefault="00F53007" w:rsidP="006666D6">
      <w:pPr>
        <w:pStyle w:val="ListParagraph"/>
        <w:numPr>
          <w:ilvl w:val="0"/>
          <w:numId w:val="1"/>
        </w:numPr>
        <w:ind w:left="360"/>
      </w:pPr>
      <w:r>
        <w:t>Display all network interfaces in the machine.</w:t>
      </w:r>
    </w:p>
    <w:p w14:paraId="38EB0E13" w14:textId="3B60FDF9" w:rsidR="00373A24" w:rsidRDefault="00373A24" w:rsidP="00373A24">
      <w:pPr>
        <w:tabs>
          <w:tab w:val="right" w:pos="9893"/>
        </w:tabs>
      </w:pPr>
    </w:p>
    <w:p w14:paraId="12FC0151" w14:textId="6338992D" w:rsidR="00373A24" w:rsidRPr="00373A24" w:rsidRDefault="00373A24" w:rsidP="00171CF5">
      <w:pPr>
        <w:tabs>
          <w:tab w:val="right" w:pos="9893"/>
        </w:tabs>
        <w:ind w:left="360"/>
        <w:rPr>
          <w:u w:val="single"/>
        </w:rPr>
      </w:pPr>
      <w:r>
        <w:t xml:space="preserve">Command: </w:t>
      </w:r>
      <w:proofErr w:type="spellStart"/>
      <w:r w:rsidR="00640457">
        <w:t>ip</w:t>
      </w:r>
      <w:proofErr w:type="spellEnd"/>
      <w:r w:rsidR="00640457">
        <w:t xml:space="preserve"> a OR </w:t>
      </w:r>
      <w:proofErr w:type="spellStart"/>
      <w:r w:rsidR="00640457">
        <w:t>ip</w:t>
      </w:r>
      <w:proofErr w:type="spellEnd"/>
      <w:r w:rsidR="00640457">
        <w:t xml:space="preserve"> </w:t>
      </w:r>
      <w:proofErr w:type="spellStart"/>
      <w:r w:rsidR="00640457">
        <w:t>addr</w:t>
      </w:r>
      <w:proofErr w:type="spellEnd"/>
      <w:r w:rsidR="00640457">
        <w:t xml:space="preserve"> show OR ifconfig</w:t>
      </w:r>
    </w:p>
    <w:p w14:paraId="57AF89C9" w14:textId="77777777" w:rsidR="00373A24" w:rsidRDefault="00373A24" w:rsidP="00373A24">
      <w:pPr>
        <w:tabs>
          <w:tab w:val="right" w:pos="9893"/>
        </w:tabs>
      </w:pPr>
    </w:p>
    <w:p w14:paraId="081C24C7" w14:textId="78B58060" w:rsidR="00F53007" w:rsidRDefault="005F707E" w:rsidP="006666D6">
      <w:pPr>
        <w:pStyle w:val="ListParagraph"/>
        <w:numPr>
          <w:ilvl w:val="0"/>
          <w:numId w:val="1"/>
        </w:numPr>
        <w:ind w:left="360"/>
      </w:pPr>
      <w:r>
        <w:t>Assign a static IP to the second network interface</w:t>
      </w:r>
      <w:r w:rsidR="00805A03">
        <w:t>, in both virtual machines</w:t>
      </w:r>
      <w:r>
        <w:t>.</w:t>
      </w:r>
    </w:p>
    <w:p w14:paraId="660ACF68" w14:textId="7AA5E448" w:rsidR="00682C2A" w:rsidRDefault="00682C2A" w:rsidP="00682C2A">
      <w:pPr>
        <w:tabs>
          <w:tab w:val="right" w:pos="9893"/>
        </w:tabs>
        <w:ind w:left="360"/>
      </w:pPr>
    </w:p>
    <w:p w14:paraId="4933943E" w14:textId="26EFF4D4" w:rsidR="00682C2A" w:rsidRPr="00682C2A" w:rsidRDefault="00682C2A" w:rsidP="00682C2A">
      <w:pPr>
        <w:tabs>
          <w:tab w:val="right" w:pos="9893"/>
        </w:tabs>
        <w:ind w:left="360"/>
        <w:rPr>
          <w:u w:val="single"/>
        </w:rPr>
      </w:pPr>
      <w:r>
        <w:t xml:space="preserve">File to edit: </w:t>
      </w:r>
      <w:proofErr w:type="spellStart"/>
      <w:r w:rsidR="00640457">
        <w:t>iface</w:t>
      </w:r>
      <w:proofErr w:type="spellEnd"/>
      <w:r w:rsidR="00640457">
        <w:t xml:space="preserve"> ens38 </w:t>
      </w:r>
      <w:proofErr w:type="spellStart"/>
      <w:r w:rsidR="00640457">
        <w:t>inet</w:t>
      </w:r>
      <w:proofErr w:type="spellEnd"/>
      <w:r w:rsidR="00640457">
        <w:t xml:space="preserve"> static</w:t>
      </w:r>
    </w:p>
    <w:p w14:paraId="36C7F7DF" w14:textId="77777777" w:rsidR="00682C2A" w:rsidRDefault="00682C2A" w:rsidP="00682C2A">
      <w:pPr>
        <w:tabs>
          <w:tab w:val="right" w:pos="9893"/>
        </w:tabs>
        <w:ind w:left="360"/>
      </w:pPr>
    </w:p>
    <w:p w14:paraId="3ABBA190" w14:textId="743A940B" w:rsidR="005F707E" w:rsidRDefault="00805A03" w:rsidP="006666D6">
      <w:pPr>
        <w:pStyle w:val="ListParagraph"/>
        <w:numPr>
          <w:ilvl w:val="0"/>
          <w:numId w:val="1"/>
        </w:numPr>
        <w:ind w:left="360"/>
      </w:pPr>
      <w:r>
        <w:t>Make sure both virtual machines can communicate with others by using the Ping command.</w:t>
      </w:r>
    </w:p>
    <w:p w14:paraId="064E5AEB" w14:textId="5DCFBE68" w:rsidR="003F1D87" w:rsidRDefault="003F1D87" w:rsidP="003F1D87">
      <w:pPr>
        <w:tabs>
          <w:tab w:val="right" w:pos="9893"/>
        </w:tabs>
        <w:ind w:left="360"/>
      </w:pPr>
    </w:p>
    <w:p w14:paraId="05C88BE1" w14:textId="43268AC7" w:rsidR="003F1D87" w:rsidRPr="003F1D87" w:rsidRDefault="003F1D87" w:rsidP="003F1D87">
      <w:pPr>
        <w:tabs>
          <w:tab w:val="right" w:pos="9893"/>
        </w:tabs>
        <w:ind w:left="360"/>
        <w:rPr>
          <w:u w:val="single"/>
        </w:rPr>
      </w:pPr>
      <w:r>
        <w:t xml:space="preserve">Command: </w:t>
      </w:r>
      <w:r w:rsidR="00971C9C">
        <w:t xml:space="preserve">ping </w:t>
      </w:r>
      <w:proofErr w:type="spellStart"/>
      <w:r w:rsidR="00971C9C">
        <w:t>vm</w:t>
      </w:r>
      <w:proofErr w:type="spellEnd"/>
    </w:p>
    <w:p w14:paraId="2B61233E" w14:textId="77777777" w:rsidR="003F1D87" w:rsidRDefault="003F1D87" w:rsidP="003F1D87">
      <w:pPr>
        <w:tabs>
          <w:tab w:val="right" w:pos="9893"/>
        </w:tabs>
        <w:ind w:left="360"/>
      </w:pPr>
    </w:p>
    <w:p w14:paraId="4B31DECA" w14:textId="5C2258DF" w:rsidR="003E1240" w:rsidRDefault="003E1240" w:rsidP="006666D6">
      <w:pPr>
        <w:pStyle w:val="ListParagraph"/>
        <w:numPr>
          <w:ilvl w:val="0"/>
          <w:numId w:val="1"/>
        </w:numPr>
        <w:ind w:left="360"/>
      </w:pPr>
      <w:r>
        <w:t>Ping from the second virtual machine</w:t>
      </w:r>
      <w:r w:rsidR="000B7007">
        <w:t xml:space="preserve"> (Ubuntu Desktop)</w:t>
      </w:r>
      <w:r>
        <w:t xml:space="preserve"> to the first virtual machine</w:t>
      </w:r>
      <w:r w:rsidR="000B7007">
        <w:t xml:space="preserve"> (Ubuntu server)</w:t>
      </w:r>
      <w:r>
        <w:t>.</w:t>
      </w:r>
    </w:p>
    <w:p w14:paraId="0A7BEEFA" w14:textId="785A959C" w:rsidR="000B7007" w:rsidRDefault="00997062" w:rsidP="000B7007">
      <w:r>
        <w:t xml:space="preserve">Ping </w:t>
      </w:r>
      <w:proofErr w:type="spellStart"/>
      <w:r>
        <w:t>ipaddress</w:t>
      </w:r>
      <w:proofErr w:type="spellEnd"/>
    </w:p>
    <w:p w14:paraId="0802F1B4" w14:textId="77777777" w:rsidR="009A7258" w:rsidRDefault="009A7258" w:rsidP="000B7007"/>
    <w:p w14:paraId="533CBE2D" w14:textId="373E6AD2" w:rsidR="003E1240" w:rsidRDefault="00174810" w:rsidP="006666D6">
      <w:pPr>
        <w:pStyle w:val="ListParagraph"/>
        <w:numPr>
          <w:ilvl w:val="0"/>
          <w:numId w:val="1"/>
        </w:numPr>
        <w:ind w:left="360"/>
      </w:pPr>
      <w:r>
        <w:t>U</w:t>
      </w:r>
      <w:r w:rsidR="003E1240">
        <w:t xml:space="preserve">se the </w:t>
      </w:r>
      <w:r w:rsidR="003E1240" w:rsidRPr="00174810">
        <w:rPr>
          <w:b/>
        </w:rPr>
        <w:t>netstat</w:t>
      </w:r>
      <w:r w:rsidR="003E1240">
        <w:t xml:space="preserve"> command</w:t>
      </w:r>
      <w:r>
        <w:t xml:space="preserve"> in Ubuntu server</w:t>
      </w:r>
      <w:r w:rsidR="003E1240">
        <w:t xml:space="preserve"> to display the status of the network connection.</w:t>
      </w:r>
    </w:p>
    <w:p w14:paraId="5C58B989" w14:textId="4F59331C" w:rsidR="003E1240" w:rsidRDefault="003E1240" w:rsidP="00572C16"/>
    <w:p w14:paraId="2C0A8D8B" w14:textId="53F293DB" w:rsidR="00C23CAC" w:rsidRDefault="00C23CAC" w:rsidP="00572C16"/>
    <w:p w14:paraId="4F33DA44" w14:textId="77777777" w:rsidR="00C23CAC" w:rsidRDefault="00C23CAC" w:rsidP="00C23CAC">
      <w:pPr>
        <w:rPr>
          <w:i/>
        </w:rPr>
      </w:pPr>
      <w:r>
        <w:rPr>
          <w:i/>
        </w:rPr>
        <w:t>Self-check:</w:t>
      </w:r>
    </w:p>
    <w:p w14:paraId="13493A13" w14:textId="4F3E2A9C" w:rsidR="00C23CAC" w:rsidRDefault="00C23CAC" w:rsidP="00C23CAC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>How to disable a network interface?</w:t>
      </w:r>
    </w:p>
    <w:p w14:paraId="1EF574B8" w14:textId="1981B560" w:rsidR="001E6EB8" w:rsidRDefault="001E6EB8" w:rsidP="001E6EB8">
      <w:pPr>
        <w:pStyle w:val="ListParagraph"/>
        <w:ind w:left="360"/>
        <w:rPr>
          <w:i/>
        </w:rPr>
      </w:pPr>
      <w:r>
        <w:rPr>
          <w:i/>
        </w:rPr>
        <w:t>Ifconfig name down</w:t>
      </w:r>
    </w:p>
    <w:p w14:paraId="484C37FD" w14:textId="2017DD46" w:rsidR="00640457" w:rsidRDefault="00C23CAC" w:rsidP="009A7258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>How to enable a network interface?</w:t>
      </w:r>
    </w:p>
    <w:p w14:paraId="4E907F26" w14:textId="17FC1E83" w:rsidR="001E6EB8" w:rsidRPr="00997062" w:rsidRDefault="001E6EB8" w:rsidP="001E6EB8">
      <w:pPr>
        <w:pStyle w:val="ListParagraph"/>
        <w:ind w:left="360"/>
        <w:rPr>
          <w:i/>
        </w:rPr>
      </w:pPr>
      <w:r>
        <w:rPr>
          <w:i/>
        </w:rPr>
        <w:t>if config name up</w:t>
      </w:r>
    </w:p>
    <w:p w14:paraId="41CF7C7B" w14:textId="3E2B33F3" w:rsidR="00C63749" w:rsidRDefault="00C63749" w:rsidP="00C23CAC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>How to restart network service?</w:t>
      </w:r>
    </w:p>
    <w:p w14:paraId="1A74B923" w14:textId="14DBE7AC" w:rsidR="001E6EB8" w:rsidRPr="00E373C2" w:rsidRDefault="001E6EB8" w:rsidP="001E6EB8">
      <w:pPr>
        <w:pStyle w:val="ListParagraph"/>
        <w:ind w:left="360"/>
        <w:rPr>
          <w:i/>
        </w:rPr>
      </w:pPr>
      <w:proofErr w:type="spellStart"/>
      <w:r w:rsidRPr="001E6EB8">
        <w:rPr>
          <w:i/>
        </w:rPr>
        <w:t>systemctl</w:t>
      </w:r>
      <w:proofErr w:type="spellEnd"/>
      <w:r w:rsidRPr="001E6EB8">
        <w:rPr>
          <w:i/>
        </w:rPr>
        <w:t xml:space="preserve"> restart </w:t>
      </w:r>
      <w:proofErr w:type="spellStart"/>
      <w:proofErr w:type="gramStart"/>
      <w:r w:rsidRPr="001E6EB8">
        <w:rPr>
          <w:i/>
        </w:rPr>
        <w:t>networking.service</w:t>
      </w:r>
      <w:proofErr w:type="spellEnd"/>
      <w:proofErr w:type="gramEnd"/>
    </w:p>
    <w:p w14:paraId="1C1F1F36" w14:textId="70FD2E9C" w:rsidR="00C23CAC" w:rsidRDefault="00C23CAC" w:rsidP="00572C16"/>
    <w:p w14:paraId="3BF20844" w14:textId="77777777" w:rsidR="00C23CAC" w:rsidRDefault="00C23CAC" w:rsidP="00572C16"/>
    <w:p w14:paraId="7C76433C" w14:textId="77777777" w:rsidR="00E0233B" w:rsidRDefault="00E0233B">
      <w:pPr>
        <w:suppressAutoHyphens w:val="0"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318660A9" w14:textId="3760179A" w:rsidR="00AB2697" w:rsidRPr="008A646E" w:rsidRDefault="00AB2697" w:rsidP="00AB2697">
      <w:pPr>
        <w:rPr>
          <w:b/>
        </w:rPr>
      </w:pPr>
      <w:r>
        <w:rPr>
          <w:b/>
        </w:rPr>
        <w:lastRenderedPageBreak/>
        <w:t xml:space="preserve">Part </w:t>
      </w:r>
      <w:r w:rsidR="00555855">
        <w:rPr>
          <w:b/>
        </w:rPr>
        <w:t>2</w:t>
      </w:r>
      <w:r>
        <w:rPr>
          <w:b/>
        </w:rPr>
        <w:t>: SSH</w:t>
      </w:r>
    </w:p>
    <w:p w14:paraId="0B36EF31" w14:textId="77777777" w:rsidR="00AB2697" w:rsidRDefault="00AB2697" w:rsidP="00AB2697"/>
    <w:p w14:paraId="5582DC54" w14:textId="2796951C" w:rsidR="00AB2697" w:rsidRDefault="00AB2697" w:rsidP="00AB2697">
      <w:pPr>
        <w:pStyle w:val="ListParagraph"/>
        <w:numPr>
          <w:ilvl w:val="0"/>
          <w:numId w:val="17"/>
        </w:numPr>
        <w:ind w:left="360"/>
      </w:pPr>
      <w:r>
        <w:t xml:space="preserve">Power on </w:t>
      </w:r>
      <w:r w:rsidR="00EE427F">
        <w:t>Ubuntu server and Ubuntu Desktop</w:t>
      </w:r>
      <w:r>
        <w:t>.</w:t>
      </w:r>
    </w:p>
    <w:p w14:paraId="184B5ED4" w14:textId="27901704" w:rsidR="00AB2697" w:rsidRDefault="00AB2697" w:rsidP="00AB2697">
      <w:pPr>
        <w:pStyle w:val="ListParagraph"/>
        <w:numPr>
          <w:ilvl w:val="0"/>
          <w:numId w:val="17"/>
        </w:numPr>
        <w:ind w:left="360"/>
      </w:pPr>
      <w:r>
        <w:t>Configure both virtual machines to use static IP in the network 192.168.</w:t>
      </w:r>
      <w:r w:rsidR="00254AE6">
        <w:t>55</w:t>
      </w:r>
      <w:r>
        <w:t>.0.</w:t>
      </w:r>
    </w:p>
    <w:p w14:paraId="5DCFBE7B" w14:textId="5118A451" w:rsidR="00640457" w:rsidRDefault="009A7258" w:rsidP="00640457">
      <w:pPr>
        <w:pStyle w:val="ListParagraph"/>
        <w:ind w:left="360"/>
      </w:pPr>
      <w:proofErr w:type="spellStart"/>
      <w:r>
        <w:t>iface</w:t>
      </w:r>
      <w:proofErr w:type="spellEnd"/>
      <w:r>
        <w:t xml:space="preserve"> ubuntu </w:t>
      </w:r>
      <w:proofErr w:type="spellStart"/>
      <w:r>
        <w:t>inet</w:t>
      </w:r>
      <w:proofErr w:type="spellEnd"/>
      <w:r>
        <w:t xml:space="preserve"> static</w:t>
      </w:r>
      <w:bookmarkStart w:id="0" w:name="_GoBack"/>
      <w:bookmarkEnd w:id="0"/>
    </w:p>
    <w:p w14:paraId="1E81BC77" w14:textId="77777777" w:rsidR="00AB2697" w:rsidRPr="00AD77ED" w:rsidRDefault="00AB2697" w:rsidP="00AB2697"/>
    <w:p w14:paraId="04160658" w14:textId="457E2E91" w:rsidR="00254AE6" w:rsidRPr="00254AE6" w:rsidRDefault="00254AE6" w:rsidP="00254AE6">
      <w:pPr>
        <w:ind w:left="360"/>
        <w:rPr>
          <w:i/>
        </w:rPr>
      </w:pPr>
      <w:r>
        <w:rPr>
          <w:i/>
        </w:rPr>
        <w:t>Self-check:</w:t>
      </w:r>
    </w:p>
    <w:p w14:paraId="7227E5B6" w14:textId="4CBA2CF5" w:rsidR="00AB2697" w:rsidRPr="00640457" w:rsidRDefault="00254AE6" w:rsidP="00AB2697">
      <w:pPr>
        <w:pStyle w:val="ListParagraph"/>
        <w:numPr>
          <w:ilvl w:val="0"/>
          <w:numId w:val="16"/>
        </w:numPr>
        <w:ind w:left="720"/>
      </w:pPr>
      <w:r>
        <w:rPr>
          <w:i/>
        </w:rPr>
        <w:t xml:space="preserve">How to change </w:t>
      </w:r>
      <w:r w:rsidR="00AB2697">
        <w:rPr>
          <w:i/>
        </w:rPr>
        <w:t xml:space="preserve">the host name </w:t>
      </w:r>
      <w:r>
        <w:rPr>
          <w:i/>
        </w:rPr>
        <w:t>permanently? What are the files to be edited</w:t>
      </w:r>
      <w:r w:rsidR="00640457">
        <w:rPr>
          <w:i/>
        </w:rPr>
        <w:t>?</w:t>
      </w:r>
    </w:p>
    <w:p w14:paraId="1D5BA20D" w14:textId="5CD1C816" w:rsidR="00640457" w:rsidRPr="00AD77ED" w:rsidRDefault="00640457" w:rsidP="00640457">
      <w:pPr>
        <w:pStyle w:val="ListParagraph"/>
      </w:pPr>
      <w:r>
        <w:rPr>
          <w:i/>
        </w:rPr>
        <w:t xml:space="preserve">// </w:t>
      </w:r>
      <w:proofErr w:type="spellStart"/>
      <w:r>
        <w:rPr>
          <w:i/>
        </w:rPr>
        <w:t>hostnamectl</w:t>
      </w:r>
      <w:proofErr w:type="spellEnd"/>
      <w:r>
        <w:rPr>
          <w:i/>
        </w:rPr>
        <w:t xml:space="preserve"> set-hostname </w:t>
      </w:r>
      <w:proofErr w:type="spellStart"/>
      <w:r>
        <w:rPr>
          <w:i/>
        </w:rPr>
        <w:t>new_name</w:t>
      </w:r>
      <w:proofErr w:type="spellEnd"/>
    </w:p>
    <w:p w14:paraId="68FEC91B" w14:textId="77777777" w:rsidR="00AB2697" w:rsidRPr="00946359" w:rsidRDefault="00AB2697" w:rsidP="00AB2697"/>
    <w:p w14:paraId="19A04CC1" w14:textId="4C8C69C3" w:rsidR="00F619D1" w:rsidRDefault="00F619D1" w:rsidP="00AB2697">
      <w:pPr>
        <w:pStyle w:val="ListParagraph"/>
        <w:numPr>
          <w:ilvl w:val="0"/>
          <w:numId w:val="17"/>
        </w:numPr>
        <w:ind w:left="360"/>
      </w:pPr>
      <w:r>
        <w:t>Check if SSH server is running.</w:t>
      </w:r>
    </w:p>
    <w:p w14:paraId="41C229E4" w14:textId="7807D657" w:rsidR="00F619D1" w:rsidRDefault="00F619D1" w:rsidP="00F619D1">
      <w:pPr>
        <w:tabs>
          <w:tab w:val="right" w:pos="9893"/>
        </w:tabs>
        <w:ind w:left="360"/>
      </w:pPr>
    </w:p>
    <w:p w14:paraId="5FB6C75B" w14:textId="67B07650" w:rsidR="00F619D1" w:rsidRPr="00F619D1" w:rsidRDefault="00F619D1" w:rsidP="00F619D1">
      <w:pPr>
        <w:tabs>
          <w:tab w:val="right" w:pos="9893"/>
        </w:tabs>
        <w:ind w:left="360"/>
        <w:rPr>
          <w:u w:val="single"/>
        </w:rPr>
      </w:pPr>
      <w:r>
        <w:t xml:space="preserve">Command: </w:t>
      </w:r>
      <w:r w:rsidR="00640457">
        <w:t xml:space="preserve">service </w:t>
      </w:r>
      <w:proofErr w:type="spellStart"/>
      <w:r w:rsidR="00640457">
        <w:t>ssh</w:t>
      </w:r>
      <w:proofErr w:type="spellEnd"/>
      <w:r w:rsidR="00640457">
        <w:t xml:space="preserve"> status </w:t>
      </w:r>
    </w:p>
    <w:p w14:paraId="76A8A5ED" w14:textId="77777777" w:rsidR="00F619D1" w:rsidRDefault="00F619D1" w:rsidP="00F619D1">
      <w:pPr>
        <w:tabs>
          <w:tab w:val="right" w:pos="9893"/>
        </w:tabs>
        <w:ind w:left="360"/>
      </w:pPr>
    </w:p>
    <w:p w14:paraId="11760BFE" w14:textId="77B7C47C" w:rsidR="00AB2697" w:rsidRDefault="00AB2697" w:rsidP="00AB2697">
      <w:pPr>
        <w:pStyle w:val="ListParagraph"/>
        <w:numPr>
          <w:ilvl w:val="0"/>
          <w:numId w:val="17"/>
        </w:numPr>
        <w:ind w:left="360"/>
      </w:pPr>
      <w:r>
        <w:t>Configure SSH server to listen to port 10022.</w:t>
      </w:r>
    </w:p>
    <w:p w14:paraId="5FF9B8B0" w14:textId="03BB0042" w:rsidR="00640457" w:rsidRDefault="00640457" w:rsidP="00640457">
      <w:pPr>
        <w:pStyle w:val="ListParagraph"/>
        <w:ind w:left="360"/>
      </w:pPr>
      <w:proofErr w:type="spellStart"/>
      <w:r>
        <w:t>Ssh</w:t>
      </w:r>
      <w:proofErr w:type="spellEnd"/>
      <w:r>
        <w:t xml:space="preserve"> -p 10022 </w:t>
      </w:r>
      <w:proofErr w:type="spellStart"/>
      <w:r>
        <w:t>username@hostname</w:t>
      </w:r>
      <w:proofErr w:type="spellEnd"/>
    </w:p>
    <w:p w14:paraId="78B6DA6C" w14:textId="77777777" w:rsidR="00AB2697" w:rsidRDefault="00AB2697" w:rsidP="00AB2697"/>
    <w:p w14:paraId="19E6688F" w14:textId="77777777" w:rsidR="00AB2697" w:rsidRDefault="00AB2697" w:rsidP="00AB2697">
      <w:pPr>
        <w:ind w:left="360"/>
        <w:rPr>
          <w:i/>
        </w:rPr>
      </w:pPr>
      <w:r>
        <w:rPr>
          <w:i/>
        </w:rPr>
        <w:t>Self-check:</w:t>
      </w:r>
    </w:p>
    <w:p w14:paraId="3745EB39" w14:textId="3805888B" w:rsidR="00AB2697" w:rsidRDefault="00AB2697" w:rsidP="00AB2697">
      <w:pPr>
        <w:pStyle w:val="ListParagraph"/>
        <w:numPr>
          <w:ilvl w:val="0"/>
          <w:numId w:val="18"/>
        </w:numPr>
        <w:ind w:left="720"/>
        <w:rPr>
          <w:i/>
        </w:rPr>
      </w:pPr>
      <w:r>
        <w:rPr>
          <w:i/>
        </w:rPr>
        <w:t>How to display the port that SSH server listen to?</w:t>
      </w:r>
    </w:p>
    <w:p w14:paraId="4754088C" w14:textId="2A90990E" w:rsidR="00640457" w:rsidRPr="00E373C2" w:rsidRDefault="00640457" w:rsidP="00640457">
      <w:pPr>
        <w:pStyle w:val="ListParagraph"/>
        <w:rPr>
          <w:i/>
        </w:rPr>
      </w:pPr>
      <w:r>
        <w:rPr>
          <w:i/>
        </w:rPr>
        <w:t>Netstat -</w:t>
      </w:r>
      <w:proofErr w:type="spellStart"/>
      <w:r>
        <w:rPr>
          <w:i/>
        </w:rPr>
        <w:t>tulpn</w:t>
      </w:r>
      <w:proofErr w:type="spellEnd"/>
      <w:r>
        <w:rPr>
          <w:i/>
        </w:rPr>
        <w:t xml:space="preserve"> | grep </w:t>
      </w:r>
      <w:proofErr w:type="spellStart"/>
      <w:r>
        <w:rPr>
          <w:i/>
        </w:rPr>
        <w:t>ssh</w:t>
      </w:r>
      <w:proofErr w:type="spellEnd"/>
    </w:p>
    <w:p w14:paraId="105DC92B" w14:textId="77777777" w:rsidR="00AB2697" w:rsidRDefault="00AB2697" w:rsidP="00AB2697"/>
    <w:p w14:paraId="78FB39D4" w14:textId="3FA1242D" w:rsidR="00AB2697" w:rsidRDefault="00AB2697" w:rsidP="00AB2697">
      <w:pPr>
        <w:pStyle w:val="ListParagraph"/>
        <w:numPr>
          <w:ilvl w:val="0"/>
          <w:numId w:val="17"/>
        </w:numPr>
        <w:ind w:left="360"/>
      </w:pPr>
      <w:r>
        <w:t xml:space="preserve">Create a new user (user name = </w:t>
      </w:r>
      <w:proofErr w:type="spellStart"/>
      <w:r w:rsidRPr="00A73F32">
        <w:rPr>
          <w:b/>
        </w:rPr>
        <w:t>st_mgr</w:t>
      </w:r>
      <w:proofErr w:type="spellEnd"/>
      <w:r>
        <w:t>) in both machine</w:t>
      </w:r>
      <w:r w:rsidR="007E4B9D">
        <w:t>s</w:t>
      </w:r>
      <w:r>
        <w:t xml:space="preserve">, assigned that user to </w:t>
      </w:r>
      <w:proofErr w:type="spellStart"/>
      <w:r w:rsidRPr="009460CD">
        <w:rPr>
          <w:b/>
        </w:rPr>
        <w:t>st_group</w:t>
      </w:r>
      <w:proofErr w:type="spellEnd"/>
      <w:r>
        <w:t>.</w:t>
      </w:r>
    </w:p>
    <w:p w14:paraId="7522FD18" w14:textId="1030CBCF" w:rsidR="007B6989" w:rsidRDefault="00FF3AC8" w:rsidP="00FF3AC8">
      <w:pPr>
        <w:tabs>
          <w:tab w:val="right" w:pos="9893"/>
        </w:tabs>
        <w:ind w:left="360"/>
      </w:pPr>
      <w:r>
        <w:t xml:space="preserve">Commands: </w:t>
      </w:r>
    </w:p>
    <w:p w14:paraId="2AD15F23" w14:textId="77777777" w:rsidR="009A7258" w:rsidRDefault="009A7258" w:rsidP="009A7258">
      <w:pPr>
        <w:tabs>
          <w:tab w:val="right" w:pos="9893"/>
        </w:tabs>
        <w:ind w:left="360"/>
      </w:pPr>
      <w:proofErr w:type="spellStart"/>
      <w:r>
        <w:t>Usermod</w:t>
      </w:r>
      <w:proofErr w:type="spellEnd"/>
      <w:r>
        <w:t xml:space="preserve"> -g </w:t>
      </w:r>
      <w:proofErr w:type="spellStart"/>
      <w:r>
        <w:t>st_group</w:t>
      </w:r>
      <w:proofErr w:type="spellEnd"/>
      <w:r>
        <w:t xml:space="preserve"> </w:t>
      </w:r>
      <w:proofErr w:type="spellStart"/>
      <w:r>
        <w:t>st_mgr</w:t>
      </w:r>
      <w:proofErr w:type="spellEnd"/>
    </w:p>
    <w:p w14:paraId="3B0786F6" w14:textId="77777777" w:rsidR="009A7258" w:rsidRPr="007B6989" w:rsidRDefault="009A7258" w:rsidP="00FF3AC8">
      <w:pPr>
        <w:tabs>
          <w:tab w:val="right" w:pos="9893"/>
        </w:tabs>
        <w:ind w:left="360"/>
        <w:rPr>
          <w:u w:val="single"/>
        </w:rPr>
      </w:pPr>
    </w:p>
    <w:p w14:paraId="4EA224C2" w14:textId="77777777" w:rsidR="00FF3AC8" w:rsidRDefault="00FF3AC8" w:rsidP="00FF3AC8">
      <w:pPr>
        <w:tabs>
          <w:tab w:val="right" w:pos="9893"/>
        </w:tabs>
        <w:ind w:left="360"/>
      </w:pPr>
    </w:p>
    <w:p w14:paraId="58E67798" w14:textId="3D3B9E67" w:rsidR="00AB2697" w:rsidRDefault="00AB2697" w:rsidP="00AB2697">
      <w:pPr>
        <w:pStyle w:val="ListParagraph"/>
        <w:numPr>
          <w:ilvl w:val="0"/>
          <w:numId w:val="17"/>
        </w:numPr>
        <w:ind w:left="360"/>
      </w:pPr>
      <w:r>
        <w:t>Perform necessary configuration</w:t>
      </w:r>
      <w:r w:rsidR="00BE0040">
        <w:t>s</w:t>
      </w:r>
      <w:r>
        <w:t xml:space="preserve"> to allow </w:t>
      </w:r>
      <w:proofErr w:type="spellStart"/>
      <w:r w:rsidRPr="004F5AAB">
        <w:rPr>
          <w:b/>
        </w:rPr>
        <w:t>st_mgr</w:t>
      </w:r>
      <w:proofErr w:type="spellEnd"/>
      <w:r>
        <w:t xml:space="preserve"> to login to </w:t>
      </w:r>
      <w:r w:rsidR="004F5AAB">
        <w:t>server</w:t>
      </w:r>
      <w:r>
        <w:t xml:space="preserve"> via SSH with key authentication.</w:t>
      </w:r>
    </w:p>
    <w:p w14:paraId="3338A358" w14:textId="03479C37" w:rsidR="009A7258" w:rsidRDefault="009A7258" w:rsidP="009A7258">
      <w:pPr>
        <w:pStyle w:val="ListParagraph"/>
        <w:ind w:left="360"/>
      </w:pPr>
      <w:proofErr w:type="spellStart"/>
      <w:r>
        <w:t>Ssh</w:t>
      </w:r>
      <w:proofErr w:type="spellEnd"/>
      <w:r>
        <w:t>-keygen</w:t>
      </w:r>
    </w:p>
    <w:p w14:paraId="6D409D74" w14:textId="23338C8E" w:rsidR="009A7258" w:rsidRDefault="009A7258" w:rsidP="009A7258">
      <w:pPr>
        <w:pStyle w:val="ListParagraph"/>
        <w:ind w:left="360"/>
      </w:pPr>
      <w:proofErr w:type="spellStart"/>
      <w:r>
        <w:t>Ssh</w:t>
      </w:r>
      <w:proofErr w:type="spellEnd"/>
      <w:r>
        <w:t>-copy-id -I ~/ .</w:t>
      </w:r>
      <w:proofErr w:type="spellStart"/>
      <w:r>
        <w:t>ssh</w:t>
      </w:r>
      <w:proofErr w:type="spellEnd"/>
      <w:r>
        <w:t xml:space="preserve">/id_rsa.pub </w:t>
      </w:r>
      <w:proofErr w:type="spellStart"/>
      <w:r>
        <w:t>st_mgr</w:t>
      </w:r>
      <w:proofErr w:type="spellEnd"/>
    </w:p>
    <w:p w14:paraId="0BA3D604" w14:textId="252A8864" w:rsidR="009A7258" w:rsidRDefault="009A7258" w:rsidP="009A7258">
      <w:pPr>
        <w:pStyle w:val="ListParagraph"/>
        <w:ind w:left="360"/>
      </w:pPr>
      <w:r>
        <w:t>Nano ~/ .</w:t>
      </w:r>
      <w:proofErr w:type="spellStart"/>
      <w:r>
        <w:t>ssh</w:t>
      </w:r>
      <w:proofErr w:type="spellEnd"/>
      <w:r>
        <w:t>/ config</w:t>
      </w:r>
    </w:p>
    <w:p w14:paraId="6BBF389F" w14:textId="678C7F9D" w:rsidR="009A7258" w:rsidRDefault="009A7258" w:rsidP="009A7258">
      <w:pPr>
        <w:pStyle w:val="ListParagraph"/>
        <w:ind w:left="360"/>
      </w:pPr>
      <w:r>
        <w:t xml:space="preserve">Host </w:t>
      </w:r>
      <w:proofErr w:type="spellStart"/>
      <w:r>
        <w:t>host_name</w:t>
      </w:r>
      <w:proofErr w:type="spellEnd"/>
    </w:p>
    <w:p w14:paraId="140894F6" w14:textId="3B33A16B" w:rsidR="009A7258" w:rsidRDefault="009A7258" w:rsidP="009A7258">
      <w:pPr>
        <w:pStyle w:val="ListParagraph"/>
        <w:ind w:left="360"/>
      </w:pPr>
      <w:r>
        <w:t xml:space="preserve">   Hostname </w:t>
      </w:r>
      <w:proofErr w:type="spellStart"/>
      <w:r>
        <w:t>actual_h_name</w:t>
      </w:r>
      <w:proofErr w:type="spellEnd"/>
    </w:p>
    <w:p w14:paraId="46C44D6D" w14:textId="26B8C1DC" w:rsidR="009A7258" w:rsidRDefault="009A7258" w:rsidP="009A7258">
      <w:pPr>
        <w:pStyle w:val="ListParagraph"/>
        <w:ind w:left="360"/>
      </w:pPr>
      <w:r>
        <w:t xml:space="preserve">   Port </w:t>
      </w:r>
      <w:proofErr w:type="spellStart"/>
      <w:r>
        <w:t>port_number</w:t>
      </w:r>
      <w:proofErr w:type="spellEnd"/>
    </w:p>
    <w:p w14:paraId="18F1D1EB" w14:textId="301B890B" w:rsidR="009A7258" w:rsidRDefault="009A7258" w:rsidP="009A7258">
      <w:pPr>
        <w:pStyle w:val="ListParagraph"/>
        <w:ind w:left="360"/>
      </w:pPr>
      <w:r>
        <w:t xml:space="preserve">    User </w:t>
      </w:r>
      <w:proofErr w:type="spellStart"/>
      <w:r>
        <w:t>st_mgr</w:t>
      </w:r>
      <w:proofErr w:type="spellEnd"/>
    </w:p>
    <w:p w14:paraId="07013EE5" w14:textId="77777777" w:rsidR="009A7258" w:rsidRDefault="009A7258" w:rsidP="009A7258">
      <w:pPr>
        <w:pStyle w:val="ListParagraph"/>
        <w:ind w:left="360"/>
      </w:pPr>
    </w:p>
    <w:p w14:paraId="50583B05" w14:textId="77777777" w:rsidR="00E17B5D" w:rsidRDefault="00E17B5D" w:rsidP="004F5AAB">
      <w:pPr>
        <w:tabs>
          <w:tab w:val="right" w:pos="9893"/>
        </w:tabs>
        <w:ind w:left="360"/>
      </w:pPr>
    </w:p>
    <w:p w14:paraId="1C86EC8B" w14:textId="57116CF3" w:rsidR="00AB2697" w:rsidRDefault="00AB2697" w:rsidP="00AB2697">
      <w:pPr>
        <w:pStyle w:val="ListParagraph"/>
        <w:numPr>
          <w:ilvl w:val="0"/>
          <w:numId w:val="17"/>
        </w:numPr>
        <w:ind w:left="360"/>
      </w:pPr>
      <w:r>
        <w:t xml:space="preserve">Configure SSH server to allow only user </w:t>
      </w:r>
      <w:proofErr w:type="spellStart"/>
      <w:r w:rsidRPr="008B5235">
        <w:rPr>
          <w:b/>
        </w:rPr>
        <w:t>st_mgr</w:t>
      </w:r>
      <w:proofErr w:type="spellEnd"/>
      <w:r>
        <w:t xml:space="preserve"> and user group </w:t>
      </w:r>
      <w:proofErr w:type="spellStart"/>
      <w:r w:rsidRPr="008B5235">
        <w:rPr>
          <w:b/>
        </w:rPr>
        <w:t>st_adm</w:t>
      </w:r>
      <w:proofErr w:type="spellEnd"/>
      <w:r>
        <w:t xml:space="preserve"> to login via SSH.</w:t>
      </w:r>
    </w:p>
    <w:p w14:paraId="1981702F" w14:textId="7566AF50" w:rsidR="00B62555" w:rsidRDefault="00B62555" w:rsidP="00B62555">
      <w:pPr>
        <w:pStyle w:val="ListParagraph"/>
        <w:tabs>
          <w:tab w:val="right" w:pos="9893"/>
        </w:tabs>
        <w:ind w:left="360"/>
      </w:pPr>
    </w:p>
    <w:p w14:paraId="7F6098A7" w14:textId="7824040C" w:rsidR="00B62555" w:rsidRPr="006A3149" w:rsidRDefault="006A3149" w:rsidP="00B62555">
      <w:pPr>
        <w:pStyle w:val="ListParagraph"/>
        <w:tabs>
          <w:tab w:val="right" w:pos="9893"/>
        </w:tabs>
        <w:ind w:left="360"/>
        <w:rPr>
          <w:u w:val="single"/>
        </w:rPr>
      </w:pPr>
      <w:r>
        <w:t xml:space="preserve">File to edit: </w:t>
      </w:r>
    </w:p>
    <w:p w14:paraId="3F0E4B8C" w14:textId="0EF81757" w:rsidR="009A7258" w:rsidRDefault="009A7258" w:rsidP="009A7258">
      <w:pPr>
        <w:pStyle w:val="ListParagraph"/>
        <w:ind w:left="360"/>
      </w:pPr>
      <w:proofErr w:type="spellStart"/>
      <w:r>
        <w:t>AllowUsers</w:t>
      </w:r>
      <w:proofErr w:type="spellEnd"/>
      <w:r w:rsidR="002C2581">
        <w:t xml:space="preserve"> user</w:t>
      </w:r>
      <w:r>
        <w:t xml:space="preserve"> </w:t>
      </w:r>
      <w:proofErr w:type="spellStart"/>
      <w:r>
        <w:t>st_mgr</w:t>
      </w:r>
      <w:proofErr w:type="spellEnd"/>
    </w:p>
    <w:p w14:paraId="524B4D70" w14:textId="32A638B5" w:rsidR="009A7258" w:rsidRDefault="009A7258" w:rsidP="009A7258">
      <w:pPr>
        <w:pStyle w:val="ListParagraph"/>
        <w:ind w:left="360"/>
      </w:pPr>
      <w:proofErr w:type="spellStart"/>
      <w:r>
        <w:t>AllowGroups</w:t>
      </w:r>
      <w:proofErr w:type="spellEnd"/>
      <w:r>
        <w:t xml:space="preserve"> </w:t>
      </w:r>
      <w:r w:rsidR="002C2581">
        <w:t xml:space="preserve">admins </w:t>
      </w:r>
      <w:proofErr w:type="spellStart"/>
      <w:r>
        <w:t>st_adm</w:t>
      </w:r>
      <w:proofErr w:type="spellEnd"/>
    </w:p>
    <w:p w14:paraId="528D8057" w14:textId="77777777" w:rsidR="00B62555" w:rsidRDefault="00B62555" w:rsidP="00B62555"/>
    <w:p w14:paraId="74894693" w14:textId="51655B61" w:rsidR="00AB2697" w:rsidRDefault="00AB2697" w:rsidP="00572C16"/>
    <w:p w14:paraId="386F7A52" w14:textId="77777777" w:rsidR="00AB2697" w:rsidRDefault="00AB2697" w:rsidP="00572C16"/>
    <w:p w14:paraId="52D299E8" w14:textId="77777777" w:rsidR="00572C16" w:rsidRPr="00572C16" w:rsidRDefault="00572C16" w:rsidP="00572C16">
      <w:pPr>
        <w:rPr>
          <w:b/>
        </w:rPr>
      </w:pPr>
    </w:p>
    <w:sectPr w:rsidR="00572C16" w:rsidRPr="00572C16" w:rsidSect="00970283">
      <w:headerReference w:type="default" r:id="rId7"/>
      <w:footerReference w:type="default" r:id="rId8"/>
      <w:pgSz w:w="11909" w:h="16834" w:code="9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64FFB" w14:textId="77777777" w:rsidR="00806000" w:rsidRDefault="00806000" w:rsidP="00970283">
      <w:r>
        <w:separator/>
      </w:r>
    </w:p>
  </w:endnote>
  <w:endnote w:type="continuationSeparator" w:id="0">
    <w:p w14:paraId="4058DBCB" w14:textId="77777777" w:rsidR="00806000" w:rsidRDefault="00806000" w:rsidP="0097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B2B99" w14:textId="77777777" w:rsidR="006666D6" w:rsidRDefault="006666D6" w:rsidP="006666D6">
    <w:pPr>
      <w:pStyle w:val="Footer"/>
      <w:shd w:val="clear" w:color="auto" w:fill="D9D9D9" w:themeFill="background1" w:themeFillShade="D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688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820BD" w14:textId="77777777" w:rsidR="00806000" w:rsidRDefault="00806000" w:rsidP="00970283">
      <w:r>
        <w:separator/>
      </w:r>
    </w:p>
  </w:footnote>
  <w:footnote w:type="continuationSeparator" w:id="0">
    <w:p w14:paraId="56C1786C" w14:textId="77777777" w:rsidR="00806000" w:rsidRDefault="00806000" w:rsidP="00970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E63EB" w14:textId="77777777" w:rsidR="00970283" w:rsidRPr="00970283" w:rsidRDefault="00970283" w:rsidP="00970283">
    <w:pPr>
      <w:pStyle w:val="Header"/>
      <w:shd w:val="clear" w:color="auto" w:fill="D9D9D9" w:themeFill="background1" w:themeFillShade="D9"/>
      <w:jc w:val="center"/>
      <w:rPr>
        <w:b/>
        <w:sz w:val="28"/>
        <w:szCs w:val="28"/>
        <w:lang w:val="en-US"/>
      </w:rPr>
    </w:pPr>
    <w:r w:rsidRPr="00970283">
      <w:rPr>
        <w:b/>
        <w:sz w:val="28"/>
        <w:szCs w:val="28"/>
        <w:lang w:val="en-US"/>
      </w:rPr>
      <w:t>UEEN3113 / 3413 Server Configuration and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58B"/>
    <w:multiLevelType w:val="hybridMultilevel"/>
    <w:tmpl w:val="C084FE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8628A"/>
    <w:multiLevelType w:val="hybridMultilevel"/>
    <w:tmpl w:val="726CFEB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E340B"/>
    <w:multiLevelType w:val="hybridMultilevel"/>
    <w:tmpl w:val="9286B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7D41"/>
    <w:multiLevelType w:val="hybridMultilevel"/>
    <w:tmpl w:val="04744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B2AEB"/>
    <w:multiLevelType w:val="hybridMultilevel"/>
    <w:tmpl w:val="631C97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E1E90"/>
    <w:multiLevelType w:val="hybridMultilevel"/>
    <w:tmpl w:val="5224B2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CB1679"/>
    <w:multiLevelType w:val="hybridMultilevel"/>
    <w:tmpl w:val="943670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4C5D7D"/>
    <w:multiLevelType w:val="hybridMultilevel"/>
    <w:tmpl w:val="52666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BE6D30"/>
    <w:multiLevelType w:val="hybridMultilevel"/>
    <w:tmpl w:val="0C94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91E02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334B0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F1172"/>
    <w:multiLevelType w:val="hybridMultilevel"/>
    <w:tmpl w:val="F1085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91227"/>
    <w:multiLevelType w:val="hybridMultilevel"/>
    <w:tmpl w:val="381627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9312E"/>
    <w:multiLevelType w:val="hybridMultilevel"/>
    <w:tmpl w:val="B8CCFC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0017D1"/>
    <w:multiLevelType w:val="hybridMultilevel"/>
    <w:tmpl w:val="E9A611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2774E"/>
    <w:multiLevelType w:val="hybridMultilevel"/>
    <w:tmpl w:val="575866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922C5"/>
    <w:multiLevelType w:val="hybridMultilevel"/>
    <w:tmpl w:val="23A0F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B124A"/>
    <w:multiLevelType w:val="hybridMultilevel"/>
    <w:tmpl w:val="0E2AB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80224A"/>
    <w:multiLevelType w:val="hybridMultilevel"/>
    <w:tmpl w:val="36BC520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17"/>
  </w:num>
  <w:num w:numId="5">
    <w:abstractNumId w:val="11"/>
  </w:num>
  <w:num w:numId="6">
    <w:abstractNumId w:val="12"/>
  </w:num>
  <w:num w:numId="7">
    <w:abstractNumId w:val="13"/>
  </w:num>
  <w:num w:numId="8">
    <w:abstractNumId w:val="6"/>
  </w:num>
  <w:num w:numId="9">
    <w:abstractNumId w:val="4"/>
  </w:num>
  <w:num w:numId="10">
    <w:abstractNumId w:val="18"/>
  </w:num>
  <w:num w:numId="11">
    <w:abstractNumId w:val="7"/>
  </w:num>
  <w:num w:numId="12">
    <w:abstractNumId w:val="15"/>
  </w:num>
  <w:num w:numId="13">
    <w:abstractNumId w:val="5"/>
  </w:num>
  <w:num w:numId="14">
    <w:abstractNumId w:val="9"/>
  </w:num>
  <w:num w:numId="15">
    <w:abstractNumId w:val="2"/>
  </w:num>
  <w:num w:numId="16">
    <w:abstractNumId w:val="1"/>
  </w:num>
  <w:num w:numId="17">
    <w:abstractNumId w:val="3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83"/>
    <w:rsid w:val="000055E7"/>
    <w:rsid w:val="00054AEA"/>
    <w:rsid w:val="0005778E"/>
    <w:rsid w:val="0006169D"/>
    <w:rsid w:val="000616E4"/>
    <w:rsid w:val="00067904"/>
    <w:rsid w:val="000B7007"/>
    <w:rsid w:val="000E700C"/>
    <w:rsid w:val="0013273B"/>
    <w:rsid w:val="00141EED"/>
    <w:rsid w:val="00154099"/>
    <w:rsid w:val="00156974"/>
    <w:rsid w:val="00160278"/>
    <w:rsid w:val="00171CF5"/>
    <w:rsid w:val="00171DC2"/>
    <w:rsid w:val="00174810"/>
    <w:rsid w:val="00194F35"/>
    <w:rsid w:val="001B515A"/>
    <w:rsid w:val="001D3FC3"/>
    <w:rsid w:val="001D7993"/>
    <w:rsid w:val="001E6EB8"/>
    <w:rsid w:val="001F4150"/>
    <w:rsid w:val="00245957"/>
    <w:rsid w:val="002521E6"/>
    <w:rsid w:val="00254AE6"/>
    <w:rsid w:val="00261CDA"/>
    <w:rsid w:val="002A197C"/>
    <w:rsid w:val="002B6EB5"/>
    <w:rsid w:val="002C11DA"/>
    <w:rsid w:val="002C2581"/>
    <w:rsid w:val="002C6C87"/>
    <w:rsid w:val="002E7CF6"/>
    <w:rsid w:val="00315652"/>
    <w:rsid w:val="003225E8"/>
    <w:rsid w:val="003273A9"/>
    <w:rsid w:val="00366663"/>
    <w:rsid w:val="00370068"/>
    <w:rsid w:val="00373A24"/>
    <w:rsid w:val="00383DC8"/>
    <w:rsid w:val="00384FA2"/>
    <w:rsid w:val="003A0153"/>
    <w:rsid w:val="003A14BB"/>
    <w:rsid w:val="003A748F"/>
    <w:rsid w:val="003D3BD7"/>
    <w:rsid w:val="003E1240"/>
    <w:rsid w:val="003F1D87"/>
    <w:rsid w:val="00412335"/>
    <w:rsid w:val="0043762E"/>
    <w:rsid w:val="00450829"/>
    <w:rsid w:val="00457DB5"/>
    <w:rsid w:val="0048074E"/>
    <w:rsid w:val="0048165E"/>
    <w:rsid w:val="00484BD0"/>
    <w:rsid w:val="004D4ED0"/>
    <w:rsid w:val="004F5AAB"/>
    <w:rsid w:val="00501AF1"/>
    <w:rsid w:val="00524287"/>
    <w:rsid w:val="00555855"/>
    <w:rsid w:val="00571190"/>
    <w:rsid w:val="00572398"/>
    <w:rsid w:val="00572C16"/>
    <w:rsid w:val="00581101"/>
    <w:rsid w:val="00584332"/>
    <w:rsid w:val="005D374D"/>
    <w:rsid w:val="005E69AD"/>
    <w:rsid w:val="005F2F12"/>
    <w:rsid w:val="005F707E"/>
    <w:rsid w:val="00640457"/>
    <w:rsid w:val="00646731"/>
    <w:rsid w:val="006666D6"/>
    <w:rsid w:val="00673F62"/>
    <w:rsid w:val="00675524"/>
    <w:rsid w:val="00682C2A"/>
    <w:rsid w:val="006A3149"/>
    <w:rsid w:val="006B11C4"/>
    <w:rsid w:val="006D59BA"/>
    <w:rsid w:val="006E2BEE"/>
    <w:rsid w:val="006E6024"/>
    <w:rsid w:val="00717579"/>
    <w:rsid w:val="007653D9"/>
    <w:rsid w:val="0079271C"/>
    <w:rsid w:val="007979A8"/>
    <w:rsid w:val="007A1091"/>
    <w:rsid w:val="007B6989"/>
    <w:rsid w:val="007C11F2"/>
    <w:rsid w:val="007E4B9D"/>
    <w:rsid w:val="007E6DED"/>
    <w:rsid w:val="00803B69"/>
    <w:rsid w:val="00805A03"/>
    <w:rsid w:val="00806000"/>
    <w:rsid w:val="008132FA"/>
    <w:rsid w:val="00857426"/>
    <w:rsid w:val="00871FDA"/>
    <w:rsid w:val="008A646E"/>
    <w:rsid w:val="008B5235"/>
    <w:rsid w:val="008C69FD"/>
    <w:rsid w:val="008E0C0A"/>
    <w:rsid w:val="00902AA6"/>
    <w:rsid w:val="00926D5C"/>
    <w:rsid w:val="00930F4B"/>
    <w:rsid w:val="009460CD"/>
    <w:rsid w:val="00946359"/>
    <w:rsid w:val="00953764"/>
    <w:rsid w:val="0095680F"/>
    <w:rsid w:val="00967C5F"/>
    <w:rsid w:val="00970283"/>
    <w:rsid w:val="00971C9C"/>
    <w:rsid w:val="00997062"/>
    <w:rsid w:val="009A5314"/>
    <w:rsid w:val="009A7258"/>
    <w:rsid w:val="009C4802"/>
    <w:rsid w:val="009D57D6"/>
    <w:rsid w:val="009E7FCA"/>
    <w:rsid w:val="00A15BB4"/>
    <w:rsid w:val="00A21BBF"/>
    <w:rsid w:val="00A73F32"/>
    <w:rsid w:val="00AA5DE0"/>
    <w:rsid w:val="00AB2697"/>
    <w:rsid w:val="00AC042B"/>
    <w:rsid w:val="00AD01AD"/>
    <w:rsid w:val="00AD77ED"/>
    <w:rsid w:val="00B27249"/>
    <w:rsid w:val="00B62555"/>
    <w:rsid w:val="00B66887"/>
    <w:rsid w:val="00B83213"/>
    <w:rsid w:val="00BA4F1F"/>
    <w:rsid w:val="00BB2D30"/>
    <w:rsid w:val="00BD5FEA"/>
    <w:rsid w:val="00BE0040"/>
    <w:rsid w:val="00BE3303"/>
    <w:rsid w:val="00BF2775"/>
    <w:rsid w:val="00C23CAC"/>
    <w:rsid w:val="00C43220"/>
    <w:rsid w:val="00C46AB4"/>
    <w:rsid w:val="00C63749"/>
    <w:rsid w:val="00C94DC6"/>
    <w:rsid w:val="00CC3463"/>
    <w:rsid w:val="00CE7C74"/>
    <w:rsid w:val="00D15088"/>
    <w:rsid w:val="00D258B7"/>
    <w:rsid w:val="00D336D2"/>
    <w:rsid w:val="00D60959"/>
    <w:rsid w:val="00D8144D"/>
    <w:rsid w:val="00D81542"/>
    <w:rsid w:val="00DF51BB"/>
    <w:rsid w:val="00E0233B"/>
    <w:rsid w:val="00E17B5D"/>
    <w:rsid w:val="00E35A4B"/>
    <w:rsid w:val="00E36795"/>
    <w:rsid w:val="00E373C2"/>
    <w:rsid w:val="00E64BAC"/>
    <w:rsid w:val="00E71B6F"/>
    <w:rsid w:val="00EE427F"/>
    <w:rsid w:val="00F03849"/>
    <w:rsid w:val="00F3670C"/>
    <w:rsid w:val="00F53007"/>
    <w:rsid w:val="00F619D1"/>
    <w:rsid w:val="00F97506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0760D"/>
  <w15:chartTrackingRefBased/>
  <w15:docId w15:val="{6434114E-28E7-42D0-BB2C-A3508490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BD7"/>
    <w:pPr>
      <w:suppressAutoHyphens/>
      <w:spacing w:after="0" w:line="240" w:lineRule="auto"/>
      <w:jc w:val="both"/>
    </w:pPr>
    <w:rPr>
      <w:rFonts w:ascii="Calibri" w:eastAsia="Times New Roman" w:hAnsi="Calibri" w:cs="Times New Roman"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66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</cp:lastModifiedBy>
  <cp:revision>47</cp:revision>
  <dcterms:created xsi:type="dcterms:W3CDTF">2018-06-21T09:00:00Z</dcterms:created>
  <dcterms:modified xsi:type="dcterms:W3CDTF">2019-03-05T14:03:00Z</dcterms:modified>
</cp:coreProperties>
</file>