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60EA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: is a containerization tool</w:t>
      </w:r>
    </w:p>
    <w:p w14:paraId="6DAB90C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CDE2D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53000" cy="135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58A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99790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Image: combination of binaries or libraries which are necessary for software application</w:t>
      </w:r>
    </w:p>
    <w:p w14:paraId="0D34C4D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902BC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Container: when image is installed and comes into running condition is called container</w:t>
      </w:r>
    </w:p>
    <w:p w14:paraId="301ACA3E">
      <w:pPr>
        <w:ind w:firstLine="2240" w:firstLineChars="80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Image--&gt;run--&gt;container</w:t>
      </w:r>
    </w:p>
    <w:p w14:paraId="05B65FB9">
      <w:pPr>
        <w:ind w:firstLine="2240" w:firstLineChars="8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67461D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Host: Machine on which docker is installed called as docker host</w:t>
      </w:r>
    </w:p>
    <w:p w14:paraId="533633E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A1D07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Client: Terminal which is used to run docker commands (gitbash)</w:t>
      </w:r>
    </w:p>
    <w:p w14:paraId="2A0C61F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1E365F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C9E0FD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commands:</w:t>
      </w:r>
    </w:p>
    <w:p w14:paraId="1DDAF17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0B029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Working on images:</w:t>
      </w:r>
    </w:p>
    <w:p w14:paraId="2C17C18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C7A96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Download image--&gt; docker pull imagename</w:t>
      </w:r>
    </w:p>
    <w:p w14:paraId="316E0F6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440EE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see list of docker images --&gt;docker images</w:t>
      </w:r>
    </w:p>
    <w:p w14:paraId="42E7AF7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86B624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delete a docker image form docker host -&gt;docker rmi imagename/imageid</w:t>
      </w:r>
    </w:p>
    <w:p w14:paraId="61D0247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93278A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upload a docker image into docker hub--&gt;docker push imagename</w:t>
      </w:r>
    </w:p>
    <w:p w14:paraId="7160BEE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106195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build an image from customised container</w:t>
      </w:r>
    </w:p>
    <w:p w14:paraId="1F569EB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commit containername newimagename</w:t>
      </w:r>
    </w:p>
    <w:p w14:paraId="75F3481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0C34D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create an image from docker file</w:t>
      </w:r>
    </w:p>
    <w:p w14:paraId="10FA7B7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build -t newimagename</w:t>
      </w:r>
    </w:p>
    <w:p w14:paraId="34B4171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A81732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Search for a docker image--&gt;docker search imagename</w:t>
      </w:r>
    </w:p>
    <w:p w14:paraId="1280CF2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AD47E6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Delete all images which are not attached to any container</w:t>
      </w:r>
    </w:p>
    <w:p w14:paraId="1159900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system prune -a</w:t>
      </w:r>
    </w:p>
    <w:p w14:paraId="7AA8090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8750B4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Working on containers:</w:t>
      </w:r>
    </w:p>
    <w:p w14:paraId="6D8DE56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2EFD4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see list of all running containers</w:t>
      </w:r>
    </w:p>
    <w:p w14:paraId="2F43497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container ls</w:t>
      </w:r>
    </w:p>
    <w:p w14:paraId="4B7E56E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A65221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see list of running and stopped containers</w:t>
      </w:r>
    </w:p>
    <w:p w14:paraId="55F0898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ps -a</w:t>
      </w:r>
    </w:p>
    <w:p w14:paraId="4C0FA4E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20C6FD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start a container</w:t>
      </w:r>
    </w:p>
    <w:p w14:paraId="3B067E9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start containername/id</w:t>
      </w:r>
    </w:p>
    <w:p w14:paraId="049B062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88A546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stop a container</w:t>
      </w:r>
    </w:p>
    <w:p w14:paraId="00A957B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stop contatinername/id</w:t>
      </w:r>
    </w:p>
    <w:p w14:paraId="3C3D588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6DB0A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restart a conatiner</w:t>
      </w:r>
    </w:p>
    <w:p w14:paraId="7380E6C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restart containername/id</w:t>
      </w:r>
    </w:p>
    <w:p w14:paraId="698FB56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61E0A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delete stopped container</w:t>
      </w:r>
    </w:p>
    <w:p w14:paraId="2FD1FA7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 conatinername/id</w:t>
      </w:r>
    </w:p>
    <w:p w14:paraId="09CB4F1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619414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delete a running container</w:t>
      </w:r>
    </w:p>
    <w:p w14:paraId="74B974D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 -f conatinername/id</w:t>
      </w:r>
    </w:p>
    <w:p w14:paraId="2F0A276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9792A6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stop all running containers</w:t>
      </w:r>
    </w:p>
    <w:p w14:paraId="4CC5B61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stop $(docker ps -aq)</w:t>
      </w:r>
    </w:p>
    <w:p w14:paraId="4A76A33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8B9BC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restart all containers</w:t>
      </w:r>
    </w:p>
    <w:p w14:paraId="11446E7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restart $(docker ps -aq)</w:t>
      </w:r>
    </w:p>
    <w:p w14:paraId="1E64CE8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CEBF7E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remove all stopped containers</w:t>
      </w:r>
    </w:p>
    <w:p w14:paraId="02B0018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 $(docker ps -aq)</w:t>
      </w:r>
    </w:p>
    <w:p w14:paraId="242A7E6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9F327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remove all containers</w:t>
      </w:r>
    </w:p>
    <w:p w14:paraId="6021328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rm $(docker ps -aq)</w:t>
      </w:r>
    </w:p>
    <w:p w14:paraId="730A6E2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7E031F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execute any command in a container</w:t>
      </w:r>
    </w:p>
    <w:p w14:paraId="74D9033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Docker ex -it conatainername/id</w:t>
      </w:r>
    </w:p>
    <w:p w14:paraId="3112BB4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B656F0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6F824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95E700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Run command options:</w:t>
      </w:r>
    </w:p>
    <w:p w14:paraId="2B1240C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2ECA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It--&gt;opening interactive terminal</w:t>
      </w:r>
    </w:p>
    <w:p w14:paraId="0C4F31C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--name--&gt; used  for giving name to container</w:t>
      </w:r>
    </w:p>
    <w:p w14:paraId="527E218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-d --&gt;detached mode run background</w:t>
      </w:r>
    </w:p>
    <w:p w14:paraId="6297F75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p--&gt; used for port mapping</w:t>
      </w:r>
    </w:p>
    <w:p w14:paraId="3E1DDEC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P--&gt;automatic port mapping</w:t>
      </w:r>
    </w:p>
    <w:p w14:paraId="14B1812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--link--&gt;link the multiple containers</w:t>
      </w:r>
    </w:p>
    <w:p w14:paraId="041DA71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B671CF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195B43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C7FB8C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PRACTICAL:</w:t>
      </w:r>
    </w:p>
    <w:p w14:paraId="62D5164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11F4A9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Connect to AWS Create new machine</w:t>
      </w:r>
    </w:p>
    <w:p w14:paraId="00069FC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93DA7B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Open browser (get.docker.com)</w:t>
      </w:r>
    </w:p>
    <w:p w14:paraId="51CD3EF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895F33">
      <w:r>
        <w:drawing>
          <wp:inline distT="0" distB="0" distL="114300" distR="114300">
            <wp:extent cx="5269230" cy="350456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9A87"/>
    <w:p w14:paraId="4A286381"/>
    <w:p w14:paraId="2862F02C">
      <w:pPr>
        <w:rPr>
          <w:rFonts w:hint="default"/>
          <w:lang w:val="en-US"/>
        </w:rPr>
      </w:pPr>
      <w:r>
        <w:rPr>
          <w:rFonts w:hint="default"/>
          <w:lang w:val="en-US"/>
        </w:rPr>
        <w:t>Always docker run on root user (#)</w:t>
      </w:r>
    </w:p>
    <w:p w14:paraId="493E2006">
      <w:pPr>
        <w:rPr>
          <w:rFonts w:hint="default"/>
          <w:lang w:val="en-US"/>
        </w:rPr>
      </w:pPr>
      <w:r>
        <w:rPr>
          <w:rFonts w:hint="default"/>
          <w:lang w:val="en-US"/>
        </w:rPr>
        <w:t>$sudo su -</w:t>
      </w:r>
    </w:p>
    <w:p w14:paraId="4D0DBB3C">
      <w:pPr>
        <w:rPr>
          <w:rFonts w:hint="default"/>
          <w:lang w:val="en-US"/>
        </w:rPr>
      </w:pPr>
    </w:p>
    <w:p w14:paraId="770A7104">
      <w:r>
        <w:drawing>
          <wp:inline distT="0" distB="0" distL="114300" distR="114300">
            <wp:extent cx="3911600" cy="82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3827"/>
    <w:p w14:paraId="2C802C8B">
      <w:pPr>
        <w:rPr>
          <w:rFonts w:hint="default"/>
          <w:lang w:val="en-US"/>
        </w:rPr>
      </w:pPr>
      <w:r>
        <w:rPr>
          <w:rFonts w:hint="default"/>
          <w:lang w:val="en-US"/>
        </w:rPr>
        <w:t>Download and install docker</w:t>
      </w:r>
    </w:p>
    <w:p w14:paraId="106E2CD4">
      <w:pPr>
        <w:rPr>
          <w:rFonts w:hint="default"/>
          <w:lang w:val="en-US"/>
        </w:rPr>
      </w:pPr>
    </w:p>
    <w:p w14:paraId="15AC4B2D"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curl -fsSL https://get.docker.com -o install-docker.sh</w:t>
      </w:r>
    </w:p>
    <w:p w14:paraId="050B5D20">
      <w:pPr>
        <w:pStyle w:val="4"/>
        <w:keepNext w:val="0"/>
        <w:keepLines w:val="0"/>
        <w:widowControl/>
        <w:suppressLineNumbers w:val="0"/>
        <w:ind w:left="0" w:firstLine="0"/>
        <w:rPr>
          <w:i w:val="0"/>
          <w:iCs w:val="0"/>
          <w:caps w:val="0"/>
          <w:color w:val="000000"/>
          <w:spacing w:val="0"/>
        </w:rPr>
      </w:pPr>
      <w:r>
        <w:rPr>
          <w:i w:val="0"/>
          <w:iCs w:val="0"/>
          <w:caps w:val="0"/>
          <w:color w:val="000000"/>
          <w:spacing w:val="0"/>
        </w:rPr>
        <w:t>sh install-docker.sh</w:t>
      </w:r>
    </w:p>
    <w:p w14:paraId="78B0F7B9">
      <w:pPr>
        <w:rPr>
          <w:rFonts w:hint="default"/>
          <w:lang w:val="en-US"/>
        </w:rPr>
      </w:pPr>
    </w:p>
    <w:p w14:paraId="2218DC99">
      <w:pPr>
        <w:rPr>
          <w:rFonts w:hint="default"/>
          <w:lang w:val="en-US"/>
        </w:rPr>
      </w:pPr>
    </w:p>
    <w:p w14:paraId="23B9CE5A">
      <w:r>
        <w:drawing>
          <wp:inline distT="0" distB="0" distL="114300" distR="114300">
            <wp:extent cx="5273675" cy="889635"/>
            <wp:effectExtent l="0" t="0" r="952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714C"/>
    <w:p w14:paraId="0ED7132E"/>
    <w:p w14:paraId="7B1137C2">
      <w:pPr>
        <w:rPr>
          <w:rFonts w:hint="default"/>
          <w:lang w:val="en-US"/>
        </w:rPr>
      </w:pPr>
      <w:r>
        <w:rPr>
          <w:rFonts w:hint="default"/>
          <w:lang w:val="en-US"/>
        </w:rPr>
        <w:t>Install tomcat:</w:t>
      </w:r>
    </w:p>
    <w:p w14:paraId="33ACEC14">
      <w:pPr>
        <w:rPr>
          <w:rFonts w:hint="default"/>
          <w:lang w:val="en-US"/>
        </w:rPr>
      </w:pPr>
    </w:p>
    <w:p w14:paraId="0AB4A827">
      <w:pPr>
        <w:rPr>
          <w:rFonts w:hint="default"/>
          <w:lang w:val="en-US"/>
        </w:rPr>
      </w:pPr>
      <w:r>
        <w:rPr>
          <w:rFonts w:hint="default"/>
          <w:lang w:val="en-US"/>
        </w:rPr>
        <w:t>Go to the browser(hub.docker.com) search the image name</w:t>
      </w:r>
    </w:p>
    <w:p w14:paraId="456CD37D">
      <w:pPr>
        <w:rPr>
          <w:rFonts w:hint="default"/>
          <w:lang w:val="en-US"/>
        </w:rPr>
      </w:pPr>
    </w:p>
    <w:p w14:paraId="2A04994B">
      <w:r>
        <w:drawing>
          <wp:inline distT="0" distB="0" distL="114300" distR="114300">
            <wp:extent cx="5266690" cy="16725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490C"/>
    <w:p w14:paraId="32B63595"/>
    <w:p w14:paraId="23C36451"/>
    <w:p w14:paraId="13085805">
      <w:r>
        <w:drawing>
          <wp:inline distT="0" distB="0" distL="114300" distR="114300">
            <wp:extent cx="5269865" cy="21253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CC0A"/>
    <w:p w14:paraId="17936273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tomee</w:t>
      </w:r>
    </w:p>
    <w:p w14:paraId="149A0A3A">
      <w:pPr>
        <w:rPr>
          <w:rFonts w:hint="default"/>
          <w:lang w:val="en-US"/>
        </w:rPr>
      </w:pPr>
    </w:p>
    <w:p w14:paraId="002960A0">
      <w:r>
        <w:drawing>
          <wp:inline distT="0" distB="0" distL="114300" distR="114300">
            <wp:extent cx="5272405" cy="1156970"/>
            <wp:effectExtent l="0" t="0" r="1079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8E60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--name mytomcat -p 7070:8080 tomee</w:t>
      </w:r>
    </w:p>
    <w:p w14:paraId="6FE4297D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--name mytomcat -p 7070:8080 -d  tomee</w:t>
      </w:r>
    </w:p>
    <w:p w14:paraId="10F504C6">
      <w:pPr>
        <w:rPr>
          <w:rFonts w:hint="default"/>
          <w:lang w:val="en-US"/>
        </w:rPr>
      </w:pPr>
    </w:p>
    <w:p w14:paraId="6689DD4D">
      <w:pPr>
        <w:rPr>
          <w:rFonts w:hint="default"/>
          <w:lang w:val="en-US"/>
        </w:rPr>
      </w:pPr>
      <w:r>
        <w:rPr>
          <w:rFonts w:hint="default"/>
          <w:lang w:val="en-US"/>
        </w:rPr>
        <w:t>Take the public ip and add 7070 to access tomcat</w:t>
      </w:r>
    </w:p>
    <w:p w14:paraId="619793C8">
      <w:r>
        <w:drawing>
          <wp:inline distT="0" distB="0" distL="114300" distR="114300">
            <wp:extent cx="5269865" cy="1447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A271">
      <w:pPr>
        <w:rPr>
          <w:rFonts w:hint="default"/>
          <w:lang w:val="en-US"/>
        </w:rPr>
      </w:pPr>
    </w:p>
    <w:p w14:paraId="07939BE1"/>
    <w:p w14:paraId="5C46AE6C"/>
    <w:p w14:paraId="0FF10AE0">
      <w:r>
        <w:drawing>
          <wp:inline distT="0" distB="0" distL="114300" distR="114300">
            <wp:extent cx="5271770" cy="1881505"/>
            <wp:effectExtent l="0" t="0" r="1143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4783">
      <w:pPr>
        <w:rPr>
          <w:rFonts w:hint="default"/>
          <w:lang w:val="en-US"/>
        </w:rPr>
      </w:pPr>
    </w:p>
    <w:p w14:paraId="7C130182">
      <w:pPr>
        <w:rPr>
          <w:rFonts w:hint="default"/>
          <w:lang w:val="en-US"/>
        </w:rPr>
      </w:pPr>
    </w:p>
    <w:p w14:paraId="60FA3CD1">
      <w:pPr>
        <w:rPr>
          <w:rFonts w:hint="default"/>
          <w:lang w:val="en-US"/>
        </w:rPr>
      </w:pPr>
    </w:p>
    <w:p w14:paraId="39F8EC4C">
      <w:r>
        <w:drawing>
          <wp:inline distT="0" distB="0" distL="114300" distR="114300">
            <wp:extent cx="5270500" cy="1631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717B"/>
    <w:p w14:paraId="1AC4B37E">
      <w:r>
        <w:drawing>
          <wp:inline distT="0" distB="0" distL="114300" distR="114300">
            <wp:extent cx="5271135" cy="2080895"/>
            <wp:effectExtent l="0" t="0" r="1206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9642"/>
    <w:p w14:paraId="2D959E44">
      <w:pPr>
        <w:rPr>
          <w:rFonts w:hint="default"/>
          <w:lang w:val="en-US"/>
        </w:rPr>
      </w:pPr>
      <w:r>
        <w:rPr>
          <w:rFonts w:hint="default"/>
          <w:lang w:val="en-US"/>
        </w:rPr>
        <w:t>Multi container: linking multiple conatiners</w:t>
      </w:r>
    </w:p>
    <w:p w14:paraId="3CFFC19C">
      <w:pPr>
        <w:rPr>
          <w:rFonts w:hint="default"/>
          <w:lang w:val="en-US"/>
        </w:rPr>
      </w:pPr>
    </w:p>
    <w:p w14:paraId="64E6C2E4">
      <w:pPr>
        <w:rPr>
          <w:rFonts w:hint="default"/>
          <w:lang w:val="en-US"/>
        </w:rPr>
      </w:pPr>
      <w:r>
        <w:rPr>
          <w:rFonts w:hint="default"/>
          <w:lang w:val="en-US"/>
        </w:rPr>
        <w:t>--link and docker compose</w:t>
      </w:r>
    </w:p>
    <w:p w14:paraId="3DE3DCF8">
      <w:pPr>
        <w:rPr>
          <w:rFonts w:hint="default"/>
          <w:lang w:val="en-US"/>
        </w:rPr>
      </w:pPr>
    </w:p>
    <w:p w14:paraId="575BEE43">
      <w:pPr>
        <w:rPr>
          <w:rFonts w:hint="default"/>
          <w:lang w:val="en-US"/>
        </w:rPr>
      </w:pPr>
      <w:r>
        <w:rPr>
          <w:rFonts w:hint="default"/>
          <w:lang w:val="en-US"/>
        </w:rPr>
        <w:t>Link more than two containers use docker compose file</w:t>
      </w:r>
    </w:p>
    <w:p w14:paraId="76344F54">
      <w:pPr>
        <w:rPr>
          <w:rFonts w:hint="default"/>
          <w:lang w:val="en-US"/>
        </w:rPr>
      </w:pPr>
    </w:p>
    <w:p w14:paraId="07789641">
      <w:pPr>
        <w:rPr>
          <w:rFonts w:hint="default"/>
          <w:lang w:val="en-US"/>
        </w:rPr>
      </w:pPr>
    </w:p>
    <w:p w14:paraId="5AE21865">
      <w:pPr>
        <w:rPr>
          <w:rFonts w:hint="default"/>
          <w:lang w:val="en-US"/>
        </w:rPr>
      </w:pPr>
      <w:r>
        <w:rPr>
          <w:rFonts w:hint="default"/>
          <w:lang w:val="en-US"/>
        </w:rPr>
        <w:t>Docker volumes:</w:t>
      </w:r>
    </w:p>
    <w:p w14:paraId="4474B7D8">
      <w:pPr>
        <w:rPr>
          <w:rFonts w:hint="default"/>
          <w:lang w:val="en-US"/>
        </w:rPr>
      </w:pPr>
    </w:p>
    <w:p w14:paraId="44827C7E">
      <w:pPr>
        <w:rPr>
          <w:rFonts w:hint="default"/>
          <w:lang w:val="en-US"/>
        </w:rPr>
      </w:pPr>
      <w:r>
        <w:rPr>
          <w:rFonts w:hint="default"/>
          <w:lang w:val="en-US"/>
        </w:rPr>
        <w:t>Docker containers are temporary. When a container is deleted all data will be lost. To preserve the data even after deleting the container use docker volumes</w:t>
      </w:r>
    </w:p>
    <w:p w14:paraId="7D0C6E09">
      <w:pPr>
        <w:rPr>
          <w:rFonts w:hint="default"/>
          <w:lang w:val="en-US"/>
        </w:rPr>
      </w:pPr>
    </w:p>
    <w:p w14:paraId="569EC785">
      <w:pPr>
        <w:rPr>
          <w:rFonts w:hint="default"/>
          <w:lang w:val="en-US"/>
        </w:rPr>
      </w:pPr>
      <w:r>
        <w:rPr>
          <w:rFonts w:hint="default"/>
          <w:lang w:val="en-US"/>
        </w:rPr>
        <w:t>Simple docker volume and docker volume container</w:t>
      </w:r>
    </w:p>
    <w:p w14:paraId="038AF63C">
      <w:pPr>
        <w:rPr>
          <w:rFonts w:hint="default"/>
          <w:lang w:val="en-US"/>
        </w:rPr>
      </w:pPr>
    </w:p>
    <w:p w14:paraId="53A0E3FF">
      <w:pPr>
        <w:rPr>
          <w:rFonts w:hint="default"/>
          <w:lang w:val="en-US"/>
        </w:rPr>
      </w:pPr>
      <w:r>
        <w:rPr>
          <w:rFonts w:hint="default"/>
          <w:lang w:val="en-US"/>
        </w:rPr>
        <w:t>Customizing docker images:</w:t>
      </w:r>
    </w:p>
    <w:p w14:paraId="756BDF99">
      <w:pPr>
        <w:rPr>
          <w:rFonts w:hint="default"/>
          <w:lang w:val="en-US"/>
        </w:rPr>
      </w:pPr>
    </w:p>
    <w:p w14:paraId="6AF2F0CC">
      <w:pPr>
        <w:rPr>
          <w:rFonts w:hint="default"/>
          <w:lang w:val="en-US"/>
        </w:rPr>
      </w:pPr>
      <w:r>
        <w:rPr>
          <w:rFonts w:hint="default"/>
          <w:lang w:val="en-US"/>
        </w:rPr>
        <w:t>Whenever docker container is deleted all the software that we have installed within the container will be deleted.</w:t>
      </w:r>
    </w:p>
    <w:p w14:paraId="49D661D8">
      <w:pPr>
        <w:rPr>
          <w:rFonts w:hint="default"/>
          <w:lang w:val="en-US"/>
        </w:rPr>
      </w:pPr>
      <w:r>
        <w:rPr>
          <w:rFonts w:hint="default"/>
          <w:lang w:val="en-US"/>
        </w:rPr>
        <w:t>If we can save the container as an image then we can preserve the softwar</w:t>
      </w:r>
    </w:p>
    <w:p w14:paraId="6C6CCD45">
      <w:pPr>
        <w:rPr>
          <w:rFonts w:hint="default"/>
          <w:lang w:val="en-US"/>
        </w:rPr>
      </w:pPr>
    </w:p>
    <w:p w14:paraId="139E60AC">
      <w:pPr>
        <w:rPr>
          <w:rFonts w:hint="default"/>
          <w:lang w:val="en-US"/>
        </w:rPr>
      </w:pPr>
      <w:r>
        <w:rPr>
          <w:rFonts w:hint="default"/>
          <w:lang w:val="en-US"/>
        </w:rPr>
        <w:t>Using docker commit and using docker file</w:t>
      </w:r>
    </w:p>
    <w:p w14:paraId="2A195080">
      <w:pPr>
        <w:rPr>
          <w:rFonts w:hint="default"/>
          <w:lang w:val="en-US"/>
        </w:rPr>
      </w:pPr>
    </w:p>
    <w:p w14:paraId="72A2DA29">
      <w:pPr>
        <w:rPr>
          <w:rFonts w:hint="default"/>
          <w:lang w:val="en-US"/>
        </w:rPr>
      </w:pPr>
      <w:r>
        <w:drawing>
          <wp:inline distT="0" distB="0" distL="114300" distR="114300">
            <wp:extent cx="4768850" cy="1206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9518">
      <w:pPr>
        <w:rPr>
          <w:rFonts w:hint="default"/>
          <w:lang w:val="en-US"/>
        </w:rPr>
      </w:pPr>
    </w:p>
    <w:p w14:paraId="42B100C8">
      <w:pPr>
        <w:rPr>
          <w:rFonts w:hint="default"/>
          <w:lang w:val="en-US"/>
        </w:rPr>
      </w:pPr>
    </w:p>
    <w:p w14:paraId="4AF2AAD4">
      <w:r>
        <w:drawing>
          <wp:inline distT="0" distB="0" distL="114300" distR="114300">
            <wp:extent cx="5264150" cy="12941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A6DD"/>
    <w:p w14:paraId="5C8F1100">
      <w:pPr>
        <w:rPr>
          <w:rFonts w:hint="default"/>
          <w:lang w:val="en-US"/>
        </w:rPr>
      </w:pPr>
      <w:r>
        <w:rPr>
          <w:rFonts w:hint="default"/>
          <w:lang w:val="en-US"/>
        </w:rPr>
        <w:t>Docker image ls</w:t>
      </w:r>
    </w:p>
    <w:p w14:paraId="7C5A2D61">
      <w:pPr>
        <w:rPr>
          <w:rFonts w:hint="default"/>
          <w:lang w:val="en-US"/>
        </w:rPr>
      </w:pPr>
    </w:p>
    <w:p w14:paraId="1A0AC6A3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--name c1 -it ubuntu</w:t>
      </w:r>
    </w:p>
    <w:p w14:paraId="52B11350">
      <w:pPr>
        <w:rPr>
          <w:rFonts w:hint="default"/>
          <w:lang w:val="en-US"/>
        </w:rPr>
      </w:pPr>
    </w:p>
    <w:p w14:paraId="35020D8F">
      <w:pPr>
        <w:rPr>
          <w:rFonts w:hint="default"/>
          <w:lang w:val="en-US"/>
        </w:rPr>
      </w:pPr>
    </w:p>
    <w:p w14:paraId="112B7653">
      <w:r>
        <w:drawing>
          <wp:inline distT="0" distB="0" distL="114300" distR="114300">
            <wp:extent cx="5273675" cy="146748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1429"/>
    <w:p w14:paraId="1282700C">
      <w:pPr>
        <w:rPr>
          <w:rFonts w:hint="default"/>
          <w:lang w:val="en-US"/>
        </w:rPr>
      </w:pPr>
      <w:r>
        <w:rPr>
          <w:rFonts w:hint="default"/>
          <w:lang w:val="en-US"/>
        </w:rPr>
        <w:t>Apt-get update</w:t>
      </w:r>
    </w:p>
    <w:p w14:paraId="0483927A">
      <w:pPr>
        <w:rPr>
          <w:rFonts w:hint="default"/>
          <w:lang w:val="en-US"/>
        </w:rPr>
      </w:pPr>
      <w:r>
        <w:rPr>
          <w:rFonts w:hint="default"/>
          <w:lang w:val="en-US"/>
        </w:rPr>
        <w:t>Apt-get install git</w:t>
      </w:r>
    </w:p>
    <w:p w14:paraId="65B639D6">
      <w:pPr>
        <w:rPr>
          <w:rFonts w:hint="default"/>
          <w:lang w:val="en-US"/>
        </w:rPr>
      </w:pPr>
      <w:r>
        <w:rPr>
          <w:rFonts w:hint="default"/>
          <w:lang w:val="en-US"/>
        </w:rPr>
        <w:t>Exit</w:t>
      </w:r>
    </w:p>
    <w:p w14:paraId="3F9CA673">
      <w:pPr>
        <w:rPr>
          <w:rFonts w:hint="default"/>
          <w:lang w:val="en-US"/>
        </w:rPr>
      </w:pPr>
    </w:p>
    <w:p w14:paraId="4D19418D">
      <w:r>
        <w:drawing>
          <wp:inline distT="0" distB="0" distL="114300" distR="114300">
            <wp:extent cx="2971800" cy="48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1B64"/>
    <w:p w14:paraId="3D3F0824">
      <w:pPr>
        <w:rPr>
          <w:rFonts w:hint="default"/>
          <w:lang w:val="en-US"/>
        </w:rPr>
      </w:pPr>
      <w:r>
        <w:rPr>
          <w:rFonts w:hint="default"/>
          <w:lang w:val="en-US"/>
        </w:rPr>
        <w:t>Docker commit c1 mycontainer</w:t>
      </w:r>
    </w:p>
    <w:p w14:paraId="4F844DE0">
      <w:pPr>
        <w:rPr>
          <w:rFonts w:hint="default"/>
          <w:lang w:val="en-US"/>
        </w:rPr>
      </w:pPr>
    </w:p>
    <w:p w14:paraId="4BD02CA7">
      <w:r>
        <w:drawing>
          <wp:inline distT="0" distB="0" distL="114300" distR="114300">
            <wp:extent cx="5267960" cy="9461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172D"/>
    <w:p w14:paraId="623F49C8">
      <w:pPr>
        <w:rPr>
          <w:rFonts w:hint="default"/>
          <w:lang w:val="en-US"/>
        </w:rPr>
      </w:pPr>
      <w:r>
        <w:rPr>
          <w:rFonts w:hint="default"/>
          <w:lang w:val="en-US"/>
        </w:rPr>
        <w:t>Docker image ls</w:t>
      </w:r>
    </w:p>
    <w:p w14:paraId="336B9B96"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--name c2 -it mycontainer</w:t>
      </w:r>
    </w:p>
    <w:p w14:paraId="66C851FE">
      <w:pPr>
        <w:rPr>
          <w:rFonts w:hint="default"/>
          <w:lang w:val="en-US"/>
        </w:rPr>
      </w:pPr>
    </w:p>
    <w:p w14:paraId="1C14994C">
      <w:r>
        <w:drawing>
          <wp:inline distT="0" distB="0" distL="114300" distR="114300">
            <wp:extent cx="5266055" cy="1509395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2F53"/>
    <w:p w14:paraId="5335AC3E">
      <w:pPr>
        <w:rPr>
          <w:rFonts w:hint="default"/>
          <w:lang w:val="en-US"/>
        </w:rPr>
      </w:pPr>
      <w:r>
        <w:rPr>
          <w:rFonts w:hint="default"/>
          <w:lang w:val="en-US"/>
        </w:rPr>
        <w:t>Using docker file:</w:t>
      </w:r>
    </w:p>
    <w:p w14:paraId="6F494A25">
      <w:pPr>
        <w:rPr>
          <w:rFonts w:hint="default"/>
          <w:lang w:val="en-US"/>
        </w:rPr>
      </w:pPr>
    </w:p>
    <w:p w14:paraId="11955F54">
      <w:r>
        <w:drawing>
          <wp:inline distT="0" distB="0" distL="114300" distR="114300">
            <wp:extent cx="5274310" cy="24320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0736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2091690"/>
            <wp:effectExtent l="0" t="0" r="1079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07E0"/>
    <w:p w14:paraId="1BAEA980"/>
    <w:p w14:paraId="266E6E2E">
      <w:pPr>
        <w:rPr>
          <w:rFonts w:hint="default"/>
          <w:lang w:val="en-US"/>
        </w:rPr>
      </w:pPr>
    </w:p>
    <w:p w14:paraId="70081F88">
      <w:pPr>
        <w:rPr>
          <w:rFonts w:hint="default"/>
          <w:lang w:val="en-US"/>
        </w:rPr>
      </w:pPr>
      <w:r>
        <w:rPr>
          <w:rFonts w:hint="default"/>
          <w:lang w:val="en-US"/>
        </w:rPr>
        <w:t>Create dockerfile:  vim dockerfile</w:t>
      </w:r>
    </w:p>
    <w:p w14:paraId="206E895A">
      <w:pPr>
        <w:rPr>
          <w:rFonts w:hint="default"/>
          <w:lang w:val="en-US"/>
        </w:rPr>
      </w:pPr>
    </w:p>
    <w:p w14:paraId="7A7EC82C">
      <w:pPr>
        <w:rPr>
          <w:rFonts w:hint="default"/>
          <w:lang w:val="en-US"/>
        </w:rPr>
      </w:pPr>
    </w:p>
    <w:p w14:paraId="1CADA933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FROM openjdk</w:t>
      </w:r>
    </w:p>
    <w:p w14:paraId="2A63A3A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WORKDIR /app</w:t>
      </w:r>
    </w:p>
    <w:p w14:paraId="2859A3F6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COPY . /app</w:t>
      </w:r>
    </w:p>
    <w:p w14:paraId="51778CD9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RUN javac sample.java</w:t>
      </w:r>
    </w:p>
    <w:p w14:paraId="3582FFEB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highlight w:val="darkCyan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CMD </w:t>
      </w:r>
      <w:r>
        <w:rPr>
          <w:rFonts w:hint="default" w:ascii="Lucida Console" w:hAnsi="Lucida Console" w:eastAsia="Lucida Console"/>
          <w:color w:val="auto"/>
          <w:sz w:val="18"/>
          <w:szCs w:val="24"/>
          <w:highlight w:val="darkCyan"/>
        </w:rPr>
        <w:t>[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"java","sample"</w:t>
      </w:r>
      <w:r>
        <w:rPr>
          <w:rFonts w:hint="default" w:ascii="Lucida Console" w:hAnsi="Lucida Console" w:eastAsia="Lucida Console"/>
          <w:color w:val="auto"/>
          <w:sz w:val="18"/>
          <w:szCs w:val="24"/>
          <w:highlight w:val="darkCyan"/>
        </w:rPr>
        <w:t>]</w:t>
      </w:r>
    </w:p>
    <w:p w14:paraId="41973DD8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highlight w:val="darkCyan"/>
        </w:rPr>
      </w:pPr>
    </w:p>
    <w:p w14:paraId="4DD5A45F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highlight w:val="darkCyan"/>
        </w:rPr>
      </w:pPr>
    </w:p>
    <w:p w14:paraId="1FFA3A2D">
      <w:pPr>
        <w:rPr>
          <w:rFonts w:hint="default"/>
          <w:lang w:val="en-US"/>
        </w:rPr>
      </w:pPr>
    </w:p>
    <w:p w14:paraId="64828C6B">
      <w:pPr>
        <w:rPr>
          <w:rFonts w:hint="default"/>
          <w:lang w:val="en-US"/>
        </w:rPr>
      </w:pPr>
      <w:r>
        <w:rPr>
          <w:rFonts w:hint="default"/>
          <w:lang w:val="en-US"/>
        </w:rPr>
        <w:t>Create sample.java(calculator program)</w:t>
      </w:r>
    </w:p>
    <w:p w14:paraId="7A4A2267">
      <w:pPr>
        <w:rPr>
          <w:rFonts w:hint="default"/>
          <w:lang w:val="en-US"/>
        </w:rPr>
      </w:pPr>
    </w:p>
    <w:p w14:paraId="6CAD2206">
      <w:pPr>
        <w:rPr>
          <w:rFonts w:hint="default"/>
          <w:lang w:val="en-US"/>
        </w:rPr>
      </w:pPr>
      <w:r>
        <w:rPr>
          <w:rFonts w:hint="default"/>
          <w:lang w:val="en-US"/>
        </w:rPr>
        <w:t>import java.util.Scanner;</w:t>
      </w:r>
    </w:p>
    <w:p w14:paraId="059E4270">
      <w:pPr>
        <w:rPr>
          <w:rFonts w:hint="default"/>
          <w:lang w:val="en-US"/>
        </w:rPr>
      </w:pPr>
    </w:p>
    <w:p w14:paraId="122DED83">
      <w:pPr>
        <w:rPr>
          <w:rFonts w:hint="default"/>
          <w:lang w:val="en-US"/>
        </w:rPr>
      </w:pPr>
      <w:r>
        <w:rPr>
          <w:rFonts w:hint="default"/>
          <w:lang w:val="en-US"/>
        </w:rPr>
        <w:t>class sample{</w:t>
      </w:r>
    </w:p>
    <w:p w14:paraId="4D08991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public static void main(String[] args) {</w:t>
      </w:r>
    </w:p>
    <w:p w14:paraId="2ED74837">
      <w:pPr>
        <w:rPr>
          <w:rFonts w:hint="default"/>
          <w:lang w:val="en-US"/>
        </w:rPr>
      </w:pPr>
    </w:p>
    <w:p w14:paraId="4C104D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operator;</w:t>
      </w:r>
    </w:p>
    <w:p w14:paraId="1CC186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Double number1, number2, result;</w:t>
      </w:r>
    </w:p>
    <w:p w14:paraId="059A4C9A">
      <w:pPr>
        <w:rPr>
          <w:rFonts w:hint="default"/>
          <w:lang w:val="en-US"/>
        </w:rPr>
      </w:pPr>
    </w:p>
    <w:p w14:paraId="7AD2F79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create an object of Scanner class</w:t>
      </w:r>
    </w:p>
    <w:p w14:paraId="6148FF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Scanner input = new Scanner(System.in);</w:t>
      </w:r>
    </w:p>
    <w:p w14:paraId="1A9F3B43">
      <w:pPr>
        <w:rPr>
          <w:rFonts w:hint="default"/>
          <w:lang w:val="en-US"/>
        </w:rPr>
      </w:pPr>
    </w:p>
    <w:p w14:paraId="231D90B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ask users to enter operator</w:t>
      </w:r>
    </w:p>
    <w:p w14:paraId="4AC9B77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System.out.println("Choose an operator: +, -, *, or /");</w:t>
      </w:r>
    </w:p>
    <w:p w14:paraId="31663D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operator = input.next().charAt(0);</w:t>
      </w:r>
    </w:p>
    <w:p w14:paraId="4E099CCD">
      <w:pPr>
        <w:rPr>
          <w:rFonts w:hint="default"/>
          <w:lang w:val="en-US"/>
        </w:rPr>
      </w:pPr>
    </w:p>
    <w:p w14:paraId="50EAFCF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ask users to enter numbers</w:t>
      </w:r>
    </w:p>
    <w:p w14:paraId="5F1E2EE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System.out.println("Enter first number");</w:t>
      </w:r>
    </w:p>
    <w:p w14:paraId="55649B7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number1 = input.nextDouble();</w:t>
      </w:r>
    </w:p>
    <w:p w14:paraId="60CFE72B">
      <w:pPr>
        <w:rPr>
          <w:rFonts w:hint="default"/>
          <w:lang w:val="en-US"/>
        </w:rPr>
      </w:pPr>
    </w:p>
    <w:p w14:paraId="496C993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System.out.println("Enter second number");</w:t>
      </w:r>
    </w:p>
    <w:p w14:paraId="3097F8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number2 = input.nextDouble();</w:t>
      </w:r>
    </w:p>
    <w:p w14:paraId="158B1554">
      <w:pPr>
        <w:rPr>
          <w:rFonts w:hint="default"/>
          <w:lang w:val="en-US"/>
        </w:rPr>
      </w:pPr>
    </w:p>
    <w:p w14:paraId="6C5E4D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switch (operator) {</w:t>
      </w:r>
    </w:p>
    <w:p w14:paraId="1B7A6623">
      <w:pPr>
        <w:rPr>
          <w:rFonts w:hint="default"/>
          <w:lang w:val="en-US"/>
        </w:rPr>
      </w:pPr>
    </w:p>
    <w:p w14:paraId="226752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// performs addition between numbers</w:t>
      </w:r>
    </w:p>
    <w:p w14:paraId="7A140B8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case '+':</w:t>
      </w:r>
    </w:p>
    <w:p w14:paraId="5FB6E7B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result = number1 + number2;</w:t>
      </w:r>
    </w:p>
    <w:p w14:paraId="6A0C67F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System.out.println(number1 + " + " + number2 + " = " + result);</w:t>
      </w:r>
    </w:p>
    <w:p w14:paraId="72255C3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break;</w:t>
      </w:r>
    </w:p>
    <w:p w14:paraId="620E4F32">
      <w:pPr>
        <w:rPr>
          <w:rFonts w:hint="default"/>
          <w:lang w:val="en-US"/>
        </w:rPr>
      </w:pPr>
    </w:p>
    <w:p w14:paraId="1EFD4C0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// performs subtraction between numbers</w:t>
      </w:r>
    </w:p>
    <w:p w14:paraId="3E0BBBF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case '-':</w:t>
      </w:r>
    </w:p>
    <w:p w14:paraId="3B88D1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result = number1 - number2;</w:t>
      </w:r>
    </w:p>
    <w:p w14:paraId="0E3066F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System.out.println(number1 + " - " + number2 + " = " + result);</w:t>
      </w:r>
    </w:p>
    <w:p w14:paraId="791ED92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break;</w:t>
      </w:r>
    </w:p>
    <w:p w14:paraId="3333B7F6">
      <w:pPr>
        <w:rPr>
          <w:rFonts w:hint="default"/>
          <w:lang w:val="en-US"/>
        </w:rPr>
      </w:pPr>
    </w:p>
    <w:p w14:paraId="15DCA67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// performs multiplication between numbers</w:t>
      </w:r>
    </w:p>
    <w:p w14:paraId="58688FE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case '*':</w:t>
      </w:r>
    </w:p>
    <w:p w14:paraId="541A954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result = number1 * number2;</w:t>
      </w:r>
    </w:p>
    <w:p w14:paraId="0D3DB30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System.out.println(number1 + " * " + number2 + " = " + result);</w:t>
      </w:r>
    </w:p>
    <w:p w14:paraId="7CEBB8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break;</w:t>
      </w:r>
    </w:p>
    <w:p w14:paraId="7435D5AC">
      <w:pPr>
        <w:rPr>
          <w:rFonts w:hint="default"/>
          <w:lang w:val="en-US"/>
        </w:rPr>
      </w:pPr>
    </w:p>
    <w:p w14:paraId="768A458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// performs division between numbers</w:t>
      </w:r>
    </w:p>
    <w:p w14:paraId="10D1907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case '/':</w:t>
      </w:r>
    </w:p>
    <w:p w14:paraId="3FCA4F4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result = number1 / number2;</w:t>
      </w:r>
    </w:p>
    <w:p w14:paraId="30B877F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System.out.println(number1 + " / " + number2 + " = " + result);</w:t>
      </w:r>
    </w:p>
    <w:p w14:paraId="2EB3359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break;</w:t>
      </w:r>
    </w:p>
    <w:p w14:paraId="48723C24">
      <w:pPr>
        <w:rPr>
          <w:rFonts w:hint="default"/>
          <w:lang w:val="en-US"/>
        </w:rPr>
      </w:pPr>
    </w:p>
    <w:p w14:paraId="7CE6D81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default:</w:t>
      </w:r>
    </w:p>
    <w:p w14:paraId="7E43C3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System.out.println("Invalid operator!");</w:t>
      </w:r>
    </w:p>
    <w:p w14:paraId="5ABAF96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break;</w:t>
      </w:r>
    </w:p>
    <w:p w14:paraId="795CFCA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007CBC1">
      <w:pPr>
        <w:rPr>
          <w:rFonts w:hint="default"/>
          <w:lang w:val="en-US"/>
        </w:rPr>
      </w:pPr>
    </w:p>
    <w:p w14:paraId="578321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input.close();</w:t>
      </w:r>
    </w:p>
    <w:p w14:paraId="56BF28B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 w14:paraId="11063D89"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F509B1A">
      <w:pPr>
        <w:rPr>
          <w:rFonts w:hint="default"/>
          <w:lang w:val="en-US"/>
        </w:rPr>
      </w:pPr>
    </w:p>
    <w:p w14:paraId="105239BF">
      <w:pPr>
        <w:rPr>
          <w:rFonts w:hint="default"/>
          <w:lang w:val="en-US"/>
        </w:rPr>
      </w:pPr>
    </w:p>
    <w:p w14:paraId="4200BB27">
      <w:pPr>
        <w:rPr>
          <w:rFonts w:hint="default"/>
          <w:lang w:val="en-US"/>
        </w:rPr>
      </w:pPr>
      <w:r>
        <w:rPr>
          <w:rFonts w:hint="default"/>
          <w:lang w:val="en-US"/>
        </w:rPr>
        <w:t>Install java</w:t>
      </w:r>
    </w:p>
    <w:p w14:paraId="37F6BAD5">
      <w:pPr>
        <w:rPr>
          <w:rFonts w:hint="default"/>
          <w:lang w:val="en-US"/>
        </w:rPr>
      </w:pPr>
    </w:p>
    <w:p w14:paraId="0325FBC8">
      <w:pPr>
        <w:rPr>
          <w:rFonts w:hint="default"/>
          <w:lang w:val="en-US"/>
        </w:rPr>
      </w:pPr>
      <w:r>
        <w:rPr>
          <w:rFonts w:hint="default"/>
          <w:lang w:val="en-US"/>
        </w:rPr>
        <w:t>Apt-get install openjdk-21-jdk -y</w:t>
      </w:r>
    </w:p>
    <w:p w14:paraId="3D4CBED8">
      <w:pPr>
        <w:rPr>
          <w:rFonts w:hint="default"/>
          <w:lang w:val="en-US"/>
        </w:rPr>
      </w:pPr>
    </w:p>
    <w:p w14:paraId="06630A2A">
      <w:pPr>
        <w:rPr>
          <w:rFonts w:hint="default"/>
          <w:lang w:val="en-US"/>
        </w:rPr>
      </w:pPr>
      <w:r>
        <w:rPr>
          <w:rFonts w:hint="default"/>
          <w:lang w:val="en-US"/>
        </w:rPr>
        <w:t>Compile and run the java program</w:t>
      </w:r>
    </w:p>
    <w:p w14:paraId="579FEF4E">
      <w:r>
        <w:drawing>
          <wp:inline distT="0" distB="0" distL="114300" distR="114300">
            <wp:extent cx="5130800" cy="1492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7315"/>
    <w:p w14:paraId="6718BAB1"/>
    <w:p w14:paraId="23EB9E86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Create a docker image for the java application</w:t>
      </w:r>
    </w:p>
    <w:p w14:paraId="1B96429E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1C1122A2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docker build -t maheedhar45/javacalculator .</w:t>
      </w:r>
    </w:p>
    <w:p w14:paraId="2507BB3C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69715B16">
      <w:r>
        <w:drawing>
          <wp:inline distT="0" distB="0" distL="114300" distR="114300">
            <wp:extent cx="5270500" cy="2150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959D"/>
    <w:p w14:paraId="74BF1D50"/>
    <w:p w14:paraId="2C088A0A">
      <w:r>
        <w:drawing>
          <wp:inline distT="0" distB="0" distL="114300" distR="114300">
            <wp:extent cx="5274310" cy="916305"/>
            <wp:effectExtent l="0" t="0" r="889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9ACA"/>
    <w:p w14:paraId="716EFC09">
      <w:pPr>
        <w:rPr>
          <w:rFonts w:hint="default"/>
          <w:lang w:val="en-US"/>
        </w:rPr>
      </w:pPr>
      <w:r>
        <w:rPr>
          <w:rFonts w:hint="default"/>
          <w:lang w:val="en-US"/>
        </w:rPr>
        <w:t>Now u push the docker image into docker hub</w:t>
      </w:r>
    </w:p>
    <w:p w14:paraId="6EE54CA6">
      <w:pPr>
        <w:rPr>
          <w:rFonts w:hint="default"/>
          <w:lang w:val="en-US"/>
        </w:rPr>
      </w:pPr>
    </w:p>
    <w:p w14:paraId="08A47A6C">
      <w:pPr>
        <w:rPr>
          <w:rFonts w:hint="default"/>
          <w:lang w:val="en-US"/>
        </w:rPr>
      </w:pPr>
      <w:r>
        <w:rPr>
          <w:rFonts w:hint="default"/>
          <w:lang w:val="en-US"/>
        </w:rPr>
        <w:t>So create dockerhub account (hub.docker.com)</w:t>
      </w:r>
    </w:p>
    <w:p w14:paraId="6311E905">
      <w:pPr>
        <w:rPr>
          <w:rFonts w:hint="default"/>
          <w:lang w:val="en-US"/>
        </w:rPr>
      </w:pPr>
      <w:r>
        <w:rPr>
          <w:rFonts w:hint="default"/>
          <w:lang w:val="en-US"/>
        </w:rPr>
        <w:t>Login</w:t>
      </w:r>
    </w:p>
    <w:p w14:paraId="2C1816DB">
      <w:pPr>
        <w:rPr>
          <w:rFonts w:hint="default"/>
          <w:lang w:val="en-US"/>
        </w:rPr>
      </w:pPr>
    </w:p>
    <w:p w14:paraId="6E670AFC">
      <w:pPr>
        <w:rPr>
          <w:rFonts w:hint="default"/>
          <w:lang w:val="en-US"/>
        </w:rPr>
      </w:pPr>
      <w:r>
        <w:rPr>
          <w:rFonts w:hint="default"/>
          <w:lang w:val="en-US"/>
        </w:rPr>
        <w:t>Docker login -u maheedhar45(username)</w:t>
      </w:r>
    </w:p>
    <w:p w14:paraId="0A1D7120">
      <w:pPr>
        <w:rPr>
          <w:rFonts w:hint="default"/>
          <w:lang w:val="en-US"/>
        </w:rPr>
      </w:pPr>
      <w:r>
        <w:rPr>
          <w:rFonts w:hint="default"/>
          <w:lang w:val="en-US"/>
        </w:rPr>
        <w:t>Password:</w:t>
      </w:r>
    </w:p>
    <w:p w14:paraId="55FBDA63">
      <w:pPr>
        <w:rPr>
          <w:rFonts w:hint="default"/>
          <w:lang w:val="en-US"/>
        </w:rPr>
      </w:pPr>
    </w:p>
    <w:p w14:paraId="2AD2FD3C">
      <w:r>
        <w:drawing>
          <wp:inline distT="0" distB="0" distL="114300" distR="114300">
            <wp:extent cx="5269865" cy="1062355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A5B"/>
    <w:p w14:paraId="773EAB33"/>
    <w:p w14:paraId="6EB898BB">
      <w:pPr>
        <w:rPr>
          <w:rFonts w:hint="default"/>
          <w:lang w:val="en-US"/>
        </w:rPr>
      </w:pPr>
      <w:r>
        <w:rPr>
          <w:rFonts w:hint="default"/>
          <w:lang w:val="en-US"/>
        </w:rPr>
        <w:t>Docker push maheedhar45/javacalculator</w:t>
      </w:r>
    </w:p>
    <w:p w14:paraId="170B1424">
      <w:pPr>
        <w:rPr>
          <w:rFonts w:hint="default"/>
          <w:lang w:val="en-US"/>
        </w:rPr>
      </w:pPr>
    </w:p>
    <w:p w14:paraId="631A5062">
      <w:r>
        <w:drawing>
          <wp:inline distT="0" distB="0" distL="114300" distR="114300">
            <wp:extent cx="5269230" cy="12306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CA4B"/>
    <w:p w14:paraId="25097C08"/>
    <w:p w14:paraId="3DBC72EE">
      <w:pPr>
        <w:rPr>
          <w:rFonts w:hint="default"/>
          <w:lang w:val="en-US"/>
        </w:rPr>
      </w:pPr>
      <w:r>
        <w:rPr>
          <w:rFonts w:hint="default"/>
          <w:lang w:val="en-US"/>
        </w:rPr>
        <w:t>Now go and check in the docker hub</w:t>
      </w:r>
    </w:p>
    <w:p w14:paraId="66D954A3">
      <w:pPr>
        <w:rPr>
          <w:rFonts w:hint="default"/>
          <w:lang w:val="en-US"/>
        </w:rPr>
      </w:pPr>
    </w:p>
    <w:p w14:paraId="56C8F38B">
      <w:r>
        <w:drawing>
          <wp:inline distT="0" distB="0" distL="114300" distR="114300">
            <wp:extent cx="5266690" cy="1143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8A83"/>
    <w:p w14:paraId="10D23F2E"/>
    <w:p w14:paraId="75AA52EE"/>
    <w:p w14:paraId="7E6112C4"/>
    <w:p w14:paraId="18FEC98A"/>
    <w:p w14:paraId="7E54BF26"/>
    <w:p w14:paraId="09BD2906"/>
    <w:p w14:paraId="4F2841B7">
      <w:pPr>
        <w:rPr>
          <w:rFonts w:hint="default"/>
          <w:lang w:val="en-US"/>
        </w:rPr>
      </w:pPr>
      <w:r>
        <w:rPr>
          <w:rFonts w:hint="default"/>
          <w:lang w:val="en-US"/>
        </w:rPr>
        <w:t>Accessing the image</w:t>
      </w:r>
    </w:p>
    <w:p w14:paraId="3AB7272C">
      <w:pPr>
        <w:rPr>
          <w:rFonts w:hint="default"/>
          <w:lang w:val="en-US"/>
        </w:rPr>
      </w:pPr>
    </w:p>
    <w:p w14:paraId="1B8FFDEE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docker run --name myjava -it maheedhar45/javacalculator</w:t>
      </w:r>
    </w:p>
    <w:p w14:paraId="7EDE0B1C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B208048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drawing>
          <wp:inline distT="0" distB="0" distL="114300" distR="114300">
            <wp:extent cx="5271135" cy="1120140"/>
            <wp:effectExtent l="0" t="0" r="1206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364CD4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73C23908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5821AB"/>
    <w:rsid w:val="0867267B"/>
    <w:rsid w:val="12616027"/>
    <w:rsid w:val="12A179AE"/>
    <w:rsid w:val="13B3755B"/>
    <w:rsid w:val="13CE1E78"/>
    <w:rsid w:val="14815B34"/>
    <w:rsid w:val="14DD3F69"/>
    <w:rsid w:val="164C2821"/>
    <w:rsid w:val="17394A28"/>
    <w:rsid w:val="18605EAA"/>
    <w:rsid w:val="1AF84F97"/>
    <w:rsid w:val="1CC01D49"/>
    <w:rsid w:val="1DC1547F"/>
    <w:rsid w:val="1E1B71BC"/>
    <w:rsid w:val="1F2C748C"/>
    <w:rsid w:val="1F65786D"/>
    <w:rsid w:val="204123F7"/>
    <w:rsid w:val="21271085"/>
    <w:rsid w:val="2AE15CE9"/>
    <w:rsid w:val="2B28065B"/>
    <w:rsid w:val="2D6548BB"/>
    <w:rsid w:val="2FEE5C1B"/>
    <w:rsid w:val="322C7EDF"/>
    <w:rsid w:val="32812D01"/>
    <w:rsid w:val="32DA341D"/>
    <w:rsid w:val="343524B2"/>
    <w:rsid w:val="39D97251"/>
    <w:rsid w:val="3CC06339"/>
    <w:rsid w:val="3ED81271"/>
    <w:rsid w:val="464C1D63"/>
    <w:rsid w:val="4953484F"/>
    <w:rsid w:val="4A0D4D0D"/>
    <w:rsid w:val="4A1D6937"/>
    <w:rsid w:val="4A7A50FB"/>
    <w:rsid w:val="4D246F51"/>
    <w:rsid w:val="4D9D6F07"/>
    <w:rsid w:val="4E305547"/>
    <w:rsid w:val="536B275A"/>
    <w:rsid w:val="54EE3C23"/>
    <w:rsid w:val="56284268"/>
    <w:rsid w:val="59A9345F"/>
    <w:rsid w:val="5D695134"/>
    <w:rsid w:val="5F971F3C"/>
    <w:rsid w:val="6659611C"/>
    <w:rsid w:val="67165330"/>
    <w:rsid w:val="6A372590"/>
    <w:rsid w:val="6CA40C5F"/>
    <w:rsid w:val="6D6F471B"/>
    <w:rsid w:val="6DD76419"/>
    <w:rsid w:val="6E406FF2"/>
    <w:rsid w:val="6F5B4CFB"/>
    <w:rsid w:val="736531FD"/>
    <w:rsid w:val="74B22615"/>
    <w:rsid w:val="78664144"/>
    <w:rsid w:val="790F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2025-02-02T13:23:51Z</dcterms:created>
  <dc:creator>Admin</dc:creator>
  <cp:lastModifiedBy>Maheedhar varaprasad Repalle</cp:lastModifiedBy>
  <dcterms:modified xsi:type="dcterms:W3CDTF">2025-02-02T15:00:22Z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C819101E8A0A442884A49B90293D38AE_12</vt:lpwstr>
  </property>
</Properties>
</file>