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662A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728E00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Week 7</w:t>
      </w:r>
    </w:p>
    <w:p w14:paraId="36204EC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728E00"/>
          <w:sz w:val="18"/>
          <w:szCs w:val="18"/>
        </w:rPr>
      </w:pPr>
    </w:p>
    <w:p w14:paraId="3A65B82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#include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&lt;DHT.h&gt;</w:t>
      </w:r>
    </w:p>
    <w:p w14:paraId="1B98AB5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#include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&lt;DHT_U.h&gt;</w:t>
      </w:r>
    </w:p>
    <w:p w14:paraId="4ACFE20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#include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&lt;ESP8266WiFi.h&gt;</w:t>
      </w:r>
    </w:p>
    <w:p w14:paraId="2618F919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String apiKey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"ZYUP9R7N15OEBYRO"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// </w:t>
      </w:r>
    </w:p>
    <w:p w14:paraId="4A102AAE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char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*ssid =  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"surekha"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; </w:t>
      </w:r>
    </w:p>
    <w:p w14:paraId="553B374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char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*pass =  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"sakhison"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75EACB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const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char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* server 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"api.thingspeak.com"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02E1CB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#define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DHTPIN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D3</w:t>
      </w:r>
    </w:p>
    <w:p w14:paraId="7EC75B4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DHT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dht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DHTPIN, DHT11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2E82D78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WiFiClient client;</w:t>
      </w:r>
    </w:p>
    <w:p w14:paraId="1AB59FF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</w:p>
    <w:p w14:paraId="3DE1184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void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setup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</w:p>
    <w:p w14:paraId="5F1AF7C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649123D1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begin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115200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3C9620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delay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1000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CC3BA5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dht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begin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E677EC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"Connecting to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3C5DBAC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ssid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2BA6A791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WiFi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begin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ssid, pass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AA60566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while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WiFi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status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!= WL_CONNECTED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</w:p>
    <w:p w14:paraId="6B188ACE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6AA9461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delay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2000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374938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"."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3F93CF6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041EA9B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A2AF13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"WiFi connected"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7F114C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4448E1C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00979D"/>
          <w:sz w:val="18"/>
          <w:szCs w:val="18"/>
        </w:rPr>
        <w:t>void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loop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</w:p>
    <w:p w14:paraId="2436CE99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3E5BCDC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float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h 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dht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readHumidity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024C19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</w:t>
      </w:r>
      <w:r>
        <w:rPr>
          <w:rFonts w:ascii="Consolas" w:hAnsi="Consolas" w:eastAsia="Times New Roman" w:cs="Times New Roman"/>
          <w:color w:val="00979D"/>
          <w:sz w:val="18"/>
          <w:szCs w:val="18"/>
        </w:rPr>
        <w:t>float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t 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dht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readTemperature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4FC1831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if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isnan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h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||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isnan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</w:p>
    <w:p w14:paraId="685DC55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</w:p>
    <w:p w14:paraId="2BD6B6B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"Failed to read from DHT sensor!"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7B2CC78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728E00"/>
          <w:sz w:val="18"/>
          <w:szCs w:val="18"/>
        </w:rPr>
        <w:t>return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99F5E4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2853DD2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728E00"/>
          <w:sz w:val="18"/>
          <w:szCs w:val="18"/>
        </w:rPr>
        <w:t>if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connect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server,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80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))</w:t>
      </w:r>
      <w:r>
        <w:rPr>
          <w:rFonts w:ascii="Consolas" w:hAnsi="Consolas" w:eastAsia="Times New Roman" w:cs="Times New Roman"/>
          <w:color w:val="95A5A6"/>
          <w:sz w:val="18"/>
          <w:szCs w:val="18"/>
        </w:rPr>
        <w:t xml:space="preserve">   //   "184.106.153.149" or api.thingspeak.com</w:t>
      </w:r>
    </w:p>
    <w:p w14:paraId="4A603E2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{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                      </w:t>
      </w:r>
    </w:p>
    <w:p w14:paraId="7AB32134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 String postStr = apiKey;</w:t>
      </w:r>
    </w:p>
    <w:p w14:paraId="33143C45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 postStr +=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"&amp;field1="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4DFBA0C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postStr +=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String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1E7523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>  postStr +=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"&amp;field2="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4487919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postStr +=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String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h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7894E0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postStr += 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"\r\n\r\n"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76FF8B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"POST /update HTTP/1.1\n"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56CC1296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"Host: api.thingspeak.com\n"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5AEC4D2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"Connection: close\n"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4AC43F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"X-THINGSPEAKAPIKEY: "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+apiKey+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"\n"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D48240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"Content-Type: application/x-www-form-urlencoded\n"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D9904F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"Content-Length: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7025DC3E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postStr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length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74305D00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"\n\n"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01D4F64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postStr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5A53A658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"Temperature: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7367D42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11D74B7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 degrees Celcius, Humidity: 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30C64113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h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5F93C92B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"%. Send to Thingspeak."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6009C89A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324FFF8F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client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stop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2A57E96D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Serial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println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"Waiting..."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4AEBC6C2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E5B61"/>
          <w:sz w:val="18"/>
          <w:szCs w:val="18"/>
        </w:rPr>
        <w:t xml:space="preserve">  </w:t>
      </w:r>
      <w:r>
        <w:rPr>
          <w:rFonts w:ascii="Consolas" w:hAnsi="Consolas" w:eastAsia="Times New Roman" w:cs="Times New Roman"/>
          <w:color w:val="D35400"/>
          <w:sz w:val="18"/>
          <w:szCs w:val="18"/>
        </w:rPr>
        <w:t>delay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005C5F"/>
          <w:sz w:val="18"/>
          <w:szCs w:val="18"/>
        </w:rPr>
        <w:t>1000</w:t>
      </w:r>
      <w:r>
        <w:rPr>
          <w:rFonts w:ascii="Consolas" w:hAnsi="Consolas" w:eastAsia="Times New Roman" w:cs="Times New Roman"/>
          <w:color w:val="434F54"/>
          <w:sz w:val="18"/>
          <w:szCs w:val="18"/>
        </w:rPr>
        <w:t>)</w:t>
      </w:r>
      <w:r>
        <w:rPr>
          <w:rFonts w:ascii="Consolas" w:hAnsi="Consolas" w:eastAsia="Times New Roman" w:cs="Times New Roman"/>
          <w:color w:val="4E5B61"/>
          <w:sz w:val="18"/>
          <w:szCs w:val="18"/>
        </w:rPr>
        <w:t>;</w:t>
      </w:r>
    </w:p>
    <w:p w14:paraId="10F4C30E">
      <w:pPr>
        <w:shd w:val="clear" w:color="auto" w:fill="FFFFFF"/>
        <w:spacing w:after="0" w:line="238" w:lineRule="atLeast"/>
        <w:rPr>
          <w:rFonts w:ascii="Consolas" w:hAnsi="Consolas" w:eastAsia="Times New Roman" w:cs="Times New Roman"/>
          <w:color w:val="4E5B61"/>
          <w:sz w:val="18"/>
          <w:szCs w:val="18"/>
        </w:rPr>
      </w:pPr>
      <w:r>
        <w:rPr>
          <w:rFonts w:ascii="Consolas" w:hAnsi="Consolas" w:eastAsia="Times New Roman" w:cs="Times New Roman"/>
          <w:color w:val="434F54"/>
          <w:sz w:val="18"/>
          <w:szCs w:val="18"/>
        </w:rPr>
        <w:t>}</w:t>
      </w:r>
    </w:p>
    <w:p w14:paraId="58EF3692"/>
    <w:p w14:paraId="4E277D90">
      <w:r>
        <w:t>Output</w:t>
      </w:r>
    </w:p>
    <w:p w14:paraId="4781E805">
      <w:r>
        <w:drawing>
          <wp:inline distT="0" distB="0" distL="0" distR="0">
            <wp:extent cx="5077460" cy="2908935"/>
            <wp:effectExtent l="0" t="0" r="12700" b="1905"/>
            <wp:docPr id="1" name="Picture 1" descr="C:\Users\CMRIT\Desktop\week 6 out put\week 7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MRIT\Desktop\week 6 out put\week 7 output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029" cy="290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64D6F">
      <w:r>
        <w:drawing>
          <wp:inline distT="0" distB="0" distL="0" distR="0">
            <wp:extent cx="5943600" cy="4591050"/>
            <wp:effectExtent l="0" t="0" r="0" b="11430"/>
            <wp:docPr id="6" name="Picture 6" descr="C:\Users\CMRIT\Pictures\Screenshots\Screenshot 2025-03-07 10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MRIT\Pictures\Screenshots\Screenshot 2025-03-07 1021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EF859"/>
    <w:p w14:paraId="4B9711F1"/>
    <w:p w14:paraId="1BB6559B">
      <w:r>
        <w:drawing>
          <wp:inline distT="0" distB="0" distL="0" distR="0">
            <wp:extent cx="5943600" cy="2072640"/>
            <wp:effectExtent l="0" t="0" r="0" b="0"/>
            <wp:docPr id="2" name="Picture 2" descr="C:\Users\CMRIT\Pictures\Screenshots\Screenshot 2025-03-07 10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MRIT\Pictures\Screenshots\Screenshot 2025-03-07 1015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4833"/>
    <w:p w14:paraId="006DC75F"/>
    <w:p w14:paraId="5EFD0F7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12362"/>
    <w:rsid w:val="5751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2025-03-08T03:52:00Z</dcterms:created>
  <dc:creator>Shahzadi asra</dc:creator>
  <cp:lastModifiedBy>Shahzadi asra</cp:lastModifiedBy>
  <dcterms:modified xsi:type="dcterms:W3CDTF">2025-03-08T03:53:41Z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59A0A694A0DB410C8BD896AE905A91D5_11</vt:lpwstr>
  </property>
</Properties>
</file>