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56ABA" w:rsidRDefault="00000000">
      <w:pPr>
        <w:pStyle w:val="Heading1"/>
        <w:keepNext w:val="0"/>
        <w:keepLines w:val="0"/>
        <w:spacing w:before="0" w:line="240" w:lineRule="auto"/>
        <w:rPr>
          <w:rFonts w:ascii="Lexend Medium" w:eastAsia="Lexend Medium" w:hAnsi="Lexend Medium" w:cs="Lexend Medium"/>
          <w:sz w:val="46"/>
          <w:szCs w:val="46"/>
        </w:rPr>
      </w:pPr>
      <w:bookmarkStart w:id="0" w:name="_3nlteeejimqn" w:colFirst="0" w:colLast="0"/>
      <w:bookmarkEnd w:id="0"/>
      <w:r>
        <w:rPr>
          <w:rFonts w:ascii="Lexend Medium" w:eastAsia="Lexend Medium" w:hAnsi="Lexend Medium" w:cs="Lexend Medium"/>
          <w:sz w:val="46"/>
          <w:szCs w:val="46"/>
        </w:rPr>
        <w:t>Practice Questions:</w:t>
      </w:r>
    </w:p>
    <w:p w14:paraId="00000002" w14:textId="77777777" w:rsidR="00456ABA" w:rsidRDefault="00000000">
      <w:pPr>
        <w:pStyle w:val="Heading1"/>
        <w:keepNext w:val="0"/>
        <w:keepLines w:val="0"/>
        <w:spacing w:before="0" w:line="240" w:lineRule="auto"/>
        <w:rPr>
          <w:rFonts w:ascii="Lexend Medium" w:eastAsia="Lexend Medium" w:hAnsi="Lexend Medium" w:cs="Lexend Medium"/>
          <w:sz w:val="34"/>
          <w:szCs w:val="34"/>
        </w:rPr>
      </w:pPr>
      <w:bookmarkStart w:id="1" w:name="_d1oc0tstku4" w:colFirst="0" w:colLast="0"/>
      <w:bookmarkEnd w:id="1"/>
      <w:r>
        <w:rPr>
          <w:rFonts w:ascii="Lexend Medium" w:eastAsia="Lexend Medium" w:hAnsi="Lexend Medium" w:cs="Lexend Medium"/>
          <w:sz w:val="34"/>
          <w:szCs w:val="34"/>
        </w:rPr>
        <w:t>Operators</w:t>
      </w:r>
    </w:p>
    <w:p w14:paraId="00000003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2" w:name="_g5sx08e8qp94" w:colFirst="0" w:colLast="0"/>
      <w:bookmarkEnd w:id="2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1. </w:t>
      </w:r>
      <w:r>
        <w:rPr>
          <w:rFonts w:ascii="Lexend Medium" w:eastAsia="Lexend Medium" w:hAnsi="Lexend Medium" w:cs="Lexend Medium"/>
        </w:rPr>
        <w:t>Find all products whose price is greater than ₹500.</w:t>
      </w:r>
    </w:p>
    <w:p w14:paraId="00000004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find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05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gramStart"/>
      <w:r>
        <w:rPr>
          <w:color w:val="F9FBFA"/>
          <w:shd w:val="clear" w:color="auto" w:fill="112733"/>
        </w:rPr>
        <w:t>price:{</w:t>
      </w:r>
      <w:proofErr w:type="gramEnd"/>
    </w:p>
    <w:p w14:paraId="00000006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 $gt:500</w:t>
      </w:r>
    </w:p>
    <w:p w14:paraId="00000007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}</w:t>
      </w:r>
    </w:p>
    <w:p w14:paraId="00000008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09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3" w:name="_u73bavq0t4i" w:colFirst="0" w:colLast="0"/>
      <w:bookmarkEnd w:id="3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2. </w:t>
      </w:r>
      <w:r>
        <w:rPr>
          <w:rFonts w:ascii="Lexend Medium" w:eastAsia="Lexend Medium" w:hAnsi="Lexend Medium" w:cs="Lexend Medium"/>
        </w:rPr>
        <w:t>Find all products whose price is less than ₹300.</w:t>
      </w:r>
    </w:p>
    <w:p w14:paraId="0000000A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find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0B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gramStart"/>
      <w:r>
        <w:rPr>
          <w:color w:val="F9FBFA"/>
          <w:shd w:val="clear" w:color="auto" w:fill="112733"/>
        </w:rPr>
        <w:t>price:{</w:t>
      </w:r>
      <w:proofErr w:type="gramEnd"/>
    </w:p>
    <w:p w14:paraId="0000000C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 $lt:300</w:t>
      </w:r>
    </w:p>
    <w:p w14:paraId="0000000D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}</w:t>
      </w:r>
    </w:p>
    <w:p w14:paraId="0000000E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0F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4" w:name="_nhl4u21k2mvf" w:colFirst="0" w:colLast="0"/>
      <w:bookmarkEnd w:id="4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3. </w:t>
      </w:r>
      <w:r>
        <w:rPr>
          <w:rFonts w:ascii="Lexend Medium" w:eastAsia="Lexend Medium" w:hAnsi="Lexend Medium" w:cs="Lexend Medium"/>
        </w:rPr>
        <w:t>Find all products whose price is exactly ₹699.</w:t>
      </w:r>
    </w:p>
    <w:p w14:paraId="00000010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find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11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gramStart"/>
      <w:r>
        <w:rPr>
          <w:color w:val="F9FBFA"/>
          <w:shd w:val="clear" w:color="auto" w:fill="112733"/>
        </w:rPr>
        <w:t>price:{</w:t>
      </w:r>
      <w:proofErr w:type="gramEnd"/>
    </w:p>
    <w:p w14:paraId="00000012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 $eq:699</w:t>
      </w:r>
    </w:p>
    <w:p w14:paraId="00000013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}</w:t>
      </w:r>
    </w:p>
    <w:p w14:paraId="00000014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15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5" w:name="_1vbns8ddil1" w:colFirst="0" w:colLast="0"/>
      <w:bookmarkEnd w:id="5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4. </w:t>
      </w:r>
      <w:r>
        <w:rPr>
          <w:rFonts w:ascii="Lexend Medium" w:eastAsia="Lexend Medium" w:hAnsi="Lexend Medium" w:cs="Lexend Medium"/>
        </w:rPr>
        <w:t>Find all products whose price is not equal to ₹499.</w:t>
      </w:r>
    </w:p>
    <w:p w14:paraId="00000016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find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17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gramStart"/>
      <w:r>
        <w:rPr>
          <w:color w:val="F9FBFA"/>
          <w:shd w:val="clear" w:color="auto" w:fill="112733"/>
        </w:rPr>
        <w:t>price:{</w:t>
      </w:r>
      <w:proofErr w:type="gramEnd"/>
    </w:p>
    <w:p w14:paraId="00000018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 $ne:499</w:t>
      </w:r>
    </w:p>
    <w:p w14:paraId="00000019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}</w:t>
      </w:r>
    </w:p>
    <w:p w14:paraId="0000001A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1B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6" w:name="_7d69sigyvqhn" w:colFirst="0" w:colLast="0"/>
      <w:bookmarkEnd w:id="6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5. </w:t>
      </w:r>
      <w:r>
        <w:rPr>
          <w:rFonts w:ascii="Lexend Medium" w:eastAsia="Lexend Medium" w:hAnsi="Lexend Medium" w:cs="Lexend Medium"/>
        </w:rPr>
        <w:t>Find products whose price is between ₹200 and ₹1000.</w:t>
      </w:r>
    </w:p>
    <w:p w14:paraId="0000001C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find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1D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gramStart"/>
      <w:r>
        <w:rPr>
          <w:color w:val="F9FBFA"/>
          <w:shd w:val="clear" w:color="auto" w:fill="112733"/>
        </w:rPr>
        <w:t>price:{</w:t>
      </w:r>
      <w:proofErr w:type="gramEnd"/>
    </w:p>
    <w:p w14:paraId="0000001E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 $gte:</w:t>
      </w:r>
      <w:proofErr w:type="gramStart"/>
      <w:r>
        <w:rPr>
          <w:color w:val="F9FBFA"/>
          <w:shd w:val="clear" w:color="auto" w:fill="112733"/>
        </w:rPr>
        <w:t>200,$</w:t>
      </w:r>
      <w:proofErr w:type="gramEnd"/>
      <w:r>
        <w:rPr>
          <w:color w:val="F9FBFA"/>
          <w:shd w:val="clear" w:color="auto" w:fill="112733"/>
        </w:rPr>
        <w:t>lte:1000</w:t>
      </w:r>
    </w:p>
    <w:p w14:paraId="0000001F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}</w:t>
      </w:r>
    </w:p>
    <w:p w14:paraId="00000020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21" w14:textId="77777777" w:rsidR="00456ABA" w:rsidRDefault="00456ABA">
      <w:pPr>
        <w:rPr>
          <w:sz w:val="24"/>
          <w:szCs w:val="24"/>
        </w:rPr>
      </w:pPr>
    </w:p>
    <w:p w14:paraId="00000022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7" w:name="_rbf3fa13e90r" w:colFirst="0" w:colLast="0"/>
      <w:bookmarkEnd w:id="7"/>
      <w:r>
        <w:rPr>
          <w:rFonts w:ascii="Lexend Medium" w:eastAsia="Lexend Medium" w:hAnsi="Lexend Medium" w:cs="Lexend Medium"/>
          <w:color w:val="000000"/>
          <w:sz w:val="26"/>
          <w:szCs w:val="26"/>
        </w:rPr>
        <w:lastRenderedPageBreak/>
        <w:t xml:space="preserve">6. </w:t>
      </w:r>
      <w:r>
        <w:rPr>
          <w:rFonts w:ascii="Lexend Medium" w:eastAsia="Lexend Medium" w:hAnsi="Lexend Medium" w:cs="Lexend Medium"/>
        </w:rPr>
        <w:t>Find all products whose stock is greater than 20.</w:t>
      </w:r>
    </w:p>
    <w:p w14:paraId="00000023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find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24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gramStart"/>
      <w:r>
        <w:rPr>
          <w:color w:val="F9FBFA"/>
          <w:shd w:val="clear" w:color="auto" w:fill="112733"/>
        </w:rPr>
        <w:t>stock:{</w:t>
      </w:r>
      <w:proofErr w:type="gramEnd"/>
    </w:p>
    <w:p w14:paraId="00000025" w14:textId="77777777" w:rsidR="00456ABA" w:rsidRDefault="00000000">
      <w:pPr>
        <w:rPr>
          <w:color w:val="F9FBFA"/>
          <w:sz w:val="24"/>
          <w:szCs w:val="24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$gt:20</w:t>
      </w:r>
    </w:p>
    <w:p w14:paraId="00000026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}</w:t>
      </w:r>
    </w:p>
    <w:p w14:paraId="00000027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28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8" w:name="_vcaeqaz227f" w:colFirst="0" w:colLast="0"/>
      <w:bookmarkEnd w:id="8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7. </w:t>
      </w:r>
      <w:r>
        <w:rPr>
          <w:rFonts w:ascii="Lexend Medium" w:eastAsia="Lexend Medium" w:hAnsi="Lexend Medium" w:cs="Lexend Medium"/>
        </w:rPr>
        <w:t>Find all products whose stock is less than or equal to 15.</w:t>
      </w:r>
    </w:p>
    <w:p w14:paraId="00000029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find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2A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gramStart"/>
      <w:r>
        <w:rPr>
          <w:color w:val="F9FBFA"/>
          <w:shd w:val="clear" w:color="auto" w:fill="112733"/>
        </w:rPr>
        <w:t>stock:{</w:t>
      </w:r>
      <w:proofErr w:type="gramEnd"/>
    </w:p>
    <w:p w14:paraId="0000002B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$lte:15</w:t>
      </w:r>
    </w:p>
    <w:p w14:paraId="0000002C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}</w:t>
      </w:r>
    </w:p>
    <w:p w14:paraId="0000002D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2E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9" w:name="_pye96ileludq" w:colFirst="0" w:colLast="0"/>
      <w:bookmarkEnd w:id="9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8. </w:t>
      </w:r>
      <w:r>
        <w:rPr>
          <w:rFonts w:ascii="Lexend Medium" w:eastAsia="Lexend Medium" w:hAnsi="Lexend Medium" w:cs="Lexend Medium"/>
        </w:rPr>
        <w:t>Find all Electronics products whose price is greater than ₹500.</w:t>
      </w:r>
    </w:p>
    <w:p w14:paraId="0000002F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find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30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spellStart"/>
      <w:r>
        <w:rPr>
          <w:color w:val="F9FBFA"/>
          <w:shd w:val="clear" w:color="auto" w:fill="112733"/>
        </w:rPr>
        <w:t>category:"Electronics</w:t>
      </w:r>
      <w:proofErr w:type="spellEnd"/>
      <w:r>
        <w:rPr>
          <w:color w:val="F9FBFA"/>
          <w:shd w:val="clear" w:color="auto" w:fill="112733"/>
        </w:rPr>
        <w:t>",</w:t>
      </w:r>
    </w:p>
    <w:p w14:paraId="00000031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gramStart"/>
      <w:r>
        <w:rPr>
          <w:color w:val="F9FBFA"/>
          <w:shd w:val="clear" w:color="auto" w:fill="112733"/>
        </w:rPr>
        <w:t>price:{</w:t>
      </w:r>
      <w:proofErr w:type="gramEnd"/>
      <w:r>
        <w:rPr>
          <w:color w:val="F9FBFA"/>
          <w:shd w:val="clear" w:color="auto" w:fill="112733"/>
        </w:rPr>
        <w:t>$gt:500}</w:t>
      </w:r>
    </w:p>
    <w:p w14:paraId="00000032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33" w14:textId="77777777" w:rsidR="00456ABA" w:rsidRDefault="00000000">
      <w:pPr>
        <w:rPr>
          <w:rFonts w:ascii="Lexend Medium" w:eastAsia="Lexend Medium" w:hAnsi="Lexend Medium" w:cs="Lexend Medium"/>
          <w:sz w:val="34"/>
          <w:szCs w:val="34"/>
        </w:rPr>
      </w:pPr>
      <w:r>
        <w:pict w14:anchorId="6BA1506E">
          <v:rect id="_x0000_i1025" style="width:0;height:1.5pt" o:hralign="center" o:hrstd="t" o:hr="t" fillcolor="#a0a0a0" stroked="f"/>
        </w:pict>
      </w:r>
      <w:r>
        <w:rPr>
          <w:rFonts w:ascii="Lexend Medium" w:eastAsia="Lexend Medium" w:hAnsi="Lexend Medium" w:cs="Lexend Medium"/>
          <w:sz w:val="34"/>
          <w:szCs w:val="34"/>
        </w:rPr>
        <w:t>Logical Operators</w:t>
      </w:r>
    </w:p>
    <w:p w14:paraId="00000034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10" w:name="_dh2cigrp00op" w:colFirst="0" w:colLast="0"/>
      <w:bookmarkEnd w:id="10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9. </w:t>
      </w:r>
      <w:r>
        <w:rPr>
          <w:rFonts w:ascii="Lexend Medium" w:eastAsia="Lexend Medium" w:hAnsi="Lexend Medium" w:cs="Lexend Medium"/>
        </w:rPr>
        <w:t>Find products where:</w:t>
      </w:r>
    </w:p>
    <w:p w14:paraId="00000035" w14:textId="77777777" w:rsidR="00456ABA" w:rsidRDefault="00000000">
      <w:pPr>
        <w:numPr>
          <w:ilvl w:val="0"/>
          <w:numId w:val="4"/>
        </w:numPr>
        <w:spacing w:before="240"/>
        <w:rPr>
          <w:rFonts w:ascii="Lexend Medium" w:eastAsia="Lexend Medium" w:hAnsi="Lexend Medium" w:cs="Lexend Medium"/>
        </w:rPr>
      </w:pPr>
      <w:r>
        <w:rPr>
          <w:rFonts w:ascii="Lexend Medium" w:eastAsia="Lexend Medium" w:hAnsi="Lexend Medium" w:cs="Lexend Medium"/>
        </w:rPr>
        <w:t>Price is greater than ₹500</w:t>
      </w:r>
    </w:p>
    <w:p w14:paraId="00000036" w14:textId="77777777" w:rsidR="00456ABA" w:rsidRDefault="00000000">
      <w:pPr>
        <w:numPr>
          <w:ilvl w:val="0"/>
          <w:numId w:val="4"/>
        </w:numPr>
        <w:spacing w:after="240"/>
        <w:rPr>
          <w:rFonts w:ascii="Lexend Medium" w:eastAsia="Lexend Medium" w:hAnsi="Lexend Medium" w:cs="Lexend Medium"/>
        </w:rPr>
      </w:pPr>
      <w:r>
        <w:rPr>
          <w:rFonts w:ascii="Lexend Medium" w:eastAsia="Lexend Medium" w:hAnsi="Lexend Medium" w:cs="Lexend Medium"/>
        </w:rPr>
        <w:t>AND stock is less than or equal to 20</w:t>
      </w:r>
    </w:p>
    <w:p w14:paraId="00000037" w14:textId="77777777" w:rsidR="00456ABA" w:rsidRDefault="00000000">
      <w:pPr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proofErr w:type="spellStart"/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.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find</w:t>
      </w:r>
      <w:proofErr w:type="spell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(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{</w:t>
      </w:r>
    </w:p>
    <w:p w14:paraId="00000038" w14:textId="77777777" w:rsidR="00456ABA" w:rsidRDefault="00000000">
      <w:pPr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$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and:[</w:t>
      </w:r>
      <w:proofErr w:type="gramEnd"/>
    </w:p>
    <w:p w14:paraId="00000039" w14:textId="77777777" w:rsidR="00456ABA" w:rsidRDefault="00000000">
      <w:pPr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{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price:{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$gt:500}},</w:t>
      </w:r>
    </w:p>
    <w:p w14:paraId="0000003A" w14:textId="77777777" w:rsidR="00456ABA" w:rsidRDefault="00000000">
      <w:pPr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{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stock:{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$lte:20}}</w:t>
      </w:r>
    </w:p>
    <w:p w14:paraId="0000003B" w14:textId="77777777" w:rsidR="00456ABA" w:rsidRDefault="00000000">
      <w:pPr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]</w:t>
      </w:r>
    </w:p>
    <w:p w14:paraId="0000003C" w14:textId="77777777" w:rsidR="00456ABA" w:rsidRDefault="00000000">
      <w:pPr>
        <w:spacing w:line="240" w:lineRule="auto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})</w:t>
      </w:r>
    </w:p>
    <w:p w14:paraId="0000003D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11" w:name="_f5rm51m3ortt" w:colFirst="0" w:colLast="0"/>
      <w:bookmarkEnd w:id="11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10. </w:t>
      </w:r>
      <w:r>
        <w:rPr>
          <w:rFonts w:ascii="Lexend Medium" w:eastAsia="Lexend Medium" w:hAnsi="Lexend Medium" w:cs="Lexend Medium"/>
        </w:rPr>
        <w:t>Find products where:</w:t>
      </w:r>
    </w:p>
    <w:p w14:paraId="0000003E" w14:textId="77777777" w:rsidR="00456ABA" w:rsidRDefault="00000000">
      <w:pPr>
        <w:numPr>
          <w:ilvl w:val="0"/>
          <w:numId w:val="3"/>
        </w:numPr>
        <w:spacing w:before="240"/>
        <w:rPr>
          <w:rFonts w:ascii="Lexend Medium" w:eastAsia="Lexend Medium" w:hAnsi="Lexend Medium" w:cs="Lexend Medium"/>
        </w:rPr>
      </w:pPr>
      <w:r>
        <w:rPr>
          <w:rFonts w:ascii="Lexend Medium" w:eastAsia="Lexend Medium" w:hAnsi="Lexend Medium" w:cs="Lexend Medium"/>
        </w:rPr>
        <w:t>Price is greater than ₹1000</w:t>
      </w:r>
    </w:p>
    <w:p w14:paraId="0000003F" w14:textId="77777777" w:rsidR="00456ABA" w:rsidRDefault="00000000">
      <w:pPr>
        <w:numPr>
          <w:ilvl w:val="0"/>
          <w:numId w:val="3"/>
        </w:numPr>
        <w:spacing w:after="240"/>
        <w:rPr>
          <w:rFonts w:ascii="Lexend Medium" w:eastAsia="Lexend Medium" w:hAnsi="Lexend Medium" w:cs="Lexend Medium"/>
        </w:rPr>
      </w:pPr>
      <w:r>
        <w:rPr>
          <w:rFonts w:ascii="Lexend Medium" w:eastAsia="Lexend Medium" w:hAnsi="Lexend Medium" w:cs="Lexend Medium"/>
        </w:rPr>
        <w:t>OR stock is equal to 30</w:t>
      </w:r>
    </w:p>
    <w:p w14:paraId="00000040" w14:textId="77777777" w:rsidR="00456ABA" w:rsidRDefault="00000000">
      <w:pPr>
        <w:keepLines/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proofErr w:type="spellStart"/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.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find</w:t>
      </w:r>
      <w:proofErr w:type="spell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(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{</w:t>
      </w:r>
    </w:p>
    <w:p w14:paraId="00000041" w14:textId="77777777" w:rsidR="00456ABA" w:rsidRDefault="00000000">
      <w:pPr>
        <w:keepLines/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$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or:[</w:t>
      </w:r>
      <w:proofErr w:type="gramEnd"/>
    </w:p>
    <w:p w14:paraId="00000042" w14:textId="77777777" w:rsidR="00456ABA" w:rsidRDefault="00000000">
      <w:pPr>
        <w:keepLines/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{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price:{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$gt:900}},</w:t>
      </w:r>
    </w:p>
    <w:p w14:paraId="00000043" w14:textId="77777777" w:rsidR="00456ABA" w:rsidRDefault="00000000">
      <w:pPr>
        <w:keepLines/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lastRenderedPageBreak/>
        <w:t xml:space="preserve">  {stock:30}</w:t>
      </w:r>
    </w:p>
    <w:p w14:paraId="00000044" w14:textId="77777777" w:rsidR="00456ABA" w:rsidRDefault="00000000">
      <w:pPr>
        <w:keepLines/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]</w:t>
      </w:r>
    </w:p>
    <w:p w14:paraId="00000045" w14:textId="77777777" w:rsidR="00456ABA" w:rsidRDefault="00000000">
      <w:pPr>
        <w:keepLines/>
        <w:spacing w:line="240" w:lineRule="auto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}</w:t>
      </w:r>
    </w:p>
    <w:p w14:paraId="00000046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12" w:name="_kzshrjt9ncdj" w:colFirst="0" w:colLast="0"/>
      <w:bookmarkEnd w:id="12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11. </w:t>
      </w:r>
      <w:r>
        <w:rPr>
          <w:rFonts w:ascii="Lexend Medium" w:eastAsia="Lexend Medium" w:hAnsi="Lexend Medium" w:cs="Lexend Medium"/>
        </w:rPr>
        <w:t>Find products where:</w:t>
      </w:r>
    </w:p>
    <w:p w14:paraId="00000047" w14:textId="77777777" w:rsidR="00456ABA" w:rsidRDefault="00000000">
      <w:pPr>
        <w:numPr>
          <w:ilvl w:val="0"/>
          <w:numId w:val="1"/>
        </w:numPr>
        <w:spacing w:before="240"/>
        <w:rPr>
          <w:rFonts w:ascii="Lexend Medium" w:eastAsia="Lexend Medium" w:hAnsi="Lexend Medium" w:cs="Lexend Medium"/>
        </w:rPr>
      </w:pPr>
      <w:r>
        <w:rPr>
          <w:rFonts w:ascii="Lexend Medium" w:eastAsia="Lexend Medium" w:hAnsi="Lexend Medium" w:cs="Lexend Medium"/>
        </w:rPr>
        <w:t>Category is "Accessories"</w:t>
      </w:r>
    </w:p>
    <w:p w14:paraId="00000048" w14:textId="77777777" w:rsidR="00456ABA" w:rsidRDefault="00000000">
      <w:pPr>
        <w:numPr>
          <w:ilvl w:val="0"/>
          <w:numId w:val="1"/>
        </w:numPr>
        <w:spacing w:after="240"/>
        <w:rPr>
          <w:rFonts w:ascii="Lexend Medium" w:eastAsia="Lexend Medium" w:hAnsi="Lexend Medium" w:cs="Lexend Medium"/>
        </w:rPr>
      </w:pPr>
      <w:r>
        <w:rPr>
          <w:rFonts w:ascii="Lexend Medium" w:eastAsia="Lexend Medium" w:hAnsi="Lexend Medium" w:cs="Lexend Medium"/>
        </w:rPr>
        <w:t>AND stock is greater than 20</w:t>
      </w:r>
    </w:p>
    <w:p w14:paraId="00000049" w14:textId="77777777" w:rsidR="00456ABA" w:rsidRDefault="00000000">
      <w:pPr>
        <w:keepNext/>
        <w:keepLines/>
        <w:widowControl w:val="0"/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proofErr w:type="spellStart"/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.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find</w:t>
      </w:r>
      <w:proofErr w:type="spell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(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{</w:t>
      </w:r>
    </w:p>
    <w:p w14:paraId="0000004A" w14:textId="77777777" w:rsidR="00456ABA" w:rsidRDefault="00000000">
      <w:pPr>
        <w:keepNext/>
        <w:keepLines/>
        <w:widowControl w:val="0"/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$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and:[</w:t>
      </w:r>
      <w:proofErr w:type="gramEnd"/>
    </w:p>
    <w:p w14:paraId="0000004B" w14:textId="77777777" w:rsidR="00456ABA" w:rsidRDefault="00000000">
      <w:pPr>
        <w:keepNext/>
        <w:keepLines/>
        <w:widowControl w:val="0"/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{</w:t>
      </w:r>
      <w:proofErr w:type="spell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category:"Accessories</w:t>
      </w:r>
      <w:proofErr w:type="spell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"},</w:t>
      </w:r>
    </w:p>
    <w:p w14:paraId="0000004C" w14:textId="77777777" w:rsidR="00456ABA" w:rsidRDefault="00000000">
      <w:pPr>
        <w:keepNext/>
        <w:keepLines/>
        <w:widowControl w:val="0"/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{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stock:{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$gt:20}}</w:t>
      </w:r>
    </w:p>
    <w:p w14:paraId="0000004D" w14:textId="77777777" w:rsidR="00456ABA" w:rsidRDefault="00000000">
      <w:pPr>
        <w:keepNext/>
        <w:keepLines/>
        <w:widowControl w:val="0"/>
        <w:spacing w:line="240" w:lineRule="auto"/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]</w:t>
      </w:r>
    </w:p>
    <w:p w14:paraId="0000004E" w14:textId="77777777" w:rsidR="00456ABA" w:rsidRDefault="00000000">
      <w:pPr>
        <w:keepNext/>
        <w:keepLines/>
        <w:widowControl w:val="0"/>
        <w:spacing w:line="240" w:lineRule="auto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})</w:t>
      </w:r>
    </w:p>
    <w:p w14:paraId="0000004F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13" w:name="_264e0zkom0x9" w:colFirst="0" w:colLast="0"/>
      <w:bookmarkEnd w:id="13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12. </w:t>
      </w:r>
      <w:r>
        <w:rPr>
          <w:rFonts w:ascii="Lexend Medium" w:eastAsia="Lexend Medium" w:hAnsi="Lexend Medium" w:cs="Lexend Medium"/>
        </w:rPr>
        <w:t>Find products where:</w:t>
      </w:r>
    </w:p>
    <w:p w14:paraId="00000050" w14:textId="77777777" w:rsidR="00456ABA" w:rsidRDefault="00000000">
      <w:pPr>
        <w:numPr>
          <w:ilvl w:val="0"/>
          <w:numId w:val="2"/>
        </w:numPr>
        <w:spacing w:before="240"/>
        <w:rPr>
          <w:rFonts w:ascii="Lexend Medium" w:eastAsia="Lexend Medium" w:hAnsi="Lexend Medium" w:cs="Lexend Medium"/>
        </w:rPr>
      </w:pPr>
      <w:r>
        <w:rPr>
          <w:rFonts w:ascii="Lexend Medium" w:eastAsia="Lexend Medium" w:hAnsi="Lexend Medium" w:cs="Lexend Medium"/>
        </w:rPr>
        <w:t>Price is less than ₹100</w:t>
      </w:r>
    </w:p>
    <w:p w14:paraId="00000051" w14:textId="77777777" w:rsidR="00456ABA" w:rsidRDefault="00000000">
      <w:pPr>
        <w:numPr>
          <w:ilvl w:val="0"/>
          <w:numId w:val="2"/>
        </w:numPr>
        <w:spacing w:after="240"/>
        <w:rPr>
          <w:rFonts w:ascii="Lexend Medium" w:eastAsia="Lexend Medium" w:hAnsi="Lexend Medium" w:cs="Lexend Medium"/>
        </w:rPr>
      </w:pPr>
      <w:r>
        <w:rPr>
          <w:rFonts w:ascii="Lexend Medium" w:eastAsia="Lexend Medium" w:hAnsi="Lexend Medium" w:cs="Lexend Medium"/>
        </w:rPr>
        <w:t>OR stock is less than 10</w:t>
      </w:r>
    </w:p>
    <w:p w14:paraId="00000052" w14:textId="77777777" w:rsidR="00456ABA" w:rsidRDefault="00000000">
      <w:pPr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proofErr w:type="spellStart"/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.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find</w:t>
      </w:r>
      <w:proofErr w:type="spell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(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{</w:t>
      </w:r>
    </w:p>
    <w:p w14:paraId="00000053" w14:textId="77777777" w:rsidR="00456ABA" w:rsidRDefault="00000000">
      <w:pPr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$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or:[</w:t>
      </w:r>
      <w:proofErr w:type="gramEnd"/>
    </w:p>
    <w:p w14:paraId="00000054" w14:textId="77777777" w:rsidR="00456ABA" w:rsidRDefault="00000000">
      <w:pPr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{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price:{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$lt:100}},</w:t>
      </w:r>
    </w:p>
    <w:p w14:paraId="00000055" w14:textId="77777777" w:rsidR="00456ABA" w:rsidRDefault="00000000">
      <w:pPr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{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stock:{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$lt:10}}</w:t>
      </w:r>
    </w:p>
    <w:p w14:paraId="00000056" w14:textId="77777777" w:rsidR="00456ABA" w:rsidRDefault="00000000">
      <w:pPr>
        <w:ind w:left="720"/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]</w:t>
      </w:r>
    </w:p>
    <w:p w14:paraId="00000057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 })</w:t>
      </w:r>
    </w:p>
    <w:p w14:paraId="00000058" w14:textId="77777777" w:rsidR="00456ABA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pict w14:anchorId="3CF63F6A">
          <v:rect id="_x0000_i1026" style="width:0;height:1.5pt" o:hralign="center" o:hrstd="t" o:hr="t" fillcolor="#a0a0a0" stroked="f"/>
        </w:pict>
      </w:r>
    </w:p>
    <w:p w14:paraId="00000059" w14:textId="77777777" w:rsidR="00456ABA" w:rsidRDefault="00000000">
      <w:pPr>
        <w:pStyle w:val="Heading2"/>
        <w:keepNext w:val="0"/>
        <w:keepLines w:val="0"/>
        <w:spacing w:after="80"/>
        <w:rPr>
          <w:rFonts w:ascii="Lexend Medium" w:eastAsia="Lexend Medium" w:hAnsi="Lexend Medium" w:cs="Lexend Medium"/>
          <w:sz w:val="34"/>
          <w:szCs w:val="34"/>
        </w:rPr>
      </w:pPr>
      <w:bookmarkStart w:id="14" w:name="_xpcif3m6i97n" w:colFirst="0" w:colLast="0"/>
      <w:bookmarkEnd w:id="14"/>
      <w:r>
        <w:rPr>
          <w:rFonts w:ascii="Lexend Medium" w:eastAsia="Lexend Medium" w:hAnsi="Lexend Medium" w:cs="Lexend Medium"/>
          <w:sz w:val="34"/>
          <w:szCs w:val="34"/>
        </w:rPr>
        <w:t>Update Operations</w:t>
      </w:r>
    </w:p>
    <w:p w14:paraId="0000005A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15" w:name="_bkwzpf7kgr9k" w:colFirst="0" w:colLast="0"/>
      <w:bookmarkEnd w:id="15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13. </w:t>
      </w:r>
      <w:r>
        <w:rPr>
          <w:rFonts w:ascii="Lexend Medium" w:eastAsia="Lexend Medium" w:hAnsi="Lexend Medium" w:cs="Lexend Medium"/>
        </w:rPr>
        <w:t>Update the stock of "Laptop" to 25.</w:t>
      </w:r>
    </w:p>
    <w:p w14:paraId="0000005B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proofErr w:type="spellStart"/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.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updateOne</w:t>
      </w:r>
      <w:proofErr w:type="spell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(</w:t>
      </w:r>
      <w:proofErr w:type="gramEnd"/>
    </w:p>
    <w:p w14:paraId="0000005C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{</w:t>
      </w:r>
    </w:p>
    <w:p w14:paraId="0000005D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proofErr w:type="spell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name:"Laptop</w:t>
      </w:r>
      <w:proofErr w:type="spellEnd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"</w:t>
      </w:r>
    </w:p>
    <w:p w14:paraId="0000005E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},</w:t>
      </w:r>
    </w:p>
    <w:p w14:paraId="0000005F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{</w:t>
      </w:r>
    </w:p>
    <w:p w14:paraId="00000060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 $</w:t>
      </w:r>
      <w:proofErr w:type="gramStart"/>
      <w:r>
        <w:rPr>
          <w:rFonts w:ascii="Lexend Medium" w:eastAsia="Lexend Medium" w:hAnsi="Lexend Medium" w:cs="Lexend Medium"/>
          <w:color w:val="F9FBFA"/>
          <w:shd w:val="clear" w:color="auto" w:fill="112733"/>
        </w:rPr>
        <w:t>set:{</w:t>
      </w:r>
      <w:proofErr w:type="gramEnd"/>
    </w:p>
    <w:p w14:paraId="00000061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  stock:25</w:t>
      </w:r>
    </w:p>
    <w:p w14:paraId="00000062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>}</w:t>
      </w:r>
    </w:p>
    <w:p w14:paraId="00000063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t xml:space="preserve">   }</w:t>
      </w:r>
    </w:p>
    <w:p w14:paraId="00000064" w14:textId="77777777" w:rsidR="00456ABA" w:rsidRDefault="00000000">
      <w:pPr>
        <w:rPr>
          <w:rFonts w:ascii="Lexend Medium" w:eastAsia="Lexend Medium" w:hAnsi="Lexend Medium" w:cs="Lexend Medium"/>
          <w:color w:val="F9FBFA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hd w:val="clear" w:color="auto" w:fill="112733"/>
        </w:rPr>
        <w:lastRenderedPageBreak/>
        <w:t>)</w:t>
      </w:r>
    </w:p>
    <w:p w14:paraId="00000065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16" w:name="_k7aypq8fpcrk" w:colFirst="0" w:colLast="0"/>
      <w:bookmarkEnd w:id="16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14. </w:t>
      </w:r>
      <w:r>
        <w:rPr>
          <w:rFonts w:ascii="Lexend Medium" w:eastAsia="Lexend Medium" w:hAnsi="Lexend Medium" w:cs="Lexend Medium"/>
        </w:rPr>
        <w:t>Update the price of "Phone" to 799.</w:t>
      </w:r>
    </w:p>
    <w:p w14:paraId="00000066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updateOne</w:t>
      </w:r>
      <w:proofErr w:type="spellEnd"/>
      <w:r>
        <w:rPr>
          <w:color w:val="F9FBFA"/>
          <w:shd w:val="clear" w:color="auto" w:fill="112733"/>
        </w:rPr>
        <w:t>(</w:t>
      </w:r>
      <w:proofErr w:type="gramEnd"/>
    </w:p>
    <w:p w14:paraId="00000067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{</w:t>
      </w:r>
    </w:p>
    <w:p w14:paraId="00000068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</w:t>
      </w:r>
      <w:proofErr w:type="spellStart"/>
      <w:r>
        <w:rPr>
          <w:color w:val="F9FBFA"/>
          <w:shd w:val="clear" w:color="auto" w:fill="112733"/>
        </w:rPr>
        <w:t>name:"Phone</w:t>
      </w:r>
      <w:proofErr w:type="spellEnd"/>
      <w:r>
        <w:rPr>
          <w:color w:val="F9FBFA"/>
          <w:shd w:val="clear" w:color="auto" w:fill="112733"/>
        </w:rPr>
        <w:t>"</w:t>
      </w:r>
    </w:p>
    <w:p w14:paraId="00000069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},</w:t>
      </w:r>
    </w:p>
    <w:p w14:paraId="0000006A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{</w:t>
      </w:r>
    </w:p>
    <w:p w14:paraId="0000006B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$</w:t>
      </w:r>
      <w:proofErr w:type="gramStart"/>
      <w:r>
        <w:rPr>
          <w:color w:val="F9FBFA"/>
          <w:shd w:val="clear" w:color="auto" w:fill="112733"/>
        </w:rPr>
        <w:t>set:{</w:t>
      </w:r>
      <w:proofErr w:type="gramEnd"/>
    </w:p>
    <w:p w14:paraId="0000006C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price:799</w:t>
      </w:r>
    </w:p>
    <w:p w14:paraId="0000006D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</w:t>
      </w:r>
    </w:p>
    <w:p w14:paraId="0000006E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}</w:t>
      </w:r>
    </w:p>
    <w:p w14:paraId="0000006F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17" w:name="_ge5n8ecwb8bs" w:colFirst="0" w:colLast="0"/>
      <w:bookmarkEnd w:id="17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15. </w:t>
      </w:r>
      <w:r>
        <w:rPr>
          <w:rFonts w:ascii="Lexend Medium" w:eastAsia="Lexend Medium" w:hAnsi="Lexend Medium" w:cs="Lexend Medium"/>
        </w:rPr>
        <w:t>Update the stock to 50 for all products whose price is less than ₹300.</w:t>
      </w:r>
    </w:p>
    <w:p w14:paraId="00000070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updateMany</w:t>
      </w:r>
      <w:proofErr w:type="spellEnd"/>
      <w:r>
        <w:rPr>
          <w:color w:val="F9FBFA"/>
          <w:shd w:val="clear" w:color="auto" w:fill="112733"/>
        </w:rPr>
        <w:t>(</w:t>
      </w:r>
      <w:proofErr w:type="gramEnd"/>
    </w:p>
    <w:p w14:paraId="00000071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{</w:t>
      </w:r>
    </w:p>
    <w:p w14:paraId="00000072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</w:t>
      </w:r>
      <w:proofErr w:type="gramStart"/>
      <w:r>
        <w:rPr>
          <w:color w:val="F9FBFA"/>
          <w:shd w:val="clear" w:color="auto" w:fill="112733"/>
        </w:rPr>
        <w:t>price:{</w:t>
      </w:r>
      <w:proofErr w:type="gramEnd"/>
      <w:r>
        <w:rPr>
          <w:color w:val="F9FBFA"/>
          <w:shd w:val="clear" w:color="auto" w:fill="112733"/>
        </w:rPr>
        <w:t>$lt:300}</w:t>
      </w:r>
    </w:p>
    <w:p w14:paraId="00000073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},</w:t>
      </w:r>
    </w:p>
    <w:p w14:paraId="00000074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{</w:t>
      </w:r>
    </w:p>
    <w:p w14:paraId="00000075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$</w:t>
      </w:r>
      <w:proofErr w:type="gramStart"/>
      <w:r>
        <w:rPr>
          <w:color w:val="F9FBFA"/>
          <w:shd w:val="clear" w:color="auto" w:fill="112733"/>
        </w:rPr>
        <w:t>set:{</w:t>
      </w:r>
      <w:proofErr w:type="gramEnd"/>
    </w:p>
    <w:p w14:paraId="00000076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stock:50</w:t>
      </w:r>
    </w:p>
    <w:p w14:paraId="00000077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</w:t>
      </w:r>
    </w:p>
    <w:p w14:paraId="00000078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}</w:t>
      </w:r>
    </w:p>
    <w:p w14:paraId="00000079" w14:textId="77777777" w:rsidR="00456ABA" w:rsidRDefault="00000000">
      <w:pPr>
        <w:rPr>
          <w:color w:val="F9FBFA"/>
          <w:sz w:val="20"/>
          <w:szCs w:val="20"/>
          <w:shd w:val="clear" w:color="auto" w:fill="112733"/>
        </w:rPr>
      </w:pPr>
      <w:r>
        <w:rPr>
          <w:color w:val="F9FBFA"/>
          <w:shd w:val="clear" w:color="auto" w:fill="112733"/>
        </w:rPr>
        <w:t>)</w:t>
      </w:r>
      <w:r>
        <w:rPr>
          <w:color w:val="F9FBFA"/>
          <w:sz w:val="20"/>
          <w:szCs w:val="20"/>
          <w:shd w:val="clear" w:color="auto" w:fill="112733"/>
        </w:rPr>
        <w:tab/>
      </w:r>
    </w:p>
    <w:p w14:paraId="0000007A" w14:textId="77777777" w:rsidR="00456ABA" w:rsidRDefault="00000000">
      <w:r>
        <w:pict w14:anchorId="7AF60D71">
          <v:rect id="_x0000_i1027" style="width:0;height:1.5pt" o:hralign="center" o:hrstd="t" o:hr="t" fillcolor="#a0a0a0" stroked="f"/>
        </w:pict>
      </w:r>
    </w:p>
    <w:p w14:paraId="0000007B" w14:textId="77777777" w:rsidR="00456ABA" w:rsidRDefault="00000000">
      <w:pPr>
        <w:pStyle w:val="Heading2"/>
        <w:keepNext w:val="0"/>
        <w:keepLines w:val="0"/>
        <w:spacing w:after="80"/>
        <w:rPr>
          <w:rFonts w:ascii="Lexend Medium" w:eastAsia="Lexend Medium" w:hAnsi="Lexend Medium" w:cs="Lexend Medium"/>
          <w:sz w:val="34"/>
          <w:szCs w:val="34"/>
        </w:rPr>
      </w:pPr>
      <w:bookmarkStart w:id="18" w:name="_4vszvz1tindo" w:colFirst="0" w:colLast="0"/>
      <w:bookmarkEnd w:id="18"/>
      <w:r>
        <w:rPr>
          <w:rFonts w:ascii="Lexend Medium" w:eastAsia="Lexend Medium" w:hAnsi="Lexend Medium" w:cs="Lexend Medium"/>
          <w:sz w:val="34"/>
          <w:szCs w:val="34"/>
        </w:rPr>
        <w:t>Delete Operations</w:t>
      </w:r>
    </w:p>
    <w:p w14:paraId="0000007C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19" w:name="_4ed0h2ixnw5m" w:colFirst="0" w:colLast="0"/>
      <w:bookmarkEnd w:id="19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16. </w:t>
      </w:r>
      <w:r>
        <w:rPr>
          <w:rFonts w:ascii="Lexend Medium" w:eastAsia="Lexend Medium" w:hAnsi="Lexend Medium" w:cs="Lexend Medium"/>
        </w:rPr>
        <w:t>Delete the product named "Tablet".</w:t>
      </w:r>
    </w:p>
    <w:p w14:paraId="0000007D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deleteOne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7E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spellStart"/>
      <w:r>
        <w:rPr>
          <w:color w:val="F9FBFA"/>
          <w:shd w:val="clear" w:color="auto" w:fill="112733"/>
        </w:rPr>
        <w:t>name:"Tablet</w:t>
      </w:r>
      <w:proofErr w:type="spellEnd"/>
      <w:r>
        <w:rPr>
          <w:color w:val="F9FBFA"/>
          <w:shd w:val="clear" w:color="auto" w:fill="112733"/>
        </w:rPr>
        <w:t>"</w:t>
      </w:r>
    </w:p>
    <w:p w14:paraId="0000007F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80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20" w:name="_p6wcahh2kqba" w:colFirst="0" w:colLast="0"/>
      <w:bookmarkEnd w:id="20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17. </w:t>
      </w:r>
      <w:r>
        <w:rPr>
          <w:rFonts w:ascii="Lexend Medium" w:eastAsia="Lexend Medium" w:hAnsi="Lexend Medium" w:cs="Lexend Medium"/>
        </w:rPr>
        <w:t>Delete all products whose price is less than ₹100.</w:t>
      </w:r>
    </w:p>
    <w:p w14:paraId="00000081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deleteMany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82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spellStart"/>
      <w:r>
        <w:rPr>
          <w:color w:val="F9FBFA"/>
          <w:shd w:val="clear" w:color="auto" w:fill="112733"/>
        </w:rPr>
        <w:t>name:"Tablet</w:t>
      </w:r>
      <w:proofErr w:type="spellEnd"/>
      <w:r>
        <w:rPr>
          <w:color w:val="F9FBFA"/>
          <w:shd w:val="clear" w:color="auto" w:fill="112733"/>
        </w:rPr>
        <w:t>"</w:t>
      </w:r>
    </w:p>
    <w:p w14:paraId="00000083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84" w14:textId="77777777" w:rsidR="00456ABA" w:rsidRDefault="00456ABA"/>
    <w:p w14:paraId="00000085" w14:textId="77777777" w:rsidR="00456ABA" w:rsidRDefault="00000000">
      <w:pPr>
        <w:rPr>
          <w:rFonts w:ascii="Lexend Medium" w:eastAsia="Lexend Medium" w:hAnsi="Lexend Medium" w:cs="Lexend Medium"/>
        </w:rPr>
      </w:pPr>
      <w:r>
        <w:pict w14:anchorId="2A1BE06C">
          <v:rect id="_x0000_i1028" style="width:0;height:1.5pt" o:hralign="center" o:hrstd="t" o:hr="t" fillcolor="#a0a0a0" stroked="f"/>
        </w:pict>
      </w:r>
    </w:p>
    <w:p w14:paraId="00000086" w14:textId="77777777" w:rsidR="00456ABA" w:rsidRDefault="00456ABA">
      <w:pPr>
        <w:pStyle w:val="Heading2"/>
        <w:keepNext w:val="0"/>
        <w:keepLines w:val="0"/>
        <w:spacing w:after="80"/>
        <w:rPr>
          <w:rFonts w:ascii="Lexend Medium" w:eastAsia="Lexend Medium" w:hAnsi="Lexend Medium" w:cs="Lexend Medium"/>
          <w:sz w:val="34"/>
          <w:szCs w:val="34"/>
        </w:rPr>
      </w:pPr>
      <w:bookmarkStart w:id="21" w:name="_n9pu95we7xbn" w:colFirst="0" w:colLast="0"/>
      <w:bookmarkEnd w:id="21"/>
    </w:p>
    <w:p w14:paraId="00000087" w14:textId="77777777" w:rsidR="00456ABA" w:rsidRDefault="00000000">
      <w:pPr>
        <w:pStyle w:val="Heading2"/>
        <w:keepNext w:val="0"/>
        <w:keepLines w:val="0"/>
        <w:spacing w:after="80"/>
        <w:rPr>
          <w:rFonts w:ascii="Lexend Medium" w:eastAsia="Lexend Medium" w:hAnsi="Lexend Medium" w:cs="Lexend Medium"/>
          <w:sz w:val="34"/>
          <w:szCs w:val="34"/>
        </w:rPr>
      </w:pPr>
      <w:bookmarkStart w:id="22" w:name="_ojafsoyd4fnn" w:colFirst="0" w:colLast="0"/>
      <w:bookmarkEnd w:id="22"/>
      <w:r>
        <w:rPr>
          <w:rFonts w:ascii="Lexend Medium" w:eastAsia="Lexend Medium" w:hAnsi="Lexend Medium" w:cs="Lexend Medium"/>
          <w:sz w:val="34"/>
          <w:szCs w:val="34"/>
        </w:rPr>
        <w:t>Count Documents</w:t>
      </w:r>
    </w:p>
    <w:p w14:paraId="00000088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23" w:name="_fi2idpddfdt3" w:colFirst="0" w:colLast="0"/>
      <w:bookmarkEnd w:id="23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18. </w:t>
      </w:r>
      <w:r>
        <w:rPr>
          <w:rFonts w:ascii="Lexend Medium" w:eastAsia="Lexend Medium" w:hAnsi="Lexend Medium" w:cs="Lexend Medium"/>
        </w:rPr>
        <w:t>Count the total number of products.</w:t>
      </w:r>
    </w:p>
    <w:p w14:paraId="00000089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countDocuments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)</w:t>
      </w:r>
    </w:p>
    <w:p w14:paraId="0000008A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24" w:name="_f3og14ksrpfg" w:colFirst="0" w:colLast="0"/>
      <w:bookmarkEnd w:id="24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19. </w:t>
      </w:r>
      <w:r>
        <w:rPr>
          <w:rFonts w:ascii="Lexend Medium" w:eastAsia="Lexend Medium" w:hAnsi="Lexend Medium" w:cs="Lexend Medium"/>
        </w:rPr>
        <w:t>Count the number of products whose price is greater than ₹500.</w:t>
      </w:r>
    </w:p>
    <w:p w14:paraId="0000008B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countDocuments</w:t>
      </w:r>
      <w:proofErr w:type="spellEnd"/>
      <w:r>
        <w:rPr>
          <w:color w:val="F9FBFA"/>
          <w:shd w:val="clear" w:color="auto" w:fill="112733"/>
        </w:rPr>
        <w:t>(</w:t>
      </w:r>
      <w:proofErr w:type="gramEnd"/>
      <w:r>
        <w:rPr>
          <w:color w:val="F9FBFA"/>
          <w:shd w:val="clear" w:color="auto" w:fill="112733"/>
        </w:rPr>
        <w:t>{</w:t>
      </w:r>
    </w:p>
    <w:p w14:paraId="0000008C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</w:t>
      </w:r>
      <w:proofErr w:type="gramStart"/>
      <w:r>
        <w:rPr>
          <w:color w:val="F9FBFA"/>
          <w:shd w:val="clear" w:color="auto" w:fill="112733"/>
        </w:rPr>
        <w:t>price:{</w:t>
      </w:r>
      <w:proofErr w:type="gramEnd"/>
    </w:p>
    <w:p w14:paraId="0000008D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  $gt:500</w:t>
      </w:r>
    </w:p>
    <w:p w14:paraId="0000008E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}</w:t>
      </w:r>
    </w:p>
    <w:p w14:paraId="0000008F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>})</w:t>
      </w:r>
    </w:p>
    <w:p w14:paraId="00000090" w14:textId="77777777" w:rsidR="00456ABA" w:rsidRDefault="00456ABA"/>
    <w:p w14:paraId="00000091" w14:textId="77777777" w:rsidR="00456ABA" w:rsidRDefault="00000000">
      <w:pPr>
        <w:rPr>
          <w:rFonts w:ascii="Lexend Medium" w:eastAsia="Lexend Medium" w:hAnsi="Lexend Medium" w:cs="Lexend Medium"/>
        </w:rPr>
      </w:pPr>
      <w:r>
        <w:pict w14:anchorId="022F0454">
          <v:rect id="_x0000_i1029" style="width:0;height:1.5pt" o:hralign="center" o:hrstd="t" o:hr="t" fillcolor="#a0a0a0" stroked="f"/>
        </w:pict>
      </w:r>
    </w:p>
    <w:p w14:paraId="00000092" w14:textId="77777777" w:rsidR="00456ABA" w:rsidRDefault="00000000">
      <w:pPr>
        <w:pStyle w:val="Heading2"/>
        <w:keepNext w:val="0"/>
        <w:keepLines w:val="0"/>
        <w:spacing w:after="80"/>
        <w:rPr>
          <w:rFonts w:ascii="Lexend Medium" w:eastAsia="Lexend Medium" w:hAnsi="Lexend Medium" w:cs="Lexend Medium"/>
          <w:sz w:val="34"/>
          <w:szCs w:val="34"/>
        </w:rPr>
      </w:pPr>
      <w:bookmarkStart w:id="25" w:name="_ssnpvo2qjcxy" w:colFirst="0" w:colLast="0"/>
      <w:bookmarkEnd w:id="25"/>
      <w:r>
        <w:rPr>
          <w:rFonts w:ascii="Lexend Medium" w:eastAsia="Lexend Medium" w:hAnsi="Lexend Medium" w:cs="Lexend Medium"/>
          <w:sz w:val="34"/>
          <w:szCs w:val="34"/>
        </w:rPr>
        <w:t>Cursor Methods</w:t>
      </w:r>
    </w:p>
    <w:p w14:paraId="00000093" w14:textId="77777777" w:rsidR="00456ABA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</w:rPr>
      </w:pPr>
      <w:bookmarkStart w:id="26" w:name="_svkrtk2ylk97" w:colFirst="0" w:colLast="0"/>
      <w:bookmarkEnd w:id="26"/>
      <w:r>
        <w:rPr>
          <w:rFonts w:ascii="Lexend Medium" w:eastAsia="Lexend Medium" w:hAnsi="Lexend Medium" w:cs="Lexend Medium"/>
          <w:color w:val="000000"/>
          <w:sz w:val="26"/>
          <w:szCs w:val="26"/>
        </w:rPr>
        <w:t xml:space="preserve">20. </w:t>
      </w:r>
      <w:r>
        <w:rPr>
          <w:rFonts w:ascii="Lexend Medium" w:eastAsia="Lexend Medium" w:hAnsi="Lexend Medium" w:cs="Lexend Medium"/>
        </w:rPr>
        <w:t>Display products sorted by price from highest to lowest and show only the top 3 products.</w:t>
      </w:r>
    </w:p>
    <w:p w14:paraId="00000094" w14:textId="77777777" w:rsidR="00456ABA" w:rsidRDefault="00000000">
      <w:pPr>
        <w:rPr>
          <w:color w:val="F9FBFA"/>
          <w:shd w:val="clear" w:color="auto" w:fill="112733"/>
        </w:rPr>
      </w:pPr>
      <w:proofErr w:type="spellStart"/>
      <w:proofErr w:type="gramStart"/>
      <w:r>
        <w:rPr>
          <w:color w:val="F9FBFA"/>
          <w:shd w:val="clear" w:color="auto" w:fill="112733"/>
        </w:rPr>
        <w:t>db.products</w:t>
      </w:r>
      <w:proofErr w:type="gramEnd"/>
      <w:r>
        <w:rPr>
          <w:color w:val="F9FBFA"/>
          <w:shd w:val="clear" w:color="auto" w:fill="112733"/>
        </w:rPr>
        <w:t>.</w:t>
      </w:r>
      <w:proofErr w:type="gramStart"/>
      <w:r>
        <w:rPr>
          <w:color w:val="F9FBFA"/>
          <w:shd w:val="clear" w:color="auto" w:fill="112733"/>
        </w:rPr>
        <w:t>find</w:t>
      </w:r>
      <w:proofErr w:type="spellEnd"/>
      <w:r>
        <w:rPr>
          <w:color w:val="F9FBFA"/>
          <w:shd w:val="clear" w:color="auto" w:fill="112733"/>
        </w:rPr>
        <w:t>().sort</w:t>
      </w:r>
      <w:proofErr w:type="gramEnd"/>
      <w:r>
        <w:rPr>
          <w:color w:val="F9FBFA"/>
          <w:shd w:val="clear" w:color="auto" w:fill="112733"/>
        </w:rPr>
        <w:t>(</w:t>
      </w:r>
    </w:p>
    <w:p w14:paraId="00000095" w14:textId="77777777" w:rsidR="00456ABA" w:rsidRDefault="00000000">
      <w:pPr>
        <w:rPr>
          <w:color w:val="F9FBFA"/>
          <w:shd w:val="clear" w:color="auto" w:fill="112733"/>
        </w:rPr>
      </w:pPr>
      <w:r>
        <w:rPr>
          <w:color w:val="F9FBFA"/>
          <w:shd w:val="clear" w:color="auto" w:fill="112733"/>
        </w:rPr>
        <w:t xml:space="preserve">  {</w:t>
      </w:r>
      <w:proofErr w:type="gramStart"/>
      <w:r>
        <w:rPr>
          <w:color w:val="F9FBFA"/>
          <w:shd w:val="clear" w:color="auto" w:fill="112733"/>
        </w:rPr>
        <w:t>price:-</w:t>
      </w:r>
      <w:proofErr w:type="gramEnd"/>
      <w:r>
        <w:rPr>
          <w:color w:val="F9FBFA"/>
          <w:shd w:val="clear" w:color="auto" w:fill="112733"/>
        </w:rPr>
        <w:t>1}</w:t>
      </w:r>
      <w:proofErr w:type="gramStart"/>
      <w:r>
        <w:rPr>
          <w:color w:val="F9FBFA"/>
          <w:shd w:val="clear" w:color="auto" w:fill="112733"/>
        </w:rPr>
        <w:t>).limit</w:t>
      </w:r>
      <w:proofErr w:type="gramEnd"/>
      <w:r>
        <w:rPr>
          <w:color w:val="F9FBFA"/>
          <w:shd w:val="clear" w:color="auto" w:fill="112733"/>
        </w:rPr>
        <w:t>(3)</w:t>
      </w:r>
    </w:p>
    <w:p w14:paraId="00000096" w14:textId="77777777" w:rsidR="00456ABA" w:rsidRDefault="00456ABA"/>
    <w:p w14:paraId="00000097" w14:textId="77777777" w:rsidR="00456ABA" w:rsidRDefault="00456ABA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</w:p>
    <w:p w14:paraId="00000098" w14:textId="77777777" w:rsidR="00456ABA" w:rsidRDefault="00456ABA">
      <w:pPr>
        <w:spacing w:before="240" w:after="240"/>
        <w:ind w:left="720"/>
        <w:rPr>
          <w:rFonts w:ascii="Lexend Medium" w:eastAsia="Lexend Medium" w:hAnsi="Lexend Medium" w:cs="Lexend Medium"/>
        </w:rPr>
      </w:pPr>
    </w:p>
    <w:p w14:paraId="00000099" w14:textId="77777777" w:rsidR="00456ABA" w:rsidRDefault="00456ABA">
      <w:pPr>
        <w:keepNext/>
        <w:keepLines/>
        <w:widowControl w:val="0"/>
        <w:spacing w:line="240" w:lineRule="auto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</w:p>
    <w:p w14:paraId="0000009A" w14:textId="77777777" w:rsidR="00456ABA" w:rsidRDefault="00456ABA">
      <w:pPr>
        <w:keepNext/>
        <w:keepLines/>
        <w:widowControl w:val="0"/>
        <w:spacing w:line="240" w:lineRule="auto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</w:p>
    <w:p w14:paraId="0000009B" w14:textId="77777777" w:rsidR="00456ABA" w:rsidRDefault="00456ABA">
      <w:pPr>
        <w:keepNext/>
        <w:keepLines/>
        <w:widowControl w:val="0"/>
        <w:spacing w:line="240" w:lineRule="auto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</w:p>
    <w:p w14:paraId="0000009C" w14:textId="77777777" w:rsidR="00456ABA" w:rsidRDefault="00456ABA">
      <w:pPr>
        <w:spacing w:before="240" w:after="240"/>
        <w:ind w:left="720"/>
        <w:rPr>
          <w:rFonts w:ascii="Lexend Medium" w:eastAsia="Lexend Medium" w:hAnsi="Lexend Medium" w:cs="Lexend Medium"/>
        </w:rPr>
      </w:pPr>
    </w:p>
    <w:p w14:paraId="0000009D" w14:textId="77777777" w:rsidR="00456ABA" w:rsidRDefault="00456ABA"/>
    <w:sectPr w:rsidR="00456A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 Medium">
    <w:charset w:val="00"/>
    <w:family w:val="auto"/>
    <w:pitch w:val="default"/>
    <w:embedRegular r:id="rId1" w:fontKey="{EA47619C-50E0-43B3-8DC0-3CBA63A72B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0B45F1-1ED1-4C07-9F21-FCCD3FBC9A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C56D35-B11E-4298-9D04-B38669155D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A4EB8"/>
    <w:multiLevelType w:val="multilevel"/>
    <w:tmpl w:val="812E2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C33668"/>
    <w:multiLevelType w:val="multilevel"/>
    <w:tmpl w:val="0D8E6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EA2E42"/>
    <w:multiLevelType w:val="multilevel"/>
    <w:tmpl w:val="8C2AD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88697B"/>
    <w:multiLevelType w:val="multilevel"/>
    <w:tmpl w:val="CCF0B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2875509">
    <w:abstractNumId w:val="1"/>
  </w:num>
  <w:num w:numId="2" w16cid:durableId="1094279946">
    <w:abstractNumId w:val="3"/>
  </w:num>
  <w:num w:numId="3" w16cid:durableId="1682703780">
    <w:abstractNumId w:val="2"/>
  </w:num>
  <w:num w:numId="4" w16cid:durableId="192972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ABA"/>
    <w:rsid w:val="004169AD"/>
    <w:rsid w:val="00456ABA"/>
    <w:rsid w:val="00CE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B28576-17C1-456B-88BF-55029A69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Yashini Anbazhagan</dc:creator>
  <cp:lastModifiedBy>yashini c</cp:lastModifiedBy>
  <cp:revision>2</cp:revision>
  <dcterms:created xsi:type="dcterms:W3CDTF">2026-06-15T14:40:00Z</dcterms:created>
  <dcterms:modified xsi:type="dcterms:W3CDTF">2026-06-15T14:40:00Z</dcterms:modified>
</cp:coreProperties>
</file>