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4A7" w14:textId="528D5541" w:rsidR="00822D0C" w:rsidRPr="00EF76D1" w:rsidRDefault="00E93A0F" w:rsidP="00EF76D1">
      <w:pPr>
        <w:jc w:val="center"/>
        <w:rPr>
          <w:b/>
          <w:sz w:val="28"/>
          <w:u w:val="single"/>
        </w:rPr>
      </w:pPr>
      <w:r>
        <w:rPr>
          <w:b/>
          <w:sz w:val="28"/>
          <w:u w:val="single"/>
        </w:rPr>
        <w:t xml:space="preserve">Fall </w:t>
      </w:r>
      <w:r w:rsidR="00822D0C" w:rsidRPr="00822D0C">
        <w:rPr>
          <w:b/>
          <w:sz w:val="28"/>
          <w:u w:val="single"/>
        </w:rPr>
        <w:t>GEOG 473/673: Open-sourced Environmental Computing</w:t>
      </w:r>
    </w:p>
    <w:p w14:paraId="78B598EF" w14:textId="300BF673" w:rsidR="00822D0C" w:rsidRPr="00822D0C" w:rsidRDefault="00822D0C" w:rsidP="00822D0C">
      <w:pPr>
        <w:jc w:val="center"/>
      </w:pPr>
      <w:r w:rsidRPr="00822D0C">
        <w:t>Pearson 203 – MW 8:40 – 9:55</w:t>
      </w:r>
    </w:p>
    <w:p w14:paraId="0C6FF8BA" w14:textId="7EE085F3" w:rsidR="00822D0C" w:rsidRPr="00822D0C" w:rsidRDefault="00822D0C" w:rsidP="00822D0C">
      <w:pPr>
        <w:jc w:val="center"/>
        <w:rPr>
          <w:i/>
        </w:rPr>
      </w:pPr>
      <w:r w:rsidRPr="00822D0C">
        <w:rPr>
          <w:i/>
        </w:rPr>
        <w:t xml:space="preserve">Phase 1: Environmental Computing with R </w:t>
      </w:r>
      <w:proofErr w:type="gramStart"/>
      <w:r w:rsidRPr="00822D0C">
        <w:rPr>
          <w:i/>
        </w:rPr>
        <w:t>-  8</w:t>
      </w:r>
      <w:proofErr w:type="gramEnd"/>
      <w:r w:rsidRPr="00822D0C">
        <w:rPr>
          <w:i/>
        </w:rPr>
        <w:t>/27/2019 to 9/27/2019</w:t>
      </w:r>
      <w:r w:rsidR="00EF76D1">
        <w:rPr>
          <w:i/>
        </w:rPr>
        <w:t xml:space="preserve"> – 1cr</w:t>
      </w:r>
    </w:p>
    <w:p w14:paraId="0499C16B" w14:textId="0C303B04" w:rsidR="00822D0C" w:rsidRPr="00822D0C" w:rsidRDefault="00822D0C" w:rsidP="00EF76D1">
      <w:pPr>
        <w:jc w:val="center"/>
        <w:rPr>
          <w:i/>
        </w:rPr>
      </w:pPr>
      <w:r w:rsidRPr="00822D0C">
        <w:rPr>
          <w:i/>
        </w:rPr>
        <w:t>Phase 2: Spatial Computing with Python – 9/30/2019 to 12/5/2019</w:t>
      </w:r>
      <w:r w:rsidR="00EF76D1">
        <w:rPr>
          <w:i/>
        </w:rPr>
        <w:t xml:space="preserve"> – 2cr</w:t>
      </w:r>
    </w:p>
    <w:p w14:paraId="256306C4" w14:textId="342D567C" w:rsidR="00822D0C" w:rsidRDefault="00822D0C" w:rsidP="00EF76D1">
      <w:r>
        <w:t xml:space="preserve">Prof: James Simkins  </w:t>
      </w:r>
      <w:r w:rsidR="00044267">
        <w:t>(</w:t>
      </w:r>
      <w:hyperlink r:id="rId5" w:history="1">
        <w:r w:rsidR="00044267" w:rsidRPr="008D0E93">
          <w:rPr>
            <w:rStyle w:val="Hyperlink"/>
          </w:rPr>
          <w:t>simkins@udel.edu</w:t>
        </w:r>
      </w:hyperlink>
      <w:r w:rsidR="00044267">
        <w:t xml:space="preserve">) </w:t>
      </w:r>
      <w:r>
        <w:t xml:space="preserve">   Website: </w:t>
      </w:r>
      <w:hyperlink r:id="rId6"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2F048B"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284904A6" w:rsidR="0033493C" w:rsidRDefault="00886F6D">
      <w:r w:rsidRPr="00DD0910">
        <w:rPr>
          <w:u w:val="single"/>
        </w:rPr>
        <w:t>Coding Assignments (</w:t>
      </w:r>
      <w:r w:rsidR="00B44F37">
        <w:rPr>
          <w:u w:val="single"/>
        </w:rPr>
        <w:t>6</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2DE57BE8" w14:textId="77777777" w:rsidR="0033493C" w:rsidRDefault="0033493C"/>
    <w:p w14:paraId="630345D5" w14:textId="7F7AE27C" w:rsidR="00B44F37" w:rsidRDefault="00B44F37">
      <w:r w:rsidRPr="00B44F37">
        <w:rPr>
          <w:u w:val="single"/>
        </w:rPr>
        <w:t>Weekly Quizzes (30%)</w:t>
      </w:r>
      <w:r>
        <w:t xml:space="preserve"> – Each week will begin with a short, </w:t>
      </w:r>
      <w:r w:rsidR="0033493C">
        <w:t xml:space="preserve">timed </w:t>
      </w:r>
      <w:r>
        <w:t>quiz intended to examine how well students are retaining information. These will all be relative to the previous week’s material. The quiz will be posed online and should a student miss the class they will have the opportunity to make it up online within 48 hours of the class.</w:t>
      </w:r>
    </w:p>
    <w:p w14:paraId="29ADAE76" w14:textId="070AB81E" w:rsidR="00886F6D" w:rsidRDefault="00886F6D"/>
    <w:p w14:paraId="414602CF" w14:textId="3586FBA0" w:rsidR="00886F6D" w:rsidRDefault="00886F6D">
      <w:r w:rsidRPr="00DD0910">
        <w:rPr>
          <w:u w:val="single"/>
        </w:rPr>
        <w:t>Participation (</w:t>
      </w:r>
      <w:r w:rsidR="00B44F37">
        <w:rPr>
          <w:u w:val="single"/>
        </w:rPr>
        <w:t>1</w:t>
      </w:r>
      <w:r w:rsidRPr="00DD0910">
        <w:rPr>
          <w:u w:val="single"/>
        </w:rPr>
        <w:t>0%)</w:t>
      </w:r>
      <w:r>
        <w:t xml:space="preserve"> – This course is designed in a discussion based, open-lab environment. We’re trying to solve environmental problems as a team and participation is necessary for that </w:t>
      </w:r>
      <w:r w:rsidR="00A627A0">
        <w:t xml:space="preserve">to be achieved. </w:t>
      </w:r>
    </w:p>
    <w:p w14:paraId="1E9B7222" w14:textId="4C7652C0" w:rsidR="00A627A0" w:rsidRDefault="00A627A0"/>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38118B69" w14:textId="77777777" w:rsidR="00794A26" w:rsidRDefault="002F048B" w:rsidP="00794A26">
      <w:pPr>
        <w:pStyle w:val="ListParagraph"/>
        <w:numPr>
          <w:ilvl w:val="0"/>
          <w:numId w:val="1"/>
        </w:numPr>
      </w:pPr>
      <w:hyperlink r:id="rId7" w:history="1">
        <w:r w:rsidR="00794A26">
          <w:rPr>
            <w:rStyle w:val="Hyperlink"/>
          </w:rPr>
          <w:t>http://faculty.marshall.usc.edu/gareth-james/ISL/</w:t>
        </w:r>
      </w:hyperlink>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CD0EB2F" w:rsidR="0033493C" w:rsidRDefault="0033493C" w:rsidP="00A627A0">
      <w:pPr>
        <w:rPr>
          <w:b/>
          <w:i/>
          <w:u w:val="single"/>
        </w:rPr>
      </w:pPr>
      <w:r w:rsidRPr="0033493C">
        <w:rPr>
          <w:b/>
          <w:i/>
          <w:u w:val="single"/>
        </w:rPr>
        <w:t xml:space="preserve">Phase 1: Environmental Computing with R </w:t>
      </w:r>
      <w:proofErr w:type="gramStart"/>
      <w:r w:rsidRPr="0033493C">
        <w:rPr>
          <w:b/>
          <w:i/>
          <w:u w:val="single"/>
        </w:rPr>
        <w:t>-  8</w:t>
      </w:r>
      <w:proofErr w:type="gramEnd"/>
      <w:r w:rsidRPr="0033493C">
        <w:rPr>
          <w:b/>
          <w:i/>
          <w:u w:val="single"/>
        </w:rPr>
        <w:t>/27/2019 to 9/27/2019 – 1cr</w:t>
      </w:r>
    </w:p>
    <w:p w14:paraId="05DB4ACF" w14:textId="48D1ADC8" w:rsidR="0033493C" w:rsidRDefault="0033493C" w:rsidP="00A627A0">
      <w:pPr>
        <w:rPr>
          <w:b/>
          <w:u w:val="single"/>
        </w:rPr>
      </w:pPr>
    </w:p>
    <w:p w14:paraId="2F04AF8B" w14:textId="35DA4605" w:rsidR="0033493C" w:rsidRDefault="0033493C" w:rsidP="00A627A0">
      <w:r>
        <w:t>8/2</w:t>
      </w:r>
      <w:r w:rsidR="003A56D0">
        <w:t>8</w:t>
      </w:r>
      <w:r>
        <w:t>: Introduction to Environmental Computing with R, machine set up &amp; RStudio Basics</w:t>
      </w:r>
    </w:p>
    <w:p w14:paraId="57449B50" w14:textId="7E073D6D" w:rsidR="0033493C" w:rsidRDefault="0033493C" w:rsidP="00A627A0"/>
    <w:p w14:paraId="76CC77FA" w14:textId="5656F549" w:rsidR="0033493C" w:rsidRDefault="003A56D0" w:rsidP="00A627A0">
      <w:r>
        <w:t>9/4</w:t>
      </w:r>
      <w:r w:rsidR="0033493C">
        <w:t xml:space="preserve">: </w:t>
      </w:r>
      <w:r>
        <w:t xml:space="preserve">R </w:t>
      </w:r>
      <w:r w:rsidR="005E6786">
        <w:t xml:space="preserve">Packages, </w:t>
      </w:r>
      <w:r>
        <w:t>Syntax, Classes, and Datatypes</w:t>
      </w:r>
    </w:p>
    <w:p w14:paraId="7D58148B" w14:textId="37191EFE" w:rsidR="003A56D0" w:rsidRDefault="003A56D0" w:rsidP="00A627A0"/>
    <w:p w14:paraId="59C6D1E9" w14:textId="0EA211FA" w:rsidR="003A56D0" w:rsidRDefault="003A56D0" w:rsidP="00A627A0">
      <w:r>
        <w:lastRenderedPageBreak/>
        <w:t xml:space="preserve">9/9: </w:t>
      </w:r>
      <w:r w:rsidR="00223B9D">
        <w:t>Time Series Analysis with DEOS Data</w:t>
      </w:r>
      <w:r w:rsidR="00B15249">
        <w:t xml:space="preserve"> </w:t>
      </w:r>
    </w:p>
    <w:p w14:paraId="398B80A6" w14:textId="39AEB593" w:rsidR="005E6786" w:rsidRDefault="005E6786" w:rsidP="00A627A0">
      <w:r>
        <w:t xml:space="preserve">9/11: </w:t>
      </w:r>
      <w:r w:rsidR="00223B9D">
        <w:t>Time Series Analysis with DEOS Data</w:t>
      </w:r>
    </w:p>
    <w:p w14:paraId="198400C6" w14:textId="77777777" w:rsidR="005E6786" w:rsidRDefault="005E6786" w:rsidP="00A627A0"/>
    <w:p w14:paraId="6985D238" w14:textId="6592EEAB" w:rsidR="005E6786" w:rsidRDefault="005E6786" w:rsidP="00A627A0">
      <w:r>
        <w:t xml:space="preserve">9/16: </w:t>
      </w:r>
      <w:r w:rsidR="00223B9D">
        <w:t xml:space="preserve">Oceanographic Mapping with GOES-16 SST </w:t>
      </w:r>
    </w:p>
    <w:p w14:paraId="7D43C9A7" w14:textId="1DB41628" w:rsidR="005E6786" w:rsidRDefault="005E6786" w:rsidP="00A627A0">
      <w:r>
        <w:t xml:space="preserve">9/18: </w:t>
      </w:r>
      <w:r w:rsidR="00223B9D">
        <w:t>Oceanographic Mapping with GOES-16 SST</w:t>
      </w:r>
    </w:p>
    <w:p w14:paraId="4CD37F03" w14:textId="68BC6EA7" w:rsidR="005E6786" w:rsidRDefault="005E6786" w:rsidP="00A627A0"/>
    <w:p w14:paraId="1FEDF155" w14:textId="4F30B44C" w:rsidR="005E6786" w:rsidRDefault="005E6786" w:rsidP="00A627A0">
      <w:r>
        <w:t xml:space="preserve">9/23: </w:t>
      </w:r>
      <w:proofErr w:type="spellStart"/>
      <w:r w:rsidR="00223B9D">
        <w:t>Reprojecting</w:t>
      </w:r>
      <w:proofErr w:type="spellEnd"/>
      <w:r w:rsidR="00223B9D">
        <w:t xml:space="preserve"> &amp; Resampling in R</w:t>
      </w:r>
    </w:p>
    <w:p w14:paraId="2E2B6B96" w14:textId="77777777" w:rsidR="00223B9D" w:rsidRDefault="005E6786" w:rsidP="00223B9D">
      <w:r>
        <w:t xml:space="preserve">9/25: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77777777" w:rsidR="000348E4" w:rsidRPr="000348E4" w:rsidRDefault="000348E4" w:rsidP="000348E4">
      <w:pPr>
        <w:rPr>
          <w:b/>
          <w:i/>
          <w:u w:val="single"/>
        </w:rPr>
      </w:pPr>
      <w:r w:rsidRPr="000348E4">
        <w:rPr>
          <w:b/>
          <w:i/>
          <w:u w:val="single"/>
        </w:rPr>
        <w:t>Phase 2: Spatial Computing with Python – 9/30/2019 to 12/5/2019 – 2cr</w:t>
      </w:r>
    </w:p>
    <w:p w14:paraId="7CD6F2FB" w14:textId="43D8CBAC" w:rsidR="000348E4" w:rsidRDefault="000348E4" w:rsidP="00A627A0"/>
    <w:p w14:paraId="30A4CBC9" w14:textId="467E06FA" w:rsidR="000348E4" w:rsidRDefault="000348E4" w:rsidP="00A627A0">
      <w:r>
        <w:t>9/30: Introduction to spatial computing with Python, Python vs. R, the IDE</w:t>
      </w:r>
    </w:p>
    <w:p w14:paraId="6F0A7054" w14:textId="7D79E239" w:rsidR="000348E4" w:rsidRDefault="000348E4" w:rsidP="00A627A0">
      <w:r>
        <w:t>10/2: Python Modules, Syntax, Classes, and Datatypes</w:t>
      </w:r>
      <w:r w:rsidR="004574D4">
        <w:t xml:space="preserve"> and Environments</w:t>
      </w:r>
    </w:p>
    <w:p w14:paraId="28752045" w14:textId="3063D002" w:rsidR="000348E4" w:rsidRDefault="000348E4" w:rsidP="00A627A0"/>
    <w:p w14:paraId="002FA782" w14:textId="2F576B49" w:rsidR="000348E4" w:rsidRDefault="000348E4" w:rsidP="00A627A0">
      <w:r>
        <w:t xml:space="preserve">10/7: </w:t>
      </w:r>
      <w:proofErr w:type="spellStart"/>
      <w:r w:rsidR="00EA562E">
        <w:t>Inroduction</w:t>
      </w:r>
      <w:proofErr w:type="spellEnd"/>
      <w:r w:rsidR="00EA562E">
        <w:t xml:space="preserve"> to </w:t>
      </w:r>
      <w:proofErr w:type="spellStart"/>
      <w:r w:rsidR="00EA562E">
        <w:t>Numpy</w:t>
      </w:r>
      <w:proofErr w:type="spellEnd"/>
    </w:p>
    <w:p w14:paraId="2206877A" w14:textId="3AE0965E" w:rsidR="000348E4" w:rsidRDefault="000348E4" w:rsidP="00A627A0">
      <w:r>
        <w:t>10/9:</w:t>
      </w:r>
      <w:r w:rsidRPr="000348E4">
        <w:t xml:space="preserve"> </w:t>
      </w:r>
      <w:r w:rsidR="00EA562E">
        <w:t>Introduction to Matplotlib</w:t>
      </w:r>
    </w:p>
    <w:p w14:paraId="6590AA27" w14:textId="79DC8E27" w:rsidR="000348E4" w:rsidRDefault="000348E4" w:rsidP="00A627A0"/>
    <w:p w14:paraId="1D467544" w14:textId="5E75DA24" w:rsidR="000348E4" w:rsidRDefault="000348E4" w:rsidP="00A627A0">
      <w:r>
        <w:t>10/14:</w:t>
      </w:r>
      <w:r w:rsidR="00722E8E">
        <w:t xml:space="preserve"> </w:t>
      </w:r>
      <w:proofErr w:type="spellStart"/>
      <w:r w:rsidR="00EA562E">
        <w:t>Xarray</w:t>
      </w:r>
      <w:proofErr w:type="spellEnd"/>
      <w:r w:rsidR="00EA562E">
        <w:t xml:space="preserve"> Tutorial</w:t>
      </w:r>
    </w:p>
    <w:p w14:paraId="30EF987F" w14:textId="332BB4AB" w:rsidR="000348E4" w:rsidRDefault="000348E4" w:rsidP="00A627A0">
      <w:r>
        <w:t>10/16:</w:t>
      </w:r>
      <w:r w:rsidR="00722E8E">
        <w:t xml:space="preserve"> </w:t>
      </w:r>
      <w:proofErr w:type="spellStart"/>
      <w:r w:rsidR="00EA562E">
        <w:t>Xarray</w:t>
      </w:r>
      <w:proofErr w:type="spellEnd"/>
      <w:r w:rsidR="00EA562E">
        <w:t xml:space="preserve"> Tutorial</w:t>
      </w:r>
    </w:p>
    <w:p w14:paraId="4DEA3AB8" w14:textId="2DDB7A0A" w:rsidR="000348E4" w:rsidRDefault="000348E4" w:rsidP="00A627A0"/>
    <w:p w14:paraId="57E59943" w14:textId="66C8BFDD" w:rsidR="000348E4" w:rsidRDefault="000348E4" w:rsidP="00A627A0">
      <w:r>
        <w:t>10/21:</w:t>
      </w:r>
      <w:r w:rsidR="00381E93">
        <w:t xml:space="preserve"> </w:t>
      </w:r>
      <w:r w:rsidR="00EA562E">
        <w:t>Pandas Tutorial</w:t>
      </w:r>
    </w:p>
    <w:p w14:paraId="22125265" w14:textId="497D2980" w:rsidR="000348E4" w:rsidRDefault="000348E4" w:rsidP="00A627A0">
      <w:r>
        <w:t>10/23:</w:t>
      </w:r>
      <w:r w:rsidR="00381E93" w:rsidRPr="00381E93">
        <w:t xml:space="preserve"> </w:t>
      </w:r>
      <w:r w:rsidR="00EA562E">
        <w:t>Pandas Tutorial</w:t>
      </w:r>
    </w:p>
    <w:p w14:paraId="1F67E3FE" w14:textId="6FA252A6" w:rsidR="000348E4" w:rsidRDefault="000348E4" w:rsidP="00A627A0">
      <w:bookmarkStart w:id="0" w:name="_GoBack"/>
      <w:bookmarkEnd w:id="0"/>
    </w:p>
    <w:p w14:paraId="4149A02B" w14:textId="6E41B3E2" w:rsidR="000348E4" w:rsidRDefault="000348E4" w:rsidP="00A627A0">
      <w:r>
        <w:t>10/28:</w:t>
      </w:r>
      <w:r w:rsidR="00381E93">
        <w:t xml:space="preserve"> </w:t>
      </w:r>
      <w:proofErr w:type="spellStart"/>
      <w:r w:rsidR="00EA562E">
        <w:t>Cartopy</w:t>
      </w:r>
      <w:proofErr w:type="spellEnd"/>
      <w:r w:rsidR="00EA562E">
        <w:t xml:space="preserve"> Tutorial</w:t>
      </w:r>
    </w:p>
    <w:p w14:paraId="5A031D69" w14:textId="1472A04B" w:rsidR="000348E4" w:rsidRDefault="000348E4" w:rsidP="00A627A0">
      <w:r>
        <w:t>10/30:</w:t>
      </w:r>
      <w:r w:rsidR="00381E93" w:rsidRPr="00381E93">
        <w:t xml:space="preserve"> </w:t>
      </w:r>
      <w:proofErr w:type="spellStart"/>
      <w:r w:rsidR="00EA562E">
        <w:t>Cartopy</w:t>
      </w:r>
      <w:proofErr w:type="spellEnd"/>
      <w:r w:rsidR="00EA562E">
        <w:t xml:space="preserve"> Tutorial</w:t>
      </w:r>
    </w:p>
    <w:p w14:paraId="4DCE1586" w14:textId="761C858D" w:rsidR="000348E4" w:rsidRDefault="000348E4" w:rsidP="00A627A0"/>
    <w:p w14:paraId="3F3C6430" w14:textId="4495E68B" w:rsidR="000348E4" w:rsidRDefault="002952C9" w:rsidP="00A627A0">
      <w:r>
        <w:t>11/4:</w:t>
      </w:r>
      <w:r w:rsidR="00381E93">
        <w:t xml:space="preserve"> </w:t>
      </w:r>
      <w:proofErr w:type="spellStart"/>
      <w:r w:rsidR="00EA562E">
        <w:t>MetPy</w:t>
      </w:r>
      <w:proofErr w:type="spellEnd"/>
      <w:r w:rsidR="00EA562E">
        <w:t xml:space="preserve"> Tutorial</w:t>
      </w:r>
    </w:p>
    <w:p w14:paraId="5BC9AD0E" w14:textId="7F9A652E" w:rsidR="002952C9" w:rsidRDefault="002952C9" w:rsidP="00A627A0">
      <w:r>
        <w:t>11/6:</w:t>
      </w:r>
      <w:r w:rsidR="00381E93">
        <w:t xml:space="preserve"> </w:t>
      </w:r>
      <w:proofErr w:type="spellStart"/>
      <w:r w:rsidR="00EA562E">
        <w:t>MetPy</w:t>
      </w:r>
      <w:proofErr w:type="spellEnd"/>
      <w:r w:rsidR="00EA562E">
        <w:t xml:space="preserve"> Tutorial</w:t>
      </w:r>
    </w:p>
    <w:p w14:paraId="1A7FA815" w14:textId="2E5FDC16" w:rsidR="002952C9" w:rsidRDefault="002952C9" w:rsidP="00A627A0"/>
    <w:p w14:paraId="2E8B0326" w14:textId="7571BFF6" w:rsidR="002952C9" w:rsidRDefault="002952C9" w:rsidP="00A627A0">
      <w:r>
        <w:t>11/11:</w:t>
      </w:r>
      <w:r w:rsidR="00B15249">
        <w:t xml:space="preserve"> </w:t>
      </w:r>
      <w:r w:rsidR="00EA562E">
        <w:t xml:space="preserve">SciPy </w:t>
      </w:r>
      <w:proofErr w:type="spellStart"/>
      <w:r w:rsidR="00EA562E">
        <w:t>Tutorail</w:t>
      </w:r>
      <w:proofErr w:type="spellEnd"/>
      <w:r w:rsidR="00EA562E">
        <w:t xml:space="preserve"> / Oceanography with Python</w:t>
      </w:r>
    </w:p>
    <w:p w14:paraId="22679091" w14:textId="47F673F4" w:rsidR="002952C9" w:rsidRDefault="002952C9" w:rsidP="00A627A0">
      <w:r>
        <w:t>11/13:</w:t>
      </w:r>
      <w:r w:rsidR="00381E93" w:rsidRPr="00381E93">
        <w:t xml:space="preserve"> </w:t>
      </w:r>
      <w:r w:rsidR="00EA562E">
        <w:t xml:space="preserve">SciPy Tutorial / </w:t>
      </w:r>
      <w:r w:rsidR="00EA562E">
        <w:t>Oceanography with Python</w:t>
      </w:r>
    </w:p>
    <w:p w14:paraId="6E466E3B" w14:textId="1EFFBFDA" w:rsidR="002952C9" w:rsidRDefault="002952C9" w:rsidP="00A627A0"/>
    <w:p w14:paraId="546FCFC2" w14:textId="0CA94E04" w:rsidR="002952C9" w:rsidRDefault="002952C9" w:rsidP="00A627A0">
      <w:r>
        <w:t>11/18:</w:t>
      </w:r>
      <w:r w:rsidR="00EC3F43">
        <w:t xml:space="preserve"> </w:t>
      </w:r>
      <w:r w:rsidR="00EA562E">
        <w:t>Final Project</w:t>
      </w:r>
    </w:p>
    <w:p w14:paraId="60C17396" w14:textId="7500C634" w:rsidR="002952C9" w:rsidRDefault="002952C9" w:rsidP="00A627A0">
      <w:r>
        <w:t>11/20:</w:t>
      </w:r>
      <w:r w:rsidR="00EC3F43">
        <w:t xml:space="preserve"> </w:t>
      </w:r>
      <w:r w:rsidR="00EA562E">
        <w:t>Final Project</w:t>
      </w:r>
    </w:p>
    <w:p w14:paraId="358E9010" w14:textId="393981DE" w:rsidR="002952C9" w:rsidRDefault="002952C9" w:rsidP="00A627A0"/>
    <w:p w14:paraId="6E37E322" w14:textId="2C89F1CE" w:rsidR="002952C9" w:rsidRDefault="002952C9" w:rsidP="00A627A0">
      <w:r>
        <w:t>12/2:</w:t>
      </w:r>
      <w:r w:rsidR="00EC3F43">
        <w:t xml:space="preserve"> </w:t>
      </w:r>
      <w:r w:rsidR="00EA562E">
        <w:t>Final Project</w:t>
      </w:r>
    </w:p>
    <w:p w14:paraId="72C3F3EC" w14:textId="24F88705" w:rsidR="002952C9" w:rsidRPr="0033493C" w:rsidRDefault="002952C9" w:rsidP="00A627A0">
      <w:r>
        <w:t>12/4:</w:t>
      </w:r>
      <w:r w:rsidR="00EC3F43">
        <w:t xml:space="preserve"> Final Class, Final Project due 12/5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1C"/>
    <w:rsid w:val="000348E4"/>
    <w:rsid w:val="00044267"/>
    <w:rsid w:val="0011491E"/>
    <w:rsid w:val="0014015F"/>
    <w:rsid w:val="00214226"/>
    <w:rsid w:val="00223B9D"/>
    <w:rsid w:val="002952C9"/>
    <w:rsid w:val="002F048B"/>
    <w:rsid w:val="0033493C"/>
    <w:rsid w:val="00345888"/>
    <w:rsid w:val="00381E93"/>
    <w:rsid w:val="003A56D0"/>
    <w:rsid w:val="003F7752"/>
    <w:rsid w:val="004574D4"/>
    <w:rsid w:val="004D3CDC"/>
    <w:rsid w:val="004E3865"/>
    <w:rsid w:val="005465FD"/>
    <w:rsid w:val="0058729A"/>
    <w:rsid w:val="005E6786"/>
    <w:rsid w:val="006A5E48"/>
    <w:rsid w:val="00722E8E"/>
    <w:rsid w:val="00764C19"/>
    <w:rsid w:val="00774485"/>
    <w:rsid w:val="00794A26"/>
    <w:rsid w:val="00822D0C"/>
    <w:rsid w:val="00886F6D"/>
    <w:rsid w:val="00A627A0"/>
    <w:rsid w:val="00A724FA"/>
    <w:rsid w:val="00B15249"/>
    <w:rsid w:val="00B44F37"/>
    <w:rsid w:val="00B612E3"/>
    <w:rsid w:val="00B61A9E"/>
    <w:rsid w:val="00DB3EBB"/>
    <w:rsid w:val="00DD0910"/>
    <w:rsid w:val="00E4631C"/>
    <w:rsid w:val="00E53084"/>
    <w:rsid w:val="00E93A0F"/>
    <w:rsid w:val="00EA562E"/>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styleId="UnresolvedMention">
    <w:name w:val="Unresolved Mention"/>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marshall.usc.edu/gareth-james/I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imkins2/geog473-673" TargetMode="External"/><Relationship Id="rId5" Type="http://schemas.openxmlformats.org/officeDocument/2006/relationships/hyperlink" Target="mailto:simkins@ude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Simkins</cp:lastModifiedBy>
  <cp:revision>3</cp:revision>
  <dcterms:created xsi:type="dcterms:W3CDTF">2019-10-03T15:50:00Z</dcterms:created>
  <dcterms:modified xsi:type="dcterms:W3CDTF">2019-11-07T20:39:00Z</dcterms:modified>
</cp:coreProperties>
</file>