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5DB" w:rsidRPr="00510AD9" w:rsidRDefault="004315DB">
      <w:pPr>
        <w:rPr>
          <w:b/>
          <w:sz w:val="26"/>
          <w:u w:val="single"/>
        </w:rPr>
      </w:pPr>
      <w:r w:rsidRPr="00510AD9">
        <w:rPr>
          <w:b/>
          <w:sz w:val="26"/>
          <w:u w:val="single"/>
        </w:rPr>
        <w:t>IP (JavaScript Lab):</w:t>
      </w:r>
    </w:p>
    <w:p w:rsidR="004315DB" w:rsidRPr="00686697" w:rsidRDefault="004315DB">
      <w:pPr>
        <w:rPr>
          <w:b/>
          <w:color w:val="C00000"/>
          <w:sz w:val="26"/>
        </w:rPr>
      </w:pPr>
      <w:r w:rsidRPr="00686697">
        <w:rPr>
          <w:b/>
          <w:color w:val="C00000"/>
        </w:rPr>
        <w:t xml:space="preserve">Before starting this lab once go through examples uploaded on teacher’s data </w:t>
      </w:r>
      <w:r w:rsidRPr="00686697">
        <w:rPr>
          <w:color w:val="C00000"/>
        </w:rPr>
        <w:t>(\\printsrv\Teacher Data\Aisha\IP\post mid\JavaScript\Examples from Lecture</w:t>
      </w:r>
      <w:r w:rsidRPr="00686697">
        <w:rPr>
          <w:b/>
          <w:color w:val="C00000"/>
        </w:rPr>
        <w:t>) it contains all the examples we discussed in class.</w:t>
      </w:r>
    </w:p>
    <w:p w:rsidR="00DA22CB" w:rsidRPr="00EB5F3C" w:rsidRDefault="003A5DB3">
      <w:pPr>
        <w:rPr>
          <w:b/>
          <w:sz w:val="26"/>
        </w:rPr>
      </w:pPr>
      <w:r w:rsidRPr="00EB5F3C">
        <w:rPr>
          <w:b/>
          <w:sz w:val="26"/>
        </w:rPr>
        <w:t>Task 1:</w:t>
      </w:r>
    </w:p>
    <w:p w:rsidR="003A5DB3" w:rsidRPr="00911222" w:rsidRDefault="003A5DB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As we discussed in class, random number can be generated using Math.random() </w:t>
      </w:r>
      <w:r w:rsidR="00ED38B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(by default between 0[inclusive] and 1[exclusive]) 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in javascript. </w:t>
      </w:r>
      <w:r w:rsidR="003824A1"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 sample code snippet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3824A1"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 given below:</w:t>
      </w: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3A5DB3" w:rsidTr="0018416C">
        <w:tc>
          <w:tcPr>
            <w:tcW w:w="9468" w:type="dxa"/>
          </w:tcPr>
          <w:p w:rsidR="00786373" w:rsidRDefault="00786373" w:rsidP="00786373">
            <w:r>
              <w:t>&lt;html&gt;</w:t>
            </w:r>
          </w:p>
          <w:p w:rsidR="00786373" w:rsidRDefault="00786373" w:rsidP="00786373">
            <w:r>
              <w:t>&lt;body&gt;</w:t>
            </w:r>
          </w:p>
          <w:p w:rsidR="00786373" w:rsidRDefault="00786373" w:rsidP="00786373">
            <w:r>
              <w:t>&lt;script&gt;</w:t>
            </w:r>
          </w:p>
          <w:p w:rsidR="00786373" w:rsidRDefault="00786373" w:rsidP="00786373">
            <w:r>
              <w:t xml:space="preserve"> var d = Math.random();</w:t>
            </w:r>
          </w:p>
          <w:p w:rsidR="00786373" w:rsidRDefault="00786373" w:rsidP="00786373">
            <w:r>
              <w:t xml:space="preserve"> alert("random number = " + d);</w:t>
            </w:r>
          </w:p>
          <w:p w:rsidR="00786373" w:rsidRDefault="00786373" w:rsidP="00786373">
            <w:r>
              <w:t>&lt;/script&gt;</w:t>
            </w:r>
          </w:p>
          <w:p w:rsidR="00786373" w:rsidRDefault="00786373" w:rsidP="00786373">
            <w:r>
              <w:t>&lt;/body&gt;</w:t>
            </w:r>
          </w:p>
          <w:p w:rsidR="003A5DB3" w:rsidRDefault="00786373" w:rsidP="00786373">
            <w:r>
              <w:t>&lt;/html&gt;</w:t>
            </w:r>
          </w:p>
        </w:tc>
      </w:tr>
    </w:tbl>
    <w:p w:rsidR="007D092D" w:rsidRDefault="007D092D" w:rsidP="00911222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E75EA3" w:rsidRDefault="007D092D" w:rsidP="00911222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Create a page with one textbox and a button</w:t>
      </w:r>
      <w:r w:rsidR="007415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(As shown below)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</w:t>
      </w:r>
      <w:r w:rsidR="00EB057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Also, w</w:t>
      </w:r>
      <w:r w:rsidR="00911222"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rite 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code</w:t>
      </w:r>
      <w:r w:rsidR="00911222"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where the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code</w:t>
      </w:r>
      <w:r w:rsid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generates</w:t>
      </w:r>
      <w:r w:rsidR="00911222"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random integer between 1 to 10</w:t>
      </w:r>
      <w:r w:rsidR="008907D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we’ll call it </w:t>
      </w:r>
      <w:r w:rsidR="008907D7" w:rsidRPr="008907D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guess number</w:t>
      </w:r>
      <w:r w:rsidR="008907D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911222"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8907D7" w:rsidRDefault="008907D7" w:rsidP="00911222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11222" w:rsidRDefault="007D092D" w:rsidP="00911222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User can input</w:t>
      </w:r>
      <w:r w:rsidR="00E75EA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number in textbox</w:t>
      </w:r>
      <w:r w:rsidR="00911222"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</w:t>
      </w:r>
      <w:r w:rsidR="008907D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And clicks ‘</w:t>
      </w:r>
      <w:r w:rsidR="008907D7" w:rsidRPr="008907D7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Check my Guess</w:t>
      </w:r>
      <w:r w:rsidR="008907D7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,</w:t>
      </w:r>
      <w:r w:rsidR="008907D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button. </w:t>
      </w:r>
      <w:r w:rsidR="00911222"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If the user input matches with </w:t>
      </w:r>
      <w:r w:rsidR="008907D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the </w:t>
      </w:r>
      <w:r w:rsidR="00911222" w:rsidRPr="008907D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guess number</w:t>
      </w:r>
      <w:r w:rsidR="00911222"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the program will display </w:t>
      </w:r>
      <w:r w:rsidR="008907D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will show an alert</w:t>
      </w:r>
      <w:r w:rsidR="00911222"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8907D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with message </w:t>
      </w:r>
      <w:r w:rsidR="00911222"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"Good Work" otherwise </w:t>
      </w:r>
      <w:r w:rsidR="008907D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shows</w:t>
      </w:r>
      <w:r w:rsidR="00911222"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"Not matched".</w:t>
      </w:r>
    </w:p>
    <w:p w:rsidR="00585764" w:rsidRDefault="00585764" w:rsidP="00911222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26F02" w:rsidRDefault="00826F02" w:rsidP="00911222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Sample Screen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EB5F3C" w:rsidRPr="00911222" w:rsidRDefault="00EB5F3C" w:rsidP="00911222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11222" w:rsidRDefault="00EB5F3C">
      <w:r>
        <w:rPr>
          <w:noProof/>
        </w:rPr>
        <w:drawing>
          <wp:inline distT="0" distB="0" distL="0" distR="0">
            <wp:extent cx="3619500" cy="1062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333" b="31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6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2F" w:rsidRDefault="00E578AD">
      <w:pPr>
        <w:rPr>
          <w:b/>
          <w:sz w:val="26"/>
        </w:rPr>
      </w:pPr>
      <w:r w:rsidRPr="00E578AD">
        <w:rPr>
          <w:b/>
          <w:sz w:val="26"/>
        </w:rPr>
        <w:t>Task 2:</w:t>
      </w:r>
    </w:p>
    <w:p w:rsidR="00B01AD9" w:rsidRPr="00B51634" w:rsidRDefault="00B01AD9">
      <w:r w:rsidRPr="00B51634">
        <w:t xml:space="preserve">You can deal strings as arrays as well in </w:t>
      </w:r>
      <w:r w:rsidR="00116E51" w:rsidRPr="00B51634">
        <w:t>JavaScript</w:t>
      </w:r>
      <w:r w:rsidRPr="00B51634">
        <w:t xml:space="preserve"> as shown below</w:t>
      </w:r>
      <w:r w:rsidR="00116E51" w:rsidRPr="00B51634"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E578AD" w:rsidTr="00B51634">
        <w:tc>
          <w:tcPr>
            <w:tcW w:w="9378" w:type="dxa"/>
          </w:tcPr>
          <w:p w:rsidR="00E578AD" w:rsidRDefault="00E578AD" w:rsidP="00E578AD">
            <w:r>
              <w:t>&lt;html&gt;</w:t>
            </w:r>
          </w:p>
          <w:p w:rsidR="00E578AD" w:rsidRDefault="00E578AD" w:rsidP="00E578AD">
            <w:r>
              <w:t>&lt;head&gt;</w:t>
            </w:r>
          </w:p>
          <w:p w:rsidR="00E578AD" w:rsidRDefault="00E578AD" w:rsidP="00E578AD">
            <w:r>
              <w:t>&lt;script&gt;</w:t>
            </w:r>
          </w:p>
          <w:p w:rsidR="00E578AD" w:rsidRDefault="00E578AD" w:rsidP="00E578AD">
            <w:r>
              <w:t>function showChars()</w:t>
            </w:r>
          </w:p>
          <w:p w:rsidR="00E578AD" w:rsidRDefault="00E578AD" w:rsidP="00E578AD">
            <w:r>
              <w:t>{</w:t>
            </w:r>
          </w:p>
          <w:p w:rsidR="00E578AD" w:rsidRDefault="00E578AD" w:rsidP="00E578AD">
            <w:r>
              <w:t>var str="abcde";</w:t>
            </w:r>
          </w:p>
          <w:p w:rsidR="00E578AD" w:rsidRDefault="00E578AD" w:rsidP="00E578AD">
            <w:r>
              <w:t>for (i = 0; i &lt; 5; i++) {</w:t>
            </w:r>
          </w:p>
          <w:p w:rsidR="00E578AD" w:rsidRDefault="00E578AD" w:rsidP="00E578AD">
            <w:r>
              <w:t xml:space="preserve">   alert(str[i]); }</w:t>
            </w:r>
          </w:p>
          <w:p w:rsidR="00E578AD" w:rsidRDefault="00E578AD" w:rsidP="00E578AD">
            <w:r>
              <w:t>}</w:t>
            </w:r>
          </w:p>
          <w:p w:rsidR="00E578AD" w:rsidRDefault="00E578AD" w:rsidP="00E578AD">
            <w:r>
              <w:lastRenderedPageBreak/>
              <w:t>&lt;/script&gt;</w:t>
            </w:r>
          </w:p>
          <w:p w:rsidR="00E578AD" w:rsidRDefault="00E578AD" w:rsidP="00E578AD">
            <w:r>
              <w:t>&lt;/head&gt;</w:t>
            </w:r>
          </w:p>
          <w:p w:rsidR="00E578AD" w:rsidRDefault="00E578AD" w:rsidP="00E578AD">
            <w:r>
              <w:t>&lt;body&gt;</w:t>
            </w:r>
          </w:p>
          <w:p w:rsidR="00E578AD" w:rsidRDefault="00E578AD" w:rsidP="00E578AD">
            <w:r>
              <w:t>&lt;input type="button" value="Basic Loop Demo" onclick="showChars()"/&gt;</w:t>
            </w:r>
          </w:p>
          <w:p w:rsidR="00E578AD" w:rsidRDefault="00E578AD" w:rsidP="00E578AD">
            <w:r>
              <w:t>&lt;/body&gt;</w:t>
            </w:r>
          </w:p>
          <w:p w:rsidR="00E578AD" w:rsidRDefault="00E578AD" w:rsidP="00E578AD">
            <w:r>
              <w:t>&lt;/html&gt;</w:t>
            </w:r>
          </w:p>
        </w:tc>
      </w:tr>
    </w:tbl>
    <w:p w:rsidR="00E578AD" w:rsidRDefault="000D55D7">
      <w:r>
        <w:lastRenderedPageBreak/>
        <w:t>Create page that takes a string as input from user in textbox and on button click it checks if the string entered is palindrome or not.</w:t>
      </w:r>
    </w:p>
    <w:p w:rsidR="00826F02" w:rsidRDefault="00826F02"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Sample Screen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CE1EFE" w:rsidRDefault="00CE1EFE">
      <w:r>
        <w:rPr>
          <w:noProof/>
        </w:rPr>
        <w:drawing>
          <wp:inline distT="0" distB="0" distL="0" distR="0">
            <wp:extent cx="2947670" cy="1381125"/>
            <wp:effectExtent l="1905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669" w:rsidRDefault="00ED5669" w:rsidP="00ED5669">
      <w:pPr>
        <w:rPr>
          <w:b/>
          <w:sz w:val="26"/>
        </w:rPr>
      </w:pPr>
      <w:r w:rsidRPr="00E578AD">
        <w:rPr>
          <w:b/>
          <w:sz w:val="26"/>
        </w:rPr>
        <w:t xml:space="preserve">Task </w:t>
      </w:r>
      <w:r>
        <w:rPr>
          <w:b/>
          <w:sz w:val="26"/>
        </w:rPr>
        <w:t>3:</w:t>
      </w:r>
    </w:p>
    <w:p w:rsidR="007321D4" w:rsidRDefault="007321D4" w:rsidP="007321D4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321D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Write a JavaScript function that accepts a number as a parameter and check the number is prime or not.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You can create interface of your choice.</w:t>
      </w:r>
    </w:p>
    <w:p w:rsidR="00DE76A7" w:rsidRPr="007321D4" w:rsidRDefault="00DE76A7" w:rsidP="007321D4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DE76A7" w:rsidRDefault="00DE76A7" w:rsidP="00DE76A7">
      <w:pPr>
        <w:rPr>
          <w:b/>
          <w:sz w:val="26"/>
        </w:rPr>
      </w:pPr>
      <w:r w:rsidRPr="00E578AD">
        <w:rPr>
          <w:b/>
          <w:sz w:val="26"/>
        </w:rPr>
        <w:t xml:space="preserve">Task </w:t>
      </w:r>
      <w:r>
        <w:rPr>
          <w:b/>
          <w:sz w:val="26"/>
        </w:rPr>
        <w:t>4:</w:t>
      </w:r>
    </w:p>
    <w:p w:rsidR="00DE76A7" w:rsidRPr="00DE76A7" w:rsidRDefault="00DE76A7" w:rsidP="00DE76A7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E76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Write a JavaScript program to construct the following pattern, using a nested for loop. </w:t>
      </w:r>
    </w:p>
    <w:p w:rsidR="00DE76A7" w:rsidRDefault="00DE76A7" w:rsidP="00DE76A7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DE76A7" w:rsidRDefault="00DE76A7" w:rsidP="00DE76A7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*</w:t>
      </w:r>
    </w:p>
    <w:p w:rsidR="00DE76A7" w:rsidRDefault="00DE76A7" w:rsidP="00DE76A7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* *</w:t>
      </w:r>
    </w:p>
    <w:p w:rsidR="00DE76A7" w:rsidRDefault="00DE76A7" w:rsidP="00DE76A7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* * *</w:t>
      </w:r>
    </w:p>
    <w:p w:rsidR="00DE76A7" w:rsidRDefault="00DE76A7" w:rsidP="00DE76A7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* * * *</w:t>
      </w:r>
    </w:p>
    <w:p w:rsidR="00DE76A7" w:rsidRDefault="00DE76A7" w:rsidP="00DE76A7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* * * * *</w:t>
      </w:r>
    </w:p>
    <w:p w:rsidR="00DE76A7" w:rsidRPr="007321D4" w:rsidRDefault="00DE76A7" w:rsidP="00DE76A7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581D41" w:rsidRDefault="005631BB" w:rsidP="00ED5669">
      <w:pPr>
        <w:rPr>
          <w:b/>
          <w:sz w:val="26"/>
        </w:rPr>
      </w:pPr>
      <w:r>
        <w:rPr>
          <w:b/>
          <w:sz w:val="26"/>
        </w:rPr>
        <w:t xml:space="preserve">Hint: </w:t>
      </w:r>
    </w:p>
    <w:p w:rsidR="00581D41" w:rsidRPr="00581D41" w:rsidRDefault="005631BB" w:rsidP="00581D41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</w:pPr>
      <w:r w:rsidRPr="00581D41"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  <w:t>For this you have to write Script tag in body</w:t>
      </w:r>
      <w:r w:rsidR="003B2551" w:rsidRPr="00581D41"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  <w:t>, NO buttons etc. are needed</w:t>
      </w:r>
      <w:r w:rsidRPr="00581D41"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  <w:t xml:space="preserve">. </w:t>
      </w:r>
    </w:p>
    <w:p w:rsidR="00CD764E" w:rsidRPr="00581D41" w:rsidRDefault="005631BB" w:rsidP="00581D41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To print on </w:t>
      </w:r>
      <w:r w:rsidR="005A388B"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the </w:t>
      </w:r>
      <w:r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page you can either use document.write() method OR innerHTML option of some tag as we </w:t>
      </w:r>
      <w:r w:rsidR="00CD764E"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discussed</w:t>
      </w:r>
      <w:r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CD764E"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Example of document.write() is given below.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B2551" w:rsidTr="003B2551">
        <w:tc>
          <w:tcPr>
            <w:tcW w:w="9576" w:type="dxa"/>
          </w:tcPr>
          <w:p w:rsidR="00581D41" w:rsidRDefault="00581D41" w:rsidP="00581D41">
            <w:r>
              <w:t>&lt;html&gt;</w:t>
            </w:r>
          </w:p>
          <w:p w:rsidR="00581D41" w:rsidRDefault="00581D41" w:rsidP="00581D41">
            <w:r>
              <w:t>&lt;body&gt;</w:t>
            </w:r>
          </w:p>
          <w:p w:rsidR="00581D41" w:rsidRDefault="00581D41" w:rsidP="00581D41">
            <w:r>
              <w:t>&lt;script&gt;</w:t>
            </w:r>
          </w:p>
          <w:p w:rsidR="00581D41" w:rsidRDefault="00581D41" w:rsidP="00581D41">
            <w:r>
              <w:t>document.write("Hello World!");</w:t>
            </w:r>
          </w:p>
          <w:p w:rsidR="00581D41" w:rsidRDefault="00581D41" w:rsidP="00581D41">
            <w:r>
              <w:t>&lt;/script&gt;</w:t>
            </w:r>
          </w:p>
          <w:p w:rsidR="00581D41" w:rsidRDefault="00581D41" w:rsidP="00581D41">
            <w:r>
              <w:t>&lt;/body&gt;</w:t>
            </w:r>
          </w:p>
          <w:p w:rsidR="003B2551" w:rsidRDefault="00581D41" w:rsidP="00581D41">
            <w:pPr>
              <w:rPr>
                <w:rFonts w:ascii="Helvetica" w:hAnsi="Helvetica" w:cs="Helvetica"/>
                <w:color w:val="333333"/>
                <w:sz w:val="20"/>
                <w:szCs w:val="20"/>
                <w:u w:val="single"/>
                <w:shd w:val="clear" w:color="auto" w:fill="FFFFFF"/>
              </w:rPr>
            </w:pPr>
            <w:r>
              <w:t>&lt;/html&gt;</w:t>
            </w:r>
          </w:p>
        </w:tc>
      </w:tr>
    </w:tbl>
    <w:p w:rsidR="003B2551" w:rsidRPr="00CD764E" w:rsidRDefault="003B2551" w:rsidP="00ED5669">
      <w:pPr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</w:pPr>
    </w:p>
    <w:p w:rsidR="00ED5669" w:rsidRDefault="00F60FD1">
      <w:r>
        <w:lastRenderedPageBreak/>
        <w:t>Task 5:</w:t>
      </w:r>
    </w:p>
    <w:p w:rsidR="00F60FD1" w:rsidRDefault="00F60FD1">
      <w:r>
        <w:t>Try the following</w:t>
      </w:r>
      <w:r w:rsidR="00FE4CAE">
        <w:t xml:space="preserve"> code</w:t>
      </w:r>
      <w:r w:rsidR="009C405D">
        <w:t xml:space="preserve"> </w:t>
      </w:r>
      <w:r w:rsidR="00513A0F">
        <w:t>(you</w:t>
      </w:r>
      <w:r w:rsidR="009C405D">
        <w:t xml:space="preserve"> can see in array functions there is </w:t>
      </w:r>
      <w:r w:rsidR="00291EFA">
        <w:t xml:space="preserve">a </w:t>
      </w:r>
      <w:r w:rsidR="00291EFA" w:rsidRPr="00E919A8">
        <w:rPr>
          <w:b/>
        </w:rPr>
        <w:t xml:space="preserve">push </w:t>
      </w:r>
      <w:r w:rsidR="00291EFA">
        <w:t>function</w:t>
      </w:r>
      <w:r w:rsidR="009C405D">
        <w:t>. This function is used to a</w:t>
      </w:r>
      <w:r w:rsidR="00C20917">
        <w:t xml:space="preserve">add more </w:t>
      </w:r>
      <w:r w:rsidR="009C405D">
        <w:t xml:space="preserve">values to an </w:t>
      </w:r>
      <w:r w:rsidR="004E30E2">
        <w:t>existing</w:t>
      </w:r>
      <w:r w:rsidR="009C405D">
        <w:t xml:space="preserve"> array, as you can see in example below.</w:t>
      </w:r>
      <w:r w:rsidR="004E30E2">
        <w:t>)</w:t>
      </w:r>
      <w:r>
        <w:t xml:space="preserve">: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60FD1" w:rsidTr="00F60FD1">
        <w:tc>
          <w:tcPr>
            <w:tcW w:w="9576" w:type="dxa"/>
          </w:tcPr>
          <w:p w:rsidR="00F60FD1" w:rsidRDefault="00F60FD1" w:rsidP="00F60FD1">
            <w:r>
              <w:t>&lt;html&gt;</w:t>
            </w:r>
          </w:p>
          <w:p w:rsidR="00F60FD1" w:rsidRDefault="00F60FD1" w:rsidP="00F60FD1">
            <w:r>
              <w:t>&lt;body&gt;</w:t>
            </w:r>
          </w:p>
          <w:p w:rsidR="00F60FD1" w:rsidRDefault="00F60FD1" w:rsidP="00F60FD1">
            <w:r>
              <w:t>&lt;p&gt;Click the button to add a new element to the array.&lt;/p&gt;</w:t>
            </w:r>
          </w:p>
          <w:p w:rsidR="00E019D9" w:rsidRDefault="00F60FD1" w:rsidP="00F60FD1">
            <w:r>
              <w:t>&lt;button onclick="myFunction()"&gt;Try it&lt;/button&gt;</w:t>
            </w:r>
          </w:p>
          <w:p w:rsidR="00F60FD1" w:rsidRDefault="00F60FD1" w:rsidP="00F60FD1">
            <w:r>
              <w:t>&lt;p id="demo"&gt;&lt;/p&gt;</w:t>
            </w:r>
          </w:p>
          <w:p w:rsidR="00F60FD1" w:rsidRDefault="00F60FD1" w:rsidP="00F60FD1">
            <w:r>
              <w:t>&lt;script&gt;</w:t>
            </w:r>
          </w:p>
          <w:p w:rsidR="00F60FD1" w:rsidRDefault="00F60FD1" w:rsidP="00F60FD1">
            <w:r>
              <w:t>var fruits = ["Banana", "Orange", "Apple", "Mango"];</w:t>
            </w:r>
          </w:p>
          <w:p w:rsidR="00F60FD1" w:rsidRDefault="00F60FD1" w:rsidP="00F60FD1">
            <w:r>
              <w:t>document.getElementById("demo").innerHTML = fruits;</w:t>
            </w:r>
          </w:p>
          <w:p w:rsidR="00F60FD1" w:rsidRDefault="00F60FD1" w:rsidP="00F60FD1"/>
          <w:p w:rsidR="00F60FD1" w:rsidRDefault="00F60FD1" w:rsidP="00F60FD1">
            <w:r>
              <w:t>function myFunction() {</w:t>
            </w:r>
          </w:p>
          <w:p w:rsidR="00F60FD1" w:rsidRDefault="00F60FD1" w:rsidP="00F60FD1">
            <w:r>
              <w:t xml:space="preserve">    fruits.push("Kiwi");</w:t>
            </w:r>
          </w:p>
          <w:p w:rsidR="00F60FD1" w:rsidRDefault="00F60FD1" w:rsidP="00F60FD1">
            <w:r>
              <w:t xml:space="preserve">    document.getElementById("demo").innerHTML = fruits;</w:t>
            </w:r>
          </w:p>
          <w:p w:rsidR="00F60FD1" w:rsidRDefault="00F60FD1" w:rsidP="00F60FD1">
            <w:r>
              <w:t>}</w:t>
            </w:r>
          </w:p>
          <w:p w:rsidR="00F60FD1" w:rsidRDefault="00F60FD1" w:rsidP="00F60FD1">
            <w:r>
              <w:t>&lt;/script&gt;</w:t>
            </w:r>
          </w:p>
          <w:p w:rsidR="00F60FD1" w:rsidRDefault="00F60FD1" w:rsidP="00F60FD1"/>
          <w:p w:rsidR="00F60FD1" w:rsidRDefault="00F60FD1" w:rsidP="00F60FD1">
            <w:r>
              <w:t>&lt;/body&gt;</w:t>
            </w:r>
          </w:p>
          <w:p w:rsidR="00F60FD1" w:rsidRDefault="00F60FD1" w:rsidP="00F60FD1">
            <w:r>
              <w:t>&lt;/html&gt;</w:t>
            </w:r>
          </w:p>
        </w:tc>
      </w:tr>
    </w:tbl>
    <w:p w:rsidR="00F60FD1" w:rsidRDefault="00045DC4">
      <w:r>
        <w:t xml:space="preserve"> Now your task is as below:</w:t>
      </w:r>
    </w:p>
    <w:p w:rsidR="00826F02" w:rsidRPr="00826F02" w:rsidRDefault="00826F02" w:rsidP="00826F02">
      <w:r w:rsidRPr="00826F02">
        <w:t>Write a JavaScript program to add items in an blank array and display the items. </w:t>
      </w:r>
    </w:p>
    <w:p w:rsidR="00826F02" w:rsidRDefault="00826F02" w:rsidP="00826F02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 xml:space="preserve"> Sample Screen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2665095" cy="1069975"/>
            <wp:effectExtent l="19050" t="0" r="1905" b="0"/>
            <wp:docPr id="4" name="Picture 1" descr="add elements in an blank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elements in an blank arra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826F02" w:rsidRDefault="00826F02" w:rsidP="00826F02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45DC4" w:rsidRDefault="00045DC4"/>
    <w:sectPr w:rsidR="00045DC4" w:rsidSect="0038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55FC"/>
    <w:multiLevelType w:val="hybridMultilevel"/>
    <w:tmpl w:val="82EAAAC8"/>
    <w:lvl w:ilvl="0" w:tplc="2CF88FE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Helvetic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47A81"/>
    <w:multiLevelType w:val="hybridMultilevel"/>
    <w:tmpl w:val="36247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5DB3"/>
    <w:rsid w:val="00045DC4"/>
    <w:rsid w:val="000D55D7"/>
    <w:rsid w:val="00116E51"/>
    <w:rsid w:val="0018416C"/>
    <w:rsid w:val="00291EFA"/>
    <w:rsid w:val="002E7ACC"/>
    <w:rsid w:val="003824A1"/>
    <w:rsid w:val="003863A9"/>
    <w:rsid w:val="00392120"/>
    <w:rsid w:val="003A5DB3"/>
    <w:rsid w:val="003B2551"/>
    <w:rsid w:val="0040203F"/>
    <w:rsid w:val="004315DB"/>
    <w:rsid w:val="004474CB"/>
    <w:rsid w:val="004E30E2"/>
    <w:rsid w:val="00510AD9"/>
    <w:rsid w:val="00513A0F"/>
    <w:rsid w:val="00522A7D"/>
    <w:rsid w:val="00547F2E"/>
    <w:rsid w:val="005631BB"/>
    <w:rsid w:val="00581D41"/>
    <w:rsid w:val="00585764"/>
    <w:rsid w:val="005A388B"/>
    <w:rsid w:val="006252FB"/>
    <w:rsid w:val="00686697"/>
    <w:rsid w:val="0071376E"/>
    <w:rsid w:val="007321D4"/>
    <w:rsid w:val="007415CA"/>
    <w:rsid w:val="00786373"/>
    <w:rsid w:val="007D092D"/>
    <w:rsid w:val="00826F02"/>
    <w:rsid w:val="008907D7"/>
    <w:rsid w:val="008E091B"/>
    <w:rsid w:val="008F1290"/>
    <w:rsid w:val="00911222"/>
    <w:rsid w:val="009A6EC1"/>
    <w:rsid w:val="009C405D"/>
    <w:rsid w:val="00AA62CB"/>
    <w:rsid w:val="00B01AD9"/>
    <w:rsid w:val="00B51634"/>
    <w:rsid w:val="00C20917"/>
    <w:rsid w:val="00CD764E"/>
    <w:rsid w:val="00CE1EFE"/>
    <w:rsid w:val="00DC602F"/>
    <w:rsid w:val="00DE5C6E"/>
    <w:rsid w:val="00DE76A7"/>
    <w:rsid w:val="00E019D9"/>
    <w:rsid w:val="00E578AD"/>
    <w:rsid w:val="00E75EA3"/>
    <w:rsid w:val="00E919A8"/>
    <w:rsid w:val="00EB057A"/>
    <w:rsid w:val="00EB5F3C"/>
    <w:rsid w:val="00ED38BA"/>
    <w:rsid w:val="00ED5669"/>
    <w:rsid w:val="00F60FD1"/>
    <w:rsid w:val="00F978D0"/>
    <w:rsid w:val="00FE4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D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12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3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26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76</cp:revision>
  <dcterms:created xsi:type="dcterms:W3CDTF">2015-01-15T06:48:00Z</dcterms:created>
  <dcterms:modified xsi:type="dcterms:W3CDTF">2015-01-15T07:55:00Z</dcterms:modified>
</cp:coreProperties>
</file>