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66A96C7">
      <w:pPr>
        <w:jc w:val="center"/>
        <w:rPr>
          <w:bCs/>
        </w:rPr>
      </w:pPr>
      <w:r>
        <w:rPr>
          <w:bCs/>
        </w:rPr>
        <w:t>Index</w:t>
      </w:r>
    </w:p>
    <w:p w14:paraId="397FCFF7">
      <w:pPr>
        <w:pStyle w:val="19"/>
        <w:numPr>
          <w:ilvl w:val="0"/>
          <w:numId w:val="1"/>
        </w:numPr>
        <w:rPr>
          <w:bCs/>
        </w:rPr>
      </w:pPr>
      <w:r>
        <w:rPr>
          <w:bCs/>
        </w:rPr>
        <w:t>Lyn: 2019: Python for JS Developers</w:t>
      </w:r>
    </w:p>
    <w:p w14:paraId="468A70FB">
      <w:pPr>
        <w:pStyle w:val="19"/>
        <w:numPr>
          <w:ilvl w:val="0"/>
          <w:numId w:val="1"/>
        </w:numPr>
        <w:rPr>
          <w:bCs/>
        </w:rPr>
      </w:pPr>
      <w:r>
        <w:rPr>
          <w:bCs/>
        </w:rPr>
        <w:t>Lyn: 2019: Python Quick Start</w:t>
      </w:r>
    </w:p>
    <w:p w14:paraId="25FB7557">
      <w:pPr>
        <w:pStyle w:val="19"/>
        <w:numPr>
          <w:ilvl w:val="0"/>
          <w:numId w:val="1"/>
        </w:numPr>
        <w:rPr>
          <w:bCs/>
        </w:rPr>
      </w:pPr>
      <w:r>
        <w:rPr>
          <w:bCs/>
        </w:rPr>
        <w:t>Lyn: 2019: Learning Python</w:t>
      </w:r>
    </w:p>
    <w:p w14:paraId="3ACC5C52">
      <w:pPr>
        <w:pStyle w:val="19"/>
        <w:numPr>
          <w:ilvl w:val="0"/>
          <w:numId w:val="1"/>
        </w:numPr>
        <w:rPr>
          <w:bCs/>
        </w:rPr>
      </w:pPr>
      <w:r>
        <w:rPr>
          <w:rFonts w:cstheme="minorHAnsi"/>
          <w:bCs/>
          <w:color w:val="000000" w:themeColor="text1"/>
          <w14:textFill>
            <w14:solidFill>
              <w14:schemeClr w14:val="tx1"/>
            </w14:solidFill>
          </w14:textFill>
        </w:rPr>
        <w:t>Lyn: Python for Students</w:t>
      </w:r>
    </w:p>
    <w:p w14:paraId="1CABAF3F">
      <w:pPr>
        <w:pStyle w:val="19"/>
        <w:numPr>
          <w:ilvl w:val="0"/>
          <w:numId w:val="1"/>
        </w:numPr>
        <w:rPr>
          <w:rFonts w:cstheme="minorHAnsi"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Cs/>
          <w:color w:val="000000" w:themeColor="text1"/>
          <w14:textFill>
            <w14:solidFill>
              <w14:schemeClr w14:val="tx1"/>
            </w14:solidFill>
          </w14:textFill>
        </w:rPr>
        <w:t>Lyn: 2017 Python Essential Training</w:t>
      </w:r>
    </w:p>
    <w:p w14:paraId="4090261E">
      <w:pPr>
        <w:pStyle w:val="19"/>
        <w:numPr>
          <w:ilvl w:val="0"/>
          <w:numId w:val="1"/>
        </w:numPr>
        <w:rPr>
          <w:bCs/>
        </w:rPr>
      </w:pPr>
      <w:r>
        <w:rPr>
          <w:rFonts w:cstheme="minorHAnsi"/>
          <w:bCs/>
          <w:color w:val="000000" w:themeColor="text1"/>
          <w14:textFill>
            <w14:solidFill>
              <w14:schemeClr w14:val="tx1"/>
            </w14:solidFill>
          </w14:textFill>
        </w:rPr>
        <w:t>Lyn: 2020 Python Object-Oriented Programming</w:t>
      </w:r>
    </w:p>
    <w:p w14:paraId="17F7FFF1">
      <w:pPr>
        <w:pStyle w:val="19"/>
        <w:ind w:left="360"/>
        <w:rPr>
          <w:bCs/>
        </w:rPr>
      </w:pPr>
    </w:p>
    <w:p w14:paraId="52A1D37D">
      <w:pPr>
        <w:pStyle w:val="19"/>
        <w:numPr>
          <w:ilvl w:val="0"/>
          <w:numId w:val="1"/>
        </w:numPr>
        <w:rPr>
          <w:bCs/>
        </w:rPr>
      </w:pPr>
      <w:r>
        <w:rPr>
          <w:bCs/>
        </w:rPr>
        <w:t>Lyn: 2019 Python Essential Libraries</w:t>
      </w:r>
    </w:p>
    <w:p w14:paraId="253B3D86">
      <w:pPr>
        <w:pStyle w:val="19"/>
        <w:numPr>
          <w:ilvl w:val="0"/>
          <w:numId w:val="1"/>
        </w:numPr>
        <w:rPr>
          <w:bCs/>
        </w:rPr>
      </w:pPr>
      <w:r>
        <w:rPr>
          <w:bCs/>
        </w:rPr>
        <w:t>Lyn: 2019 Learning the Python 3 Standard Library</w:t>
      </w:r>
    </w:p>
    <w:p w14:paraId="5487A98E">
      <w:pPr>
        <w:pStyle w:val="19"/>
        <w:numPr>
          <w:ilvl w:val="0"/>
          <w:numId w:val="1"/>
        </w:numPr>
        <w:rPr>
          <w:bCs/>
        </w:rPr>
      </w:pPr>
      <w:r>
        <w:rPr>
          <w:bCs/>
        </w:rPr>
        <w:t>Lyn: 2019 Python Standard Library Essential Training</w:t>
      </w:r>
    </w:p>
    <w:p w14:paraId="30B1CD01">
      <w:pPr>
        <w:pStyle w:val="19"/>
        <w:ind w:left="360"/>
        <w:rPr>
          <w:bCs/>
        </w:rPr>
      </w:pPr>
    </w:p>
    <w:p w14:paraId="69261D18">
      <w:pPr>
        <w:pStyle w:val="19"/>
        <w:numPr>
          <w:ilvl w:val="0"/>
          <w:numId w:val="1"/>
        </w:numPr>
        <w:rPr>
          <w:bCs/>
        </w:rPr>
      </w:pPr>
      <w:r>
        <w:rPr>
          <w:bCs/>
        </w:rPr>
        <w:t>8</w:t>
      </w:r>
    </w:p>
    <w:p w14:paraId="540F9029">
      <w:pPr>
        <w:rPr>
          <w:bCs/>
        </w:rPr>
      </w:pPr>
    </w:p>
    <w:p w14:paraId="313CC91B">
      <w:pPr>
        <w:rPr>
          <w:bCs/>
        </w:rPr>
      </w:pPr>
    </w:p>
    <w:p w14:paraId="7237B60B">
      <w:pPr>
        <w:rPr>
          <w:bCs/>
          <w:highlight w:val="lightGray"/>
        </w:rPr>
      </w:pPr>
    </w:p>
    <w:p w14:paraId="33777DAD">
      <w:pPr>
        <w:rPr>
          <w:bCs/>
          <w:highlight w:val="lightGray"/>
        </w:rPr>
      </w:pPr>
    </w:p>
    <w:p w14:paraId="189C5413">
      <w:pPr>
        <w:rPr>
          <w:bCs/>
          <w:highlight w:val="lightGray"/>
        </w:rPr>
      </w:pPr>
    </w:p>
    <w:p w14:paraId="29A9AFA0">
      <w:pPr>
        <w:rPr>
          <w:bCs/>
          <w:highlight w:val="lightGray"/>
        </w:rPr>
      </w:pPr>
    </w:p>
    <w:p w14:paraId="786C7046">
      <w:pPr>
        <w:rPr>
          <w:bCs/>
          <w:highlight w:val="lightGray"/>
        </w:rPr>
      </w:pPr>
    </w:p>
    <w:p w14:paraId="1C966003">
      <w:pPr>
        <w:rPr>
          <w:bCs/>
          <w:highlight w:val="lightGray"/>
        </w:rPr>
      </w:pPr>
    </w:p>
    <w:p w14:paraId="7CBA9519">
      <w:pPr>
        <w:rPr>
          <w:bCs/>
          <w:highlight w:val="lightGray"/>
        </w:rPr>
      </w:pPr>
    </w:p>
    <w:p w14:paraId="4651DEE7">
      <w:pPr>
        <w:rPr>
          <w:bCs/>
          <w:highlight w:val="lightGray"/>
        </w:rPr>
      </w:pPr>
    </w:p>
    <w:p w14:paraId="526A3430">
      <w:pPr>
        <w:rPr>
          <w:bCs/>
          <w:highlight w:val="lightGray"/>
        </w:rPr>
      </w:pPr>
    </w:p>
    <w:p w14:paraId="5640D786">
      <w:pPr>
        <w:rPr>
          <w:bCs/>
          <w:highlight w:val="lightGray"/>
        </w:rPr>
      </w:pPr>
    </w:p>
    <w:p w14:paraId="59936A8C">
      <w:pPr>
        <w:rPr>
          <w:bCs/>
          <w:highlight w:val="lightGray"/>
        </w:rPr>
      </w:pPr>
    </w:p>
    <w:p w14:paraId="3F67DA7B">
      <w:pPr>
        <w:rPr>
          <w:bCs/>
          <w:highlight w:val="lightGray"/>
        </w:rPr>
      </w:pPr>
    </w:p>
    <w:p w14:paraId="32403428">
      <w:pPr>
        <w:rPr>
          <w:bCs/>
          <w:highlight w:val="lightGray"/>
        </w:rPr>
      </w:pPr>
    </w:p>
    <w:p w14:paraId="0F972FA8">
      <w:pPr>
        <w:rPr>
          <w:bCs/>
          <w:highlight w:val="lightGray"/>
        </w:rPr>
      </w:pPr>
    </w:p>
    <w:p w14:paraId="360C04D1">
      <w:pPr>
        <w:rPr>
          <w:bCs/>
          <w:highlight w:val="lightGray"/>
        </w:rPr>
      </w:pPr>
    </w:p>
    <w:p w14:paraId="06219607">
      <w:pPr>
        <w:rPr>
          <w:bCs/>
          <w:highlight w:val="lightGray"/>
        </w:rPr>
      </w:pPr>
    </w:p>
    <w:p w14:paraId="518544B0">
      <w:pPr>
        <w:rPr>
          <w:bCs/>
          <w:highlight w:val="lightGray"/>
        </w:rPr>
      </w:pPr>
    </w:p>
    <w:p w14:paraId="00A8EBFC">
      <w:pPr>
        <w:rPr>
          <w:bCs/>
          <w:highlight w:val="lightGray"/>
        </w:rPr>
      </w:pPr>
    </w:p>
    <w:p w14:paraId="6B71C011">
      <w:pPr>
        <w:rPr>
          <w:bCs/>
          <w:highlight w:val="lightGray"/>
        </w:rPr>
      </w:pPr>
    </w:p>
    <w:p w14:paraId="05E23BC0">
      <w:pPr>
        <w:rPr>
          <w:bCs/>
          <w:highlight w:val="lightGray"/>
        </w:rPr>
      </w:pPr>
    </w:p>
    <w:p w14:paraId="531ADF3C">
      <w:pPr>
        <w:rPr>
          <w:bCs/>
          <w:highlight w:val="lightGray"/>
        </w:rPr>
      </w:pPr>
    </w:p>
    <w:p w14:paraId="48F2DA43">
      <w:pPr>
        <w:rPr>
          <w:bCs/>
          <w:highlight w:val="lightGray"/>
        </w:rPr>
      </w:pPr>
    </w:p>
    <w:p w14:paraId="27AC1189">
      <w:pPr>
        <w:rPr>
          <w:bCs/>
          <w:highlight w:val="lightGray"/>
        </w:rPr>
      </w:pPr>
    </w:p>
    <w:p w14:paraId="0F297C67">
      <w:pPr>
        <w:rPr>
          <w:bCs/>
          <w:highlight w:val="lightGray"/>
        </w:rPr>
      </w:pPr>
    </w:p>
    <w:p w14:paraId="459647C5">
      <w:pPr>
        <w:rPr>
          <w:bCs/>
          <w:highlight w:val="lightGray"/>
        </w:rPr>
      </w:pPr>
    </w:p>
    <w:p w14:paraId="314C2DEE">
      <w:pPr>
        <w:rPr>
          <w:bCs/>
          <w:highlight w:val="lightGray"/>
        </w:rPr>
      </w:pPr>
    </w:p>
    <w:p w14:paraId="528AC360">
      <w:pPr>
        <w:rPr>
          <w:bCs/>
          <w:highlight w:val="lightGray"/>
        </w:rPr>
      </w:pPr>
    </w:p>
    <w:p w14:paraId="30761164">
      <w:pPr>
        <w:rPr>
          <w:bCs/>
          <w:highlight w:val="lightGray"/>
        </w:rPr>
      </w:pPr>
    </w:p>
    <w:p w14:paraId="3C860929">
      <w:pPr>
        <w:rPr>
          <w:bCs/>
          <w:highlight w:val="lightGray"/>
        </w:rPr>
      </w:pPr>
    </w:p>
    <w:p w14:paraId="7D1A4FF2">
      <w:pPr>
        <w:rPr>
          <w:bCs/>
          <w:highlight w:val="lightGray"/>
        </w:rPr>
      </w:pPr>
    </w:p>
    <w:p w14:paraId="7579DFE3">
      <w:pPr>
        <w:rPr>
          <w:bCs/>
          <w:highlight w:val="lightGray"/>
        </w:rPr>
      </w:pPr>
    </w:p>
    <w:p w14:paraId="5F8EF3BC">
      <w:pPr>
        <w:rPr>
          <w:bCs/>
          <w:highlight w:val="lightGray"/>
        </w:rPr>
      </w:pPr>
    </w:p>
    <w:p w14:paraId="0A295F46">
      <w:pPr>
        <w:rPr>
          <w:bCs/>
          <w:highlight w:val="lightGray"/>
        </w:rPr>
      </w:pPr>
    </w:p>
    <w:p w14:paraId="7038AA16">
      <w:pPr>
        <w:rPr>
          <w:bCs/>
          <w:highlight w:val="lightGray"/>
        </w:rPr>
      </w:pPr>
    </w:p>
    <w:p w14:paraId="48E20DE5">
      <w:pPr>
        <w:rPr>
          <w:bCs/>
          <w:highlight w:val="lightGray"/>
        </w:rPr>
      </w:pPr>
    </w:p>
    <w:p w14:paraId="233BE66E">
      <w:pPr>
        <w:rPr>
          <w:bCs/>
          <w:highlight w:val="lightGray"/>
        </w:rPr>
      </w:pPr>
    </w:p>
    <w:p w14:paraId="4C03D470">
      <w:pPr>
        <w:rPr>
          <w:bCs/>
          <w:highlight w:val="lightGray"/>
        </w:rPr>
      </w:pPr>
    </w:p>
    <w:p w14:paraId="49F9BBA8">
      <w:pPr>
        <w:rPr>
          <w:bCs/>
          <w:highlight w:val="lightGray"/>
        </w:rPr>
      </w:pPr>
    </w:p>
    <w:p w14:paraId="0CA0F640">
      <w:pPr>
        <w:rPr>
          <w:bCs/>
          <w:highlight w:val="lightGray"/>
        </w:rPr>
      </w:pPr>
    </w:p>
    <w:p w14:paraId="16139D0A">
      <w:pPr>
        <w:rPr>
          <w:bCs/>
          <w:highlight w:val="lightGray"/>
        </w:rPr>
      </w:pPr>
    </w:p>
    <w:p w14:paraId="097C4D6C">
      <w:pPr>
        <w:rPr>
          <w:bCs/>
          <w:highlight w:val="lightGray"/>
        </w:rPr>
      </w:pPr>
    </w:p>
    <w:p w14:paraId="00B2D1F9">
      <w:pPr>
        <w:rPr>
          <w:bCs/>
          <w:highlight w:val="lightGray"/>
        </w:rPr>
      </w:pPr>
    </w:p>
    <w:p w14:paraId="672DF799">
      <w:pPr>
        <w:rPr>
          <w:bCs/>
          <w:highlight w:val="lightGray"/>
        </w:rPr>
      </w:pPr>
    </w:p>
    <w:p w14:paraId="6980A6FC">
      <w:pPr>
        <w:rPr>
          <w:bCs/>
          <w:highlight w:val="lightGray"/>
        </w:rPr>
      </w:pPr>
    </w:p>
    <w:p w14:paraId="07930743">
      <w:pPr>
        <w:rPr>
          <w:bCs/>
          <w:highlight w:val="lightGray"/>
        </w:rPr>
      </w:pPr>
    </w:p>
    <w:p w14:paraId="2E8A5687">
      <w:pPr>
        <w:rPr>
          <w:bCs/>
          <w:highlight w:val="lightGray"/>
        </w:rPr>
      </w:pPr>
    </w:p>
    <w:p w14:paraId="0C2653EF">
      <w:pPr>
        <w:rPr>
          <w:bCs/>
          <w:highlight w:val="lightGray"/>
        </w:rPr>
      </w:pPr>
    </w:p>
    <w:p w14:paraId="644BF49F">
      <w:pPr>
        <w:rPr>
          <w:bCs/>
          <w:highlight w:val="lightGray"/>
        </w:rPr>
      </w:pPr>
    </w:p>
    <w:p w14:paraId="1ED7E45B">
      <w:pPr>
        <w:rPr>
          <w:bCs/>
          <w:highlight w:val="lightGray"/>
        </w:rPr>
      </w:pPr>
      <w:r>
        <w:rPr>
          <w:b/>
          <w:highlight w:val="lightGray"/>
        </w:rPr>
        <w:br w:type="page"/>
      </w:r>
    </w:p>
    <w:p w14:paraId="05330392">
      <w:pPr>
        <w:spacing w:after="0"/>
        <w:jc w:val="center"/>
        <w:rPr>
          <w:rFonts w:cstheme="minorHAnsi"/>
          <w:b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Lyn: Python for JS Developers</w:t>
      </w:r>
    </w:p>
    <w:p w14:paraId="111C987C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002 What you should know</w:t>
      </w:r>
    </w:p>
    <w:p w14:paraId="1112997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sym w:font="Wingdings" w:char="F0E0"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JS oops</w:t>
      </w:r>
    </w:p>
    <w:p w14:paraId="59D021A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sym w:font="Wingdings" w:char="F0E0"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Lyn: Learning Python</w:t>
      </w:r>
    </w:p>
    <w:p w14:paraId="20A8C1B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drawing>
          <wp:anchor distT="0" distB="0" distL="114300" distR="114300" simplePos="0" relativeHeight="251659264" behindDoc="0" locked="0" layoutInCell="1" allowOverlap="1">
            <wp:simplePos x="0" y="0"/>
            <wp:positionH relativeFrom="margin">
              <wp:align>left</wp:align>
            </wp:positionH>
            <wp:positionV relativeFrom="paragraph">
              <wp:posOffset>183515</wp:posOffset>
            </wp:positionV>
            <wp:extent cx="2508250" cy="1659890"/>
            <wp:effectExtent l="0" t="0" r="6350" b="0"/>
            <wp:wrapTopAndBottom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/>
                    </pic:cNvPicPr>
                  </pic:nvPicPr>
                  <pic:blipFill>
                    <a:blip r:embed="rId12">
                      <a:grayscl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31565" cy="16755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101 Compare Python to JS universe</w:t>
      </w:r>
    </w:p>
    <w:p w14:paraId="3ECEABE0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Python, refer to CPython interpreter mostly by people</w:t>
      </w:r>
    </w:p>
    <w:p w14:paraId="36176F89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There are other interpreter / implementations of Python also.</w:t>
      </w:r>
    </w:p>
    <w:p w14:paraId="127E41C9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19A484D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102 Setting up env Python pip, pipenv</w:t>
      </w:r>
    </w:p>
    <w:p w14:paraId="57883AF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venv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: it is a tools 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comes with python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for creating virtual environment. In python, it is considered best practice to manage dependencies during project development.</w:t>
      </w:r>
    </w:p>
    <w:p w14:paraId="5308956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fldChar w:fldCharType="begin"/>
      </w:r>
      <w:r>
        <w:instrText xml:space="preserve"> HYPERLINK "https://docs.python.org/3/library/venv.html" </w:instrText>
      </w:r>
      <w:r>
        <w:fldChar w:fldCharType="separate"/>
      </w:r>
      <w:r>
        <w:rPr>
          <w:rStyle w:val="14"/>
          <w:rFonts w:cstheme="minorHAnsi"/>
        </w:rPr>
        <w:t>https://docs.python.org/3/library/venv.html</w:t>
      </w:r>
      <w:r>
        <w:rPr>
          <w:rStyle w:val="14"/>
          <w:rFonts w:cstheme="minorHAnsi"/>
        </w:rPr>
        <w:fldChar w:fldCharType="end"/>
      </w:r>
    </w:p>
    <w:p w14:paraId="7B057AA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fldChar w:fldCharType="begin"/>
      </w:r>
      <w:r>
        <w:instrText xml:space="preserve"> HYPERLINK "https://docs.python.org/3/tutorial/venv.html" </w:instrText>
      </w:r>
      <w:r>
        <w:fldChar w:fldCharType="separate"/>
      </w:r>
      <w:r>
        <w:rPr>
          <w:rStyle w:val="14"/>
          <w:rFonts w:cstheme="minorHAnsi"/>
        </w:rPr>
        <w:t>https://docs.python.org/3/tutorial/venv.html</w:t>
      </w:r>
      <w:r>
        <w:rPr>
          <w:rStyle w:val="14"/>
          <w:rFonts w:cstheme="minorHAnsi"/>
        </w:rPr>
        <w:fldChar w:fldCharType="end"/>
      </w:r>
    </w:p>
    <w:p w14:paraId="36EA8AF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2D3969E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There are other dependencies manage tools available also for python. </w:t>
      </w: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pipenv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is a 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Python virtualenv management tool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that supports a multitude of systems and nicely bridges the gaps between pip, python (using system python, pyenv or asdf) and virtualenv. Linux, macOS, and Windows are all first-class citizens in pipenv.</w:t>
      </w:r>
    </w:p>
    <w:p w14:paraId="63DDD08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fldChar w:fldCharType="begin"/>
      </w:r>
      <w:r>
        <w:instrText xml:space="preserve"> HYPERLINK "https://pypi.org/project/pipenv/" </w:instrText>
      </w:r>
      <w:r>
        <w:fldChar w:fldCharType="separate"/>
      </w:r>
      <w:r>
        <w:rPr>
          <w:rStyle w:val="14"/>
          <w:rFonts w:cstheme="minorHAnsi"/>
        </w:rPr>
        <w:t>https://pypi.org/project/pipenv/</w:t>
      </w:r>
      <w:r>
        <w:rPr>
          <w:rStyle w:val="14"/>
          <w:rFonts w:cstheme="minorHAnsi"/>
        </w:rPr>
        <w:fldChar w:fldCharType="end"/>
      </w:r>
    </w:p>
    <w:p w14:paraId="1413EB8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16C04B5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sym w:font="Wingdings" w:char="F0E0"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To 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create virtual env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on project level using venv</w:t>
      </w:r>
    </w:p>
    <w:p w14:paraId="6C50334C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python -m venv &lt;name-of-env&gt;</w:t>
      </w:r>
    </w:p>
    <w:p w14:paraId="1461C5A0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For our example, we used</w:t>
      </w:r>
    </w:p>
    <w:p w14:paraId="4DE0AEB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python -m venv venv</w:t>
      </w:r>
    </w:p>
    <w:p w14:paraId="1568D76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// the name of vitual environment could be any</w:t>
      </w:r>
    </w:p>
    <w:p w14:paraId="2EDB7709">
      <w:pPr>
        <w:spacing w:after="0"/>
        <w:ind w:left="144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sym w:font="Wingdings" w:char="F0E0"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To 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activate created environment</w:t>
      </w:r>
    </w:p>
    <w:p w14:paraId="307DEDCE">
      <w:pPr>
        <w:spacing w:after="0"/>
        <w:ind w:left="144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Linux/Mac:     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source venv/bin/activate</w:t>
      </w:r>
    </w:p>
    <w:p w14:paraId="2562E2CD">
      <w:pPr>
        <w:spacing w:after="0"/>
        <w:ind w:left="144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Windows:      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./&lt;name-of-env&gt;/Scripts/activate</w:t>
      </w:r>
    </w:p>
    <w:p w14:paraId="23870A6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2D5B283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Command line will change to</w:t>
      </w:r>
    </w:p>
    <w:p w14:paraId="340F00E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(&lt;name-of-env&gt;) …. $</w:t>
      </w:r>
    </w:p>
    <w:p w14:paraId="64E55DD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sym w:font="Wingdings" w:char="F0E0"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To deactivate when it is running, run</w:t>
      </w:r>
    </w:p>
    <w:p w14:paraId="3FD4981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deactivate</w:t>
      </w:r>
    </w:p>
    <w:p w14:paraId="743D581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1FFF95B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sym w:font="Wingdings" w:char="F0E0"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Install dependencies at project root folder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br w:type="textWrapping"/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Keep all in &lt;any-name&gt;.txt</w:t>
      </w:r>
    </w:p>
    <w:p w14:paraId="53F5EB1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For example:</w:t>
      </w:r>
    </w:p>
    <w:p w14:paraId="713078D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pytz==2020.4</w:t>
      </w:r>
    </w:p>
    <w:p w14:paraId="4461DD20">
      <w:pPr>
        <w:spacing w:after="0"/>
        <w:ind w:firstLine="144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sqlparse==0.4.1</w:t>
      </w:r>
    </w:p>
    <w:p w14:paraId="3A8FC65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And run from cmd when virtual env is activated:</w:t>
      </w:r>
    </w:p>
    <w:p w14:paraId="178B71A0">
      <w:pPr>
        <w:pStyle w:val="19"/>
        <w:numPr>
          <w:ilvl w:val="0"/>
          <w:numId w:val="2"/>
        </w:numPr>
        <w:spacing w:after="0"/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pip install -r &lt;name-of-dependencies-list-file&gt;.txt</w:t>
      </w:r>
    </w:p>
    <w:p w14:paraId="1834A98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7806327C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Once completed install, final message will be:</w:t>
      </w:r>
    </w:p>
    <w:p w14:paraId="749CD789">
      <w:pPr>
        <w:pStyle w:val="19"/>
        <w:numPr>
          <w:ilvl w:val="0"/>
          <w:numId w:val="3"/>
        </w:num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Successfully installed</w:t>
      </w:r>
    </w:p>
    <w:p w14:paraId="31C8A86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7068B40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103 Common ways of running python</w:t>
      </w:r>
      <w:r>
        <w:rPr>
          <w:rFonts w:cstheme="minorHAnsi"/>
          <w:b/>
          <w:color w:val="000000" w:themeColor="text1"/>
          <w14:textFill>
            <w14:solidFill>
              <w14:schemeClr w14:val="tx1"/>
            </w14:solidFill>
          </w14:textFill>
        </w:rPr>
        <w:t xml:space="preserve"> program</w:t>
      </w:r>
    </w:p>
    <w:p w14:paraId="7BCF7CB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sym w:font="Wingdings" w:char="F0E0"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From cmd</w:t>
      </w:r>
    </w:p>
    <w:p w14:paraId="12A4583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sym w:font="Wingdings" w:char="F0E0"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As a web server</w:t>
      </w:r>
    </w:p>
    <w:p w14:paraId="61F10C7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sym w:font="Wingdings" w:char="F0E0"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Using Jypyter Notebook</w:t>
      </w:r>
    </w:p>
    <w:p w14:paraId="7777244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3C25D40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To run a simple python script</w:t>
      </w:r>
    </w:p>
    <w:p w14:paraId="5F51EB7D">
      <w:pPr>
        <w:pStyle w:val="19"/>
        <w:numPr>
          <w:ilvl w:val="0"/>
          <w:numId w:val="3"/>
        </w:numPr>
        <w:spacing w:after="0"/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python index-script.py</w:t>
      </w:r>
    </w:p>
    <w:p w14:paraId="2E703F8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30B81189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104 Debug python with ipdb</w:t>
      </w:r>
    </w:p>
    <w:p w14:paraId="208588E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pdb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— The Python Inbuild Debugger, is a part of Python's standard library.</w:t>
      </w:r>
    </w:p>
    <w:p w14:paraId="63B8A77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fldChar w:fldCharType="begin"/>
      </w:r>
      <w:r>
        <w:instrText xml:space="preserve"> HYPERLINK "https://docs.python.org/3/library/pdb.html" </w:instrText>
      </w:r>
      <w:r>
        <w:fldChar w:fldCharType="separate"/>
      </w:r>
      <w:r>
        <w:rPr>
          <w:rStyle w:val="14"/>
          <w:rFonts w:cstheme="minorHAnsi"/>
        </w:rPr>
        <w:t>https://docs.python.org/3/library/pdb.html</w:t>
      </w:r>
      <w:r>
        <w:rPr>
          <w:rStyle w:val="14"/>
          <w:rFonts w:cstheme="minorHAnsi"/>
        </w:rPr>
        <w:fldChar w:fldCharType="end"/>
      </w:r>
    </w:p>
    <w:p w14:paraId="39B9123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5C047A5C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Other most used external package for debug:</w:t>
      </w:r>
    </w:p>
    <w:p w14:paraId="34A184D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ipdb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exports functions to access the IPython debugger, which features tab completion, syntax highlighting, better tracebacks, better introspection with the same interface as the pdb module.</w:t>
      </w:r>
    </w:p>
    <w:p w14:paraId="3DE2522C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fldChar w:fldCharType="begin"/>
      </w:r>
      <w:r>
        <w:instrText xml:space="preserve"> HYPERLINK "https://www.geeksforgeeks.org/using-ipdb-to-debug-python-code/" </w:instrText>
      </w:r>
      <w:r>
        <w:fldChar w:fldCharType="separate"/>
      </w:r>
      <w:r>
        <w:rPr>
          <w:rStyle w:val="14"/>
          <w:rFonts w:cstheme="minorHAnsi"/>
        </w:rPr>
        <w:t>https://www.geeksforgeeks.org/using-ipdb-to-debug-python-code/</w:t>
      </w:r>
      <w:r>
        <w:rPr>
          <w:rStyle w:val="14"/>
          <w:rFonts w:cstheme="minorHAnsi"/>
        </w:rPr>
        <w:fldChar w:fldCharType="end"/>
      </w:r>
    </w:p>
    <w:p w14:paraId="3B857C6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fldChar w:fldCharType="begin"/>
      </w:r>
      <w:r>
        <w:instrText xml:space="preserve"> HYPERLINK "https://pypi.org/project/ipdb/0.7/" </w:instrText>
      </w:r>
      <w:r>
        <w:fldChar w:fldCharType="separate"/>
      </w:r>
      <w:r>
        <w:rPr>
          <w:rStyle w:val="14"/>
          <w:rFonts w:cstheme="minorHAnsi"/>
        </w:rPr>
        <w:t>https://pypi.org/project/ipdb/</w:t>
      </w:r>
      <w:r>
        <w:rPr>
          <w:rStyle w:val="14"/>
          <w:rFonts w:cstheme="minorHAnsi"/>
        </w:rPr>
        <w:fldChar w:fldCharType="end"/>
      </w:r>
    </w:p>
    <w:p w14:paraId="521DB70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0D3C67F0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While code stops at breakpoint, we can type variable name for which we need see value for. Also we can use tab to auto-fill variable name.</w:t>
      </w:r>
    </w:p>
    <w:p w14:paraId="0C5C775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import ipdb; ipdb.set_trace()</w:t>
      </w:r>
    </w:p>
    <w:p w14:paraId="78F4F40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Shortcuts while in debug mode with ipdb</w:t>
      </w:r>
    </w:p>
    <w:p w14:paraId="52E86A60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ll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// (double small L) to show more code on breakpoint</w:t>
      </w:r>
    </w:p>
    <w:p w14:paraId="201074D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next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n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// Execute the current line and move to the next one</w:t>
      </w:r>
    </w:p>
    <w:p w14:paraId="6B399A2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step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s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// Step into the function call on the current line</w:t>
      </w:r>
    </w:p>
    <w:p w14:paraId="501B4006">
      <w:pPr>
        <w:spacing w:after="0"/>
        <w:ind w:left="864" w:hanging="86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continue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c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</w:p>
    <w:p w14:paraId="38D94DC7">
      <w:pPr>
        <w:spacing w:after="0"/>
        <w:ind w:left="864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Continue execution until the next breakpoint or the end of the program</w:t>
      </w:r>
    </w:p>
    <w:p w14:paraId="2C45594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print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//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Print the value of a variable</w:t>
      </w:r>
    </w:p>
    <w:p w14:paraId="0C53D3F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quit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q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//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Quit the debugger</w:t>
      </w:r>
    </w:p>
    <w:p w14:paraId="3AA37C7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5166BB1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ipdb features</w:t>
      </w:r>
    </w:p>
    <w:p w14:paraId="5EC0A7BE">
      <w:pPr>
        <w:pStyle w:val="19"/>
        <w:numPr>
          <w:ilvl w:val="0"/>
          <w:numId w:val="4"/>
        </w:num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Fully compatible with PDB</w:t>
      </w:r>
    </w:p>
    <w:p w14:paraId="59D30071">
      <w:pPr>
        <w:pStyle w:val="19"/>
        <w:numPr>
          <w:ilvl w:val="0"/>
          <w:numId w:val="4"/>
        </w:num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Additional features such as post-mortem debugging and the ability to set breakpoints at specific columns.</w:t>
      </w:r>
    </w:p>
    <w:p w14:paraId="6303F444">
      <w:pPr>
        <w:pStyle w:val="19"/>
        <w:numPr>
          <w:ilvl w:val="0"/>
          <w:numId w:val="5"/>
        </w:num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Syntax highlighting</w:t>
      </w:r>
    </w:p>
    <w:p w14:paraId="29BEC7CB">
      <w:pPr>
        <w:pStyle w:val="19"/>
        <w:numPr>
          <w:ilvl w:val="0"/>
          <w:numId w:val="5"/>
        </w:num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Tab-completion.</w:t>
      </w:r>
    </w:p>
    <w:p w14:paraId="18421162">
      <w:pPr>
        <w:pStyle w:val="19"/>
        <w:numPr>
          <w:ilvl w:val="0"/>
          <w:numId w:val="5"/>
        </w:num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Allows you to customize the way that your debugger display looks</w:t>
      </w:r>
    </w:p>
    <w:p w14:paraId="2E7741A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539E1022">
      <w:pPr>
        <w:spacing w:after="0"/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//Extras</w:t>
      </w:r>
    </w:p>
    <w:p w14:paraId="19345A7F">
      <w:pPr>
        <w:spacing w:after="0"/>
        <w:rPr>
          <w:rFonts w:cstheme="minorHAnsi"/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sym w:font="Wingdings" w:char="F0E0"/>
      </w: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String template</w:t>
      </w:r>
    </w:p>
    <w:p w14:paraId="250F801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return f"Hi {name}!"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i/>
          <w:i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filling name in string</w:t>
      </w:r>
    </w:p>
    <w:p w14:paraId="56F4101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301F153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drawing>
          <wp:anchor distT="0" distB="0" distL="114300" distR="114300" simplePos="0" relativeHeight="251662336" behindDoc="0" locked="0" layoutInCell="1" allowOverlap="1">
            <wp:simplePos x="0" y="0"/>
            <wp:positionH relativeFrom="margin">
              <wp:align>left</wp:align>
            </wp:positionH>
            <wp:positionV relativeFrom="paragraph">
              <wp:posOffset>2941320</wp:posOffset>
            </wp:positionV>
            <wp:extent cx="3329305" cy="451485"/>
            <wp:effectExtent l="0" t="0" r="10795" b="5715"/>
            <wp:wrapTopAndBottom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329305" cy="45148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drawing>
          <wp:anchor distT="0" distB="0" distL="114300" distR="114300" simplePos="0" relativeHeight="251661312" behindDoc="0" locked="0" layoutInCell="1" allowOverlap="1">
            <wp:simplePos x="0" y="0"/>
            <wp:positionH relativeFrom="margin">
              <wp:align>left</wp:align>
            </wp:positionH>
            <wp:positionV relativeFrom="paragraph">
              <wp:posOffset>911225</wp:posOffset>
            </wp:positionV>
            <wp:extent cx="3100705" cy="2014855"/>
            <wp:effectExtent l="0" t="0" r="4445" b="4445"/>
            <wp:wrapTopAndBottom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>
                      <a:picLocks noChangeAspect="1"/>
                    </pic:cNvPicPr>
                  </pic:nvPicPr>
                  <pic:blipFill>
                    <a:blip r:embed="rId14">
                      <a:grayscl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03906" cy="20171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drawing>
          <wp:anchor distT="0" distB="0" distL="114300" distR="114300" simplePos="0" relativeHeight="251660288" behindDoc="0" locked="0" layoutInCell="1" allowOverlap="1">
            <wp:simplePos x="0" y="0"/>
            <wp:positionH relativeFrom="margin">
              <wp:align>left</wp:align>
            </wp:positionH>
            <wp:positionV relativeFrom="paragraph">
              <wp:posOffset>187325</wp:posOffset>
            </wp:positionV>
            <wp:extent cx="3116580" cy="699770"/>
            <wp:effectExtent l="0" t="0" r="7620" b="5080"/>
            <wp:wrapTopAndBottom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>
                      <a:picLocks noChangeAspect="1"/>
                    </pic:cNvPicPr>
                  </pic:nvPicPr>
                  <pic:blipFill>
                    <a:blip r:embed="rId15">
                      <a:grayscl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45659" cy="70634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201 Why style is crucial</w:t>
      </w:r>
    </w:p>
    <w:p w14:paraId="337E900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3D3FAE0C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202 Numbers and Decimal types</w:t>
      </w:r>
    </w:p>
    <w:p w14:paraId="66ABADB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from decimal import Decimal</w:t>
      </w:r>
    </w:p>
    <w:p w14:paraId="63335E1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unexpected = 0.2 + 0.1</w:t>
      </w:r>
    </w:p>
    <w:p w14:paraId="44AD0BF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expected = Decimal("0.2") + Decimal("0.1")</w:t>
      </w:r>
    </w:p>
    <w:p w14:paraId="3DB1EA3D">
      <w:pPr>
        <w:spacing w:after="0"/>
        <w:rPr>
          <w:rFonts w:cstheme="minorHAnsi"/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print(f"float 0.2 + 0.1 = {unexpected}")</w:t>
      </w:r>
    </w:p>
    <w:p w14:paraId="051D4BF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print(f"decimal Decimal('0.2') + Decimal('0.1') = {expected}")</w:t>
      </w:r>
    </w:p>
    <w:p w14:paraId="67D0217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7ACBB04D">
      <w:pPr>
        <w:spacing w:after="0"/>
        <w:rPr>
          <w:rFonts w:cstheme="minorHAnsi"/>
          <w:i/>
          <w:i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i/>
          <w:i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&gt;output</w:t>
      </w:r>
    </w:p>
    <w:p w14:paraId="1A74C643">
      <w:pPr>
        <w:spacing w:after="0"/>
        <w:rPr>
          <w:rFonts w:cstheme="minorHAnsi"/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float 0.2 + 0.1 = 0.30000000000000004</w:t>
      </w:r>
    </w:p>
    <w:p w14:paraId="20B6BCD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decimal Decimal('0.2') + Decimal('0.1') = 0.3</w:t>
      </w:r>
    </w:p>
    <w:p w14:paraId="4FF860E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06AA68C5">
      <w:pPr>
        <w:spacing w:after="0"/>
        <w:rPr>
          <w:rFonts w:cstheme="minorHAnsi"/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This is same behaviour to java script output.</w:t>
      </w:r>
    </w:p>
    <w:p w14:paraId="04995383">
      <w:pPr>
        <w:spacing w:after="0"/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</w:pPr>
    </w:p>
    <w:p w14:paraId="528201C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drawing>
          <wp:anchor distT="0" distB="0" distL="114300" distR="114300" simplePos="0" relativeHeight="251663360" behindDoc="0" locked="0" layoutInCell="1" allowOverlap="1">
            <wp:simplePos x="0" y="0"/>
            <wp:positionH relativeFrom="margin">
              <wp:align>left</wp:align>
            </wp:positionH>
            <wp:positionV relativeFrom="paragraph">
              <wp:posOffset>187960</wp:posOffset>
            </wp:positionV>
            <wp:extent cx="2500630" cy="1005840"/>
            <wp:effectExtent l="0" t="0" r="0" b="3810"/>
            <wp:wrapTopAndBottom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/>
                    <pic:cNvPicPr>
                      <a:picLocks noChangeAspect="1"/>
                    </pic:cNvPicPr>
                  </pic:nvPicPr>
                  <pic:blipFill>
                    <a:blip r:embed="rId16">
                      <a:grayscl/>
                    </a:blip>
                    <a:srcRect t="2701" b="64"/>
                    <a:stretch>
                      <a:fillRect/>
                    </a:stretch>
                  </pic:blipFill>
                  <pic:spPr>
                    <a:xfrm>
                      <a:off x="0" y="0"/>
                      <a:ext cx="2500630" cy="1005840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203 Migrating from array to python tuples, dict and list</w:t>
      </w:r>
    </w:p>
    <w:p w14:paraId="41413B65">
      <w:pPr>
        <w:spacing w:after="0"/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* lists may be modified</w:t>
      </w:r>
    </w:p>
    <w:p w14:paraId="0493FAD9">
      <w:pPr>
        <w:spacing w:after="0"/>
        <w:rPr>
          <w:rFonts w:cstheme="minorHAnsi"/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* tuples are leaner and immutable</w:t>
      </w:r>
    </w:p>
    <w:p w14:paraId="1071517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List Example:</w:t>
      </w:r>
    </w:p>
    <w:p w14:paraId="4A9972E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names = ["Ronnie", "Mona", "Jack"]</w:t>
      </w:r>
    </w:p>
    <w:p w14:paraId="778A528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names[2] = "Fred"</w:t>
      </w:r>
    </w:p>
    <w:p w14:paraId="79F86F7C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print(names)</w:t>
      </w:r>
    </w:p>
    <w:p w14:paraId="23765F2C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result = 1 in [1, 2, 3, 4, 5] # True</w:t>
      </w:r>
    </w:p>
    <w:p w14:paraId="04BC708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print(result)</w:t>
      </w:r>
    </w:p>
    <w:p w14:paraId="7FE13F2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Tuple Example:</w:t>
      </w:r>
    </w:p>
    <w:p w14:paraId="1BAB891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names_tuple = (</w:t>
      </w:r>
    </w:p>
    <w:p w14:paraId="1EB69B09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"Ronnie",</w:t>
      </w:r>
    </w:p>
    <w:p w14:paraId="5E6668C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"Mona",</w:t>
      </w:r>
    </w:p>
    <w:p w14:paraId="19CEA98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"Jack",</w:t>
      </w:r>
    </w:p>
    <w:p w14:paraId="7922365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)</w:t>
      </w:r>
    </w:p>
    <w:p w14:paraId="777AD17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# Tuple cannot be changed once defined, does not support item assignment</w:t>
      </w:r>
    </w:p>
    <w:p w14:paraId="0FCC465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# Below line will result in an error, because not changeable</w:t>
      </w:r>
    </w:p>
    <w:p w14:paraId="76F9B5C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names_tuple[2] = "Fred"</w:t>
      </w:r>
    </w:p>
    <w:p w14:paraId="4B8F1F8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70C95E4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Dictionary Example:</w:t>
      </w:r>
    </w:p>
    <w:p w14:paraId="7789602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names_age_dictionary = {"Jack": 20, "Jill": 21, "Hill": 1000}</w:t>
      </w:r>
    </w:p>
    <w:p w14:paraId="2A46B83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print(names_age_dictionary["Jill"])</w:t>
      </w:r>
    </w:p>
    <w:p w14:paraId="1F089C9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print(names_age_dictionary["Hill"])</w:t>
      </w:r>
    </w:p>
    <w:p w14:paraId="42BFC20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3C0AFF5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204 Working with strings</w:t>
      </w:r>
    </w:p>
    <w:p w14:paraId="242362F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NAME = "Ronnie"</w:t>
      </w:r>
    </w:p>
    <w:p w14:paraId="7A30F2C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greet = 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f"Hi {NAME}!"</w:t>
      </w:r>
    </w:p>
    <w:p w14:paraId="66B8553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formal_greet = greet.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replace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("Hi", "Greetings")</w:t>
      </w:r>
    </w:p>
    <w:p w14:paraId="6E84B90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string_contains_name = 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NAME in greet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# True</w:t>
      </w:r>
    </w:p>
    <w:p w14:paraId="3E462CD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string_starts_with_hi = greet.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startswith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("Hi")  # True</w:t>
      </w:r>
    </w:p>
    <w:p w14:paraId="0CF08120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string_ends_with_hi = greet.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endswith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("Hi")  # False</w:t>
      </w:r>
    </w:p>
    <w:p w14:paraId="0196594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7FEAE80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print("greet                 :", greet)</w:t>
      </w:r>
    </w:p>
    <w:p w14:paraId="71D4577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print("formal_greet          :", formal_greet)</w:t>
      </w:r>
    </w:p>
    <w:p w14:paraId="7A2B7C0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print("string_contains_name  :", string_contains_name)</w:t>
      </w:r>
    </w:p>
    <w:p w14:paraId="714189E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print("string_starts_with_hi :", string_starts_with_hi)</w:t>
      </w:r>
    </w:p>
    <w:p w14:paraId="0CF39D4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print("string_ends_with_hi   :", string_ends_with_hi)</w:t>
      </w:r>
    </w:p>
    <w:p w14:paraId="30CDEF9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695616B1">
      <w:pPr>
        <w:spacing w:after="0"/>
        <w:rPr>
          <w:rFonts w:cstheme="minorHAnsi"/>
          <w:i/>
          <w:i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i/>
          <w:i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output</w:t>
      </w:r>
    </w:p>
    <w:p w14:paraId="6F8B503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greet                 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: Hi Ronnie!</w:t>
      </w:r>
    </w:p>
    <w:p w14:paraId="4E92734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formal_greet         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: Greetings Ronnie!</w:t>
      </w:r>
    </w:p>
    <w:p w14:paraId="635E38E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string_contains_name : True</w:t>
      </w:r>
    </w:p>
    <w:p w14:paraId="30B9A6EC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string_starts_with_hi : True</w:t>
      </w:r>
    </w:p>
    <w:p w14:paraId="01608F9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string_ends_with_hi   : False</w:t>
      </w:r>
    </w:p>
    <w:p w14:paraId="4BA1724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0BAB2FE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205 Python Slices</w:t>
      </w:r>
      <w:r>
        <w:rPr>
          <w:rFonts w:cstheme="minorHAnsi"/>
          <w:b/>
          <w:color w:val="000000" w:themeColor="text1"/>
          <w14:textFill>
            <w14:solidFill>
              <w14:schemeClr w14:val="tx1"/>
            </w14:solidFill>
          </w14:textFill>
        </w:rPr>
        <w:t xml:space="preserve"> like js array slice</w:t>
      </w:r>
    </w:p>
    <w:p w14:paraId="6343D3A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drawing>
          <wp:anchor distT="0" distB="0" distL="114300" distR="114300" simplePos="0" relativeHeight="251664384" behindDoc="0" locked="0" layoutInCell="1" allowOverlap="1">
            <wp:simplePos x="0" y="0"/>
            <wp:positionH relativeFrom="margin">
              <wp:posOffset>5728335</wp:posOffset>
            </wp:positionH>
            <wp:positionV relativeFrom="paragraph">
              <wp:posOffset>51435</wp:posOffset>
            </wp:positionV>
            <wp:extent cx="1069975" cy="983615"/>
            <wp:effectExtent l="0" t="0" r="0" b="6985"/>
            <wp:wrapSquare wrapText="bothSides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/>
                    <pic:cNvPicPr>
                      <a:picLocks noChangeAspect="1"/>
                    </pic:cNvPicPr>
                  </pic:nvPicPr>
                  <pic:blipFill>
                    <a:blip r:embed="rId17">
                      <a:grayscl/>
                    </a:blip>
                    <a:srcRect b="43751"/>
                    <a:stretch>
                      <a:fillRect/>
                    </a:stretch>
                  </pic:blipFill>
                  <pic:spPr>
                    <a:xfrm>
                      <a:off x="0" y="0"/>
                      <a:ext cx="1069975" cy="983615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AGES = [22, 82, 45, 100] </w:t>
      </w:r>
    </w:p>
    <w:p w14:paraId="3C1C71C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first_item = AGES[0] 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22</w:t>
      </w:r>
    </w:p>
    <w:p w14:paraId="2A46E380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last_item = AGES</w:t>
      </w:r>
      <w:r>
        <w:rPr>
          <w:rFonts w:cstheme="minorHAnsi"/>
          <w:b/>
          <w:bCs/>
          <w:color w:val="000000" w:themeColor="text1"/>
          <w14:textFill>
            <w14:solidFill>
              <w14:schemeClr w14:val="tx1"/>
            </w14:solidFill>
          </w14:textFill>
        </w:rPr>
        <w:t>[-1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] 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100</w:t>
      </w:r>
    </w:p>
    <w:p w14:paraId="7C925C0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first_two_items = AGES</w:t>
      </w:r>
      <w:r>
        <w:rPr>
          <w:rFonts w:cstheme="minorHAnsi"/>
          <w:b/>
          <w:bCs/>
          <w:color w:val="000000" w:themeColor="text1"/>
          <w14:textFill>
            <w14:solidFill>
              <w14:schemeClr w14:val="tx1"/>
            </w14:solidFill>
          </w14:textFill>
        </w:rPr>
        <w:t>[:2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] 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[22, 82]</w:t>
      </w:r>
    </w:p>
    <w:p w14:paraId="15E21B3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last_two_items = AGES</w:t>
      </w:r>
      <w:r>
        <w:rPr>
          <w:rFonts w:cstheme="minorHAnsi"/>
          <w:b/>
          <w:bCs/>
          <w:color w:val="000000" w:themeColor="text1"/>
          <w14:textFill>
            <w14:solidFill>
              <w14:schemeClr w14:val="tx1"/>
            </w14:solidFill>
          </w14:textFill>
        </w:rPr>
        <w:t>[2:]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[45, 100]</w:t>
      </w:r>
    </w:p>
    <w:p w14:paraId="1E39F0C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middle_items = AGES[</w:t>
      </w:r>
      <w:r>
        <w:rPr>
          <w:rFonts w:cstheme="minorHAnsi"/>
          <w:b/>
          <w:bCs/>
          <w:color w:val="000000" w:themeColor="text1"/>
          <w14:textFill>
            <w14:solidFill>
              <w14:schemeClr w14:val="tx1"/>
            </w14:solidFill>
          </w14:textFill>
        </w:rPr>
        <w:t>1:3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] 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[82, 45]</w:t>
      </w:r>
    </w:p>
    <w:p w14:paraId="41592CF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total = sum(AGES) 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249</w:t>
      </w:r>
    </w:p>
    <w:p w14:paraId="74096989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2822AE79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301 Using colon instead of braces for func</w:t>
      </w:r>
    </w:p>
    <w:p w14:paraId="65601062">
      <w:pPr>
        <w:spacing w:after="0"/>
        <w:rPr>
          <w:rFonts w:cstheme="minorHAnsi"/>
          <w:b/>
          <w:color w:val="000000" w:themeColor="text1"/>
          <w14:textFill>
            <w14:solidFill>
              <w14:schemeClr w14:val="tx1"/>
            </w14:solidFill>
          </w14:textFill>
        </w:rPr>
      </w:pPr>
    </w:p>
    <w:p w14:paraId="53B8D8A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drawing>
          <wp:anchor distT="0" distB="0" distL="114300" distR="114300" simplePos="0" relativeHeight="251665408" behindDoc="0" locked="0" layoutInCell="1" allowOverlap="1">
            <wp:simplePos x="0" y="0"/>
            <wp:positionH relativeFrom="column">
              <wp:posOffset>945515</wp:posOffset>
            </wp:positionH>
            <wp:positionV relativeFrom="paragraph">
              <wp:posOffset>-164465</wp:posOffset>
            </wp:positionV>
            <wp:extent cx="1019810" cy="594995"/>
            <wp:effectExtent l="0" t="0" r="8890" b="0"/>
            <wp:wrapSquare wrapText="bothSides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/>
                    <pic:cNvPicPr>
                      <a:picLocks noChangeAspect="1"/>
                    </pic:cNvPicPr>
                  </pic:nvPicPr>
                  <pic:blipFill>
                    <a:blip r:embed="rId17">
                      <a:grayscl/>
                    </a:blip>
                    <a:srcRect t="64284"/>
                    <a:stretch>
                      <a:fillRect/>
                    </a:stretch>
                  </pic:blipFill>
                  <pic:spPr>
                    <a:xfrm>
                      <a:off x="0" y="0"/>
                      <a:ext cx="1019810" cy="594995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302 Control Flow</w:t>
      </w:r>
    </w:p>
    <w:p w14:paraId="7051FD2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303 How loop differ Python vs JS</w:t>
      </w:r>
    </w:p>
    <w:p w14:paraId="1C2A5C7E">
      <w:pPr>
        <w:spacing w:after="0"/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my_list = [1, 2, 3]; i = 0</w:t>
      </w:r>
    </w:p>
    <w:p w14:paraId="14692E5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while i &lt; len(my_list):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print(my_list[i]);     i += 1</w:t>
      </w:r>
    </w:p>
    <w:p w14:paraId="222468F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22F34A1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print("\nfor loop")</w:t>
      </w:r>
    </w:p>
    <w:p w14:paraId="69DCD5D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for i in my_list: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print(i)</w:t>
      </w:r>
    </w:p>
    <w:p w14:paraId="3A951B6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5804F68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304 Try except in Python</w:t>
      </w:r>
      <w:r>
        <w:rPr>
          <w:rFonts w:cstheme="minorHAnsi"/>
          <w:b/>
          <w:color w:val="000000" w:themeColor="text1"/>
          <w14:textFill>
            <w14:solidFill>
              <w14:schemeClr w14:val="tx1"/>
            </w14:solidFill>
          </w14:textFill>
        </w:rPr>
        <w:t xml:space="preserve"> vs Try Catch in JS</w:t>
      </w:r>
    </w:p>
    <w:p w14:paraId="41F6F4B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t xml:space="preserve"># 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geeksforgeeks.org/try-except-else-and-finally-in-python</w:t>
      </w:r>
    </w:p>
    <w:p w14:paraId="0C2515E2">
      <w:pPr>
        <w:spacing w:after="0"/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</w:pPr>
    </w:p>
    <w:p w14:paraId="487FF015">
      <w:pPr>
        <w:spacing w:after="0"/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try: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print(F”error in variable {corrupt_var_name} “)</w:t>
      </w:r>
    </w:p>
    <w:p w14:paraId="6E7604DB">
      <w:pPr>
        <w:spacing w:after="0"/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</w:pPr>
    </w:p>
    <w:p w14:paraId="49ED850E">
      <w:pPr>
        <w:spacing w:after="0"/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except KeyError: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print(“error”)</w:t>
      </w:r>
    </w:p>
    <w:p w14:paraId="4C18C18C">
      <w:pPr>
        <w:spacing w:after="0"/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except Exception as e: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print(“global exception handler”)</w:t>
      </w:r>
    </w:p>
    <w:p w14:paraId="1EF0C17C">
      <w:pPr>
        <w:spacing w:after="0"/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</w:pPr>
    </w:p>
    <w:p w14:paraId="2C984CA4">
      <w:pPr>
        <w:spacing w:after="0"/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else: # execute if no exception</w:t>
      </w:r>
    </w:p>
    <w:p w14:paraId="23C3AB11">
      <w:pPr>
        <w:spacing w:after="0"/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</w:pPr>
    </w:p>
    <w:p w14:paraId="0B48705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finally: # always execute at last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</w:t>
      </w:r>
    </w:p>
    <w:p w14:paraId="7A2F1E0E">
      <w:pPr>
        <w:spacing w:after="0"/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</w:pPr>
    </w:p>
    <w:p w14:paraId="7A2CF83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305 Loop on Dict</w:t>
      </w:r>
    </w:p>
    <w:p w14:paraId="70E7E5B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FRIENDS = [</w:t>
      </w:r>
    </w:p>
    <w:p w14:paraId="0B65112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{"name": "Graham"}, </w:t>
      </w:r>
    </w:p>
    <w:p w14:paraId="2FF0D07C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{"name": "John"}, </w:t>
      </w:r>
    </w:p>
    <w:p w14:paraId="447ADF4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{"name": "Michael"}</w:t>
      </w:r>
    </w:p>
    <w:p w14:paraId="38D412B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] # Members of Monty Python comedy troupe!</w:t>
      </w:r>
    </w:p>
    <w:p w14:paraId="0D02587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2E08B54F">
      <w:pPr>
        <w:spacing w:after="0"/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for friend in FRIENDS:</w:t>
      </w:r>
    </w:p>
    <w:p w14:paraId="3CFCAE6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 xml:space="preserve">    if "a" in friend["name"]: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print(f"Hey {friend['name']}!")</w:t>
      </w:r>
    </w:p>
    <w:p w14:paraId="4901839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44BAD039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401 Classes, Objects, Inheritance in Python</w:t>
      </w:r>
    </w:p>
    <w:p w14:paraId="0C4C6E3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drawing>
          <wp:anchor distT="0" distB="0" distL="114300" distR="114300" simplePos="0" relativeHeight="251666432" behindDoc="0" locked="0" layoutInCell="1" allowOverlap="1">
            <wp:simplePos x="0" y="0"/>
            <wp:positionH relativeFrom="margin">
              <wp:posOffset>-13335</wp:posOffset>
            </wp:positionH>
            <wp:positionV relativeFrom="paragraph">
              <wp:posOffset>24130</wp:posOffset>
            </wp:positionV>
            <wp:extent cx="3132455" cy="1272540"/>
            <wp:effectExtent l="0" t="0" r="4445" b="10160"/>
            <wp:wrapTopAndBottom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/>
                    <pic:cNvPicPr>
                      <a:picLocks noChangeAspect="1"/>
                    </pic:cNvPicPr>
                  </pic:nvPicPr>
                  <pic:blipFill>
                    <a:blip r:embed="rId18">
                      <a:grayscl/>
                    </a:blip>
                    <a:srcRect t="2418"/>
                    <a:stretch>
                      <a:fillRect/>
                    </a:stretch>
                  </pic:blipFill>
                  <pic:spPr>
                    <a:xfrm>
                      <a:off x="0" y="0"/>
                      <a:ext cx="3132455" cy="1272540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6B2D839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402 Class definition in Python</w:t>
      </w:r>
    </w:p>
    <w:p w14:paraId="42D0EF3C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class Soup: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#Kabab Casing</w:t>
      </w:r>
    </w:p>
    <w:p w14:paraId="6476B07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def __init__(self, </w:t>
      </w: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name="Optional-with-default-value"):</w:t>
      </w:r>
    </w:p>
    <w:p w14:paraId="385D36C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    self.name = name</w:t>
      </w:r>
    </w:p>
    <w:p w14:paraId="6B0C215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    self.veggies = ["tomatoes", "onions"]</w:t>
      </w:r>
    </w:p>
    <w:p w14:paraId="56BED1B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def print_veggies(self):</w:t>
      </w:r>
    </w:p>
    <w:p w14:paraId="717FC459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    print(f"{self.name} soup with: ")</w:t>
      </w:r>
    </w:p>
    <w:p w14:paraId="4D9C81F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    for veggie in self.veggies:</w:t>
      </w:r>
    </w:p>
    <w:p w14:paraId="0833CA4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        print(f"* {veggie}")</w:t>
      </w:r>
    </w:p>
    <w:p w14:paraId="37ACAB0D">
      <w:pPr>
        <w:spacing w:after="0"/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 xml:space="preserve">soup_instance = Soup("ExSoup")  </w:t>
      </w:r>
      <w:r>
        <w:rPr>
          <w:rFonts w:cstheme="minorHAnsi"/>
          <w:b/>
          <w:bCs/>
          <w:i/>
          <w:i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Creating Obj</w:t>
      </w:r>
    </w:p>
    <w:p w14:paraId="762AEFAE">
      <w:pPr>
        <w:spacing w:after="0"/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soup_instance.print_veggies()</w:t>
      </w:r>
    </w:p>
    <w:p w14:paraId="3334FB3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Soup().print_veggies()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Call without instance</w:t>
      </w:r>
    </w:p>
    <w:p w14:paraId="1C8E02A4">
      <w:pPr>
        <w:spacing w:after="0"/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Output after run as:</w:t>
      </w:r>
    </w:p>
    <w:p w14:paraId="4F0E26C5">
      <w:pPr>
        <w:spacing w:after="0"/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ExSoup soup with:</w:t>
      </w:r>
    </w:p>
    <w:p w14:paraId="6CF23FFC">
      <w:pPr>
        <w:spacing w:after="0"/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* tomatoes</w:t>
      </w:r>
    </w:p>
    <w:p w14:paraId="684E9090">
      <w:pPr>
        <w:spacing w:after="0"/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* onions</w:t>
      </w:r>
    </w:p>
    <w:p w14:paraId="290CD0A9">
      <w:pPr>
        <w:spacing w:after="0"/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Optional-with-default-value soup with:</w:t>
      </w:r>
    </w:p>
    <w:p w14:paraId="6BADAFE5">
      <w:pPr>
        <w:spacing w:after="0"/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* tomatoes</w:t>
      </w:r>
    </w:p>
    <w:p w14:paraId="426AB8C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* onions</w:t>
      </w:r>
    </w:p>
    <w:p w14:paraId="175F6C1C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242368F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403 Super powers with Data Model</w:t>
      </w:r>
    </w:p>
    <w:p w14:paraId="7D7F71B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Methods name begins and ends with two under-scores</w:t>
      </w:r>
    </w:p>
    <w:p w14:paraId="3B1CF6E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Example: __init__</w:t>
      </w:r>
    </w:p>
    <w:p w14:paraId="1204788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These are special methods or dunder methods. Are powerful API that lets us interact with Python interpreter</w:t>
      </w:r>
    </w:p>
    <w:p w14:paraId="2E684CE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1E883660">
      <w:pPr>
        <w:spacing w:after="0"/>
        <w:rPr>
          <w:rFonts w:cstheme="minorHAnsi"/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Dunder is short-form for double under scores</w:t>
      </w:r>
      <w:r>
        <w:rPr>
          <w:rFonts w:cstheme="minorHAnsi"/>
          <w:b/>
          <w:bCs/>
          <w:color w:val="000000" w:themeColor="text1"/>
          <w14:textFill>
            <w14:solidFill>
              <w14:schemeClr w14:val="tx1"/>
            </w14:solidFill>
          </w14:textFill>
        </w:rPr>
        <w:t xml:space="preserve"> </w:t>
      </w:r>
    </w:p>
    <w:p w14:paraId="2AB5E15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class Toppings:</w:t>
      </w:r>
    </w:p>
    <w:p w14:paraId="1E91EB1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def __init__(self):</w:t>
      </w:r>
    </w:p>
    <w:p w14:paraId="5EF5C00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    self.items = ["tomato sauce", "peppers", "olives"]</w:t>
      </w:r>
    </w:p>
    <w:p w14:paraId="40DC2D7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def __len__(self):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 </w:t>
      </w:r>
    </w:p>
    <w:p w14:paraId="14D5B0FB">
      <w:pPr>
        <w:spacing w:after="0"/>
        <w:rPr>
          <w:rFonts w:cstheme="minorHAnsi"/>
          <w:i/>
          <w:i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i/>
          <w:i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Extended global python interpreter func behaviour for this class instance</w:t>
      </w:r>
    </w:p>
    <w:p w14:paraId="64F3432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    return len(self.items)</w:t>
      </w:r>
    </w:p>
    <w:p w14:paraId="636340CC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71B9BCF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class Dough:</w:t>
      </w:r>
    </w:p>
    <w:p w14:paraId="7D92DD9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def 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__add__(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self, other):</w:t>
      </w:r>
    </w:p>
    <w:p w14:paraId="064BDAE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    if type(other) == Toppings:</w:t>
      </w:r>
    </w:p>
    <w:p w14:paraId="271A6D5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        print("Did someone say pizza </w:t>
      </w:r>
      <w:r>
        <w:rPr>
          <w:rFonts w:ascii="Segoe UI Emoji" w:hAnsi="Segoe UI Emoji" w:cs="Segoe UI Emoji"/>
          <w:color w:val="000000" w:themeColor="text1"/>
          <w14:textFill>
            <w14:solidFill>
              <w14:schemeClr w14:val="tx1"/>
            </w14:solidFill>
          </w14:textFill>
        </w:rPr>
        <w:t>🍕🍕🍕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")</w:t>
      </w:r>
    </w:p>
    <w:p w14:paraId="3BE0B79C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36F0A6D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dough = Dough()</w:t>
      </w:r>
    </w:p>
    <w:p w14:paraId="493CCD9C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toppings = Toppings()</w:t>
      </w:r>
    </w:p>
    <w:p w14:paraId="3CA8B529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print(f"There are 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{len(toppings)}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toppings.")</w:t>
      </w:r>
    </w:p>
    <w:p w14:paraId="729A3DD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dough 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+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toppings</w:t>
      </w:r>
    </w:p>
    <w:p w14:paraId="06A9999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75C9661B">
      <w:pPr>
        <w:spacing w:after="0"/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Output after run as:</w:t>
      </w:r>
    </w:p>
    <w:p w14:paraId="5864AB4F">
      <w:pPr>
        <w:spacing w:after="0"/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There are 3 toppings:</w:t>
      </w:r>
    </w:p>
    <w:p w14:paraId="37B605D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 xml:space="preserve">Did someone say pizza </w:t>
      </w:r>
      <w:r>
        <w:rPr>
          <w:rFonts w:ascii="Segoe UI Emoji" w:hAnsi="Segoe UI Emoji" w:cs="Segoe UI Emoj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🍕🍕🍕</w:t>
      </w:r>
    </w:p>
    <w:p w14:paraId="22C3FD7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25AB1FD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404 Inheritance and Mixins</w:t>
      </w:r>
    </w:p>
    <w:p w14:paraId="30F2234C">
      <w:pPr>
        <w:spacing w:after="0"/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Mixin Pattern:</w:t>
      </w:r>
    </w:p>
    <w:p w14:paraId="4C3F88E7">
      <w:pPr>
        <w:pStyle w:val="19"/>
        <w:numPr>
          <w:ilvl w:val="0"/>
          <w:numId w:val="6"/>
        </w:numPr>
        <w:spacing w:after="0"/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Straightforward way to compose classes</w:t>
      </w:r>
    </w:p>
    <w:p w14:paraId="424AFEF2">
      <w:pPr>
        <w:pStyle w:val="19"/>
        <w:numPr>
          <w:ilvl w:val="0"/>
          <w:numId w:val="6"/>
        </w:numPr>
        <w:spacing w:after="0"/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Adheres to DRY (don’t repeat yourself)</w:t>
      </w:r>
    </w:p>
    <w:p w14:paraId="7C8035EC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1A43B64B">
      <w:pPr>
        <w:spacing w:after="0"/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passing context to class</w:t>
      </w:r>
    </w:p>
    <w:p w14:paraId="32B5171E">
      <w:pPr>
        <w:spacing w:after="0"/>
        <w:ind w:left="1008" w:firstLine="144"/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OR</w:t>
      </w:r>
    </w:p>
    <w:p w14:paraId="68449DE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making an extended class</w:t>
      </w:r>
    </w:p>
    <w:p w14:paraId="2B6A410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class VeggieSoup(VeggieMixin, SoupMixin, FoodMixin):</w:t>
      </w:r>
    </w:p>
    <w:p w14:paraId="264DA22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pass</w:t>
      </w:r>
    </w:p>
    <w:p w14:paraId="0B538320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1DDA0FE2">
      <w:pPr>
        <w:spacing w:after="0"/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Here pass context to FoodMixin with context from</w:t>
      </w:r>
    </w:p>
    <w:p w14:paraId="51A01FDA">
      <w:pPr>
        <w:spacing w:after="0"/>
        <w:ind w:left="288" w:firstLine="144"/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VeggieMixin and SourMixin</w:t>
      </w:r>
    </w:p>
    <w:p w14:paraId="06F2C45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 xml:space="preserve">Created new class </w:t>
      </w: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VeggieSoup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 xml:space="preserve"> with final mixing of all three</w:t>
      </w:r>
    </w:p>
    <w:p w14:paraId="3593D07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import time</w:t>
      </w:r>
    </w:p>
    <w:p w14:paraId="02B0F54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class VeggieMixin:</w:t>
      </w:r>
    </w:p>
    <w:p w14:paraId="59BE069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veggies = ["tomatoes", "onions", "carrots", "brocholi"]</w:t>
      </w:r>
    </w:p>
    <w:p w14:paraId="6A0FEDB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class SoupMixin:</w:t>
      </w:r>
    </w:p>
    <w:p w14:paraId="001F063C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temprature = "199.4°F"</w:t>
      </w:r>
    </w:p>
    <w:p w14:paraId="413ED83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water_percentage = 50</w:t>
      </w:r>
    </w:p>
    <w:p w14:paraId="22FA1E4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cooking_time = 1</w:t>
      </w:r>
    </w:p>
    <w:p w14:paraId="7067B57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class SaladMixin:</w:t>
      </w:r>
    </w:p>
    <w:p w14:paraId="55AABC1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temprature = "41.0°F"</w:t>
      </w:r>
    </w:p>
    <w:p w14:paraId="11FE175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water_percentage = 0</w:t>
      </w:r>
    </w:p>
    <w:p w14:paraId="5BD1664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cooking_time = 0</w:t>
      </w:r>
    </w:p>
    <w:p w14:paraId="0B4D823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class FoodMixin:</w:t>
      </w:r>
    </w:p>
    <w:p w14:paraId="378867D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def make_food(self):</w:t>
      </w:r>
    </w:p>
    <w:p w14:paraId="0703AAD9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    print(f"Making wait {self.cooking_time} seconds")</w:t>
      </w:r>
    </w:p>
    <w:p w14:paraId="32BE0C3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    time.sleep(self.cooking_time)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time sleep</w:t>
      </w:r>
    </w:p>
    <w:p w14:paraId="2E7843C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    print(self.water_percentage, " percent water")</w:t>
      </w:r>
    </w:p>
    <w:p w14:paraId="56CCB79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    print(self.temprature)</w:t>
      </w:r>
    </w:p>
    <w:p w14:paraId="06AC836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class VeggieSoup(VeggieMixin, SoupMixin, FoodMixin):</w:t>
      </w:r>
    </w:p>
    <w:p w14:paraId="23392AC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pass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means no further code for this definition</w:t>
      </w:r>
    </w:p>
    <w:p w14:paraId="632B0EE0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class VeggieSalad(VeggieMixin, SaladMixin, FoodMixin):</w:t>
      </w:r>
    </w:p>
    <w:p w14:paraId="05E6878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pass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good in case when making wrapper class</w:t>
      </w:r>
    </w:p>
    <w:p w14:paraId="1F1AE1E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77E961C9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VeggieSoup().make_food()</w:t>
      </w:r>
    </w:p>
    <w:p w14:paraId="031ABD5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VeggieSalad().make_food()</w:t>
      </w:r>
    </w:p>
    <w:p w14:paraId="46AA787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5596C39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405 Challenge</w:t>
      </w:r>
    </w:p>
    <w:p w14:paraId="5440F56C">
      <w:pPr>
        <w:spacing w:after="0"/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Using mixin to achieve code reusability</w:t>
      </w:r>
    </w:p>
    <w:p w14:paraId="7C79120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Using decorator: @property</w:t>
      </w:r>
    </w:p>
    <w:p w14:paraId="217794E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class UserMixin:</w:t>
      </w:r>
    </w:p>
    <w:p w14:paraId="039778F3">
      <w:pPr>
        <w:spacing w:after="0"/>
        <w:rPr>
          <w:rFonts w:cstheme="minorHAnsi"/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</w:t>
      </w: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@property</w:t>
      </w:r>
    </w:p>
    <w:p w14:paraId="6507A36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def data(self):</w:t>
      </w:r>
    </w:p>
    <w:p w14:paraId="71143E7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    return [</w:t>
      </w:r>
    </w:p>
    <w:p w14:paraId="5DBA1C4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{"id": 1, "name": "Bill", "store_credits": Decimal("10")}, …,     ]</w:t>
      </w:r>
    </w:p>
    <w:p w14:paraId="5B140FC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7E12B58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class ListMixin():</w:t>
      </w:r>
    </w:p>
    <w:p w14:paraId="2ECA5DD9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def get(self, request, format=None):</w:t>
      </w:r>
    </w:p>
    <w:p w14:paraId="1C35B68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    return Response(</w:t>
      </w: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self.data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, status=status.HTTP_200_OK)</w:t>
      </w:r>
    </w:p>
    <w:p w14:paraId="68A65BC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class ItemListView(APIView, ItemsMixin, ListMixin):</w:t>
      </w:r>
    </w:p>
    <w:p w14:paraId="023FD4D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pass</w:t>
      </w:r>
    </w:p>
    <w:p w14:paraId="6986287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after it we can use self.data to refer to array returned</w:t>
      </w:r>
    </w:p>
    <w:p w14:paraId="6531957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2BADC2B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501 range, zip</w:t>
      </w:r>
      <w:r>
        <w:rPr>
          <w:rFonts w:cstheme="minorHAnsi"/>
          <w:b/>
          <w:color w:val="000000" w:themeColor="text1"/>
          <w14:textFill>
            <w14:solidFill>
              <w14:schemeClr w14:val="tx1"/>
            </w14:solidFill>
          </w14:textFill>
        </w:rPr>
        <w:t>, getsizeof</w:t>
      </w:r>
    </w:p>
    <w:p w14:paraId="17DDDB4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zero_to_nine = [0, 1, 2, 3, 4, 5, 6, 7, 8, 9]</w:t>
      </w:r>
    </w:p>
    <w:p w14:paraId="6F06FA9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for num in zero_to_nine:    print(num)  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print 0 to 9</w:t>
      </w:r>
    </w:p>
    <w:p w14:paraId="71C116F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30D7F094">
      <w:pPr>
        <w:spacing w:after="0"/>
        <w:rPr>
          <w:rFonts w:cstheme="minorHAnsi"/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from sys import getsizeof</w:t>
      </w:r>
    </w:p>
    <w:p w14:paraId="7BBAB3FC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a_range = </w:t>
      </w: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range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 xml:space="preserve">(9) 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range takes less space in memory</w:t>
      </w:r>
    </w:p>
    <w:p w14:paraId="4497B29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print("a_range size =&gt; ", 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getsizeof(a_range))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48</w:t>
      </w:r>
    </w:p>
    <w:p w14:paraId="2813B9F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for num in a_range:    print(num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)  # print 0 to 8</w:t>
      </w:r>
    </w:p>
    <w:p w14:paraId="5B485840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a_list = list(a_range)</w:t>
      </w:r>
    </w:p>
    <w:p w14:paraId="016E662C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print("a_list size =&gt; ", </w:t>
      </w: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getsizeof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(a_list))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136</w:t>
      </w:r>
    </w:p>
    <w:p w14:paraId="10951990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502 Build-in method Python</w:t>
      </w:r>
    </w:p>
    <w:p w14:paraId="76933EB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NAMES = ["Jake", "Jay", "Jim", "Jill"]</w:t>
      </w:r>
    </w:p>
    <w:p w14:paraId="09D9B32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AGES = [34, 25, 55, 42]</w:t>
      </w:r>
    </w:p>
    <w:p w14:paraId="7FBA62FC">
      <w:pPr>
        <w:spacing w:after="0"/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 xml:space="preserve">for name, age in </w:t>
      </w:r>
      <w:r>
        <w:rPr>
          <w:rFonts w:cstheme="minorHAnsi"/>
          <w:b/>
          <w:bCs/>
          <w:color w:val="000000" w:themeColor="text1"/>
          <w14:textFill>
            <w14:solidFill>
              <w14:schemeClr w14:val="tx1"/>
            </w14:solidFill>
          </w14:textFill>
        </w:rPr>
        <w:t>zip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(NAMES, AGES):</w:t>
      </w:r>
    </w:p>
    <w:p w14:paraId="2C7467D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 xml:space="preserve">    print(f"{name} =&gt; {age}")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Jake =&gt; 34</w:t>
      </w:r>
    </w:p>
    <w:p w14:paraId="6279B2B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for num in </w:t>
      </w: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reversed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(AGES):   print(num)</w:t>
      </w:r>
    </w:p>
    <w:p w14:paraId="692A5E7C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for num in </w:t>
      </w: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sorted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(AGES):    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print(num)</w:t>
      </w:r>
    </w:p>
    <w:p w14:paraId="3E9A1AD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print("=====iterating index, name with enumerate=====")</w:t>
      </w:r>
    </w:p>
    <w:p w14:paraId="3903D58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for i, name in </w:t>
      </w: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enumerate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(NAMES):</w:t>
      </w:r>
    </w:p>
    <w:p w14:paraId="4D1E9E0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print(i, name)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0 Jake</w:t>
      </w:r>
    </w:p>
    <w:p w14:paraId="2AA0AB3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70D5137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503 Build-in Comprehensions Python</w:t>
      </w:r>
    </w:p>
    <w:p w14:paraId="0770ACA3">
      <w:pPr>
        <w:spacing w:after="0"/>
        <w:rPr>
          <w:rFonts w:cstheme="minorHAnsi"/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import ipdb</w:t>
      </w:r>
    </w:p>
    <w:p w14:paraId="089B8B1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ZERO_TO_FOUR = [0, 1, 2, 3, 4]</w:t>
      </w:r>
    </w:p>
    <w:p w14:paraId="5233825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NEW_LIST = 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[number + 1 for number in ZERO_TO_FOUR]</w:t>
      </w:r>
    </w:p>
    <w:p w14:paraId="1D1D0C8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FILTER_NEW_LIST = [</w:t>
      </w:r>
    </w:p>
    <w:p w14:paraId="6A3DC13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number for number in NEW_LIST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if number &gt; 2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]</w:t>
      </w:r>
    </w:p>
    <w:p w14:paraId="5E2AE9FF">
      <w:pPr>
        <w:spacing w:after="0"/>
        <w:rPr>
          <w:rFonts w:cstheme="minorHAnsi"/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ipdb.set_trace()</w:t>
      </w:r>
      <w:r>
        <w:rPr>
          <w:rFonts w:cstheme="minorHAnsi"/>
          <w:b/>
          <w:bCs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b/>
          <w:bCs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b/>
          <w:bCs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b/>
          <w:bCs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setting breakpoint for debugger</w:t>
      </w:r>
    </w:p>
    <w:p w14:paraId="17D9073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FRIENDS = [    {"name": "Graham"},    {"name": "Eric"}, </w:t>
      </w:r>
    </w:p>
    <w:p w14:paraId="1EC2A0B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{"name": "Michael"}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]</w:t>
      </w:r>
    </w:p>
    <w:p w14:paraId="2B9BAFCC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NAME_STR = 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[ friend["name"] for friend in FRIENDS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]</w:t>
      </w:r>
    </w:p>
    <w:p w14:paraId="0EB3E48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NAMES_WITH_H = 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[str for str in NAME_STR if "h" in string]</w:t>
      </w:r>
    </w:p>
    <w:p w14:paraId="05906584">
      <w:pPr>
        <w:spacing w:after="0"/>
        <w:rPr>
          <w:rFonts w:cstheme="minorHAnsi"/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ipdb.set_trace()</w:t>
      </w: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setting breakpoint for debugger</w:t>
      </w:r>
    </w:p>
    <w:p w14:paraId="0F933DB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1EB44BC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504 Decorators Python</w:t>
      </w:r>
    </w:p>
    <w:p w14:paraId="3611E6A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// Flask python web framework use decorators highly</w:t>
      </w:r>
    </w:p>
    <w:p w14:paraId="0AC6614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// Most basic decorator as below:</w:t>
      </w:r>
    </w:p>
    <w:p w14:paraId="343F7D5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def 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add_greet(func)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:</w:t>
      </w:r>
    </w:p>
    <w:p w14:paraId="02B7FEB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name = func()</w:t>
      </w:r>
    </w:p>
    <w:p w14:paraId="67B4A93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print(f"hey {name}!")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hey Terry!</w:t>
      </w:r>
    </w:p>
    <w:p w14:paraId="18CBCBC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5D54FE8F">
      <w:pPr>
        <w:spacing w:after="0"/>
        <w:rPr>
          <w:rFonts w:cstheme="minorHAnsi"/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@add_greet</w:t>
      </w:r>
    </w:p>
    <w:p w14:paraId="0A44DAA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def get_name(): return "Terry"</w:t>
      </w:r>
    </w:p>
    <w:p w14:paraId="7F240A0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67CB9460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505 Challenge Map to comprehension</w:t>
      </w:r>
    </w:p>
    <w:p w14:paraId="080807B0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name = “Panku Patri”</w:t>
      </w:r>
    </w:p>
    <w:p w14:paraId="6DA27B1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name_lower = 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name.lower()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panku patri</w:t>
      </w:r>
    </w:p>
    <w:p w14:paraId="371B9220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37C1AF6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601 Other Python Study resources</w:t>
      </w:r>
    </w:p>
    <w:p w14:paraId="1C725A09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Lyn: Building a personal portfolio with Django</w:t>
      </w:r>
    </w:p>
    <w:p w14:paraId="05CB31F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Lyn: Data Science Foundation Python Scientific Stack</w:t>
      </w:r>
    </w:p>
    <w:p w14:paraId="7A3723BC">
      <w:pPr>
        <w:pBdr>
          <w:bottom w:val="single" w:color="auto" w:sz="6" w:space="1"/>
        </w:pBd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Lyn: Secure Coding in Python</w:t>
      </w:r>
    </w:p>
    <w:p w14:paraId="08186F0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5A8DF064">
      <w:pPr>
        <w:spacing w:after="0"/>
        <w:jc w:val="center"/>
        <w:rPr>
          <w:rFonts w:cstheme="minorHAnsi"/>
          <w:b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Lyn: 2019: Python Quick Start</w:t>
      </w:r>
      <w:r>
        <w:rPr>
          <w:rFonts w:cstheme="minorHAnsi"/>
          <w:b/>
          <w:color w:val="000000" w:themeColor="text1"/>
          <w14:textFill>
            <w14:solidFill>
              <w14:schemeClr w14:val="tx1"/>
            </w14:solidFill>
          </w14:textFill>
        </w:rPr>
        <w:t xml:space="preserve"> [ Lavanya Vijayan ]</w:t>
      </w:r>
    </w:p>
    <w:p w14:paraId="5EEE9B8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101 Python ?</w:t>
      </w:r>
    </w:p>
    <w:p w14:paraId="4D80577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drawing>
          <wp:anchor distT="0" distB="0" distL="114300" distR="114300" simplePos="0" relativeHeight="251668480" behindDoc="0" locked="0" layoutInCell="1" allowOverlap="1">
            <wp:simplePos x="0" y="0"/>
            <wp:positionH relativeFrom="margin">
              <wp:posOffset>0</wp:posOffset>
            </wp:positionH>
            <wp:positionV relativeFrom="paragraph">
              <wp:posOffset>46990</wp:posOffset>
            </wp:positionV>
            <wp:extent cx="2218055" cy="1326515"/>
            <wp:effectExtent l="0" t="0" r="0" b="6985"/>
            <wp:wrapTopAndBottom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10"/>
                    <pic:cNvPicPr>
                      <a:picLocks noChangeAspect="1"/>
                    </pic:cNvPicPr>
                  </pic:nvPicPr>
                  <pic:blipFill>
                    <a:blip r:embed="rId19">
                      <a:grayscl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18055" cy="132651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CFC1F6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102 Why Python</w:t>
      </w:r>
    </w:p>
    <w:p w14:paraId="346A5B9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40CA8AB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201 Setup Python Env</w:t>
      </w:r>
    </w:p>
    <w:p w14:paraId="353854D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Jupyter Notebook</w:t>
      </w:r>
    </w:p>
    <w:p w14:paraId="1CA8E0D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Anaconda is a distribution of the Python and R programming languages for scientific computing, that aims to simplify package management and deployment. The distribution includes data-science packages suitable for Windows, Linux, and macOS.</w:t>
      </w:r>
    </w:p>
    <w:p w14:paraId="33CD73A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6BDBE07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202 Types in Python</w:t>
      </w:r>
    </w:p>
    <w:p w14:paraId="6D3FBBB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drawing>
          <wp:inline distT="0" distB="0" distL="0" distR="0">
            <wp:extent cx="2806700" cy="1335405"/>
            <wp:effectExtent l="0" t="0" r="0" b="10795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11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grayscl/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916" t="11130" r="6264" b="12906"/>
                    <a:stretch>
                      <a:fillRect/>
                    </a:stretch>
                  </pic:blipFill>
                  <pic:spPr>
                    <a:xfrm>
                      <a:off x="0" y="0"/>
                      <a:ext cx="2806700" cy="13354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110CD5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7A69EFF9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drawing>
          <wp:anchor distT="0" distB="0" distL="114300" distR="114300" simplePos="0" relativeHeight="251667456" behindDoc="0" locked="0" layoutInCell="1" allowOverlap="1">
            <wp:simplePos x="0" y="0"/>
            <wp:positionH relativeFrom="margin">
              <wp:posOffset>4346575</wp:posOffset>
            </wp:positionH>
            <wp:positionV relativeFrom="paragraph">
              <wp:posOffset>66675</wp:posOffset>
            </wp:positionV>
            <wp:extent cx="1452880" cy="1315720"/>
            <wp:effectExtent l="0" t="0" r="0" b="0"/>
            <wp:wrapSquare wrapText="bothSides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9"/>
                    <pic:cNvPicPr>
                      <a:picLocks noChangeAspect="1"/>
                    </pic:cNvPicPr>
                  </pic:nvPicPr>
                  <pic:blipFill>
                    <a:blip r:embed="rId21" cstate="print">
                      <a:grayscl/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728" t="938" r="633" b="12536"/>
                    <a:stretch>
                      <a:fillRect/>
                    </a:stretch>
                  </pic:blipFill>
                  <pic:spPr>
                    <a:xfrm>
                      <a:off x="0" y="0"/>
                      <a:ext cx="1452880" cy="1315720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5e10 = 10 * 10 * 10 * 10 * 10</w:t>
      </w:r>
    </w:p>
    <w:p w14:paraId="18424C5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5e-10 = -10 * -10 * -10 * -10 * -10</w:t>
      </w:r>
    </w:p>
    <w:p w14:paraId="62546179">
      <w:pPr>
        <w:spacing w:after="0"/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 xml:space="preserve">// 203 Data variables // 301 Functions </w:t>
      </w:r>
    </w:p>
    <w:p w14:paraId="6BD427F9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302 Built-in functions // 303 Define func</w:t>
      </w:r>
    </w:p>
    <w:p w14:paraId="450E6CD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304 Types of Functions</w:t>
      </w:r>
    </w:p>
    <w:p w14:paraId="76A541FC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305 Python Modules</w:t>
      </w:r>
    </w:p>
    <w:p w14:paraId="3CE160D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calendar is a module in python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, which has many useful methods related to calendar</w:t>
      </w:r>
    </w:p>
    <w:p w14:paraId="4B5F81D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import calendar</w:t>
      </w:r>
    </w:p>
    <w:p w14:paraId="2D98D93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cal = calendar.</w:t>
      </w: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month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(2019,7)</w:t>
      </w:r>
    </w:p>
    <w:p w14:paraId="67BFB99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print(cal)</w:t>
      </w:r>
    </w:p>
    <w:p w14:paraId="04BC8F1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fldChar w:fldCharType="begin"/>
      </w:r>
      <w:r>
        <w:instrText xml:space="preserve"> HYPERLINK "https://docs.python.org/3/library/calendar.html" </w:instrText>
      </w:r>
      <w:r>
        <w:fldChar w:fldCharType="separate"/>
      </w:r>
      <w:r>
        <w:rPr>
          <w:rStyle w:val="14"/>
          <w:rFonts w:cstheme="minorHAnsi"/>
        </w:rPr>
        <w:t>https://docs.python.org/3/library/calendar.html</w:t>
      </w:r>
      <w:r>
        <w:rPr>
          <w:rStyle w:val="14"/>
          <w:rFonts w:cstheme="minorHAnsi"/>
        </w:rPr>
        <w:fldChar w:fldCharType="end"/>
      </w:r>
    </w:p>
    <w:p w14:paraId="74F142D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Some other build-in modules:</w:t>
      </w:r>
    </w:p>
    <w:p w14:paraId="2788D7A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fldChar w:fldCharType="begin"/>
      </w:r>
      <w:r>
        <w:instrText xml:space="preserve"> HYPERLINK "https://docs.python.org/3/library/datatypes.html" </w:instrText>
      </w:r>
      <w:r>
        <w:fldChar w:fldCharType="separate"/>
      </w:r>
      <w:r>
        <w:rPr>
          <w:rStyle w:val="14"/>
          <w:rFonts w:cstheme="minorHAnsi"/>
        </w:rPr>
        <w:t>https://docs.python.org/3/library/datatypes.html</w:t>
      </w:r>
      <w:r>
        <w:rPr>
          <w:rStyle w:val="14"/>
          <w:rFonts w:cstheme="minorHAnsi"/>
        </w:rPr>
        <w:fldChar w:fldCharType="end"/>
      </w:r>
    </w:p>
    <w:p w14:paraId="0AAA225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fldChar w:fldCharType="begin"/>
      </w:r>
      <w:r>
        <w:instrText xml:space="preserve"> HYPERLINK "https://docs.python.org/3/library/index.html" </w:instrText>
      </w:r>
      <w:r>
        <w:fldChar w:fldCharType="separate"/>
      </w:r>
      <w:r>
        <w:rPr>
          <w:rStyle w:val="14"/>
          <w:rFonts w:cstheme="minorHAnsi"/>
        </w:rPr>
        <w:t>https://docs.python.org/3/library/index.html</w:t>
      </w:r>
      <w:r>
        <w:rPr>
          <w:rStyle w:val="14"/>
          <w:rFonts w:cstheme="minorHAnsi"/>
        </w:rPr>
        <w:fldChar w:fldCharType="end"/>
      </w:r>
    </w:p>
    <w:p w14:paraId="3F44FB0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import math</w:t>
      </w:r>
    </w:p>
    <w:p w14:paraId="2A6599F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res = math.</w:t>
      </w: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sqrt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(49)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# 7</w:t>
      </w:r>
    </w:p>
    <w:p w14:paraId="018F32F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30D26754">
      <w:pPr>
        <w:spacing w:after="0"/>
        <w:rPr>
          <w:rFonts w:cstheme="minorHAnsi"/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Choosing random item from given sequence</w:t>
      </w:r>
    </w:p>
    <w:p w14:paraId="3596EC20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import random</w:t>
      </w:r>
    </w:p>
    <w:p w14:paraId="3D75184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watch = random.</w:t>
      </w: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choice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(moviesList)</w:t>
      </w:r>
    </w:p>
    <w:p w14:paraId="3C65F0E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random.</w:t>
      </w: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shuffle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(moviesList)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i/>
          <w:i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shuffle items in sequence</w:t>
      </w:r>
    </w:p>
    <w:p w14:paraId="11E96C5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401 Sequence Type?</w:t>
      </w:r>
    </w:p>
    <w:p w14:paraId="42ED6CA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Sequence: Strings, List, Tuple</w:t>
      </w:r>
    </w:p>
    <w:p w14:paraId="1B20F18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402 Lists</w:t>
      </w:r>
      <w:r>
        <w:rPr>
          <w:rFonts w:cstheme="minorHAnsi"/>
          <w:b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403 Tuples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 xml:space="preserve"> cannot be modified once defined</w:t>
      </w:r>
    </w:p>
    <w:p w14:paraId="548CE800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3CAD3D4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501 Conditional Statement</w:t>
      </w:r>
    </w:p>
    <w:p w14:paraId="774E870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ka = “3”;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print(type(ka)); na = int(ka); print(type(na));</w:t>
      </w:r>
    </w:p>
    <w:p w14:paraId="50564ED9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502 If Statement // 503 If-else statement</w:t>
      </w:r>
    </w:p>
    <w:p w14:paraId="2B26B66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504 if elif if elif else</w:t>
      </w:r>
    </w:p>
    <w:p w14:paraId="7EB9F3CD">
      <w:pPr>
        <w:spacing w:after="0"/>
        <w:ind w:left="2736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if x &lt; y: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return “x is smaller”</w:t>
      </w:r>
    </w:p>
    <w:p w14:paraId="3ECAFABB">
      <w:pPr>
        <w:spacing w:after="0"/>
        <w:ind w:left="2736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elif x &gt; y: return “y is smaller”</w:t>
      </w:r>
    </w:p>
    <w:p w14:paraId="0C01AA22">
      <w:pPr>
        <w:spacing w:after="0"/>
        <w:ind w:left="2736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else: return “x and y are equal”</w:t>
      </w:r>
    </w:p>
    <w:p w14:paraId="7DB536C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drawing>
          <wp:anchor distT="0" distB="0" distL="114300" distR="114300" simplePos="0" relativeHeight="251669504" behindDoc="0" locked="0" layoutInCell="1" allowOverlap="1">
            <wp:simplePos x="0" y="0"/>
            <wp:positionH relativeFrom="column">
              <wp:posOffset>56515</wp:posOffset>
            </wp:positionH>
            <wp:positionV relativeFrom="paragraph">
              <wp:posOffset>186690</wp:posOffset>
            </wp:positionV>
            <wp:extent cx="2522855" cy="1290320"/>
            <wp:effectExtent l="0" t="0" r="0" b="5080"/>
            <wp:wrapTopAndBottom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Picture 12"/>
                    <pic:cNvPicPr>
                      <a:picLocks noChangeAspect="1"/>
                    </pic:cNvPicPr>
                  </pic:nvPicPr>
                  <pic:blipFill>
                    <a:blip r:embed="rId22">
                      <a:biLevel thresh="50000"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22855" cy="12903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601 Iteration</w:t>
      </w:r>
    </w:p>
    <w:p w14:paraId="67C3F089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62EFAA2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drawing>
          <wp:anchor distT="0" distB="0" distL="114300" distR="114300" simplePos="0" relativeHeight="251670528" behindDoc="0" locked="0" layoutInCell="1" allowOverlap="1">
            <wp:simplePos x="0" y="0"/>
            <wp:positionH relativeFrom="column">
              <wp:posOffset>137795</wp:posOffset>
            </wp:positionH>
            <wp:positionV relativeFrom="paragraph">
              <wp:posOffset>189865</wp:posOffset>
            </wp:positionV>
            <wp:extent cx="2594610" cy="742950"/>
            <wp:effectExtent l="0" t="0" r="0" b="0"/>
            <wp:wrapTopAndBottom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Picture 13"/>
                    <pic:cNvPicPr>
                      <a:picLocks noChangeAspect="1"/>
                    </pic:cNvPicPr>
                  </pic:nvPicPr>
                  <pic:blipFill>
                    <a:blip r:embed="rId23">
                      <a:grayscl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94610" cy="7429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602 For loop</w:t>
      </w:r>
    </w:p>
    <w:p w14:paraId="1F60B4ED">
      <w:pPr>
        <w:pStyle w:val="19"/>
        <w:numPr>
          <w:ilvl w:val="0"/>
          <w:numId w:val="7"/>
        </w:num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range</w:t>
      </w:r>
    </w:p>
    <w:p w14:paraId="5C09B87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drawing>
          <wp:anchor distT="0" distB="0" distL="114300" distR="114300" simplePos="0" relativeHeight="251671552" behindDoc="0" locked="0" layoutInCell="1" allowOverlap="1">
            <wp:simplePos x="0" y="0"/>
            <wp:positionH relativeFrom="column">
              <wp:posOffset>52705</wp:posOffset>
            </wp:positionH>
            <wp:positionV relativeFrom="paragraph">
              <wp:posOffset>188595</wp:posOffset>
            </wp:positionV>
            <wp:extent cx="1816100" cy="742950"/>
            <wp:effectExtent l="0" t="0" r="0" b="0"/>
            <wp:wrapTopAndBottom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Picture 14"/>
                    <pic:cNvPicPr>
                      <a:picLocks noChangeAspect="1"/>
                    </pic:cNvPicPr>
                  </pic:nvPicPr>
                  <pic:blipFill>
                    <a:blip r:embed="rId24">
                      <a:biLevel thresh="50000"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16100" cy="7429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for i in 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range(1, 8, 2)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: print(i)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1 3 5 7</w:t>
      </w:r>
    </w:p>
    <w:p w14:paraId="7BF7B62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drawing>
          <wp:anchor distT="0" distB="0" distL="114300" distR="114300" simplePos="0" relativeHeight="251672576" behindDoc="0" locked="0" layoutInCell="1" allowOverlap="1">
            <wp:simplePos x="0" y="0"/>
            <wp:positionH relativeFrom="column">
              <wp:posOffset>1614170</wp:posOffset>
            </wp:positionH>
            <wp:positionV relativeFrom="paragraph">
              <wp:posOffset>725805</wp:posOffset>
            </wp:positionV>
            <wp:extent cx="1630680" cy="1058545"/>
            <wp:effectExtent l="0" t="0" r="7620" b="8255"/>
            <wp:wrapSquare wrapText="bothSides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Picture 15"/>
                    <pic:cNvPicPr>
                      <a:picLocks noChangeAspect="1"/>
                    </pic:cNvPicPr>
                  </pic:nvPicPr>
                  <pic:blipFill>
                    <a:blip r:embed="rId25">
                      <a:grayscl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30680" cy="105854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913E41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603 While</w:t>
      </w:r>
    </w:p>
    <w:p w14:paraId="369AB06C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1D1A16D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701 Recursive Function</w:t>
      </w:r>
    </w:p>
    <w:p w14:paraId="0CEA202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def fac(n):</w:t>
      </w:r>
    </w:p>
    <w:p w14:paraId="4B37206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if n == 1: return 1</w:t>
      </w:r>
    </w:p>
    <w:p w14:paraId="72C2A2A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else: return n* fac( n – 1 )</w:t>
      </w:r>
    </w:p>
    <w:p w14:paraId="348C19C3">
      <w:pPr>
        <w:spacing w:after="0"/>
        <w:rPr>
          <w:rFonts w:cstheme="minorHAnsi"/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factorial math formula n! = n(n-1)(n-2)….  OR  n != n (n-1)!</w:t>
      </w:r>
    </w:p>
    <w:p w14:paraId="599B5628">
      <w:pPr>
        <w:spacing w:after="0"/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</w:pPr>
    </w:p>
    <w:p w14:paraId="7DC51279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drawing>
          <wp:anchor distT="0" distB="0" distL="114300" distR="114300" simplePos="0" relativeHeight="251673600" behindDoc="0" locked="0" layoutInCell="1" allowOverlap="1">
            <wp:simplePos x="0" y="0"/>
            <wp:positionH relativeFrom="column">
              <wp:posOffset>31750</wp:posOffset>
            </wp:positionH>
            <wp:positionV relativeFrom="paragraph">
              <wp:posOffset>192405</wp:posOffset>
            </wp:positionV>
            <wp:extent cx="3096260" cy="1591945"/>
            <wp:effectExtent l="0" t="0" r="8890" b="8255"/>
            <wp:wrapTopAndBottom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Picture 16"/>
                    <pic:cNvPicPr>
                      <a:picLocks noChangeAspect="1"/>
                    </pic:cNvPicPr>
                  </pic:nvPicPr>
                  <pic:blipFill>
                    <a:blip r:embed="rId26">
                      <a:duotone>
                        <a:schemeClr val="accent3">
                          <a:shade val="45000"/>
                          <a:satMod val="135000"/>
                        </a:schemeClr>
                        <a:prstClr val="white"/>
                      </a:duotone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96260" cy="159194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702 Define recursive func</w:t>
      </w:r>
    </w:p>
    <w:p w14:paraId="0C62947C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Sum of the digits = sum of all digits before last digit + last digit</w:t>
      </w:r>
    </w:p>
    <w:p w14:paraId="28013B76">
      <w:pPr>
        <w:spacing w:after="0"/>
        <w:rPr>
          <w:rFonts w:cstheme="minorHAnsi"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</w:pPr>
    </w:p>
    <w:p w14:paraId="4F5561B5">
      <w:pPr>
        <w:spacing w:after="0"/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Using triple single/double quotes for multi-line string value</w:t>
      </w:r>
    </w:p>
    <w:p w14:paraId="4FD1F7FB">
      <w:pPr>
        <w:spacing w:after="0"/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my_str = """I \</w:t>
      </w:r>
    </w:p>
    <w:p w14:paraId="75A6FACB">
      <w:pPr>
        <w:spacing w:after="0"/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am \</w:t>
      </w:r>
    </w:p>
    <w:p w14:paraId="1AAF6699">
      <w:pPr>
        <w:spacing w:after="0"/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Geek !"""</w:t>
      </w:r>
    </w:p>
    <w:p w14:paraId="1954C0F4">
      <w:pPr>
        <w:pStyle w:val="19"/>
        <w:numPr>
          <w:ilvl w:val="0"/>
          <w:numId w:val="7"/>
        </w:numPr>
        <w:spacing w:after="0"/>
        <w:rPr>
          <w:rFonts w:cstheme="minorHAnsi"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</w:pPr>
      <w:r>
        <w:rPr>
          <w:rFonts w:cstheme="minorHAnsi"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Palindrome or not ?</w:t>
      </w:r>
    </w:p>
    <w:p w14:paraId="770BB9A2">
      <w:pPr>
        <w:spacing w:after="0"/>
        <w:rPr>
          <w:rFonts w:cstheme="minorHAnsi"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</w:pPr>
      <w:r>
        <w:rPr>
          <w:rFonts w:cstheme="minorHAnsi"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Words like: mom, k, 5, 121, 1221, etc.</w:t>
      </w:r>
    </w:p>
    <w:p w14:paraId="748C8A6F">
      <w:pPr>
        <w:spacing w:after="0"/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</w:pPr>
      <w:r>
        <w:rPr>
          <w:rFonts w:cstheme="minorHAnsi"/>
          <w:bCs/>
          <w:color w:val="000000" w:themeColor="text1"/>
          <w14:textFill>
            <w14:solidFill>
              <w14:schemeClr w14:val="tx1"/>
            </w14:solidFill>
          </w14:textFill>
        </w:rPr>
        <w:drawing>
          <wp:inline distT="0" distB="0" distL="0" distR="0">
            <wp:extent cx="2864485" cy="1831340"/>
            <wp:effectExtent l="0" t="0" r="0" b="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Picture 20"/>
                    <pic:cNvPicPr>
                      <a:picLocks noChangeAspect="1"/>
                    </pic:cNvPicPr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64485" cy="1831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4D93A8">
      <w:pPr>
        <w:spacing w:after="0"/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</w:pPr>
      <w:r>
        <w:rPr>
          <w:rFonts w:cstheme="minorHAnsi"/>
          <w:bCs/>
          <w:color w:val="000000" w:themeColor="text1"/>
          <w14:textFill>
            <w14:solidFill>
              <w14:schemeClr w14:val="tx1"/>
            </w14:solidFill>
          </w14:textFill>
        </w:rPr>
        <w:drawing>
          <wp:anchor distT="0" distB="0" distL="114300" distR="114300" simplePos="0" relativeHeight="251676672" behindDoc="0" locked="0" layoutInCell="1" allowOverlap="1">
            <wp:simplePos x="0" y="0"/>
            <wp:positionH relativeFrom="column">
              <wp:posOffset>166370</wp:posOffset>
            </wp:positionH>
            <wp:positionV relativeFrom="page">
              <wp:posOffset>7952105</wp:posOffset>
            </wp:positionV>
            <wp:extent cx="1659890" cy="803910"/>
            <wp:effectExtent l="0" t="0" r="0" b="0"/>
            <wp:wrapSquare wrapText="bothSides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Picture 21"/>
                    <pic:cNvPicPr>
                      <a:picLocks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1659890" cy="80391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C8FC98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801 OOPS</w:t>
      </w:r>
    </w:p>
    <w:p w14:paraId="03F5E07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901 Next</w:t>
      </w:r>
    </w:p>
    <w:p w14:paraId="352BB48C">
      <w:pPr>
        <w:pBdr>
          <w:bottom w:val="single" w:color="auto" w:sz="6" w:space="1"/>
        </w:pBdr>
        <w:spacing w:after="0"/>
        <w:rPr>
          <w:rFonts w:cstheme="minorHAnsi"/>
          <w:i/>
          <w:i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i/>
          <w:i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Lavanya Vijayan – Python &amp; Data Science Instructor</w:t>
      </w:r>
    </w:p>
    <w:p w14:paraId="670FB06D">
      <w:pPr>
        <w:pBdr>
          <w:bottom w:val="single" w:color="auto" w:sz="6" w:space="1"/>
        </w:pBdr>
        <w:spacing w:after="0"/>
        <w:rPr>
          <w:rFonts w:cstheme="minorHAnsi"/>
          <w:i/>
          <w:iCs/>
          <w:color w:val="000000" w:themeColor="text1"/>
          <w14:textFill>
            <w14:solidFill>
              <w14:schemeClr w14:val="tx1"/>
            </w14:solidFill>
          </w14:textFill>
        </w:rPr>
      </w:pPr>
    </w:p>
    <w:p w14:paraId="4D7BC274">
      <w:pPr>
        <w:spacing w:after="0"/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</w:pPr>
    </w:p>
    <w:p w14:paraId="66B9DA66">
      <w:pPr>
        <w:spacing w:after="0"/>
        <w:jc w:val="center"/>
        <w:rPr>
          <w:rFonts w:cstheme="minorHAnsi"/>
          <w:b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Lyn: 2019: Learning Python</w:t>
      </w:r>
    </w:p>
    <w:p w14:paraId="7ED548B2">
      <w:pPr>
        <w:spacing w:after="0"/>
        <w:rPr>
          <w:rFonts w:cstheme="minorHAnsi"/>
          <w:b/>
          <w:color w:val="000000" w:themeColor="text1"/>
          <w14:textFill>
            <w14:solidFill>
              <w14:schemeClr w14:val="tx1"/>
            </w14:solidFill>
          </w14:textFill>
        </w:rPr>
      </w:pPr>
    </w:p>
    <w:p w14:paraId="5D83E0B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Cs/>
          <w:color w:val="000000" w:themeColor="text1"/>
          <w14:textFill>
            <w14:solidFill>
              <w14:schemeClr w14:val="tx1"/>
            </w14:solidFill>
          </w14:textFill>
        </w:rPr>
        <w:drawing>
          <wp:anchor distT="0" distB="0" distL="114300" distR="114300" simplePos="0" relativeHeight="251674624" behindDoc="0" locked="0" layoutInCell="1" allowOverlap="1">
            <wp:simplePos x="0" y="0"/>
            <wp:positionH relativeFrom="column">
              <wp:posOffset>36830</wp:posOffset>
            </wp:positionH>
            <wp:positionV relativeFrom="page">
              <wp:posOffset>621665</wp:posOffset>
            </wp:positionV>
            <wp:extent cx="2820035" cy="1317625"/>
            <wp:effectExtent l="0" t="0" r="12065" b="3175"/>
            <wp:wrapTopAndBottom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Picture 17"/>
                    <pic:cNvPicPr>
                      <a:picLocks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2820035" cy="13176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103 VSCode dev settings</w:t>
      </w:r>
    </w:p>
    <w:p w14:paraId="73D86DA0">
      <w:pPr>
        <w:pStyle w:val="19"/>
        <w:numPr>
          <w:ilvl w:val="0"/>
          <w:numId w:val="8"/>
        </w:num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Ctrl + ,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for opening settings for VSCode</w:t>
      </w:r>
    </w:p>
    <w:p w14:paraId="25C0ADAA">
      <w:pPr>
        <w:pStyle w:val="19"/>
        <w:numPr>
          <w:ilvl w:val="0"/>
          <w:numId w:val="8"/>
        </w:num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Search executeinfiledir  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sym w:font="Wingdings" w:char="F0E0"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Check it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br w:type="textWrapping"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When executing a file in the terminal, whether to use execute in the file’s directory, instead of the current open folder</w:t>
      </w:r>
    </w:p>
    <w:p w14:paraId="285A2FAE">
      <w:pPr>
        <w:pStyle w:val="19"/>
        <w:numPr>
          <w:ilvl w:val="0"/>
          <w:numId w:val="8"/>
        </w:num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Few other helpful VSCode extension:</w:t>
      </w:r>
    </w:p>
    <w:p w14:paraId="54E17B46">
      <w:pPr>
        <w:pStyle w:val="19"/>
        <w:numPr>
          <w:ilvl w:val="1"/>
          <w:numId w:val="8"/>
        </w:num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Python, Pylance</w:t>
      </w:r>
    </w:p>
    <w:p w14:paraId="6DEC0073">
      <w:pPr>
        <w:pStyle w:val="19"/>
        <w:numPr>
          <w:ilvl w:val="1"/>
          <w:numId w:val="8"/>
        </w:num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Python Debugger</w:t>
      </w:r>
    </w:p>
    <w:p w14:paraId="7F41A12E">
      <w:pPr>
        <w:pStyle w:val="19"/>
        <w:numPr>
          <w:ilvl w:val="0"/>
          <w:numId w:val="8"/>
        </w:num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Use latest VSCode</w:t>
      </w:r>
    </w:p>
    <w:p w14:paraId="48EB8BDF">
      <w:pPr>
        <w:pStyle w:val="19"/>
        <w:numPr>
          <w:ilvl w:val="0"/>
          <w:numId w:val="8"/>
        </w:num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From Left side bar 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sym w:font="Wingdings" w:char="F0E0"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Run and Debug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br w:type="textWrapping"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sym w:font="Wingdings" w:char="F0E0"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Create a launch.json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br w:type="textWrapping"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sym w:font="Wingdings" w:char="F0E0"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Python File: Debug the currently active Python file</w:t>
      </w:r>
    </w:p>
    <w:p w14:paraId="27E9182F">
      <w:pPr>
        <w:spacing w:after="0"/>
        <w:ind w:left="288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Add extra lines to configurations launch.json</w:t>
      </w:r>
    </w:p>
    <w:p w14:paraId="1B5DF054">
      <w:pPr>
        <w:spacing w:after="0"/>
        <w:ind w:left="288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“cwd”: “${fileDirname}”,</w:t>
      </w:r>
    </w:p>
    <w:p w14:paraId="585E07D6">
      <w:pPr>
        <w:spacing w:after="0"/>
        <w:ind w:left="288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“stopOnEntry”: true,</w:t>
      </w:r>
    </w:p>
    <w:p w14:paraId="13CB7162">
      <w:pPr>
        <w:spacing w:after="0"/>
        <w:ind w:left="288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Cs/>
          <w:color w:val="000000" w:themeColor="text1"/>
          <w14:textFill>
            <w14:solidFill>
              <w14:schemeClr w14:val="tx1"/>
            </w14:solidFill>
          </w14:textFill>
        </w:rPr>
        <w:drawing>
          <wp:anchor distT="0" distB="0" distL="114300" distR="114300" simplePos="0" relativeHeight="251675648" behindDoc="0" locked="0" layoutInCell="1" allowOverlap="1">
            <wp:simplePos x="0" y="0"/>
            <wp:positionH relativeFrom="column">
              <wp:posOffset>130810</wp:posOffset>
            </wp:positionH>
            <wp:positionV relativeFrom="page">
              <wp:posOffset>2175510</wp:posOffset>
            </wp:positionV>
            <wp:extent cx="3087370" cy="2211705"/>
            <wp:effectExtent l="0" t="0" r="11430" b="10795"/>
            <wp:wrapSquare wrapText="bothSides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Picture 18"/>
                    <pic:cNvPicPr>
                      <a:picLocks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3087370" cy="221170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“console”: “internalConsole”</w:t>
      </w:r>
    </w:p>
    <w:p w14:paraId="64C0863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in case you want to use debugConsole comes with VSCode</w:t>
      </w:r>
    </w:p>
    <w:p w14:paraId="145211A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2624C73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code.visualstudio.com/docs/python/debugging</w:t>
      </w:r>
    </w:p>
    <w:p w14:paraId="5559521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4C40AF9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201 Py program from terminal</w:t>
      </w:r>
    </w:p>
    <w:p w14:paraId="497536C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Python is interpreted language as Javascript, so each line it interpreted and execute when get hit.</w:t>
      </w:r>
    </w:p>
    <w:p w14:paraId="42AB9A0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73196610">
      <w:pPr>
        <w:spacing w:after="0"/>
        <w:rPr>
          <w:rFonts w:cstheme="minorHAnsi"/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bCs/>
          <w:color w:val="000000" w:themeColor="text1"/>
          <w14:textFill>
            <w14:solidFill>
              <w14:schemeClr w14:val="tx1"/>
            </w14:solidFill>
          </w14:textFill>
        </w:rPr>
        <w:t>To find whether we are running our code on main module or not, we can use</w:t>
      </w:r>
    </w:p>
    <w:p w14:paraId="7AABCFE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def main():    print("hello world!")</w:t>
      </w:r>
    </w:p>
    <w:p w14:paraId="6BF241F2">
      <w:pPr>
        <w:spacing w:after="0"/>
        <w:rPr>
          <w:rFonts w:cstheme="minorHAnsi"/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if __name__ == "__main__":    main()</w:t>
      </w:r>
    </w:p>
    <w:p w14:paraId="4EB21404">
      <w:pPr>
        <w:spacing w:after="0"/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Here we are looking special global variable from py __name__ which reflects module name</w:t>
      </w:r>
    </w:p>
    <w:p w14:paraId="3F512BA6">
      <w:pPr>
        <w:spacing w:after="0"/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and checking whether we running it directly or not</w:t>
      </w:r>
    </w:p>
    <w:p w14:paraId="67D7353D">
      <w:pPr>
        <w:spacing w:after="0"/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</w:pPr>
    </w:p>
    <w:p w14:paraId="2D95151E">
      <w:pPr>
        <w:spacing w:after="0"/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If the file with this code is imported by other module, then if statement will fail, as it won’t be the __main__ module for that program. So our main() func won’t get execute automatically until explicitly triggered.</w:t>
      </w:r>
    </w:p>
    <w:p w14:paraId="00EB40BD">
      <w:pPr>
        <w:spacing w:after="0"/>
        <w:rPr>
          <w:rFonts w:cstheme="minorHAnsi"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</w:pPr>
    </w:p>
    <w:p w14:paraId="05C8BB8C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202 Run py in VSCODE</w:t>
      </w:r>
      <w:r>
        <w:rPr>
          <w:rFonts w:cstheme="minorHAnsi"/>
          <w:b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b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203 Variables</w:t>
      </w:r>
    </w:p>
    <w:p w14:paraId="08F1FD7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f = “abc”; print(f)</w:t>
      </w:r>
    </w:p>
    <w:p w14:paraId="37D0DE0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print(“str “ + str(123))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i/>
          <w:i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type-cast number to string</w:t>
      </w:r>
    </w:p>
    <w:p w14:paraId="62E3298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3AC3DF5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def someFunction():</w:t>
      </w:r>
    </w:p>
    <w:p w14:paraId="075C028C">
      <w:pPr>
        <w:spacing w:after="0"/>
        <w:ind w:firstLine="144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global f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re-use var f from outer scope</w:t>
      </w:r>
    </w:p>
    <w:p w14:paraId="0685382C">
      <w:pPr>
        <w:spacing w:after="0"/>
        <w:ind w:firstLine="144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else it will create new local var f</w:t>
      </w:r>
    </w:p>
    <w:p w14:paraId="7BFB80A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f = "def"; print (f)</w:t>
      </w:r>
    </w:p>
    <w:p w14:paraId="4940D0C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4D62D16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del f</w:t>
      </w:r>
      <w:r>
        <w:rPr>
          <w:rFonts w:cstheme="minorHAnsi"/>
          <w:b/>
          <w:bCs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delete definition of variable previously declared</w:t>
      </w:r>
    </w:p>
    <w:p w14:paraId="6308B3A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print(f)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</w:t>
      </w:r>
      <w:r>
        <w:rPr>
          <w:highlight w:val="lightGray"/>
        </w:rPr>
        <w:t xml:space="preserve"> 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NameError: name 'f' is not defined</w:t>
      </w:r>
    </w:p>
    <w:p w14:paraId="3FBC398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204 Functions</w:t>
      </w:r>
    </w:p>
    <w:p w14:paraId="3B70C88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function with default value for an argument</w:t>
      </w:r>
    </w:p>
    <w:p w14:paraId="70CABDF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def power(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num, x=1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):</w:t>
      </w:r>
    </w:p>
    <w:p w14:paraId="2CE6600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result = 1</w:t>
      </w:r>
    </w:p>
    <w:p w14:paraId="1CFFE34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for i in range(x): result = result * num</w:t>
      </w:r>
    </w:p>
    <w:p w14:paraId="1FBE439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return result</w:t>
      </w:r>
    </w:p>
    <w:p w14:paraId="61334E1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0848CE70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function with variable number of arguments</w:t>
      </w:r>
    </w:p>
    <w:p w14:paraId="6C2443A0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def multi_add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(*args):</w:t>
      </w:r>
    </w:p>
    <w:p w14:paraId="4643400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result = 0</w:t>
      </w:r>
    </w:p>
    <w:p w14:paraId="1CFBD310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for x in args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: result = result + x</w:t>
      </w:r>
    </w:p>
    <w:p w14:paraId="03DCDF1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return result</w:t>
      </w:r>
    </w:p>
    <w:p w14:paraId="4B67136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4C602A0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print(power(2))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2</w:t>
      </w:r>
    </w:p>
    <w:p w14:paraId="2039906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print(power(2, 3)) 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8</w:t>
      </w:r>
    </w:p>
    <w:p w14:paraId="5B64D5C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print(power(x=3, num=2)) 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8</w:t>
      </w:r>
    </w:p>
    <w:p w14:paraId="32F850C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print(multi_add(4, 5, 10, 4)) 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23</w:t>
      </w:r>
    </w:p>
    <w:p w14:paraId="3324748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6F692FE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205 Conditional Structure  // 206 Loop</w:t>
      </w:r>
    </w:p>
    <w:p w14:paraId="31088FF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using the enumerate() function to get index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</w:t>
      </w:r>
    </w:p>
    <w:p w14:paraId="30889A0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days = ["Mon","Tue","Wed","Thu","Fri","Sat","Sun"]</w:t>
      </w:r>
    </w:p>
    <w:p w14:paraId="315F728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for 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index, day in enumerate(days):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print (index, day)</w:t>
      </w:r>
    </w:p>
    <w:p w14:paraId="349BBAF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555FA29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207 Class</w:t>
      </w:r>
    </w:p>
    <w:p w14:paraId="7C92456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class MyClass():</w:t>
      </w:r>
    </w:p>
    <w:p w14:paraId="624EEE3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def method1(self):        print("MyClass method1")</w:t>
      </w:r>
    </w:p>
    <w:p w14:paraId="25CA25E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def method2(self, someString):</w:t>
      </w:r>
    </w:p>
    <w:p w14:paraId="571CED0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    print("MyClass method2: " + someString)</w:t>
      </w:r>
    </w:p>
    <w:p w14:paraId="13CA1AF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class AnotherClass(MyClass): </w:t>
      </w: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inherit MyClass</w:t>
      </w:r>
    </w:p>
    <w:p w14:paraId="743002A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def method1(self):</w:t>
      </w:r>
    </w:p>
    <w:p w14:paraId="14A0A3F1">
      <w:pPr>
        <w:spacing w:after="0"/>
        <w:ind w:left="288" w:firstLine="144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MyClass.method1(self)</w:t>
      </w:r>
    </w:p>
    <w:p w14:paraId="71BE00E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     print("AnotherClass method1")</w:t>
      </w:r>
    </w:p>
    <w:p w14:paraId="240DB9D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def main():</w:t>
      </w:r>
    </w:p>
    <w:p w14:paraId="194A039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c = MyClass();     c.method1();   c.method2("This is a string")</w:t>
      </w:r>
    </w:p>
    <w:p w14:paraId="50EC678C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c2 = AnotherClass();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c2.method1()</w:t>
      </w:r>
    </w:p>
    <w:p w14:paraId="65F64EA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3535615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208 Import using modules</w:t>
      </w:r>
    </w:p>
    <w:p w14:paraId="51301E8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import math; print(math.pi)</w:t>
      </w:r>
    </w:p>
    <w:p w14:paraId="7921C79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3E0F4FE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301 date_time and datetime classes</w:t>
      </w:r>
    </w:p>
    <w:p w14:paraId="4E97CFFB">
      <w:pPr>
        <w:spacing w:after="0"/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from datetime import date</w:t>
      </w:r>
    </w:p>
    <w:p w14:paraId="3112B12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from datetime import datetime</w:t>
      </w:r>
    </w:p>
    <w:p w14:paraId="099DC53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def main():</w:t>
      </w:r>
    </w:p>
    <w:p w14:paraId="04A300FC">
      <w:pPr>
        <w:spacing w:after="0"/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## DATE OBJECTS</w:t>
      </w:r>
    </w:p>
    <w:p w14:paraId="7C6973A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 xml:space="preserve">  # Get today's date from the simple today() method from the date class</w:t>
      </w:r>
    </w:p>
    <w:p w14:paraId="6A9BD19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today = 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date.today();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print ("Today's date is ", today)</w:t>
      </w:r>
    </w:p>
    <w:p w14:paraId="3E96E87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2024-04-16</w:t>
      </w:r>
    </w:p>
    <w:p w14:paraId="591552C0">
      <w:pPr>
        <w:spacing w:after="0"/>
        <w:ind w:firstLine="144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print out the date's individual components</w:t>
      </w:r>
    </w:p>
    <w:p w14:paraId="221484D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print ("Date Components: ", today.day, today.month, today.year)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16 4 2024</w:t>
      </w:r>
    </w:p>
    <w:p w14:paraId="30977FA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retrieve today's weekday (0=Monday, 6=Sunday)</w:t>
      </w:r>
    </w:p>
    <w:p w14:paraId="3F084D5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print ("Today's Weekday #: ", 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today.weekday())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1</w:t>
      </w:r>
    </w:p>
    <w:p w14:paraId="3C8C7E4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days = ["monday","tuesday", … ]</w:t>
      </w:r>
    </w:p>
    <w:p w14:paraId="74D5BBB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print ("Which is a " + days[today.weekday()]) 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tuesday</w:t>
      </w:r>
    </w:p>
    <w:p w14:paraId="4690403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</w:t>
      </w:r>
    </w:p>
    <w:p w14:paraId="26FC4FE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## DATETIME OBJECTS</w:t>
      </w:r>
    </w:p>
    <w:p w14:paraId="389132AC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Get today's date from the datetime class</w:t>
      </w:r>
    </w:p>
    <w:p w14:paraId="1A33CD3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today = datetime.now(); print("Current date time", today)</w:t>
      </w:r>
    </w:p>
    <w:p w14:paraId="50545207">
      <w:pPr>
        <w:spacing w:after="0"/>
        <w:ind w:left="2304" w:firstLine="144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2024-04-16 08:45:14.849748</w:t>
      </w:r>
    </w:p>
    <w:p w14:paraId="4DDBC65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Get the current time</w:t>
      </w:r>
    </w:p>
    <w:p w14:paraId="673B4F5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t = datetime.time(datetime.now())</w:t>
      </w:r>
    </w:p>
    <w:p w14:paraId="735CE92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print ("The current time is ", t)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08:45:14.849748</w:t>
      </w:r>
    </w:p>
    <w:p w14:paraId="6C78E8E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20D41F1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302 format time output</w:t>
      </w:r>
    </w:p>
    <w:p w14:paraId="04BA1180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now = datetime.now()</w:t>
      </w:r>
    </w:p>
    <w:p w14:paraId="6C4188A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print (now.strftime("%a, %d %B, %y")) 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Tue, 16 April, 24</w:t>
      </w:r>
    </w:p>
    <w:p w14:paraId="6E6A83B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print (now.strftime("Locale date and time: %c"))</w:t>
      </w:r>
    </w:p>
    <w:p w14:paraId="074CE04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print (now.strftime("Locale date: %x"))</w:t>
      </w:r>
    </w:p>
    <w:p w14:paraId="6B5B4A7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print (now.strftime("Locale time: %X"))</w:t>
      </w:r>
    </w:p>
    <w:p w14:paraId="621DA65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%m/%d/%y = 03/15/24</w:t>
      </w:r>
    </w:p>
    <w:p w14:paraId="250D8C2A">
      <w:pPr>
        <w:spacing w:after="0"/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%I/%H - 12/24 Hour, %M - minute, %S - second,</w:t>
      </w:r>
    </w:p>
    <w:p w14:paraId="43C6F720">
      <w:pPr>
        <w:spacing w:after="0"/>
        <w:ind w:firstLine="144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%p - locale's AM/PM</w:t>
      </w:r>
    </w:p>
    <w:p w14:paraId="48BFDD8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now.strftime("Current time: %I:%M:%S %p")</w:t>
      </w:r>
    </w:p>
    <w:p w14:paraId="43034CAF">
      <w:pPr>
        <w:spacing w:after="0"/>
        <w:ind w:firstLine="144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12-Hour:Minute:Second AM/PM</w:t>
      </w:r>
    </w:p>
    <w:p w14:paraId="00631F8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now.strftime("24-hour time: %H:%M") # 24-Hour:Minute</w:t>
      </w:r>
    </w:p>
    <w:p w14:paraId="4741C06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%b-%d-%Y = Dec-27-2022</w:t>
      </w:r>
    </w:p>
    <w:p w14:paraId="38E22BD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69B7E4B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303 Using timedelta objects</w:t>
      </w:r>
    </w:p>
    <w:p w14:paraId="4187606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from datetime import date</w:t>
      </w:r>
    </w:p>
    <w:p w14:paraId="018AFC2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from datetime import datetime</w:t>
      </w:r>
    </w:p>
    <w:p w14:paraId="4BF94E9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from datetime import timedelta</w:t>
      </w:r>
    </w:p>
    <w:p w14:paraId="6EE0A07B">
      <w:pPr>
        <w:spacing w:after="0"/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</w:pPr>
    </w:p>
    <w:p w14:paraId="2BA7902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construct a basic timedelta and print it</w:t>
      </w:r>
    </w:p>
    <w:p w14:paraId="56518F8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print (timedelta(days=365, hours=5, minutes=1))</w:t>
      </w:r>
    </w:p>
    <w:p w14:paraId="7F93666F">
      <w:pPr>
        <w:spacing w:after="0"/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</w:pPr>
    </w:p>
    <w:p w14:paraId="7CE9918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print today's date</w:t>
      </w:r>
    </w:p>
    <w:p w14:paraId="7951448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now = datetime.now(); print ("today is: " + str(now))</w:t>
      </w:r>
    </w:p>
    <w:p w14:paraId="2D57B82E">
      <w:pPr>
        <w:spacing w:after="0"/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</w:pPr>
    </w:p>
    <w:p w14:paraId="3AA5EE9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print today's date one year from now</w:t>
      </w:r>
    </w:p>
    <w:p w14:paraId="0ABE92D0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print ("one year from now it will be: " + str(now + timedelta(days=365)))</w:t>
      </w:r>
    </w:p>
    <w:p w14:paraId="241F413F">
      <w:pPr>
        <w:spacing w:after="0"/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</w:pPr>
    </w:p>
    <w:p w14:paraId="0D9CA9A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create a timedelta that uses more than one argument</w:t>
      </w:r>
    </w:p>
    <w:p w14:paraId="63601850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print ("in two weeks and 3 days it will be: " + </w:t>
      </w:r>
    </w:p>
    <w:p w14:paraId="4E247103">
      <w:pPr>
        <w:spacing w:after="0"/>
        <w:ind w:firstLine="144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str(now + timedelta(weeks=2, days=3)))</w:t>
      </w:r>
    </w:p>
    <w:p w14:paraId="3A841FBB">
      <w:pPr>
        <w:spacing w:after="0"/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</w:pPr>
    </w:p>
    <w:p w14:paraId="775A080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calculate the date 1 week ago, formatted as a string</w:t>
      </w:r>
    </w:p>
    <w:p w14:paraId="53F2A81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t = datetime.now() - timedelta(weeks=1)</w:t>
      </w:r>
    </w:p>
    <w:p w14:paraId="463C317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s = t.strftime("%A %B %d, %Y")</w:t>
      </w:r>
    </w:p>
    <w:p w14:paraId="486793B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print (s)</w:t>
      </w:r>
    </w:p>
    <w:p w14:paraId="30AB0562">
      <w:pPr>
        <w:spacing w:after="0"/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</w:pPr>
    </w:p>
    <w:p w14:paraId="4CCA552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### How many days until April Fools' Day?</w:t>
      </w:r>
    </w:p>
    <w:p w14:paraId="0931708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today = date.today()  # get today's date</w:t>
      </w:r>
    </w:p>
    <w:p w14:paraId="48B740E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afd = date(today.year, 4, 1)  # get April Fool's for same year</w:t>
      </w:r>
    </w:p>
    <w:p w14:paraId="39412DBD">
      <w:pPr>
        <w:spacing w:after="0"/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use date comparison to see if April Fool's has already gone</w:t>
      </w:r>
    </w:p>
    <w:p w14:paraId="14848D5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if it has, use the replace() function get the date for next year</w:t>
      </w:r>
    </w:p>
    <w:p w14:paraId="3C30239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if afd &lt; today:</w:t>
      </w:r>
    </w:p>
    <w:p w14:paraId="1DD24CE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print ("April Fool's day already went by %d days ago" % ((today-afd).days))</w:t>
      </w:r>
    </w:p>
    <w:p w14:paraId="27DCBC6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afd = afd.replace(year=today.year + 1)  # if so, get the date for next year</w:t>
      </w:r>
    </w:p>
    <w:p w14:paraId="5A3421F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1D06FDA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Now calculate the amount of time until April Fool's Day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</w:t>
      </w:r>
    </w:p>
    <w:p w14:paraId="303EE1F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time_to_afd = afd - today</w:t>
      </w:r>
    </w:p>
    <w:p w14:paraId="4ECD616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print ("It's just", time_to_afd.days, "days until nxt April Fool")</w:t>
      </w:r>
    </w:p>
    <w:p w14:paraId="7D6EE719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22A49AC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304 Working with Calendars</w:t>
      </w:r>
    </w:p>
    <w:p w14:paraId="61B6F20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import calendar</w:t>
      </w:r>
    </w:p>
    <w:p w14:paraId="059D93C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create a plain text calendar</w:t>
      </w:r>
    </w:p>
    <w:p w14:paraId="093B680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c = calendar.TextCalendar(calendar.SUNDAY)</w:t>
      </w:r>
    </w:p>
    <w:p w14:paraId="305752B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str = c.formatmonth(2017, 1, 0, 0); print (str)</w:t>
      </w:r>
    </w:p>
    <w:p w14:paraId="695AC88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create an HTML formatted calendar</w:t>
      </w:r>
    </w:p>
    <w:p w14:paraId="5ACBC07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hc = calendar.HTMLCalendar(calendar.SUNDAY)</w:t>
      </w:r>
    </w:p>
    <w:p w14:paraId="0E108F1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str = hc.formatmonth(2017, 1); print (str)</w:t>
      </w:r>
    </w:p>
    <w:p w14:paraId="3510D2E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loop over the days of a month</w:t>
      </w:r>
    </w:p>
    <w:p w14:paraId="617855B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zeroes mean that day of the week is in an overlapping mont</w:t>
      </w:r>
    </w:p>
    <w:p w14:paraId="61E0D64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for i in c.itermonthdays(2017, 8):  print (i)</w:t>
      </w:r>
    </w:p>
    <w:p w14:paraId="098854D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</w:t>
      </w:r>
    </w:p>
    <w:p w14:paraId="0C4EF9D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The Calendar module provides useful utilities for the given locale, such as the names of days and months in both full and abbreviated forms</w:t>
      </w:r>
    </w:p>
    <w:p w14:paraId="567D037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for name in calendar.month_name:  print (name)</w:t>
      </w:r>
    </w:p>
    <w:p w14:paraId="2A00948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for day in calendar.day_name:  print (day)</w:t>
      </w:r>
    </w:p>
    <w:p w14:paraId="734F33F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408A8A83">
      <w:pPr>
        <w:spacing w:after="0"/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Calculate days based on a rule: For example, consider</w:t>
      </w:r>
    </w:p>
    <w:p w14:paraId="1DF0AB85">
      <w:pPr>
        <w:spacing w:after="0"/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a team meeting on the first Friday of every month.</w:t>
      </w:r>
    </w:p>
    <w:p w14:paraId="34F0BE52">
      <w:pPr>
        <w:spacing w:after="0"/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To figure out what days that would be for each month,</w:t>
      </w:r>
    </w:p>
    <w:p w14:paraId="12C221B0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we can use this script:</w:t>
      </w:r>
    </w:p>
    <w:p w14:paraId="3C9324D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print ("Team meetings will be on:")</w:t>
      </w:r>
    </w:p>
    <w:p w14:paraId="73FA40D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for m in range(1,13):</w:t>
      </w:r>
    </w:p>
    <w:p w14:paraId="62979E40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returns an array of weeks that represent the month</w:t>
      </w:r>
    </w:p>
    <w:p w14:paraId="6D9EE52C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cal = calendar.monthcalendar(2017, m)</w:t>
      </w:r>
    </w:p>
    <w:p w14:paraId="03CAC6B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The first Friday has to be within the first two weeks</w:t>
      </w:r>
    </w:p>
    <w:p w14:paraId="5A570CE9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weekone = cal[0]; weektwo = cal[1]</w:t>
      </w:r>
    </w:p>
    <w:p w14:paraId="589726A0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</w:t>
      </w:r>
    </w:p>
    <w:p w14:paraId="728A854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if weekone[calendar.FRIDAY] != 0: meetday = weekone[calendar.FRIDAY]</w:t>
      </w:r>
    </w:p>
    <w:p w14:paraId="7692339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else: meetday = weektwo[calendar.FRIDAY]</w:t>
      </w:r>
    </w:p>
    <w:p w14:paraId="1E2F45E0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if the first friday isn't in the first week, it must be in the second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</w:t>
      </w:r>
    </w:p>
    <w:p w14:paraId="169854C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  </w:t>
      </w:r>
    </w:p>
    <w:p w14:paraId="1FD27EF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print ("%10s %2d" % (calendar.month_name[m], meetday))</w:t>
      </w:r>
    </w:p>
    <w:p w14:paraId="2EFEC7A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401 Reading writing to files</w:t>
      </w:r>
    </w:p>
    <w:p w14:paraId="3C44D75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Open a file for writing and create it if it doesn't exist</w:t>
      </w:r>
    </w:p>
    <w:p w14:paraId="3805E32C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f = open("textfile.txt","w+")</w:t>
      </w:r>
    </w:p>
    <w:p w14:paraId="0452EE2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# Open the file for appending text to the end</w:t>
      </w:r>
    </w:p>
    <w:p w14:paraId="7C883A0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f = open("textfile.txt","a+")</w:t>
      </w:r>
    </w:p>
    <w:p w14:paraId="1126AD7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13D91AA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write some lines of data to the file</w:t>
      </w:r>
    </w:p>
    <w:p w14:paraId="7AEFC4A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for i in range(10):    f.write("This is line %d\r\n" % (i+1))</w:t>
      </w:r>
    </w:p>
    <w:p w14:paraId="489F5CA9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f.close()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# close the file when done</w:t>
      </w:r>
    </w:p>
    <w:p w14:paraId="71A2107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</w:t>
      </w:r>
    </w:p>
    <w:p w14:paraId="715FB12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Open the file back up and read the contents</w:t>
      </w:r>
    </w:p>
    <w:p w14:paraId="7F1BF6E9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f = open("textfile.txt","r")</w:t>
      </w:r>
    </w:p>
    <w:p w14:paraId="78E6CA2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if f.mode == 'r':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</w:t>
      </w:r>
    </w:p>
    <w:p w14:paraId="6EDC4F70">
      <w:pPr>
        <w:spacing w:after="0"/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check to make sure that the file was opened</w:t>
      </w:r>
    </w:p>
    <w:p w14:paraId="14E0733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 xml:space="preserve">    # use the read() function to read the entire file</w:t>
      </w:r>
    </w:p>
    <w:p w14:paraId="01B03A9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# 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contents = f.read()</w:t>
      </w:r>
    </w:p>
    <w:p w14:paraId="60C40B7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print (contents)</w:t>
      </w:r>
    </w:p>
    <w:p w14:paraId="5BF7D96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</w:t>
      </w:r>
    </w:p>
    <w:p w14:paraId="4E5D003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fl = f.readlines()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# readlines reads individual lines into a list</w:t>
      </w:r>
    </w:p>
    <w:p w14:paraId="7F3E156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for x in fl:  print (x)</w:t>
      </w:r>
    </w:p>
    <w:p w14:paraId="109DAA4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0B9A193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402 OS path utilities</w:t>
      </w:r>
    </w:p>
    <w:p w14:paraId="41DCFA7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import os</w:t>
      </w:r>
    </w:p>
    <w:p w14:paraId="55817B4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from os import path</w:t>
      </w:r>
    </w:p>
    <w:p w14:paraId="63640B2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import datetime</w:t>
      </w:r>
    </w:p>
    <w:p w14:paraId="100D546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from datetime import date, time, timedelta</w:t>
      </w:r>
    </w:p>
    <w:p w14:paraId="31C55DD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import time</w:t>
      </w:r>
    </w:p>
    <w:p w14:paraId="7BAEEB2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3030F23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print (os.name)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# Print the name of the OS</w:t>
      </w:r>
    </w:p>
    <w:p w14:paraId="33A32BC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Check for item existence and type</w:t>
      </w:r>
    </w:p>
    <w:p w14:paraId="15D45D4C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print ("Item exists: " + str(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path.exists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("textfile.txt")))</w:t>
      </w:r>
    </w:p>
    <w:p w14:paraId="0F0BEFD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print ("Item is a file: " + str(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path.isfile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("textfile.txt")))</w:t>
      </w:r>
    </w:p>
    <w:p w14:paraId="57FC228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print ("Item is a directory: " + str(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path.isdir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("textfile.txt")))</w:t>
      </w:r>
    </w:p>
    <w:p w14:paraId="7EC4992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5735969C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Work with file paths</w:t>
      </w:r>
    </w:p>
    <w:p w14:paraId="3DDFC64C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print ("Item's path: " + str(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path.realpath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("textfile.txt")))</w:t>
      </w:r>
    </w:p>
    <w:p w14:paraId="4CC7337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print ("Item's path and name: " + str(path.split(path.realpath("textfile.txt"))))</w:t>
      </w:r>
    </w:p>
    <w:p w14:paraId="110E3E9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6A84D37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Get the modification time</w:t>
      </w:r>
    </w:p>
    <w:p w14:paraId="2684111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t = 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time.ctime(path.getmtime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("textfile.txt"));  print (t)</w:t>
      </w:r>
    </w:p>
    <w:p w14:paraId="338F997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print (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datetime.datetime.fromtimestamp(path.getmtime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("textfile.txt")))</w:t>
      </w:r>
    </w:p>
    <w:p w14:paraId="26FF070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20BC819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Calculate how long ago the item was modified</w:t>
      </w:r>
    </w:p>
    <w:p w14:paraId="7AC52C1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td= datetime.datetime.now() - datetime.datetime.fromtimestamp(path.getmtime("textfile.txt"))</w:t>
      </w:r>
    </w:p>
    <w:p w14:paraId="793A4AB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print ("It has been " + str(td) + " since the file was modified")</w:t>
      </w:r>
    </w:p>
    <w:p w14:paraId="008051C0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print ("Or, " + str(td.total_seconds()) + " seconds")</w:t>
      </w:r>
    </w:p>
    <w:p w14:paraId="55CCDBBC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403 file system shell methods</w:t>
      </w:r>
    </w:p>
    <w:p w14:paraId="5FBE4899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import os</w:t>
      </w:r>
    </w:p>
    <w:p w14:paraId="21F3EFB9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from os import path</w:t>
      </w:r>
    </w:p>
    <w:p w14:paraId="2640536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import shutil</w:t>
      </w:r>
    </w:p>
    <w:p w14:paraId="0CCBEC3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from shutil import make_archive</w:t>
      </w:r>
    </w:p>
    <w:p w14:paraId="2F16A2D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from zipfile import ZipFile</w:t>
      </w:r>
    </w:p>
    <w:p w14:paraId="471A432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1452FA5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make a duplicate of an existing file</w:t>
      </w:r>
    </w:p>
    <w:p w14:paraId="4E59E25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if path.exists("textfile.txt"):</w:t>
      </w:r>
    </w:p>
    <w:p w14:paraId="694E346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get the path to the file in the current directory</w:t>
      </w:r>
    </w:p>
    <w:p w14:paraId="55EB4BA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src = path.realpath("textfile.txt");</w:t>
      </w:r>
    </w:p>
    <w:p w14:paraId="2F28F82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3EC1686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let's make a backup copy by appending "bak" to the name</w:t>
      </w:r>
    </w:p>
    <w:p w14:paraId="1CCE4BF9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dst = src + ".bak"</w:t>
      </w:r>
    </w:p>
    <w:p w14:paraId="3145572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now use the shell to make a copy of the file</w:t>
      </w:r>
    </w:p>
    <w:p w14:paraId="4C2DB99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shutil.copy(src,dst)</w:t>
      </w:r>
    </w:p>
    <w:p w14:paraId="11353C0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</w:t>
      </w:r>
    </w:p>
    <w:p w14:paraId="424BD90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copy over the permissions, modification time, other info</w:t>
      </w:r>
    </w:p>
    <w:p w14:paraId="72D1427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shutil.copystat(src, dst)</w:t>
      </w:r>
    </w:p>
    <w:p w14:paraId="4C066B4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# rename the original file</w:t>
      </w:r>
    </w:p>
    <w:p w14:paraId="2D4ECD40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os.rename("textfile.txt", "newfile.txt")</w:t>
      </w:r>
    </w:p>
    <w:p w14:paraId="4324E22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</w:t>
      </w:r>
    </w:p>
    <w:p w14:paraId="790493BC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now put things into a ZIP archive</w:t>
      </w:r>
    </w:p>
    <w:p w14:paraId="3FA47B8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root_dir,tail = path.split(src)</w:t>
      </w:r>
    </w:p>
    <w:p w14:paraId="242390A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shutil.make_archive("archive", "zip", root_dir)</w:t>
      </w:r>
    </w:p>
    <w:p w14:paraId="03705F3C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0902461C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more fine-grained control over ZIP files</w:t>
      </w:r>
    </w:p>
    <w:p w14:paraId="3748545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with ZipFile("testzip.zip","w") as newzip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:</w:t>
      </w:r>
    </w:p>
    <w:p w14:paraId="6CD7B7C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newzip.write("newfile.txt")</w:t>
      </w:r>
    </w:p>
    <w:p w14:paraId="558E65A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newzip.write("textfile.txt.bak")</w:t>
      </w:r>
    </w:p>
    <w:p w14:paraId="6F75B54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52DEFD5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501 fetch internet data</w:t>
      </w:r>
    </w:p>
    <w:p w14:paraId="4FA95FCC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import urllib.request # instead of urllib2 like in Python 2.7</w:t>
      </w:r>
    </w:p>
    <w:p w14:paraId="372C6FC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open a connection to a URL using urllib2</w:t>
      </w:r>
    </w:p>
    <w:p w14:paraId="3EC8A88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webUrl = urllib.request.urlopen("http://www.google.com")</w:t>
      </w:r>
    </w:p>
    <w:p w14:paraId="1468CEF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get the result code and print it</w:t>
      </w:r>
    </w:p>
    <w:p w14:paraId="13D89CD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print ("result code: " + str(webUrl.getcode()))</w:t>
      </w:r>
    </w:p>
    <w:p w14:paraId="3622FFA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read the data from the URL and print it</w:t>
      </w:r>
    </w:p>
    <w:p w14:paraId="2FCCFE9C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dataStr = webUrl.read();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print (dataStr)</w:t>
      </w:r>
    </w:p>
    <w:p w14:paraId="665076E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37EF03D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502 json</w:t>
      </w:r>
    </w:p>
    <w:p w14:paraId="228EA3D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import urllib.request  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instead of urllib2 like in Python 2.7</w:t>
      </w:r>
    </w:p>
    <w:p w14:paraId="677238B9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import json</w:t>
      </w:r>
    </w:p>
    <w:p w14:paraId="23F6FC3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6D74BB4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urlData = </w:t>
      </w:r>
      <w:r>
        <w:fldChar w:fldCharType="begin"/>
      </w:r>
      <w:r>
        <w:instrText xml:space="preserve"> HYPERLINK "https://earthquake.usgs.gov/earthquakes/feed/v1.0/summary/2.5_day.geojson" </w:instrText>
      </w:r>
      <w:r>
        <w:fldChar w:fldCharType="separate"/>
      </w:r>
      <w:r>
        <w:rPr>
          <w:rStyle w:val="14"/>
          <w:rFonts w:cstheme="minorHAnsi"/>
        </w:rPr>
        <w:t>https://earthquake.usgs.gov/earthquakes/feed/v1.0/summary/2.5_day.geojson</w:t>
      </w:r>
      <w:r>
        <w:rPr>
          <w:rStyle w:val="14"/>
          <w:rFonts w:cstheme="minorHAnsi"/>
        </w:rPr>
        <w:fldChar w:fldCharType="end"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Open the URL and read the data</w:t>
      </w:r>
    </w:p>
    <w:p w14:paraId="1B7FB20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webUrl = urllib.request.urlopen(urlData)</w:t>
      </w:r>
    </w:p>
    <w:p w14:paraId="0CDE82A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if (webUrl.getcode() == 200):</w:t>
      </w:r>
    </w:p>
    <w:p w14:paraId="4DC08C5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data = 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webUrl.read().decode("utf-8")</w:t>
      </w:r>
    </w:p>
    <w:p w14:paraId="55363F6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printResults(data)</w:t>
      </w:r>
    </w:p>
    <w:p w14:paraId="0D054CB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def printResults(data):</w:t>
      </w:r>
    </w:p>
    <w:p w14:paraId="1F5CBD4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Use the json module to load the string data into  dict</w:t>
      </w:r>
    </w:p>
    <w:p w14:paraId="43D73559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theJSON = json.loads(data)</w:t>
      </w:r>
    </w:p>
    <w:p w14:paraId="3226734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access the contents of the JSON like any other object</w:t>
      </w:r>
    </w:p>
    <w:p w14:paraId="0820F30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if "title" in theJSON["metadata"]:</w:t>
      </w:r>
    </w:p>
    <w:p w14:paraId="7318795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    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print(theJSON["metadata"]["title"])</w:t>
      </w:r>
    </w:p>
    <w:p w14:paraId="0CF4972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1E56F5F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number of events plus the magnitude and event name</w:t>
      </w:r>
    </w:p>
    <w:p w14:paraId="09265C1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count = theJSON["metadata"]["count"]</w:t>
      </w:r>
    </w:p>
    <w:p w14:paraId="1FA8D9D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print(str(count) + " events recorded")</w:t>
      </w:r>
    </w:p>
    <w:p w14:paraId="2BBAF3D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3E2A3370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for each event, print the place where it occurred</w:t>
      </w:r>
    </w:p>
    <w:p w14:paraId="7404147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for i in theJSON["features"]:</w:t>
      </w:r>
    </w:p>
    <w:p w14:paraId="5CC85AA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    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if 'U.S.' in i["properties"]["place"]:</w:t>
      </w:r>
    </w:p>
    <w:p w14:paraId="1D12886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        print(i["properties"]["place"] )</w:t>
      </w:r>
    </w:p>
    <w:p w14:paraId="4A375A2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print("--------------\n")</w:t>
      </w:r>
    </w:p>
    <w:p w14:paraId="0EC51FD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48898A1E">
      <w:pPr>
        <w:spacing w:after="0"/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print events that only have a magnitude greater than 4</w:t>
      </w:r>
    </w:p>
    <w:p w14:paraId="5D3606A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print decimal upto 1 position only ex 4.18 to 4.1</w:t>
      </w:r>
    </w:p>
    <w:p w14:paraId="5F846A7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for i in theJSON["features"]:</w:t>
      </w:r>
    </w:p>
    <w:p w14:paraId="75F5B26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    if i["properties"]["mag"] &gt;= 4.0:</w:t>
      </w:r>
    </w:p>
    <w:p w14:paraId="6DBE4D4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        print</w:t>
      </w:r>
      <w:r>
        <w:rPr>
          <w:rFonts w:cstheme="minorHAnsi"/>
          <w:b/>
          <w:bCs/>
          <w:color w:val="000000" w:themeColor="text1"/>
          <w14:textFill>
            <w14:solidFill>
              <w14:schemeClr w14:val="tx1"/>
            </w14:solidFill>
          </w14:textFill>
        </w:rPr>
        <w:t>("%2.1f"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</w:t>
      </w:r>
      <w:r>
        <w:rPr>
          <w:rFonts w:cstheme="minorHAnsi"/>
          <w:b/>
          <w:bCs/>
          <w:color w:val="000000" w:themeColor="text1"/>
          <w14:textFill>
            <w14:solidFill>
              <w14:schemeClr w14:val="tx1"/>
            </w14:solidFill>
          </w14:textFill>
        </w:rPr>
        <w:t xml:space="preserve">% i["properties"]["mag"], 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i["properties"]["place"])</w:t>
      </w:r>
    </w:p>
    <w:p w14:paraId="38A7FF0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1FEE8B3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events where at least 1 person reported something</w:t>
      </w:r>
    </w:p>
    <w:p w14:paraId="67D5347D">
      <w:pPr>
        <w:spacing w:after="0"/>
        <w:rPr>
          <w:rFonts w:cstheme="minorHAnsi"/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bCs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null value converts to None by json.loads</w:t>
      </w:r>
    </w:p>
    <w:p w14:paraId="1D5FFCF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print("\n\nEvents that were felt:")</w:t>
      </w:r>
    </w:p>
    <w:p w14:paraId="0677B7B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for i in theJSON["features"]:</w:t>
      </w:r>
    </w:p>
    <w:p w14:paraId="39CECAB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    feltReports = i["properties"]["felt"]</w:t>
      </w:r>
    </w:p>
    <w:p w14:paraId="16D0BA9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    if (feltReports != None and feltReports &gt; 0):</w:t>
      </w:r>
    </w:p>
    <w:p w14:paraId="0ECF06E7">
      <w:pPr>
        <w:spacing w:after="0"/>
        <w:ind w:left="432" w:firstLine="144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print("%2.1f" % i["properties"]["mag"], i["properties"]</w:t>
      </w:r>
    </w:p>
    <w:p w14:paraId="3790F38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                  ["place"], " reported " + str(feltReports) + " times")</w:t>
      </w:r>
    </w:p>
    <w:p w14:paraId="55C7779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045844FB">
      <w:pPr>
        <w:spacing w:after="0"/>
        <w:rPr>
          <w:rFonts w:cstheme="minorHAnsi"/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Extras: json.dumps()</w:t>
      </w:r>
    </w:p>
    <w:p w14:paraId="1F077FA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https://www.geeksforgeeks.org/json-dumps-in-python/</w:t>
      </w:r>
    </w:p>
    <w:p w14:paraId="1B4FB0E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json.dumps() function will convert a subset of Python objects into a json string. Not all objects are convertible and you may need to create a dictionary of data you wish to expose before serializing to JSON.</w:t>
      </w:r>
    </w:p>
    <w:p w14:paraId="77113FE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67E51AE9">
      <w:pPr>
        <w:spacing w:after="0"/>
        <w:rPr>
          <w:rFonts w:cstheme="minorHAnsi"/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Syntax:</w:t>
      </w:r>
      <w:r>
        <w:rPr>
          <w:rFonts w:cstheme="minorHAnsi"/>
          <w:b/>
          <w:bCs/>
          <w:color w:val="000000" w:themeColor="text1"/>
          <w14:textFill>
            <w14:solidFill>
              <w14:schemeClr w14:val="tx1"/>
            </w14:solidFill>
          </w14:textFill>
        </w:rPr>
        <w:t xml:space="preserve"> </w:t>
      </w:r>
    </w:p>
    <w:p w14:paraId="5B46476A">
      <w:pPr>
        <w:spacing w:after="0"/>
        <w:rPr>
          <w:rFonts w:cstheme="minorHAnsi"/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json.dumps(obj, *, skipkeys=False, ensure_ascii=True, check_circular=True, allow_nan=True, cls=None, indent=None, separators=None, default=None, sort_keys=False, **kw)</w:t>
      </w:r>
    </w:p>
    <w:p w14:paraId="57358C5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42DC5B8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 xml:space="preserve">Parameters: </w:t>
      </w: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obj: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Serialize obj as a JSON formatted stream </w:t>
      </w:r>
    </w:p>
    <w:p w14:paraId="1AAFF9D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skipkeys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: If skipkeys is True (default: False), then dict keys that are not of a basic type (str, int, float, bool, None) will be skipped instead of raising a TypeError. </w:t>
      </w:r>
    </w:p>
    <w:p w14:paraId="6C10CF5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ensure_ascii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: If ensure_ascii is True (the default), the output is guaranteed to have all incoming non-ASCII characters escaped. If ensure_ascii is False, these characters will be output as-is. </w:t>
      </w:r>
    </w:p>
    <w:p w14:paraId="5BEE86A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check_circular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: If check_circular is False (default: True), then the circular reference check for container types will be skipped and a circular reference will result in an OverflowError (or worse). </w:t>
      </w:r>
    </w:p>
    <w:p w14:paraId="68B0BD4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allow_nan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: If allow_nan is False (default: True), then it will be a ValueError to serialize out of range float values (nan, inf, -inf) in strict compliance of the JSON specification. If allow_nan is True, their JavaScript equivalents (NaN, Infinity, -Infinity) will be used. </w:t>
      </w:r>
    </w:p>
    <w:p w14:paraId="5F59923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indent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: If indent is a non-negative integer or string, then JSON array elements and object members will be pretty-printed with that indent level. An indent level of 0, negative, or “” will only insert newlines. None (the default) selects the most compact representation. Using a positive integer indent indents that many spaces per level. If indent is a string (such as “\t”), that string is used to indent each level. </w:t>
      </w:r>
    </w:p>
    <w:p w14:paraId="0A4A86B9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separators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: If specified, separators should be an (item_separator, key_separator) tuple. The default is (‘, ‘, ‘: ‘) if indent is None and (‘, ‘, ‘: ‘) otherwise. To get the most compact JSON representation, you should specify (‘, ‘, ‘:’) to eliminate whitespace. </w:t>
      </w:r>
    </w:p>
    <w:p w14:paraId="681F12A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default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: If specified, default should be a function that gets called for objects that can’t otherwise be serialized. It should return a JSON encodable version of the object or raise a TypeError. If not specified, TypeError is raised.</w:t>
      </w:r>
    </w:p>
    <w:p w14:paraId="4558239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sort_keys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: If sort_keys is True (default: False), then the output of dictionaries will be sorted by key.</w:t>
      </w:r>
    </w:p>
    <w:p w14:paraId="44840EA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1D2BAE4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503 parsing processing HTML</w:t>
      </w:r>
      <w:r>
        <w:rPr>
          <w:rFonts w:cstheme="minorHAnsi"/>
          <w:b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b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bCs/>
          <w:i/>
          <w:i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--- skipped very complex</w:t>
      </w:r>
    </w:p>
    <w:p w14:paraId="14B59FC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504 XML manipulation</w:t>
      </w:r>
    </w:p>
    <w:p w14:paraId="16BFD8C9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Operate on xml data while it is sitting in memory</w:t>
      </w:r>
    </w:p>
    <w:p w14:paraId="678E698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7D9C3D6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Example XML Used samplexml.xml:</w:t>
      </w:r>
    </w:p>
    <w:p w14:paraId="13A1F78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&lt;?xml version="1.0" encoding="UTF-8" ?&gt;</w:t>
      </w:r>
    </w:p>
    <w:p w14:paraId="47A2C84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&lt;person&gt;</w:t>
      </w:r>
    </w:p>
    <w:p w14:paraId="4AE9D60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&lt;firstname&gt;Joe&lt;/firstname&gt;</w:t>
      </w:r>
    </w:p>
    <w:p w14:paraId="07C5D2D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&lt;lastname&gt;Marini&lt;/lastname&gt;</w:t>
      </w:r>
    </w:p>
    <w:p w14:paraId="4B376B2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&lt;home&gt;Seattle&lt;/home&gt;</w:t>
      </w:r>
    </w:p>
    <w:p w14:paraId="2817D06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&lt;skill name="JavaScript"/&gt;</w:t>
      </w:r>
    </w:p>
    <w:p w14:paraId="34A3C41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&lt;skill name="Python"/&gt;</w:t>
      </w:r>
    </w:p>
    <w:p w14:paraId="09A6355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&lt;skill name="C#"/&gt;</w:t>
      </w:r>
    </w:p>
    <w:p w14:paraId="4859310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&lt;skill name="HTML"/&gt;</w:t>
      </w:r>
    </w:p>
    <w:p w14:paraId="2915DE0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&lt;/person&gt;</w:t>
      </w:r>
    </w:p>
    <w:p w14:paraId="276C378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2538EE50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import xml.dom.minidom</w:t>
      </w:r>
    </w:p>
    <w:p w14:paraId="1636139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use the parse() function to load and parse an XML file</w:t>
      </w:r>
    </w:p>
    <w:p w14:paraId="339986D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doc = xml.dom.minidom.parse("samplexml.xml")</w:t>
      </w:r>
    </w:p>
    <w:p w14:paraId="708B7100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print the document node and the name of the first child tag</w:t>
      </w:r>
    </w:p>
    <w:p w14:paraId="307B13CC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print (doc.nodeName)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#document</w:t>
      </w:r>
    </w:p>
    <w:p w14:paraId="7CB34A4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print (doc.firstChild.tagName)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person</w:t>
      </w:r>
    </w:p>
    <w:p w14:paraId="053494F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4D431980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get a list of XML tags from the document and print each one</w:t>
      </w:r>
    </w:p>
    <w:p w14:paraId="22361A9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skills = 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doc.getElementsByTagName("skill")</w:t>
      </w:r>
    </w:p>
    <w:p w14:paraId="10A6091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print ("%d skills:" % skills.length)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4 skills:</w:t>
      </w:r>
    </w:p>
    <w:p w14:paraId="10D52EC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for skill in skills: print (skill.getAttribute("name"))</w:t>
      </w:r>
    </w:p>
    <w:p w14:paraId="5D71231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</w:t>
      </w:r>
    </w:p>
    <w:p w14:paraId="585B570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create a new XML tag and add it into the document</w:t>
      </w:r>
    </w:p>
    <w:p w14:paraId="4325D00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newSkill = doc.createElement("skill")</w:t>
      </w:r>
    </w:p>
    <w:p w14:paraId="1CAA706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newSkill.setAttribute("name", "jQuery")</w:t>
      </w:r>
    </w:p>
    <w:p w14:paraId="51A6699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doc.firstChild.appendChild(newSkill)</w:t>
      </w:r>
    </w:p>
    <w:p w14:paraId="782EC290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34EB0B4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skills = doc.getElementsByTagName("skill")</w:t>
      </w:r>
    </w:p>
    <w:p w14:paraId="141B30F5">
      <w:pPr>
        <w:pBdr>
          <w:bottom w:val="single" w:color="auto" w:sz="6" w:space="1"/>
        </w:pBd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print ("%d skills:" % skills.length)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5 skills:</w:t>
      </w:r>
    </w:p>
    <w:p w14:paraId="1A43221C">
      <w:pPr>
        <w:spacing w:after="0"/>
        <w:jc w:val="center"/>
        <w:rPr>
          <w:rFonts w:cstheme="minorHAnsi"/>
          <w:b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 xml:space="preserve">Lyn: Python for Students </w:t>
      </w:r>
    </w:p>
    <w:p w14:paraId="7FA92E6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101 What is Python</w:t>
      </w:r>
    </w:p>
    <w:p w14:paraId="7C6E242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High level general purpose language</w:t>
      </w:r>
    </w:p>
    <w:p w14:paraId="5F3563B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102 Why python</w:t>
      </w:r>
      <w:r>
        <w:rPr>
          <w:rFonts w:cstheme="minorHAnsi"/>
          <w:b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103 Python Power</w:t>
      </w:r>
    </w:p>
    <w:p w14:paraId="1E3F390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Web apps: Flask, Django</w:t>
      </w:r>
    </w:p>
    <w:p w14:paraId="37D8413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Scientific computing: math, stats, scientist - Numpy, Pandas</w:t>
      </w:r>
    </w:p>
    <w:p w14:paraId="46E4920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Automation</w:t>
      </w:r>
    </w:p>
    <w:p w14:paraId="7BE9A2A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203 Python 2 vs Python 3</w:t>
      </w:r>
    </w:p>
    <w:p w14:paraId="4D11689C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Py3: 2008 not compatible with py 2</w:t>
      </w:r>
    </w:p>
    <w:p w14:paraId="781961D9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Py2 stops jan 2020 support, mac may be using py2 some place</w:t>
      </w:r>
    </w:p>
    <w:p w14:paraId="342ECB9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204 Py shell</w:t>
      </w:r>
      <w:r>
        <w:rPr>
          <w:rFonts w:cstheme="minorHAnsi"/>
          <w:b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205 Python files</w:t>
      </w:r>
    </w:p>
    <w:p w14:paraId="3049561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301 Numbers basic calculation</w:t>
      </w:r>
    </w:p>
    <w:p w14:paraId="0879A54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sym w:font="Wingdings" w:char="F0E0"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Division in py always output float number</w:t>
      </w:r>
    </w:p>
    <w:p w14:paraId="25904B3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print(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4/2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) # 2.0 # see it results float number always</w:t>
      </w:r>
    </w:p>
    <w:p w14:paraId="7AF4AF0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sym w:font="Wingdings" w:char="F0E0"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Adding or subtract anything on float will result in float o/p</w:t>
      </w:r>
    </w:p>
    <w:p w14:paraId="17EC9CA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302 String</w:t>
      </w:r>
      <w:r>
        <w:rPr>
          <w:rFonts w:cstheme="minorHAnsi"/>
          <w:b/>
          <w:color w:val="000000" w:themeColor="text1"/>
          <w14:textFill>
            <w14:solidFill>
              <w14:schemeClr w14:val="tx1"/>
            </w14:solidFill>
          </w14:textFill>
        </w:rPr>
        <w:t>s</w:t>
      </w:r>
    </w:p>
    <w:p w14:paraId="4F99C19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print(‘’’Dear</w:t>
      </w:r>
    </w:p>
    <w:p w14:paraId="467B91B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John, this is multi-line string’’’)</w:t>
      </w:r>
    </w:p>
    <w:p w14:paraId="371A3770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strEx = ‘heLLo’;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print(strEx</w:t>
      </w: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.upper()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);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#HELLO</w:t>
      </w:r>
    </w:p>
    <w:p w14:paraId="58A3C299">
      <w:pPr>
        <w:pStyle w:val="19"/>
        <w:numPr>
          <w:ilvl w:val="0"/>
          <w:numId w:val="7"/>
        </w:num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fldChar w:fldCharType="begin"/>
      </w:r>
      <w:r>
        <w:instrText xml:space="preserve"> HYPERLINK "https://docs.python.org/2/library/string.html" </w:instrText>
      </w:r>
      <w:r>
        <w:fldChar w:fldCharType="separate"/>
      </w:r>
      <w:r>
        <w:rPr>
          <w:rStyle w:val="14"/>
          <w:rFonts w:cstheme="minorHAnsi"/>
        </w:rPr>
        <w:t>https://docs.python.org/2/library/string.html</w:t>
      </w:r>
      <w:r>
        <w:rPr>
          <w:rStyle w:val="14"/>
          <w:rFonts w:cstheme="minorHAnsi"/>
        </w:rPr>
        <w:fldChar w:fldCharType="end"/>
      </w:r>
    </w:p>
    <w:p w14:paraId="1F076F23">
      <w:pPr>
        <w:spacing w:after="0"/>
        <w:rPr>
          <w:rFonts w:cstheme="minorHAnsi"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Cs/>
          <w:color w:val="000000" w:themeColor="text1"/>
          <w14:textFill>
            <w14:solidFill>
              <w14:schemeClr w14:val="tx1"/>
            </w14:solidFill>
          </w14:textFill>
        </w:rPr>
        <w:t>print(strEx</w:t>
      </w: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.title())</w:t>
      </w:r>
      <w:r>
        <w:rPr>
          <w:rFonts w:cstheme="minorHAnsi"/>
          <w:bCs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bCs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bCs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bCs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bCs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bCs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bCs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bCs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bCs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bCs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bCs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bCs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bCs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bCs/>
          <w:color w:val="000000" w:themeColor="text1"/>
          <w14:textFill>
            <w14:solidFill>
              <w14:schemeClr w14:val="tx1"/>
            </w14:solidFill>
          </w14:textFill>
        </w:rPr>
        <w:t># Hello</w:t>
      </w:r>
    </w:p>
    <w:p w14:paraId="5DC30824">
      <w:pPr>
        <w:spacing w:after="0"/>
        <w:rPr>
          <w:rFonts w:cstheme="minorHAnsi"/>
          <w:bCs/>
          <w:color w:val="000000" w:themeColor="text1"/>
          <w14:textFill>
            <w14:solidFill>
              <w14:schemeClr w14:val="tx1"/>
            </w14:solidFill>
          </w14:textFill>
        </w:rPr>
      </w:pPr>
    </w:p>
    <w:p w14:paraId="0EB7178E">
      <w:pPr>
        <w:spacing w:after="0"/>
        <w:rPr>
          <w:rFonts w:cstheme="minorHAnsi"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f strings ? example</w:t>
      </w:r>
      <w:r>
        <w:rPr>
          <w:rFonts w:cstheme="minorHAnsi"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:</w:t>
      </w:r>
      <w:r>
        <w:rPr>
          <w:rFonts w:cstheme="minorHAnsi"/>
          <w:b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bCs/>
          <w:color w:val="000000" w:themeColor="text1"/>
          <w14:textFill>
            <w14:solidFill>
              <w14:schemeClr w14:val="tx1"/>
            </w14:solidFill>
          </w14:textFill>
        </w:rPr>
        <w:t>name: “pat”; print(</w:t>
      </w: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f”</w:t>
      </w:r>
      <w:r>
        <w:rPr>
          <w:rFonts w:cstheme="minorHAnsi"/>
          <w:bCs/>
          <w:color w:val="000000" w:themeColor="text1"/>
          <w14:textFill>
            <w14:solidFill>
              <w14:schemeClr w14:val="tx1"/>
            </w14:solidFill>
          </w14:textFill>
        </w:rPr>
        <w:t>Dog name {name}”)</w:t>
      </w:r>
    </w:p>
    <w:p w14:paraId="40911A0B">
      <w:pPr>
        <w:spacing w:after="0"/>
        <w:rPr>
          <w:rFonts w:cstheme="minorHAnsi"/>
          <w:bCs/>
          <w:color w:val="000000" w:themeColor="text1"/>
          <w14:textFill>
            <w14:solidFill>
              <w14:schemeClr w14:val="tx1"/>
            </w14:solidFill>
          </w14:textFill>
        </w:rPr>
      </w:pPr>
    </w:p>
    <w:p w14:paraId="5166761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401 Variables</w:t>
      </w:r>
      <w:r>
        <w:rPr>
          <w:rFonts w:cstheme="minorHAnsi"/>
          <w:b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b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402 Functions</w:t>
      </w:r>
    </w:p>
    <w:p w14:paraId="62CC43A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Using wrong variable name raise NameError</w:t>
      </w:r>
    </w:p>
    <w:p w14:paraId="5AB422FD">
      <w:pPr>
        <w:spacing w:after="0"/>
        <w:rPr>
          <w:rFonts w:cstheme="minorHAnsi"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501 List</w:t>
      </w:r>
      <w:r>
        <w:rPr>
          <w:rFonts w:cstheme="minorHAnsi"/>
          <w:b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b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b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b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bCs/>
          <w:color w:val="000000" w:themeColor="text1"/>
          <w14:textFill>
            <w14:solidFill>
              <w14:schemeClr w14:val="tx1"/>
            </w14:solidFill>
          </w14:textFill>
        </w:rPr>
        <w:t xml:space="preserve">a_list = [1, 2, 3]; </w:t>
      </w:r>
      <w:r>
        <w:rPr>
          <w:rFonts w:cstheme="minorHAnsi"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a_list</w:t>
      </w: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.append</w:t>
      </w:r>
      <w:r>
        <w:rPr>
          <w:rFonts w:cstheme="minorHAnsi"/>
          <w:bCs/>
          <w:color w:val="000000" w:themeColor="text1"/>
          <w14:textFill>
            <w14:solidFill>
              <w14:schemeClr w14:val="tx1"/>
            </w14:solidFill>
          </w14:textFill>
        </w:rPr>
        <w:t>(4);</w:t>
      </w:r>
    </w:p>
    <w:p w14:paraId="1FD0478C">
      <w:pPr>
        <w:spacing w:after="0"/>
        <w:rPr>
          <w:rFonts w:cstheme="minorHAnsi"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a_list</w:t>
      </w: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.insert</w:t>
      </w:r>
      <w:r>
        <w:rPr>
          <w:rFonts w:cstheme="minorHAnsi"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(1, 11);</w:t>
      </w:r>
      <w:r>
        <w:rPr>
          <w:rFonts w:cstheme="minorHAnsi"/>
          <w:bCs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bCs/>
          <w:color w:val="000000" w:themeColor="text1"/>
          <w14:textFill>
            <w14:solidFill>
              <w14:schemeClr w14:val="tx1"/>
            </w14:solidFill>
          </w14:textFill>
        </w:rPr>
        <w:t>print(</w:t>
      </w: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len</w:t>
      </w:r>
      <w:r>
        <w:rPr>
          <w:rFonts w:cstheme="minorHAnsi"/>
          <w:bCs/>
          <w:color w:val="000000" w:themeColor="text1"/>
          <w14:textFill>
            <w14:solidFill>
              <w14:schemeClr w14:val="tx1"/>
            </w14:solidFill>
          </w14:textFill>
        </w:rPr>
        <w:t>(a_list))</w:t>
      </w:r>
      <w:r>
        <w:rPr>
          <w:rFonts w:cstheme="minorHAnsi"/>
          <w:bCs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bCs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bCs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bCs/>
          <w:color w:val="000000" w:themeColor="text1"/>
          <w14:textFill>
            <w14:solidFill>
              <w14:schemeClr w14:val="tx1"/>
            </w14:solidFill>
          </w14:textFill>
        </w:rPr>
        <w:t># 5</w:t>
      </w:r>
    </w:p>
    <w:p w14:paraId="28848FF7">
      <w:pPr>
        <w:spacing w:after="0"/>
        <w:rPr>
          <w:rFonts w:cstheme="minorHAnsi"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Cs/>
          <w:color w:val="000000" w:themeColor="text1"/>
          <w14:textFill>
            <w14:solidFill>
              <w14:schemeClr w14:val="tx1"/>
            </w14:solidFill>
          </w14:textFill>
        </w:rPr>
        <w:t>print(a_list)</w:t>
      </w:r>
      <w:r>
        <w:rPr>
          <w:rFonts w:cstheme="minorHAnsi"/>
          <w:bCs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bCs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bCs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bCs/>
          <w:color w:val="000000" w:themeColor="text1"/>
          <w14:textFill>
            <w14:solidFill>
              <w14:schemeClr w14:val="tx1"/>
            </w14:solidFill>
          </w14:textFill>
        </w:rPr>
        <w:t># [ 1, 11, 2, 3, 4 ]</w:t>
      </w:r>
    </w:p>
    <w:p w14:paraId="4DA10447">
      <w:pPr>
        <w:spacing w:after="0"/>
        <w:rPr>
          <w:rFonts w:cstheme="minorHAnsi"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del</w:t>
      </w:r>
      <w:r>
        <w:rPr>
          <w:rFonts w:cstheme="minorHAnsi"/>
          <w:b/>
          <w:color w:val="000000" w:themeColor="text1"/>
          <w14:textFill>
            <w14:solidFill>
              <w14:schemeClr w14:val="tx1"/>
            </w14:solidFill>
          </w14:textFill>
        </w:rPr>
        <w:t xml:space="preserve"> </w:t>
      </w:r>
      <w:r>
        <w:rPr>
          <w:rFonts w:cstheme="minorHAnsi"/>
          <w:bCs/>
          <w:color w:val="000000" w:themeColor="text1"/>
          <w14:textFill>
            <w14:solidFill>
              <w14:schemeClr w14:val="tx1"/>
            </w14:solidFill>
          </w14:textFill>
        </w:rPr>
        <w:t>a_list[1]; a_list</w:t>
      </w: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.pop</w:t>
      </w:r>
      <w:r>
        <w:rPr>
          <w:rFonts w:cstheme="minorHAnsi"/>
          <w:bCs/>
          <w:color w:val="000000" w:themeColor="text1"/>
          <w14:textFill>
            <w14:solidFill>
              <w14:schemeClr w14:val="tx1"/>
            </w14:solidFill>
          </w14:textFill>
        </w:rPr>
        <w:t xml:space="preserve">(); print(a_list) </w:t>
      </w:r>
      <w:r>
        <w:rPr>
          <w:rFonts w:cstheme="minorHAnsi"/>
          <w:bCs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bCs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bCs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bCs/>
          <w:color w:val="000000" w:themeColor="text1"/>
          <w14:textFill>
            <w14:solidFill>
              <w14:schemeClr w14:val="tx1"/>
            </w14:solidFill>
          </w14:textFill>
        </w:rPr>
        <w:t># [ 1, 2, 3 ]</w:t>
      </w:r>
    </w:p>
    <w:p w14:paraId="054B0E39">
      <w:pPr>
        <w:spacing w:after="0"/>
      </w:pPr>
    </w:p>
    <w:p w14:paraId="39D13D1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list_of_lists = [ [1,2],  [3,4] ]</w:t>
      </w:r>
    </w:p>
    <w:p w14:paraId="7A97AF3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print(list_of_lists</w:t>
      </w: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[-1])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# [3,4]   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last item in list by using -1</w:t>
      </w:r>
    </w:p>
    <w:p w14:paraId="7B7C03F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Note: </w:t>
      </w: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IndexError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on calling list_of_lists[2]</w:t>
      </w:r>
    </w:p>
    <w:p w14:paraId="2B228E2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a_list</w:t>
      </w: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.remove(2)</w:t>
      </w: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remove first instance of value 2 in a_list</w:t>
      </w:r>
    </w:p>
    <w:p w14:paraId="2D1B415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701 Mini drawing program using turtle library</w:t>
      </w:r>
    </w:p>
    <w:p w14:paraId="6446456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702 Draw line</w:t>
      </w:r>
      <w:r>
        <w:rPr>
          <w:rFonts w:cstheme="minorHAnsi"/>
          <w:b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703 Circle</w:t>
      </w:r>
      <w:r>
        <w:rPr>
          <w:rFonts w:cstheme="minorHAnsi"/>
          <w:b/>
          <w:color w:val="000000" w:themeColor="text1"/>
          <w14:textFill>
            <w14:solidFill>
              <w14:schemeClr w14:val="tx1"/>
            </w14:solidFill>
          </w14:textFill>
        </w:rPr>
        <w:t xml:space="preserve"> </w:t>
      </w:r>
      <w:r>
        <w:rPr>
          <w:rFonts w:cstheme="minorHAnsi"/>
          <w:b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704 Pizza</w:t>
      </w:r>
      <w:r>
        <w:rPr>
          <w:rFonts w:cstheme="minorHAnsi"/>
          <w:b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b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b/>
          <w:color w:val="000000" w:themeColor="text1"/>
          <w14:textFill>
            <w14:solidFill>
              <w14:schemeClr w14:val="tx1"/>
            </w14:solidFill>
          </w14:textFill>
        </w:rPr>
        <w:t>// skip</w:t>
      </w:r>
    </w:p>
    <w:p w14:paraId="76E0896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fldChar w:fldCharType="begin"/>
      </w:r>
      <w:r>
        <w:instrText xml:space="preserve"> HYPERLINK "https://docs.python.org/3/library/turtle.html" </w:instrText>
      </w:r>
      <w:r>
        <w:fldChar w:fldCharType="separate"/>
      </w:r>
      <w:r>
        <w:rPr>
          <w:rStyle w:val="14"/>
          <w:rFonts w:cstheme="minorHAnsi"/>
        </w:rPr>
        <w:t>https://docs.python.org/3/library/turtle.html</w:t>
      </w:r>
      <w:r>
        <w:rPr>
          <w:rStyle w:val="14"/>
          <w:rFonts w:cstheme="minorHAnsi"/>
        </w:rPr>
        <w:fldChar w:fldCharType="end"/>
      </w:r>
    </w:p>
    <w:p w14:paraId="712D619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7505A509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801 Editor</w:t>
      </w:r>
    </w:p>
    <w:p w14:paraId="749939A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PyCharm, Sublime, Jupyter Notebook with Anaconda</w:t>
      </w:r>
    </w:p>
    <w:p w14:paraId="327D019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802 Python resources</w:t>
      </w: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803 Stackoverflow</w:t>
      </w:r>
    </w:p>
    <w:p w14:paraId="410DA6A6">
      <w:pPr>
        <w:pBdr>
          <w:bottom w:val="single" w:color="auto" w:sz="6" w:space="1"/>
        </w:pBd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804 Reddit</w:t>
      </w:r>
      <w:r>
        <w:rPr>
          <w:rFonts w:cstheme="minorHAnsi"/>
          <w:b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b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b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b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805 pyslackers.com</w:t>
      </w:r>
      <w:r>
        <w:rPr>
          <w:rFonts w:cstheme="minorHAnsi"/>
          <w:b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bCs/>
          <w:i/>
          <w:i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py slack groups</w:t>
      </w:r>
    </w:p>
    <w:p w14:paraId="1E809B65">
      <w:pPr>
        <w:spacing w:after="0"/>
      </w:pPr>
    </w:p>
    <w:p w14:paraId="6414F03D">
      <w:pPr>
        <w:spacing w:after="0"/>
        <w:jc w:val="center"/>
        <w:rPr>
          <w:rFonts w:cstheme="minorHAnsi"/>
          <w:b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 xml:space="preserve">Lyn: 2017 Python Essential Training [ Bill Weinman ] </w:t>
      </w:r>
    </w:p>
    <w:p w14:paraId="08A815A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003 About Py</w:t>
      </w:r>
    </w:p>
    <w:p w14:paraId="3353790B">
      <w:pPr>
        <w:pStyle w:val="19"/>
        <w:numPr>
          <w:ilvl w:val="0"/>
          <w:numId w:val="9"/>
        </w:num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Developed by Guido Van Rossum, Dutch</w:t>
      </w:r>
    </w:p>
    <w:p w14:paraId="2BF827F3">
      <w:pPr>
        <w:pStyle w:val="19"/>
        <w:numPr>
          <w:ilvl w:val="0"/>
          <w:numId w:val="9"/>
        </w:num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Wrote First interpreter December, 1989</w:t>
      </w:r>
    </w:p>
    <w:p w14:paraId="4835B7C0">
      <w:pPr>
        <w:pStyle w:val="19"/>
        <w:numPr>
          <w:ilvl w:val="0"/>
          <w:numId w:val="9"/>
        </w:num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Name inspired from Circus</w:t>
      </w:r>
    </w:p>
    <w:p w14:paraId="5DFAC7F7">
      <w:pPr>
        <w:pStyle w:val="19"/>
        <w:numPr>
          <w:ilvl w:val="0"/>
          <w:numId w:val="9"/>
        </w:num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Remains principal author</w:t>
      </w:r>
    </w:p>
    <w:p w14:paraId="54233632">
      <w:pPr>
        <w:pStyle w:val="19"/>
        <w:numPr>
          <w:ilvl w:val="0"/>
          <w:numId w:val="9"/>
        </w:num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Referred as BDFL – Benevolent Dictator For Life</w:t>
      </w:r>
    </w:p>
    <w:p w14:paraId="0DECBB5C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2457588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Python Philosophy:</w:t>
      </w:r>
    </w:p>
    <w:p w14:paraId="6B9FCA2B">
      <w:pPr>
        <w:pStyle w:val="19"/>
        <w:numPr>
          <w:ilvl w:val="0"/>
          <w:numId w:val="10"/>
        </w:num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Beautiful is better than ugly</w:t>
      </w:r>
    </w:p>
    <w:p w14:paraId="044B1008">
      <w:pPr>
        <w:pStyle w:val="19"/>
        <w:numPr>
          <w:ilvl w:val="0"/>
          <w:numId w:val="10"/>
        </w:num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Explicit is better than implicit</w:t>
      </w:r>
    </w:p>
    <w:p w14:paraId="58D40279">
      <w:pPr>
        <w:pStyle w:val="19"/>
        <w:numPr>
          <w:ilvl w:val="0"/>
          <w:numId w:val="10"/>
        </w:num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Simple is better than complex</w:t>
      </w:r>
    </w:p>
    <w:p w14:paraId="763CDA14">
      <w:pPr>
        <w:pStyle w:val="19"/>
        <w:numPr>
          <w:ilvl w:val="0"/>
          <w:numId w:val="10"/>
        </w:num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Complex is better that complicated</w:t>
      </w:r>
    </w:p>
    <w:p w14:paraId="181F0412">
      <w:pPr>
        <w:pStyle w:val="19"/>
        <w:numPr>
          <w:ilvl w:val="0"/>
          <w:numId w:val="10"/>
        </w:num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Readability counts</w:t>
      </w:r>
    </w:p>
    <w:p w14:paraId="380C27B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Python 3 features vs Python 2:</w:t>
      </w:r>
    </w:p>
    <w:p w14:paraId="7566E8D7">
      <w:pPr>
        <w:pStyle w:val="19"/>
        <w:numPr>
          <w:ilvl w:val="0"/>
          <w:numId w:val="11"/>
        </w:num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Not backward compatible</w:t>
      </w:r>
    </w:p>
    <w:p w14:paraId="41FEF205">
      <w:pPr>
        <w:pStyle w:val="19"/>
        <w:numPr>
          <w:ilvl w:val="0"/>
          <w:numId w:val="11"/>
        </w:num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Everything is an object</w:t>
      </w:r>
    </w:p>
    <w:p w14:paraId="3EB481AC">
      <w:pPr>
        <w:pStyle w:val="19"/>
        <w:numPr>
          <w:ilvl w:val="0"/>
          <w:numId w:val="11"/>
        </w:num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Print is a function</w:t>
      </w:r>
    </w:p>
    <w:p w14:paraId="5783A834">
      <w:pPr>
        <w:pStyle w:val="19"/>
        <w:numPr>
          <w:ilvl w:val="0"/>
          <w:numId w:val="11"/>
        </w:num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One integer type</w:t>
      </w:r>
    </w:p>
    <w:p w14:paraId="77C171BF">
      <w:pPr>
        <w:pStyle w:val="19"/>
        <w:numPr>
          <w:ilvl w:val="0"/>
          <w:numId w:val="11"/>
        </w:num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All text is now Unicode</w:t>
      </w:r>
    </w:p>
    <w:p w14:paraId="4AE368C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3D07157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101 Python Komodo Editor</w:t>
      </w: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201 Py Overview</w:t>
      </w:r>
    </w:p>
    <w:p w14:paraId="53CF25F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import platform</w:t>
      </w:r>
    </w:p>
    <w:p w14:paraId="2E7BE79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print(</w:t>
      </w: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platform.python_version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())</w:t>
      </w:r>
    </w:p>
    <w:p w14:paraId="563DAE19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202 hello</w:t>
      </w:r>
      <w:r>
        <w:rPr>
          <w:rFonts w:cstheme="minorHAnsi"/>
          <w:b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203 Py Anatomy</w:t>
      </w:r>
    </w:p>
    <w:p w14:paraId="174CD55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Shebang Line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(command to find python interpretor)</w:t>
      </w:r>
    </w:p>
    <w:p w14:paraId="03C96229">
      <w:pPr>
        <w:spacing w:after="0"/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#!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 xml:space="preserve"> /usr/bin/env python3</w:t>
      </w:r>
    </w:p>
    <w:p w14:paraId="79A23A4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this line is functional for mac, bst-unix and linux system only</w:t>
      </w:r>
    </w:p>
    <w:p w14:paraId="5FA2D2C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60B9C51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print(‘py ver </w:t>
      </w: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{}’.format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(platform.python_version() ) )</w:t>
      </w:r>
    </w:p>
    <w:p w14:paraId="002101C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# py ver 3.12.1</w:t>
      </w:r>
    </w:p>
    <w:p w14:paraId="053CE90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047C97B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204 Statement and Expressions</w:t>
      </w:r>
    </w:p>
    <w:p w14:paraId="3AD56AF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We can terminate statement with semi-colon ;</w:t>
      </w:r>
    </w:p>
    <w:p w14:paraId="76FCE98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205 Whitespace comments</w:t>
      </w:r>
    </w:p>
    <w:p w14:paraId="5F977C5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Indents works as block body of function definitions.</w:t>
      </w:r>
    </w:p>
    <w:p w14:paraId="518AEF19">
      <w:pPr>
        <w:spacing w:after="0"/>
        <w:rPr>
          <w:rFonts w:cstheme="minorHAnsi"/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True / False not true / false</w:t>
      </w:r>
    </w:p>
    <w:p w14:paraId="00E177B0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53720A5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206 print is more powerful vs other prog languages</w:t>
      </w:r>
    </w:p>
    <w:p w14:paraId="5902ECA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x = 4; print(‘{}’.format(x))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# 4</w:t>
      </w:r>
    </w:p>
    <w:p w14:paraId="40AA4CE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print(‘%d’ %x)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# 4</w:t>
      </w:r>
    </w:p>
    <w:p w14:paraId="4A56165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print(f’{x}’)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# 4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# usable in many cases</w:t>
      </w:r>
    </w:p>
    <w:p w14:paraId="22626A8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207 Block Scope</w:t>
      </w:r>
    </w:p>
    <w:p w14:paraId="349E186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Only function block starts new block context in py</w:t>
      </w:r>
    </w:p>
    <w:p w14:paraId="10474DD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Other things like if, while, for do not get new block context</w:t>
      </w:r>
    </w:p>
    <w:p w14:paraId="44240B4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71F1A79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208 Conditions</w:t>
      </w: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209 Loops</w:t>
      </w:r>
    </w:p>
    <w:p w14:paraId="4EDCD68E">
      <w:pPr>
        <w:spacing w:after="0"/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simple fibonacci series</w:t>
      </w:r>
    </w:p>
    <w:p w14:paraId="091FDDC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the sum of two elements defines the next set</w:t>
      </w:r>
    </w:p>
    <w:p w14:paraId="611458DC">
      <w:pPr>
        <w:spacing w:after="0"/>
        <w:rPr>
          <w:rFonts w:cstheme="minorHAnsi"/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a, b = 0, 1</w:t>
      </w:r>
    </w:p>
    <w:p w14:paraId="64A1DC4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while b &lt; 1000:</w:t>
      </w:r>
    </w:p>
    <w:p w14:paraId="308C0F9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print(b, </w:t>
      </w: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end = ', ', flush = True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)</w:t>
      </w:r>
    </w:p>
    <w:p w14:paraId="588E75AB">
      <w:pPr>
        <w:spacing w:after="0"/>
        <w:rPr>
          <w:rFonts w:cstheme="minorHAnsi"/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</w:t>
      </w: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a, b = b, a + b</w:t>
      </w:r>
      <w:r>
        <w:rPr>
          <w:rFonts w:cstheme="minorHAnsi"/>
          <w:b/>
          <w:bCs/>
          <w:color w:val="000000" w:themeColor="text1"/>
          <w14:textFill>
            <w14:solidFill>
              <w14:schemeClr w14:val="tx1"/>
            </w14:solidFill>
          </w14:textFill>
        </w:rPr>
        <w:tab/>
      </w:r>
    </w:p>
    <w:p w14:paraId="330721FF">
      <w:pPr>
        <w:spacing w:after="0"/>
        <w:rPr>
          <w:rFonts w:cstheme="minorHAnsi"/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</w:p>
    <w:p w14:paraId="4C46BF41">
      <w:pPr>
        <w:spacing w:after="0"/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a will take b as value 1</w:t>
      </w:r>
    </w:p>
    <w:p w14:paraId="083E18FA">
      <w:pPr>
        <w:spacing w:after="0"/>
        <w:rPr>
          <w:rFonts w:cstheme="minorHAnsi"/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when b gets a + b, it will take prev value of a as 0</w:t>
      </w:r>
    </w:p>
    <w:p w14:paraId="5150E67E">
      <w:pPr>
        <w:spacing w:after="0"/>
        <w:rPr>
          <w:rFonts w:cstheme="minorHAnsi"/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run code to understand better</w:t>
      </w:r>
    </w:p>
    <w:p w14:paraId="42350E2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271C6F60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i/>
          <w:i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1, 1, 2, 3, 5, 8, 13, 21, 34, 55, 89, 144, 233, 377, 610, 987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,</w:t>
      </w:r>
    </w:p>
    <w:p w14:paraId="0A7EA480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538C565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210 Function</w:t>
      </w:r>
    </w:p>
    <w:p w14:paraId="2848BDF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By default, if we do not explicitly return any thing</w:t>
      </w:r>
    </w:p>
    <w:p w14:paraId="49D9ACBC">
      <w:pPr>
        <w:spacing w:after="0"/>
        <w:ind w:firstLine="144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Then, function will return None as value</w:t>
      </w:r>
    </w:p>
    <w:p w14:paraId="2138E4C8">
      <w:pPr>
        <w:spacing w:after="0"/>
        <w:rPr>
          <w:rFonts w:cstheme="minorHAnsi"/>
          <w:i/>
          <w:i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i/>
          <w:i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docs.python.org/3/glossary.html#</w:t>
      </w:r>
      <w:r>
        <w:rPr>
          <w:rFonts w:cstheme="minorHAnsi"/>
          <w:b/>
          <w:bCs/>
          <w:i/>
          <w:i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term-function-annotation</w:t>
      </w:r>
    </w:p>
    <w:p w14:paraId="22647CA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def func1(n): print(n)</w:t>
      </w:r>
    </w:p>
    <w:p w14:paraId="2BE435DC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x = func1(33); print(x)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# None</w:t>
      </w:r>
    </w:p>
    <w:p w14:paraId="1661EC2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2E8CBE7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def isprime(n):</w:t>
      </w:r>
    </w:p>
    <w:p w14:paraId="284CB0A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if n &lt;= 1: return False</w:t>
      </w:r>
    </w:p>
    <w:p w14:paraId="21215BF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for x in range(2, n):</w:t>
      </w:r>
    </w:p>
    <w:p w14:paraId="159A08F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    if n % x == 0:   return False</w:t>
      </w:r>
    </w:p>
    <w:p w14:paraId="0617A40C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else:  return True</w:t>
      </w:r>
    </w:p>
    <w:p w14:paraId="2E08D4C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n = 5</w:t>
      </w:r>
    </w:p>
    <w:p w14:paraId="0B26BE90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if isprime(n):    print(f'{n} is prime')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# 5 is prime</w:t>
      </w:r>
    </w:p>
    <w:p w14:paraId="50FDCC39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else: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print(f'{n} not prime')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# 6 is prime</w:t>
      </w:r>
    </w:p>
    <w:p w14:paraId="7C6F31CC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3D28E77C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def 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list_primes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():</w:t>
      </w:r>
    </w:p>
    <w:p w14:paraId="3F0ED4A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for n in range(100):</w:t>
      </w:r>
    </w:p>
    <w:p w14:paraId="4197528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if(isprime(n)): print(n, end = ‘ ‘, flush=True)</w:t>
      </w:r>
    </w:p>
    <w:p w14:paraId="2CF91DD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print()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this will print empty line</w:t>
      </w:r>
    </w:p>
    <w:p w14:paraId="3AE615CC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# 2 3 5 7 11 13 17 19 …</w:t>
      </w:r>
    </w:p>
    <w:p w14:paraId="770C4C89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45AC5BC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211 Class Objects</w:t>
      </w:r>
    </w:p>
    <w:p w14:paraId="644C33F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301 Types Values</w:t>
      </w:r>
    </w:p>
    <w:p w14:paraId="1C9CBD9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302 String Type</w:t>
      </w:r>
    </w:p>
    <w:p w14:paraId="4421721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‘kumar ban’</w:t>
      </w:r>
      <w:r>
        <w:rPr>
          <w:rFonts w:cstheme="minorHAnsi"/>
          <w:b/>
          <w:bCs/>
          <w:color w:val="000000" w:themeColor="text1"/>
          <w14:textFill>
            <w14:solidFill>
              <w14:schemeClr w14:val="tx1"/>
            </w14:solidFill>
          </w14:textFill>
        </w:rPr>
        <w:t>.capitalize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()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# Kumar </w:t>
      </w:r>
      <w:r>
        <w:rPr>
          <w:rFonts w:cstheme="minorHAnsi"/>
          <w:b/>
          <w:bCs/>
          <w:color w:val="000000" w:themeColor="text1"/>
          <w14:textFill>
            <w14:solidFill>
              <w14:schemeClr w14:val="tx1"/>
            </w14:solidFill>
          </w14:textFill>
        </w:rPr>
        <w:t>b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an</w:t>
      </w:r>
    </w:p>
    <w:p w14:paraId="2A49BF4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‘kumar ban’</w:t>
      </w:r>
      <w:r>
        <w:rPr>
          <w:rFonts w:cstheme="minorHAnsi"/>
          <w:b/>
          <w:bCs/>
          <w:color w:val="000000" w:themeColor="text1"/>
          <w14:textFill>
            <w14:solidFill>
              <w14:schemeClr w14:val="tx1"/>
            </w14:solidFill>
          </w14:textFill>
        </w:rPr>
        <w:t>.title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()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# Kumar </w:t>
      </w:r>
      <w:r>
        <w:rPr>
          <w:rFonts w:cstheme="minorHAnsi"/>
          <w:b/>
          <w:bCs/>
          <w:color w:val="000000" w:themeColor="text1"/>
          <w14:textFill>
            <w14:solidFill>
              <w14:schemeClr w14:val="tx1"/>
            </w14:solidFill>
          </w14:textFill>
        </w:rPr>
        <w:t>B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an</w:t>
      </w:r>
    </w:p>
    <w:p w14:paraId="5223A7D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‘a {} {}’.format(9, 8)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# a 9 8</w:t>
      </w:r>
    </w:p>
    <w:p w14:paraId="03F078F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‘a {1} {0}’.format(9, 8)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# a 8 9</w:t>
      </w:r>
    </w:p>
    <w:p w14:paraId="3CEAACC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‘ 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”{1:&lt;9}”  “{0:&gt;9}” ’.</w:t>
      </w: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format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(3, 5)</w:t>
      </w:r>
    </w:p>
    <w:p w14:paraId="7777735E">
      <w:pPr>
        <w:spacing w:after="0"/>
        <w:rPr>
          <w:rFonts w:cstheme="minorHAnsi"/>
          <w:i/>
          <w:i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i/>
          <w:i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nine space add after element at position 1</w:t>
      </w:r>
    </w:p>
    <w:p w14:paraId="2A787CB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i/>
          <w:i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nine space add before element at position 0</w:t>
      </w:r>
    </w:p>
    <w:p w14:paraId="4E52321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#a “5        “ “        3”</w:t>
      </w:r>
    </w:p>
    <w:p w14:paraId="1B408E5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‘ 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”{1:&lt;08}”  “{0:&gt;08}” ’.</w:t>
      </w: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format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(333, 5)</w:t>
      </w:r>
    </w:p>
    <w:p w14:paraId="16A15B67">
      <w:pPr>
        <w:spacing w:after="0"/>
        <w:rPr>
          <w:rFonts w:cstheme="minorHAnsi"/>
          <w:i/>
          <w:i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i/>
          <w:i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fill 8 zeros for empty after for element at position 1</w:t>
      </w:r>
    </w:p>
    <w:p w14:paraId="473C2FF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i/>
          <w:i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fill 8 zeros for empty before at position 0</w:t>
      </w:r>
    </w:p>
    <w:p w14:paraId="6B083339">
      <w:pPr>
        <w:spacing w:after="0"/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#a “50000000“ “00000333”</w:t>
      </w:r>
    </w:p>
    <w:p w14:paraId="399E40E6">
      <w:pPr>
        <w:spacing w:after="0"/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here total output length is 8 and filled 7 zero for 5</w:t>
      </w:r>
    </w:p>
    <w:p w14:paraId="56FA3B1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and filled 5 zeros to 333 to complete length of 8 characters</w:t>
      </w:r>
    </w:p>
    <w:p w14:paraId="3E31755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11F27D8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303 Numeric Type</w:t>
      </w:r>
      <w:r>
        <w:rPr>
          <w:rFonts w:cstheme="minorHAnsi"/>
          <w:b/>
          <w:color w:val="000000" w:themeColor="text1"/>
          <w14:textFill>
            <w14:solidFill>
              <w14:schemeClr w14:val="tx1"/>
            </w14:solidFill>
          </w14:textFill>
        </w:rPr>
        <w:t>s</w:t>
      </w:r>
    </w:p>
    <w:p w14:paraId="1EC63880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print(7 // 3)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# 2</w:t>
      </w:r>
    </w:p>
    <w:p w14:paraId="3572508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print( 7 / 3 )    # 2.3333333335</w:t>
      </w:r>
    </w:p>
    <w:p w14:paraId="7D883690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print(7/3)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#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1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# remainder</w:t>
      </w:r>
    </w:p>
    <w:p w14:paraId="50FF6E08">
      <w:pPr>
        <w:spacing w:after="0"/>
        <w:rPr>
          <w:rFonts w:cstheme="minorHAnsi"/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Don’t use float for calculating money, instead use Decimal</w:t>
      </w:r>
    </w:p>
    <w:p w14:paraId="4295D92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</w:p>
    <w:p w14:paraId="6DA22540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304 Bool Type</w:t>
      </w:r>
    </w:p>
    <w:p w14:paraId="007BFAA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x = None; print(type(x))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# &lt;class ‘NoneType’&gt;</w:t>
      </w:r>
    </w:p>
    <w:p w14:paraId="7EAED3C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------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-------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------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-------</w:t>
      </w:r>
    </w:p>
    <w:p w14:paraId="2ECB6B80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0 == False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# True</w:t>
      </w:r>
    </w:p>
    <w:p w14:paraId="196797F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56E8A1D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305 Sequence Type – List, Tuple, Dictionaries</w:t>
      </w:r>
    </w:p>
    <w:p w14:paraId="35963729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If we try to re assign any index of Tuple</w:t>
      </w:r>
    </w:p>
    <w:p w14:paraId="27B192B0">
      <w:pPr>
        <w:spacing w:after="0"/>
        <w:rPr>
          <w:rFonts w:cstheme="minorHAnsi"/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TypeError: ‘tuple’ object does not support item assignment</w:t>
      </w:r>
    </w:p>
    <w:p w14:paraId="7ECEEBF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62767BF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r = range(3, 5)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# 3, 4</w:t>
      </w:r>
    </w:p>
    <w:p w14:paraId="63343835">
      <w:pPr>
        <w:spacing w:after="0"/>
        <w:rPr>
          <w:rFonts w:cstheme="minorHAnsi"/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r[1]=4</w:t>
      </w: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#TypeError: ‘range’ object does not support item as</w:t>
      </w:r>
    </w:p>
    <w:p w14:paraId="5ECEE93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6A47215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da = { ‘a’: 1, ‘b’:3 }</w:t>
      </w:r>
    </w:p>
    <w:p w14:paraId="4047342C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da[‘c’]=5</w:t>
      </w:r>
    </w:p>
    <w:p w14:paraId="4C4AECA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for k, v in da.items():</w:t>
      </w:r>
    </w:p>
    <w:p w14:paraId="0572513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print(f’{k} {v}’, 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end = ‘, ‘)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# a 1, b 3, c 5,</w:t>
      </w:r>
    </w:p>
    <w:p w14:paraId="5565CFB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42D70F6C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306 Type_id</w:t>
      </w:r>
    </w:p>
    <w:p w14:paraId="4F776D89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x=1; y=1;</w:t>
      </w:r>
    </w:p>
    <w:p w14:paraId="5FE53E1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print(id(x))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# 140730388519352</w:t>
      </w:r>
    </w:p>
    <w:p w14:paraId="502D58C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print(id(y)) 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# 140730388519352</w:t>
      </w:r>
    </w:p>
    <w:p w14:paraId="6B70D40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if id(x) == id(y): print(True)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# True</w:t>
      </w:r>
    </w:p>
    <w:p w14:paraId="329CCB6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------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-------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------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-------</w:t>
      </w:r>
    </w:p>
    <w:p w14:paraId="472FEC4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local_var = 3; local_none = None</w:t>
      </w:r>
    </w:p>
    <w:p w14:paraId="11D574E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If </w:t>
      </w: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‘local_var’ in locals():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print(‘Is defined’)</w:t>
      </w:r>
    </w:p>
    <w:p w14:paraId="360AD97C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drawing>
          <wp:anchor distT="0" distB="0" distL="114300" distR="114300" simplePos="0" relativeHeight="251680768" behindDoc="0" locked="0" layoutInCell="1" allowOverlap="1">
            <wp:simplePos x="0" y="0"/>
            <wp:positionH relativeFrom="column">
              <wp:posOffset>-63500</wp:posOffset>
            </wp:positionH>
            <wp:positionV relativeFrom="paragraph">
              <wp:posOffset>48260</wp:posOffset>
            </wp:positionV>
            <wp:extent cx="3430270" cy="2103120"/>
            <wp:effectExtent l="0" t="0" r="0" b="0"/>
            <wp:wrapTopAndBottom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Picture 25"/>
                    <pic:cNvPicPr>
                      <a:picLocks noChangeAspect="1"/>
                    </pic:cNvPicPr>
                  </pic:nvPicPr>
                  <pic:blipFill>
                    <a:blip r:embed="rId31"/>
                    <a:srcRect l="805" t="2935"/>
                    <a:stretch>
                      <a:fillRect/>
                    </a:stretch>
                  </pic:blipFill>
                  <pic:spPr>
                    <a:xfrm>
                      <a:off x="0" y="0"/>
                      <a:ext cx="3430270" cy="2103120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If </w:t>
      </w: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‘local_none’ == None: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print(‘Is defined None’)</w:t>
      </w:r>
    </w:p>
    <w:p w14:paraId="6B99CF6C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If </w:t>
      </w: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‘local_var’ in globals():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print(‘Is defined’)</w:t>
      </w:r>
    </w:p>
    <w:p w14:paraId="13A63DB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57A8389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------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-------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------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-------</w:t>
      </w:r>
    </w:p>
    <w:p w14:paraId="38631F8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try: p;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print(1);</w:t>
      </w:r>
    </w:p>
    <w:p w14:paraId="798DA90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except Exception as ex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: print(2, ex)</w:t>
      </w:r>
    </w:p>
    <w:p w14:paraId="3BA1C74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2 name ‘p’ is not defined</w:t>
      </w:r>
    </w:p>
    <w:p w14:paraId="6C5E726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------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-------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------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-------</w:t>
      </w:r>
    </w:p>
    <w:p w14:paraId="486DBBF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 xml:space="preserve">Difference b/w </w:t>
      </w: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is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 xml:space="preserve"> and </w:t>
      </w: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==</w:t>
      </w:r>
    </w:p>
    <w:p w14:paraId="4E1A9CD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An </w:t>
      </w:r>
      <w:r>
        <w:rPr>
          <w:rFonts w:cstheme="minorHAnsi"/>
          <w:b/>
          <w:bCs/>
          <w:color w:val="000000" w:themeColor="text1"/>
          <w14:textFill>
            <w14:solidFill>
              <w14:schemeClr w14:val="tx1"/>
            </w14:solidFill>
          </w14:textFill>
        </w:rPr>
        <w:t>‘is’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expression evaluates to True if two variables 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point to the same (identical) object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. compares the references</w:t>
      </w:r>
    </w:p>
    <w:p w14:paraId="1CEB797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An </w:t>
      </w:r>
      <w:r>
        <w:rPr>
          <w:rFonts w:cstheme="minorHAnsi"/>
          <w:b/>
          <w:bCs/>
          <w:color w:val="000000" w:themeColor="text1"/>
          <w14:textFill>
            <w14:solidFill>
              <w14:schemeClr w14:val="tx1"/>
            </w14:solidFill>
          </w14:textFill>
        </w:rPr>
        <w:t>‘==’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expression evaluates to True if 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variables are equal (have the same contents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).</w:t>
      </w:r>
    </w:p>
    <w:p w14:paraId="35E890E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a = [1,2]; b=[1,2]</w:t>
      </w:r>
    </w:p>
    <w:p w14:paraId="00C4C8D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c = list(a)</w:t>
      </w:r>
    </w:p>
    <w:p w14:paraId="7EC73B8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k = a</w:t>
      </w:r>
    </w:p>
    <w:p w14:paraId="5D6EFE7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k is a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# True</w:t>
      </w:r>
    </w:p>
    <w:p w14:paraId="6CC0582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a is k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# True</w:t>
      </w:r>
    </w:p>
    <w:p w14:paraId="0F6D071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a </w:t>
      </w: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==</w:t>
      </w:r>
      <w:r>
        <w:rPr>
          <w:rFonts w:cstheme="minorHAnsi"/>
          <w:b/>
          <w:bCs/>
          <w:color w:val="000000" w:themeColor="text1"/>
          <w14:textFill>
            <w14:solidFill>
              <w14:schemeClr w14:val="tx1"/>
            </w14:solidFill>
          </w14:textFill>
        </w:rPr>
        <w:t xml:space="preserve"> 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b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# True</w:t>
      </w:r>
    </w:p>
    <w:p w14:paraId="30B1FF8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a </w:t>
      </w: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is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b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# False</w:t>
      </w:r>
    </w:p>
    <w:p w14:paraId="4DAE58A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a </w:t>
      </w: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is not</w:t>
      </w:r>
      <w:r>
        <w:rPr>
          <w:rFonts w:cstheme="minorHAnsi"/>
          <w:b/>
          <w:bCs/>
          <w:color w:val="000000" w:themeColor="text1"/>
          <w14:textFill>
            <w14:solidFill>
              <w14:schemeClr w14:val="tx1"/>
            </w14:solidFill>
          </w14:textFill>
        </w:rPr>
        <w:t xml:space="preserve"> 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b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# True</w:t>
      </w:r>
    </w:p>
    <w:p w14:paraId="4F56AFB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k[0]=4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# </w:t>
      </w: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reference point for a and k are same</w:t>
      </w:r>
    </w:p>
    <w:p w14:paraId="2A6FD94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drawing>
          <wp:anchor distT="0" distB="0" distL="114300" distR="114300" simplePos="0" relativeHeight="251677696" behindDoc="0" locked="0" layoutInCell="1" allowOverlap="1">
            <wp:simplePos x="0" y="0"/>
            <wp:positionH relativeFrom="column">
              <wp:posOffset>1800225</wp:posOffset>
            </wp:positionH>
            <wp:positionV relativeFrom="page">
              <wp:posOffset>2281555</wp:posOffset>
            </wp:positionV>
            <wp:extent cx="1523365" cy="1852295"/>
            <wp:effectExtent l="0" t="0" r="635" b="0"/>
            <wp:wrapSquare wrapText="bothSides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Picture 19"/>
                    <pic:cNvPicPr>
                      <a:picLocks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1523365" cy="18522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print(a)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# [4, 2]</w:t>
      </w:r>
    </w:p>
    <w:p w14:paraId="3A4F2AE0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print(k)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# [4, 2]</w:t>
      </w:r>
    </w:p>
    <w:p w14:paraId="33728F6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3BCC054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isinstance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(k, list)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# True</w:t>
      </w:r>
    </w:p>
    <w:p w14:paraId="32F4BAC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6445B8A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401 Conditional Syntax</w:t>
      </w:r>
    </w:p>
    <w:p w14:paraId="70A62CF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402 Conditional Operators</w:t>
      </w:r>
    </w:p>
    <w:p w14:paraId="71D1DE2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1 in a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# True</w:t>
      </w:r>
    </w:p>
    <w:p w14:paraId="1B43A14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3 </w:t>
      </w: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in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a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# False</w:t>
      </w:r>
    </w:p>
    <w:p w14:paraId="0C8E31D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2 </w:t>
      </w: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not in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a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# False</w:t>
      </w:r>
    </w:p>
    <w:p w14:paraId="32178F7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0B5887CC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a </w:t>
      </w: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is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b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# False</w:t>
      </w:r>
    </w:p>
    <w:p w14:paraId="5E5E63F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a </w:t>
      </w: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is not</w:t>
      </w:r>
      <w:r>
        <w:rPr>
          <w:rFonts w:cstheme="minorHAnsi"/>
          <w:b/>
          <w:bCs/>
          <w:color w:val="000000" w:themeColor="text1"/>
          <w14:textFill>
            <w14:solidFill>
              <w14:schemeClr w14:val="tx1"/>
            </w14:solidFill>
          </w14:textFill>
        </w:rPr>
        <w:t xml:space="preserve"> 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b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# True</w:t>
      </w:r>
    </w:p>
    <w:p w14:paraId="3CAF86B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403 Conditional assignment</w:t>
      </w:r>
    </w:p>
    <w:p w14:paraId="65D7151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drawing>
          <wp:anchor distT="0" distB="0" distL="114300" distR="114300" simplePos="0" relativeHeight="251678720" behindDoc="0" locked="0" layoutInCell="1" allowOverlap="1">
            <wp:simplePos x="0" y="0"/>
            <wp:positionH relativeFrom="margin">
              <wp:posOffset>5440680</wp:posOffset>
            </wp:positionH>
            <wp:positionV relativeFrom="paragraph">
              <wp:posOffset>184785</wp:posOffset>
            </wp:positionV>
            <wp:extent cx="997585" cy="1071245"/>
            <wp:effectExtent l="0" t="0" r="0" b="0"/>
            <wp:wrapSquare wrapText="bothSides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Picture 23"/>
                    <pic:cNvPicPr>
                      <a:picLocks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997585" cy="107124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Itenary Operator or short-hand if condition</w:t>
      </w:r>
    </w:p>
    <w:p w14:paraId="44C97F1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ab = True</w:t>
      </w:r>
    </w:p>
    <w:p w14:paraId="634A46CC">
      <w:pPr>
        <w:spacing w:after="0"/>
        <w:rPr>
          <w:rFonts w:cstheme="minorHAnsi"/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cb = ‘1’ if ab else 2</w:t>
      </w:r>
      <w:r>
        <w:rPr>
          <w:rFonts w:cstheme="minorHAnsi"/>
          <w:b/>
          <w:bCs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b/>
          <w:bCs/>
          <w:color w:val="000000" w:themeColor="text1"/>
          <w14:textFill>
            <w14:solidFill>
              <w14:schemeClr w14:val="tx1"/>
            </w14:solidFill>
          </w14:textFill>
        </w:rPr>
        <w:tab/>
      </w:r>
    </w:p>
    <w:p w14:paraId="3AE8B11D">
      <w:pPr>
        <w:spacing w:after="0"/>
        <w:ind w:firstLine="144"/>
        <w:rPr>
          <w:rFonts w:cstheme="minorHAnsi"/>
          <w:i/>
          <w:i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i/>
          <w:i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else clause is must</w:t>
      </w:r>
    </w:p>
    <w:p w14:paraId="0750B0E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025FB92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501 Arithmetic Operator</w:t>
      </w:r>
      <w:r>
        <w:rPr>
          <w:rFonts w:cstheme="minorHAnsi"/>
          <w:b/>
          <w:color w:val="000000" w:themeColor="text1"/>
          <w14:textFill>
            <w14:solidFill>
              <w14:schemeClr w14:val="tx1"/>
            </w14:solidFill>
          </w14:textFill>
        </w:rPr>
        <w:t>s</w:t>
      </w:r>
    </w:p>
    <w:p w14:paraId="319F0E1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502 Bitwise Operator</w:t>
      </w:r>
      <w:r>
        <w:rPr>
          <w:rFonts w:cstheme="minorHAnsi"/>
          <w:b/>
          <w:color w:val="000000" w:themeColor="text1"/>
          <w14:textFill>
            <w14:solidFill>
              <w14:schemeClr w14:val="tx1"/>
            </w14:solidFill>
          </w14:textFill>
        </w:rPr>
        <w:t>s</w:t>
      </w:r>
    </w:p>
    <w:p w14:paraId="36D621A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&amp;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|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^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&lt;&lt;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&gt;&gt;</w:t>
      </w:r>
    </w:p>
    <w:p w14:paraId="4FD664A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drawing>
          <wp:anchor distT="0" distB="0" distL="114300" distR="114300" simplePos="0" relativeHeight="251679744" behindDoc="0" locked="0" layoutInCell="1" allowOverlap="1">
            <wp:simplePos x="0" y="0"/>
            <wp:positionH relativeFrom="column">
              <wp:posOffset>1454150</wp:posOffset>
            </wp:positionH>
            <wp:positionV relativeFrom="page">
              <wp:posOffset>6337300</wp:posOffset>
            </wp:positionV>
            <wp:extent cx="1911985" cy="1195705"/>
            <wp:effectExtent l="0" t="0" r="0" b="4445"/>
            <wp:wrapSquare wrapText="bothSides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Picture 24"/>
                    <pic:cNvPicPr>
                      <a:picLocks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1911985" cy="119570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503 Comparison</w:t>
      </w:r>
    </w:p>
    <w:p w14:paraId="0A9672B6">
      <w:pPr>
        <w:spacing w:after="0"/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</w:pPr>
    </w:p>
    <w:p w14:paraId="30BE015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504 Boolean Operators</w:t>
      </w:r>
    </w:p>
    <w:p w14:paraId="0D130A97">
      <w:pPr>
        <w:spacing w:after="0"/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</w:pPr>
    </w:p>
    <w:p w14:paraId="4DAC615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505 Operator precedence</w:t>
      </w:r>
    </w:p>
    <w:p w14:paraId="3BA9F2E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77BE7AC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601 Loops</w:t>
      </w:r>
      <w:r>
        <w:rPr>
          <w:rFonts w:cstheme="minorHAnsi"/>
          <w:b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602 While</w:t>
      </w:r>
      <w:r>
        <w:rPr>
          <w:rFonts w:cstheme="minorHAnsi"/>
          <w:b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603 For loop</w:t>
      </w:r>
    </w:p>
    <w:p w14:paraId="019D154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604 Loop controls</w:t>
      </w:r>
    </w:p>
    <w:p w14:paraId="02453E1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continue; break; else;</w:t>
      </w:r>
    </w:p>
    <w:p w14:paraId="540917B9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------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-------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------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-------</w:t>
      </w:r>
    </w:p>
    <w:p w14:paraId="745253F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 xml:space="preserve"># else get triggered when </w:t>
      </w: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loop ends without break</w:t>
      </w:r>
    </w:p>
    <w:p w14:paraId="593D151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count = 0; p = False; max_count = 5</w:t>
      </w:r>
    </w:p>
    <w:p w14:paraId="32200F7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while p == False: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</w:p>
    <w:p w14:paraId="588B530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count += 1</w:t>
      </w:r>
    </w:p>
    <w:p w14:paraId="06DA026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print(‘p is not False’)</w:t>
      </w:r>
    </w:p>
    <w:p w14:paraId="1C262FF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if count &gt; max_count: break</w:t>
      </w:r>
    </w:p>
    <w:p w14:paraId="4590EF9F">
      <w:pPr>
        <w:spacing w:after="0"/>
        <w:rPr>
          <w:rFonts w:cstheme="minorHAnsi"/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if count == 3: </w:t>
      </w: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continue</w:t>
      </w: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will skip cycle</w:t>
      </w:r>
    </w:p>
    <w:p w14:paraId="54F0D23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bCs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b/>
          <w:bCs/>
          <w:color w:val="000000" w:themeColor="text1"/>
          <w14:textFill>
            <w14:solidFill>
              <w14:schemeClr w14:val="tx1"/>
            </w14:solidFill>
          </w14:textFill>
        </w:rPr>
        <w:t>if count == 4: p = True</w:t>
      </w:r>
      <w:r>
        <w:rPr>
          <w:rFonts w:cstheme="minorHAnsi"/>
          <w:b/>
          <w:bCs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b/>
          <w:bCs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satisfy loop and trigger else</w:t>
      </w:r>
    </w:p>
    <w:p w14:paraId="2AE49970">
      <w:pPr>
        <w:spacing w:after="0"/>
        <w:rPr>
          <w:rFonts w:cstheme="minorHAnsi"/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else:</w:t>
      </w: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using else with while loop</w:t>
      </w:r>
    </w:p>
    <w:p w14:paraId="7B58B05C">
      <w:pPr>
        <w:spacing w:after="0"/>
        <w:rPr>
          <w:rFonts w:cstheme="minorHAnsi"/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print(‘count reached to 3’)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b/>
          <w:bCs/>
          <w:color w:val="000000" w:themeColor="text1"/>
          <w14:textFill>
            <w14:solidFill>
              <w14:schemeClr w14:val="tx1"/>
            </w14:solidFill>
          </w14:textFill>
        </w:rPr>
        <w:t># trigger after loop ends</w:t>
      </w:r>
    </w:p>
    <w:p w14:paraId="1C387A39">
      <w:pPr>
        <w:spacing w:after="0"/>
        <w:rPr>
          <w:rFonts w:cstheme="minorHAnsi"/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</w:p>
    <w:p w14:paraId="219C31C0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If break terminates loop then else will not trigger</w:t>
      </w:r>
    </w:p>
    <w:p w14:paraId="7C1BBEC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------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-------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------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-------</w:t>
      </w:r>
    </w:p>
    <w:p w14:paraId="191D121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similar behaviour of else in for loop</w:t>
      </w:r>
    </w:p>
    <w:p w14:paraId="4A575AE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animals = ( 'bear', 'bunny', 'dog', 'cat', 'velociraptor' )</w:t>
      </w:r>
    </w:p>
    <w:p w14:paraId="397BFBE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for pet in animals:</w:t>
      </w:r>
    </w:p>
    <w:p w14:paraId="647AEB0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if pet == 'bunny': continue</w:t>
      </w:r>
    </w:p>
    <w:p w14:paraId="5A98961C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# if pet == 'cat': break</w:t>
      </w:r>
    </w:p>
    <w:p w14:paraId="2AC38D1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print(pet)</w:t>
      </w:r>
    </w:p>
    <w:p w14:paraId="76C415B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else: print(0)</w:t>
      </w:r>
    </w:p>
    <w:p w14:paraId="5B831DF9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372A84D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c = 0; max_c = 5</w:t>
      </w:r>
    </w:p>
    <w:p w14:paraId="753622C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while c != 9:</w:t>
      </w:r>
    </w:p>
    <w:p w14:paraId="38E06EB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c += 1</w:t>
      </w:r>
    </w:p>
    <w:p w14:paraId="1503BD8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# if c == max_c: break</w:t>
      </w:r>
    </w:p>
    <w:p w14:paraId="4B8B424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if c == 3: continue</w:t>
      </w:r>
    </w:p>
    <w:p w14:paraId="387A944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print(c)</w:t>
      </w:r>
    </w:p>
    <w:p w14:paraId="616A7E1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else: print(0)</w:t>
      </w:r>
    </w:p>
    <w:p w14:paraId="0267CC8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65C8E4D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701 Defining a function</w:t>
      </w:r>
    </w:p>
    <w:p w14:paraId="6BBD584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702 Func arguments with default value</w:t>
      </w:r>
    </w:p>
    <w:p w14:paraId="59F134D9">
      <w:pPr>
        <w:spacing w:after="0"/>
        <w:rPr>
          <w:rFonts w:cstheme="minorHAnsi"/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call by value for int, string variables</w:t>
      </w:r>
    </w:p>
    <w:p w14:paraId="530F3FD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def main():</w:t>
      </w:r>
    </w:p>
    <w:p w14:paraId="2357CDDC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x = 5;     print(id(x));     kitten(x);     print('x', x)</w:t>
      </w:r>
    </w:p>
    <w:p w14:paraId="4932B9A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def kitten(a):</w:t>
      </w:r>
    </w:p>
    <w:p w14:paraId="15854F90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print(id(a));     a = 3;     print(id(a));    print('Meow.', a)</w:t>
      </w:r>
    </w:p>
    <w:p w14:paraId="3649FBE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1FEBF2F4">
      <w:pPr>
        <w:spacing w:after="0"/>
        <w:rPr>
          <w:rFonts w:cstheme="minorHAnsi"/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sequence types are call by reference, such as list and dict</w:t>
      </w:r>
    </w:p>
    <w:p w14:paraId="1CF41B5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4F52071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703 Argument Lists</w:t>
      </w:r>
    </w:p>
    <w:p w14:paraId="1D2760E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def kitten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(*args):</w:t>
      </w:r>
    </w:p>
    <w:p w14:paraId="3E5564F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print(type(args))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# &lt;class ‘typle’&gt;</w:t>
      </w:r>
    </w:p>
    <w:p w14:paraId="75904B5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print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(isinstance(args, tuple))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# True</w:t>
      </w:r>
    </w:p>
    <w:p w14:paraId="18E7CBD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for s in args:     print(s)</w:t>
      </w:r>
    </w:p>
    <w:p w14:paraId="7C93F9B0">
      <w:pPr>
        <w:spacing w:after="0"/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kitten('meow', 'grrr', 'purr', ‘he’, ‘she’)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passing tuple</w:t>
      </w:r>
    </w:p>
    <w:p w14:paraId="4B31C9DF">
      <w:pPr>
        <w:spacing w:after="0"/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x = ('meow', 'grrr', 'purr', ‘he’, ‘she’)</w:t>
      </w:r>
    </w:p>
    <w:p w14:paraId="7EC3982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kitten(*x)</w:t>
      </w:r>
    </w:p>
    <w:p w14:paraId="714F659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704 Keyword Arguments</w:t>
      </w:r>
    </w:p>
    <w:p w14:paraId="16B60B70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def kitten</w:t>
      </w: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(**kwargs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):</w:t>
      </w:r>
    </w:p>
    <w:p w14:paraId="60E18F1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print(type(kwargs))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# &lt;class ‘dict’&gt;</w:t>
      </w:r>
    </w:p>
    <w:p w14:paraId="2E4BD86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print(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isinstance(kwargs, dict))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# True</w:t>
      </w:r>
    </w:p>
    <w:p w14:paraId="483B698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if len(kwargs):</w:t>
      </w:r>
    </w:p>
    <w:p w14:paraId="2A4C49C5">
      <w:pPr>
        <w:spacing w:after="0"/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    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for k in kwargs:</w:t>
      </w:r>
    </w:p>
    <w:p w14:paraId="4BB6C95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 xml:space="preserve">            print('Kitten {} says {}'.format(k, kwargs[k]))</w:t>
      </w:r>
    </w:p>
    <w:p w14:paraId="0DF9E84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else: print('Meow.')</w:t>
      </w:r>
    </w:p>
    <w:p w14:paraId="6CAF65E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def main():</w:t>
      </w:r>
    </w:p>
    <w:p w14:paraId="1FE478E7">
      <w:pPr>
        <w:spacing w:after="0"/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kitten(Buffy = 'meow', Zilla = 'grr')</w:t>
      </w:r>
    </w:p>
    <w:p w14:paraId="4309F9CF">
      <w:pPr>
        <w:spacing w:after="0"/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 xml:space="preserve"> x = { Buffy = 'meow', Zilla = 'grr'}</w:t>
      </w:r>
    </w:p>
    <w:p w14:paraId="2AC05975">
      <w:pPr>
        <w:spacing w:after="0"/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 xml:space="preserve"> kitten(**x)</w:t>
      </w:r>
    </w:p>
    <w:p w14:paraId="65842B72">
      <w:pPr>
        <w:spacing w:after="0"/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y = dict(Buffy = 'meow', Zilla = 'grr')</w:t>
      </w:r>
    </w:p>
    <w:p w14:paraId="5D616BA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kitten(**y)</w:t>
      </w:r>
    </w:p>
    <w:p w14:paraId="11D7646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0F34B47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705 return value</w:t>
      </w:r>
    </w:p>
    <w:p w14:paraId="3FFEC05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706 Generator – return stream of values</w:t>
      </w:r>
    </w:p>
    <w:p w14:paraId="3DAEEF0F">
      <w:pPr>
        <w:spacing w:after="0"/>
        <w:rPr>
          <w:rFonts w:cstheme="minorHAnsi"/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def </w:t>
      </w: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inclusive_range(*args): # generator</w:t>
      </w:r>
    </w:p>
    <w:p w14:paraId="7B15E86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start = 0; step = 1; stop = args[0]</w:t>
      </w:r>
    </w:p>
    <w:p w14:paraId="12812B4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i = start</w:t>
      </w:r>
    </w:p>
    <w:p w14:paraId="006632D1">
      <w:pPr>
        <w:spacing w:after="0"/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bCs/>
          <w:color w:val="000000" w:themeColor="text1"/>
          <w14:textFill>
            <w14:solidFill>
              <w14:schemeClr w14:val="tx1"/>
            </w14:solidFill>
          </w14:textFill>
        </w:rPr>
        <w:t xml:space="preserve">    </w:t>
      </w: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while i &lt;= stop:</w:t>
      </w:r>
    </w:p>
    <w:p w14:paraId="6BB81E3E">
      <w:pPr>
        <w:spacing w:after="0"/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 xml:space="preserve">        yield i</w:t>
      </w: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yield came to python later than Iterator</w:t>
      </w:r>
    </w:p>
    <w:p w14:paraId="116D11B6">
      <w:pPr>
        <w:spacing w:after="0"/>
        <w:rPr>
          <w:rFonts w:cstheme="minorHAnsi"/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 xml:space="preserve">        i += step</w:t>
      </w:r>
    </w:p>
    <w:p w14:paraId="204D253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5D64655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for 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i in inclusive_range(5):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print(i, end = ', ')</w:t>
      </w:r>
    </w:p>
    <w:p w14:paraId="39295DD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0, 1, 2, 3, 4, 5</w:t>
      </w:r>
    </w:p>
    <w:p w14:paraId="7093EB2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6F8FF94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707 Decorator</w:t>
      </w:r>
    </w:p>
    <w:p w14:paraId="015A96E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General decorator pattern</w:t>
      </w:r>
    </w:p>
    <w:p w14:paraId="72A2627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def f1(f):</w:t>
      </w:r>
    </w:p>
    <w:p w14:paraId="0C71F43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def f2():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print(‘before call’);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f(); print(‘after call’);</w:t>
      </w:r>
    </w:p>
    <w:p w14:paraId="6B6C3B8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return f2</w:t>
      </w:r>
    </w:p>
    <w:p w14:paraId="6AE046F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------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-------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------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-------</w:t>
      </w:r>
    </w:p>
    <w:p w14:paraId="1FC9B3F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def f3(): print(‘f3’)</w:t>
      </w:r>
    </w:p>
    <w:p w14:paraId="3EFB7D69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x = f1(f3); x()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plain way pattern</w:t>
      </w:r>
    </w:p>
    <w:p w14:paraId="0B6B4DB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------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-------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------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-------</w:t>
      </w:r>
    </w:p>
    <w:p w14:paraId="4E3E136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@f1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decorator pattern</w:t>
      </w:r>
    </w:p>
    <w:p w14:paraId="6F97D24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def f3(): print(‘f3’)</w:t>
      </w:r>
    </w:p>
    <w:p w14:paraId="3E7B20AC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=====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=====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=====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=====</w:t>
      </w:r>
    </w:p>
    <w:p w14:paraId="29A74C1C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import time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second example of decorator use</w:t>
      </w:r>
    </w:p>
    <w:p w14:paraId="121FA86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def elapsed_time(f):</w:t>
      </w:r>
    </w:p>
    <w:p w14:paraId="638BAC1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def wrapper():</w:t>
      </w:r>
    </w:p>
    <w:p w14:paraId="0056BFB0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    t1 = time.time(); f(); t2 = time.time()</w:t>
      </w:r>
    </w:p>
    <w:p w14:paraId="1B046CA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    print(f'Elapsed time: {(t2 - t1) * 1000} ms')</w:t>
      </w:r>
    </w:p>
    <w:p w14:paraId="13C9E2F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return wrapper</w:t>
      </w:r>
    </w:p>
    <w:p w14:paraId="408B887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@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elapsed_time</w:t>
      </w:r>
      <w:bookmarkStart w:id="0" w:name="_GoBack"/>
      <w:bookmarkEnd w:id="0"/>
    </w:p>
    <w:p w14:paraId="43FFAE4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def big_sum():</w:t>
      </w:r>
    </w:p>
    <w:p w14:paraId="42CD9A3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num_list = []</w:t>
      </w:r>
    </w:p>
    <w:p w14:paraId="64A2AB5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for num in (range(0, 10000)): num_list.append(num)</w:t>
      </w:r>
    </w:p>
    <w:p w14:paraId="4F94F82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print(f'Big sum: {sum(num_list)}')</w:t>
      </w:r>
    </w:p>
    <w:p w14:paraId="37501F29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big_sum()</w:t>
      </w:r>
    </w:p>
    <w:p w14:paraId="14A1408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801 Basic data structure</w:t>
      </w:r>
    </w:p>
    <w:p w14:paraId="0936217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Set is ordered unique values</w:t>
      </w:r>
    </w:p>
    <w:p w14:paraId="749CB09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set_a = {1, 2, 3}</w:t>
      </w:r>
    </w:p>
    <w:p w14:paraId="2CBD2A8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print(set_a)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# { 1, 2, 3 }</w:t>
      </w:r>
    </w:p>
    <w:p w14:paraId="79987C0C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set_b = { 1, 1, 2, 2, 3, 4, 3, 3, 4 } 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unique value gets store only</w:t>
      </w:r>
    </w:p>
    <w:p w14:paraId="2EA8C50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print(set_b)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# { 1, 2, 3, 4 }</w:t>
      </w:r>
    </w:p>
    <w:p w14:paraId="29E245D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689DBDA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802 List operations</w:t>
      </w:r>
    </w:p>
    <w:p w14:paraId="06811E70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a_list = [ ‘a’, ‘b’, ‘c’, ‘d’, ‘e’, ‘f’ ]</w:t>
      </w:r>
    </w:p>
    <w:p w14:paraId="548C854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print(a_list[1:6:2])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# [ ‘b’, ‘d’, ‘f’ ]</w:t>
      </w:r>
    </w:p>
    <w:p w14:paraId="158C68A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append, insert, remove, pop,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</w:t>
      </w:r>
    </w:p>
    <w:p w14:paraId="714E6CF0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del a_list[1:2]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# [‘a’, ‘c’, ‘d’, ‘e’, ‘f’] 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removed only ‘b’</w:t>
      </w:r>
    </w:p>
    <w:p w14:paraId="22796AB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a_list.remove(‘d’)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# [‘a’, ‘c’, ‘e’, ‘f’]</w:t>
      </w:r>
    </w:p>
    <w:p w14:paraId="3119201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5DA47355">
      <w:pPr>
        <w:spacing w:after="0"/>
        <w:rPr>
          <w:rFonts w:cstheme="minorHAnsi"/>
          <w:b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803 Dictionary</w:t>
      </w:r>
      <w:r>
        <w:rPr>
          <w:rFonts w:cstheme="minorHAnsi"/>
          <w:b/>
          <w:color w:val="000000" w:themeColor="text1"/>
          <w14:textFill>
            <w14:solidFill>
              <w14:schemeClr w14:val="tx1"/>
            </w14:solidFill>
          </w14:textFill>
        </w:rPr>
        <w:tab/>
      </w:r>
    </w:p>
    <w:p w14:paraId="59CC410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a_dict = dict(a=’a1’, b=’b1’, c=’c1’)</w:t>
      </w:r>
    </w:p>
    <w:p w14:paraId="09A5D7E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print(a_dict[‘a’])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# a1</w:t>
      </w:r>
    </w:p>
    <w:p w14:paraId="54F33B7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a_dict[‘a’] = ‘a2’</w:t>
      </w:r>
    </w:p>
    <w:p w14:paraId="7927B95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print(‘found’ if ‘b’ in a_dict else ‘nope’)</w:t>
      </w:r>
    </w:p>
    <w:p w14:paraId="2A260A1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print(a_dict.get(‘b’))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# b1</w:t>
      </w:r>
    </w:p>
    <w:p w14:paraId="7429AF6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707F4FF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804 Set</w:t>
      </w:r>
    </w:p>
    <w:p w14:paraId="6B7964F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Set allow only unique value</w:t>
      </w:r>
    </w:p>
    <w:p w14:paraId="7FCF9AE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The values in set can be sorted</w:t>
      </w:r>
    </w:p>
    <w:p w14:paraId="16DC097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0194F0A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def print_set(o):</w:t>
      </w:r>
    </w:p>
    <w:p w14:paraId="49E1689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print('{', end = '')</w:t>
      </w:r>
    </w:p>
    <w:p w14:paraId="677784C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for x in o: print(x, end = '')</w:t>
      </w:r>
    </w:p>
    <w:p w14:paraId="2BB38A5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print('}')</w:t>
      </w:r>
    </w:p>
    <w:p w14:paraId="08CECE9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67D3ADD9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a = set("We're gonna need a bigger boat.")</w:t>
      </w:r>
    </w:p>
    <w:p w14:paraId="3EC1596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b = set("I'm sorry, Dave. I'm afraid I can't do that.")</w:t>
      </w:r>
    </w:p>
    <w:p w14:paraId="1A8F18F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print_set(a)</w:t>
      </w:r>
    </w:p>
    <w:p w14:paraId="7AEFF13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print_set(sorted(b))</w:t>
      </w:r>
    </w:p>
    <w:p w14:paraId="4A9E384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print(</w:t>
      </w: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a – b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)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items which are in a but not in b</w:t>
      </w:r>
    </w:p>
    <w:p w14:paraId="2273DF1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print(</w:t>
      </w: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a | b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)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items which are in one or both a and b</w:t>
      </w:r>
    </w:p>
    <w:p w14:paraId="729279E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print(</w:t>
      </w: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a &amp; b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)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items which are in both a and b</w:t>
      </w:r>
    </w:p>
    <w:p w14:paraId="739570F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print(</w:t>
      </w: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a ^ b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)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items which are in a or b and not in both</w:t>
      </w:r>
    </w:p>
    <w:p w14:paraId="3D8693A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do not take items which are in both a and b</w:t>
      </w:r>
    </w:p>
    <w:p w14:paraId="3EE1011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58F4E28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805 List Comprehension</w:t>
      </w:r>
    </w:p>
    <w:p w14:paraId="45A3D7F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seq = range(11)</w:t>
      </w:r>
    </w:p>
    <w:p w14:paraId="523D6D1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0D0FBE4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seq2 = [x * 2 for x in seq]</w:t>
      </w:r>
    </w:p>
    <w:p w14:paraId="39A221E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seq3 = [ x for x in seq if x % 3 != 0]</w:t>
      </w:r>
    </w:p>
    <w:p w14:paraId="1A9AA889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1BFAC98C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seq4 = [(x, </w:t>
      </w: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x**2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) for x in seq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] # square of x = x**2</w:t>
      </w:r>
    </w:p>
    <w:p w14:paraId="08642BD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(0,0),(1,1),(2,4),(3,9),(4,16),(5,25)….</w:t>
      </w:r>
    </w:p>
    <w:p w14:paraId="46E888F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58D7CE3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seq5 = {x for x in ‘superduper’ if x not in ‘pd’}</w:t>
      </w:r>
    </w:p>
    <w:p w14:paraId="4669F3D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u s e r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only condition passing items passed to result</w:t>
      </w:r>
    </w:p>
    <w:p w14:paraId="7F12CFA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806 Mixed structure</w:t>
      </w:r>
    </w:p>
    <w:p w14:paraId="1147010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def disp(o):</w:t>
      </w:r>
    </w:p>
    <w:p w14:paraId="6BFF0AE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</w:t>
      </w: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global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dlevel</w:t>
      </w:r>
    </w:p>
    <w:p w14:paraId="325179C9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dlevel += 1</w:t>
      </w:r>
    </w:p>
    <w:p w14:paraId="29CCDDC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7AB9ED4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if   isinstance(o, list):  print_list(o)</w:t>
      </w:r>
    </w:p>
    <w:p w14:paraId="49CFE3A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elif </w:t>
      </w: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isinstance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(o, range): print_list(o)</w:t>
      </w:r>
    </w:p>
    <w:p w14:paraId="475C6BA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elif isinstance(o, tuple): print_tuple(o)</w:t>
      </w:r>
    </w:p>
    <w:p w14:paraId="3F99FF0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elif isinstance(o, set):   print_set(o)</w:t>
      </w:r>
    </w:p>
    <w:p w14:paraId="11D91C2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elif isinstance(o, dict):  print_dict(o)</w:t>
      </w:r>
    </w:p>
    <w:p w14:paraId="511942D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elif o is None: print('Nada', end=' ', flush=True)</w:t>
      </w:r>
    </w:p>
    <w:p w14:paraId="5125B03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else: print(repr(o), end=' ', flush=True)</w:t>
      </w:r>
    </w:p>
    <w:p w14:paraId="3786707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2DE6B2E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dlevel -= 1</w:t>
      </w:r>
    </w:p>
    <w:p w14:paraId="10D70F2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if dlevel &lt;= 1: print() # newline after outer</w:t>
      </w:r>
    </w:p>
    <w:p w14:paraId="256CB19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55E6D68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def print_list(o):</w:t>
      </w:r>
    </w:p>
    <w:p w14:paraId="13C215D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print('[', end=' ')</w:t>
      </w:r>
    </w:p>
    <w:p w14:paraId="17CC0C6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for x in o: disp(x)</w:t>
      </w:r>
    </w:p>
    <w:p w14:paraId="0A03BF1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print(']', end=' ', flush=True)</w:t>
      </w:r>
    </w:p>
    <w:p w14:paraId="4CC633F0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6AC3579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def print_tuple(o):</w:t>
      </w:r>
    </w:p>
    <w:p w14:paraId="630396F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print('(', end=' ')</w:t>
      </w:r>
    </w:p>
    <w:p w14:paraId="1BC45A0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for x in o: disp(x)</w:t>
      </w:r>
    </w:p>
    <w:p w14:paraId="56BE8A8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print(')', end=' ', flush=True)</w:t>
      </w:r>
    </w:p>
    <w:p w14:paraId="66D4F13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1236060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def print_set(o):</w:t>
      </w:r>
    </w:p>
    <w:p w14:paraId="3D92D00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print('{', end=' ')</w:t>
      </w:r>
    </w:p>
    <w:p w14:paraId="4442817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for x in sorted(o): disp(x)</w:t>
      </w:r>
    </w:p>
    <w:p w14:paraId="466CA60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print('}', end=' ', flush=True)</w:t>
      </w:r>
    </w:p>
    <w:p w14:paraId="512AAD3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6D44F4A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def print_dict(o):</w:t>
      </w:r>
    </w:p>
    <w:p w14:paraId="096B397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print('{', end=' ')</w:t>
      </w:r>
    </w:p>
    <w:p w14:paraId="718828B9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for k, v in o.items():</w:t>
      </w:r>
    </w:p>
    <w:p w14:paraId="0F8F3EA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    print(k, end=': ' )</w:t>
      </w:r>
    </w:p>
    <w:p w14:paraId="0562CFC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    disp(v)</w:t>
      </w:r>
    </w:p>
    <w:p w14:paraId="390C341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print('}', end=' ', flush=True)</w:t>
      </w:r>
    </w:p>
    <w:p w14:paraId="4293742C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1348629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#global</w:t>
      </w:r>
    </w:p>
    <w:p w14:paraId="28E0BA5C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dlevel = 0 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manage nesting level</w:t>
      </w:r>
    </w:p>
    <w:p w14:paraId="505A2719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2D9AD57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def main():</w:t>
      </w:r>
    </w:p>
    <w:p w14:paraId="27FBA82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r = range(11)</w:t>
      </w:r>
    </w:p>
    <w:p w14:paraId="7C6E679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l = [ 1, 'two', 3, {'4': 'four' }, 5 ]</w:t>
      </w:r>
    </w:p>
    <w:p w14:paraId="3288BEA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t = ( 'one', 'two', None, 'four', 'five' )</w:t>
      </w:r>
    </w:p>
    <w:p w14:paraId="430712D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s = set("It's a bird! It's a plane! It's Superman!")</w:t>
      </w:r>
    </w:p>
    <w:p w14:paraId="016B8E5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d = dict( one = r, two = l, three = s )</w:t>
      </w:r>
    </w:p>
    <w:p w14:paraId="1640623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mixed = [ l, r, s, d, t ]</w:t>
      </w:r>
    </w:p>
    <w:p w14:paraId="243658E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disp(mixed)</w:t>
      </w:r>
    </w:p>
    <w:p w14:paraId="1896C82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48CEDFE2">
      <w:pPr>
        <w:spacing w:after="0"/>
        <w:rPr>
          <w:rFonts w:cstheme="minorHAnsi"/>
          <w:b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901 Class</w:t>
      </w:r>
      <w:r>
        <w:rPr>
          <w:rFonts w:cstheme="minorHAnsi"/>
          <w:b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b/>
          <w:color w:val="000000" w:themeColor="text1"/>
          <w14:textFill>
            <w14:solidFill>
              <w14:schemeClr w14:val="tx1"/>
            </w14:solidFill>
          </w14:textFill>
        </w:rPr>
        <w:tab/>
      </w:r>
    </w:p>
    <w:p w14:paraId="4F7E20E0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902 Object Instance</w:t>
      </w:r>
      <w:r>
        <w:rPr>
          <w:rFonts w:cstheme="minorHAnsi"/>
          <w:b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b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903 Class methods</w:t>
      </w:r>
    </w:p>
    <w:p w14:paraId="19AC05C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class Animal:</w:t>
      </w:r>
    </w:p>
    <w:p w14:paraId="77656A8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def __init__(self, **kwargs):</w:t>
      </w:r>
    </w:p>
    <w:p w14:paraId="0A76D662">
      <w:pPr>
        <w:spacing w:after="0"/>
        <w:ind w:left="288" w:firstLine="144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self._type = kwargs['type'] if 'type' in kwargs else 'kitten'</w:t>
      </w:r>
    </w:p>
    <w:p w14:paraId="0C0B1A0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    self._name = kwargs['name'] if 'name' in kwargs else 'fluff'</w:t>
      </w:r>
    </w:p>
    <w:p w14:paraId="46343FF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    self._sound = kwargs['sound'] if 'sound' in kwargs else 'ra'</w:t>
      </w:r>
    </w:p>
    <w:p w14:paraId="68A2095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5D87399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def type(self, t = None):</w:t>
      </w:r>
    </w:p>
    <w:p w14:paraId="27B8C1D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    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if t: self._type = t</w:t>
      </w:r>
    </w:p>
    <w:p w14:paraId="75F18EE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    try: return self._type</w:t>
      </w:r>
    </w:p>
    <w:p w14:paraId="4F0505E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    except AttributeError: return None</w:t>
      </w:r>
    </w:p>
    <w:p w14:paraId="1AE669F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def name(self, n = None):</w:t>
      </w:r>
    </w:p>
    <w:p w14:paraId="147B19D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    if n: self._name = n</w:t>
      </w:r>
    </w:p>
    <w:p w14:paraId="519B3E6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    try: return self._name</w:t>
      </w:r>
    </w:p>
    <w:p w14:paraId="4BB59B1B">
      <w:pPr>
        <w:spacing w:after="0"/>
        <w:rPr>
          <w:rFonts w:cstheme="minorHAnsi"/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    </w:t>
      </w: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except AttributeError: return None</w:t>
      </w:r>
    </w:p>
    <w:p w14:paraId="1E661DCC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def sound(self, s = None):</w:t>
      </w:r>
    </w:p>
    <w:p w14:paraId="4E91CAC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    if s: self._sound = s</w:t>
      </w:r>
    </w:p>
    <w:p w14:paraId="4A1C88C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    try: return self._sound</w:t>
      </w:r>
    </w:p>
    <w:p w14:paraId="43B76639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    except AttributeError: return None</w:t>
      </w:r>
    </w:p>
    <w:p w14:paraId="616C061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083278B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def </w:t>
      </w: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__str__(self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):</w:t>
      </w:r>
    </w:p>
    <w:p w14:paraId="6DD97A30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    return f'{self.type()}  "{self.name()}" says "{self.sound()}".'</w:t>
      </w:r>
    </w:p>
    <w:p w14:paraId="3BE06A8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4B316957">
      <w:pPr>
        <w:spacing w:after="0"/>
        <w:rPr>
          <w:rFonts w:cstheme="minorHAnsi"/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class Duck(Animal):</w:t>
      </w:r>
      <w:r>
        <w:rPr>
          <w:rFonts w:cstheme="minorHAnsi"/>
          <w:b/>
          <w:bCs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b/>
          <w:bCs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b/>
          <w:bCs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single inheritance</w:t>
      </w:r>
    </w:p>
    <w:p w14:paraId="41A309A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def __init__(self, **kwargs):</w:t>
      </w:r>
    </w:p>
    <w:p w14:paraId="26B5CD0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    self._type = 'duck'</w:t>
      </w:r>
    </w:p>
    <w:p w14:paraId="2786F6A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    if 'type' in kwargs: del kwargs['type']</w:t>
      </w:r>
    </w:p>
    <w:p w14:paraId="7FB0791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    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super().__init__(**kwargs)</w:t>
      </w:r>
    </w:p>
    <w:p w14:paraId="115EAD20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class Kitten(Animal):</w:t>
      </w:r>
    </w:p>
    <w:p w14:paraId="78245DB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def __init__(self, **kwargs):</w:t>
      </w:r>
    </w:p>
    <w:p w14:paraId="262C456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    self._type = 'kitten'</w:t>
      </w:r>
    </w:p>
    <w:p w14:paraId="0B6FF12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    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if 'type' in kwargs: del kwargs['type']</w:t>
      </w:r>
    </w:p>
    <w:p w14:paraId="6083A32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    super().__init__(**kwargs)</w:t>
      </w:r>
    </w:p>
    <w:p w14:paraId="3518347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7CA2874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def print_animal(o):</w:t>
      </w:r>
    </w:p>
    <w:p w14:paraId="022BE5B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if not isinstance(o, Animal):</w:t>
      </w:r>
    </w:p>
    <w:p w14:paraId="691959C0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    raise TypeError('print_animal(): requires an Animal')</w:t>
      </w:r>
    </w:p>
    <w:p w14:paraId="0C950FA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print(f'{o.type()} named "{o.name()}" says "{o.sound()}"')</w:t>
      </w:r>
    </w:p>
    <w:p w14:paraId="4D85DED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23C2DD4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def main():</w:t>
      </w:r>
    </w:p>
    <w:p w14:paraId="05AF102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a0 = Kitten(name = 'fluffy', sound = 'rwar')</w:t>
      </w:r>
    </w:p>
    <w:p w14:paraId="280CA16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a1 = Duck(name = 'donald', sound = 'quack')</w:t>
      </w:r>
    </w:p>
    <w:p w14:paraId="3671CF0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print_animal(a0);     print_animal(a1)</w:t>
      </w:r>
    </w:p>
    <w:p w14:paraId="3B83F33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print_animal(Animal(type=‘t’,name=’n’,sound=’hello’))</w:t>
      </w:r>
    </w:p>
    <w:p w14:paraId="27C975C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print(Animal())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will pick default values</w:t>
      </w:r>
    </w:p>
    <w:p w14:paraId="13896D0C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print(a1)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will use __str__ from Animal</w:t>
      </w:r>
    </w:p>
    <w:p w14:paraId="69C955E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fldChar w:fldCharType="begin"/>
      </w:r>
      <w:r>
        <w:instrText xml:space="preserve"> HYPERLINK "https://docs.python.org/3/reference/datamodel.html" \l "special-method-names" </w:instrText>
      </w:r>
      <w:r>
        <w:fldChar w:fldCharType="separate"/>
      </w:r>
      <w:r>
        <w:rPr>
          <w:rStyle w:val="14"/>
          <w:rFonts w:cstheme="minorHAnsi"/>
        </w:rPr>
        <w:t>https://docs.python.org/3/reference/datamodel.html#special-method-names</w:t>
      </w:r>
      <w:r>
        <w:rPr>
          <w:rStyle w:val="14"/>
          <w:rFonts w:cstheme="minorHAnsi"/>
        </w:rPr>
        <w:fldChar w:fldCharType="end"/>
      </w:r>
    </w:p>
    <w:p w14:paraId="08E2F09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Note: Python do not have private variable, instead python naming convension use _var This variable should be called directly from object instance.</w:t>
      </w:r>
    </w:p>
    <w:p w14:paraId="2375F56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904 Object data</w:t>
      </w:r>
    </w:p>
    <w:p w14:paraId="7F55512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print(a0._name)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not a class level variable bind to self</w:t>
      </w:r>
    </w:p>
    <w:p w14:paraId="1A1FD81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Variables at class level are shared with all objects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, means change in value of class variables can be seen in all instance objects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. This is </w:t>
      </w: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also known as Encapsulation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. Example:</w:t>
      </w:r>
    </w:p>
    <w:p w14:paraId="0DF34F6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class Animal:</w:t>
      </w:r>
    </w:p>
    <w:p w14:paraId="675C3FA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x = [1, 2, 4]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this is class variable and shared among all instac</w:t>
      </w:r>
    </w:p>
    <w:p w14:paraId="4848BC3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def __ini__(self):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…</w:t>
      </w:r>
    </w:p>
    <w:p w14:paraId="2A9BDAC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a_anim = Animal();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b_anim = Animal()</w:t>
      </w:r>
    </w:p>
    <w:p w14:paraId="463D071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a_anim.x[2] = 3</w:t>
      </w:r>
    </w:p>
    <w:p w14:paraId="4DE1B86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print(b_anim.x[2])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# 3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all object from class share this value</w:t>
      </w:r>
    </w:p>
    <w:p w14:paraId="2EB5163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2E46764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905 Class Inheritance</w:t>
      </w:r>
    </w:p>
    <w:p w14:paraId="01B9481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class RevStr(str):</w:t>
      </w:r>
    </w:p>
    <w:p w14:paraId="2ECB5CD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def __str__(self): return self[::-1]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return str in reverse</w:t>
      </w:r>
    </w:p>
    <w:p w14:paraId="3FDBA43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def main():</w:t>
      </w:r>
    </w:p>
    <w:p w14:paraId="6838265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hello = RevStr('Hello, World.')</w:t>
      </w:r>
    </w:p>
    <w:p w14:paraId="6033F84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print(hello)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# 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.dlroW ,olleH</w:t>
      </w:r>
    </w:p>
    <w:p w14:paraId="44C8930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280828E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906 Interator Objects</w:t>
      </w:r>
    </w:p>
    <w:p w14:paraId="5C15C0A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something like generator but without using yield</w:t>
      </w:r>
    </w:p>
    <w:p w14:paraId="3034A6C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class inclusive_range:</w:t>
      </w:r>
    </w:p>
    <w:p w14:paraId="6EEE181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def __init__(self, *args):</w:t>
      </w:r>
    </w:p>
    <w:p w14:paraId="3F1E623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    numargs = len(args)</w:t>
      </w:r>
    </w:p>
    <w:p w14:paraId="0BAA1B8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    self._start = 0; self._step = 1</w:t>
      </w:r>
    </w:p>
    <w:p w14:paraId="2E0E741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    if numargs &lt; 1:</w:t>
      </w:r>
    </w:p>
    <w:p w14:paraId="7B884DF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        raise TypeError(f'expected at least 1 argument, got {numargs}')</w:t>
      </w:r>
    </w:p>
    <w:p w14:paraId="37235AF0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    elif numargs == 1:</w:t>
      </w:r>
    </w:p>
    <w:p w14:paraId="6264862C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        self._stop = args[0]</w:t>
      </w:r>
    </w:p>
    <w:p w14:paraId="457C2FC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    elif numargs == 2:</w:t>
      </w:r>
    </w:p>
    <w:p w14:paraId="4841F7C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        (self._start, self._stop) = args</w:t>
      </w:r>
    </w:p>
    <w:p w14:paraId="25CB6B4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    elif numargs == 3:</w:t>
      </w:r>
    </w:p>
    <w:p w14:paraId="07DE6DE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        (self._start, self._stop, self._step) = args</w:t>
      </w:r>
    </w:p>
    <w:p w14:paraId="7B2B608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    else: </w:t>
      </w: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raise TypeError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(f'expected at most 3 arguments, got {numargs}')</w:t>
      </w:r>
    </w:p>
    <w:p w14:paraId="63B074D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    self._next = self._start</w:t>
      </w:r>
    </w:p>
    <w:p w14:paraId="037EA73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</w:t>
      </w:r>
    </w:p>
    <w:p w14:paraId="2CE16CF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def __iter__(self): return self</w:t>
      </w:r>
    </w:p>
    <w:p w14:paraId="0D63870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def __next__(self):</w:t>
      </w:r>
    </w:p>
    <w:p w14:paraId="3E41115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    if self._next &gt; self._stop:</w:t>
      </w:r>
    </w:p>
    <w:p w14:paraId="6142BD46">
      <w:pPr>
        <w:spacing w:after="0"/>
        <w:rPr>
          <w:rFonts w:cstheme="minorHAnsi"/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        </w:t>
      </w: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raise StopIteration</w:t>
      </w:r>
    </w:p>
    <w:p w14:paraId="586406A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    else:</w:t>
      </w:r>
    </w:p>
    <w:p w14:paraId="105F7DC0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        _r = self._next</w:t>
      </w:r>
    </w:p>
    <w:p w14:paraId="3A67DCC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        self._next += self._step</w:t>
      </w:r>
    </w:p>
    <w:p w14:paraId="3D8CC62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        return _r</w:t>
      </w:r>
    </w:p>
    <w:p w14:paraId="5FFD17E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def main():</w:t>
      </w:r>
    </w:p>
    <w:p w14:paraId="0B8BEC1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for n in 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inclusive_range(25):</w:t>
      </w:r>
    </w:p>
    <w:p w14:paraId="11EDE88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    print(n, end=' ')</w:t>
      </w:r>
    </w:p>
    <w:p w14:paraId="498D340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print()</w:t>
      </w:r>
    </w:p>
    <w:p w14:paraId="1760F83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1001 Handling Exceptions</w:t>
      </w:r>
    </w:p>
    <w:p w14:paraId="400E1AE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X = inet(‘asdf’)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NameError</w:t>
      </w:r>
    </w:p>
    <w:p w14:paraId="7E20311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X = int(‘asdf’)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ValueError</w:t>
      </w:r>
    </w:p>
    <w:p w14:paraId="7D26C42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X = 5/0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ZeroDivisionError</w:t>
      </w:r>
    </w:p>
    <w:p w14:paraId="74DC99F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import sys</w:t>
      </w:r>
    </w:p>
    <w:p w14:paraId="45B2C749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try: x = 5/0</w:t>
      </w:r>
    </w:p>
    <w:p w14:paraId="2BD0276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except ValueError:  print('value error')</w:t>
      </w:r>
    </w:p>
    <w:p w14:paraId="524D669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except ZeroDivisionError: print('zero division error')</w:t>
      </w:r>
    </w:p>
    <w:p w14:paraId="7E6531C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except: # default catcher</w:t>
      </w:r>
    </w:p>
    <w:p w14:paraId="0B337C5C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print(f'unknown error: {</w:t>
      </w: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sys.exc_info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()}')</w:t>
      </w:r>
    </w:p>
    <w:p w14:paraId="668B613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else: print('good job')</w:t>
      </w:r>
    </w:p>
    <w:p w14:paraId="66D58F4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05D2EF2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1002 Reporting Error</w:t>
      </w:r>
      <w:r>
        <w:rPr>
          <w:rFonts w:cstheme="minorHAnsi"/>
          <w:b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b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b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b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raise TypeError(‘…’);</w:t>
      </w:r>
    </w:p>
    <w:p w14:paraId="58DE34E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1101 Overview String objects</w:t>
      </w:r>
    </w:p>
    <w:p w14:paraId="5F9FD0E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upper lower capitalize swapcase title</w:t>
      </w:r>
    </w:p>
    <w:p w14:paraId="111E82C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‘Hello’.</w:t>
      </w: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swapcase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()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hELLO</w:t>
      </w:r>
    </w:p>
    <w:p w14:paraId="5C46F28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‘Hello {}’.format(42 * 7)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Hello 294</w:t>
      </w:r>
    </w:p>
    <w:p w14:paraId="46DFCC3C">
      <w:pPr>
        <w:spacing w:after="0"/>
        <w:ind w:left="1728" w:firstLine="144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strings are first-class objects in python</w:t>
      </w:r>
    </w:p>
    <w:p w14:paraId="5A8C5AC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55840EA9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1102 Common String methods</w:t>
      </w:r>
    </w:p>
    <w:p w14:paraId="46335F5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.</w:t>
      </w: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casefold</w:t>
      </w:r>
      <w:r>
        <w:rPr>
          <w:rFonts w:cstheme="minorHAnsi"/>
          <w:b/>
          <w:bCs/>
          <w:color w:val="000000" w:themeColor="text1"/>
          <w14:textFill>
            <w14:solidFill>
              <w14:schemeClr w14:val="tx1"/>
            </w14:solidFill>
          </w14:textFill>
        </w:rPr>
        <w:t xml:space="preserve"> 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more aggressive than lower, is usable for unicode</w:t>
      </w:r>
    </w:p>
    <w:p w14:paraId="3BDD15F9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str_1 = ‘Hello’</w:t>
      </w:r>
    </w:p>
    <w:p w14:paraId="7C0D5F4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print(id(str_1))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 xml:space="preserve">!= 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print(id(str_1.lower()))</w:t>
      </w:r>
    </w:p>
    <w:p w14:paraId="643A6299">
      <w:pPr>
        <w:pStyle w:val="19"/>
        <w:numPr>
          <w:ilvl w:val="0"/>
          <w:numId w:val="7"/>
        </w:num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Read docs for more such methods in python3</w:t>
      </w:r>
    </w:p>
    <w:p w14:paraId="1BEF85C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50F1E7C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1103 String Formatting</w:t>
      </w:r>
    </w:p>
    <w:p w14:paraId="78DE036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print(‘ {xx} {b} {a} ‘.format(a=1,b=2,xx=3))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3 2 1</w:t>
      </w:r>
    </w:p>
    <w:p w14:paraId="10410C1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print(‘ {0} {2} {1} {2}‘.format(1,2,3))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1 3 2 3</w:t>
      </w:r>
    </w:p>
    <w:p w14:paraId="562BC10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7CC5457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&gt; 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right justify n number of character</w:t>
      </w:r>
    </w:p>
    <w:p w14:paraId="3706D31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&lt;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left justify n number of character</w:t>
      </w:r>
    </w:p>
    <w:p w14:paraId="316F935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3FD9800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print(‘ {0:&lt;5},{2:&lt;05},{1:&gt;5},{2:&gt;05}‘.format(1,2,3))</w:t>
      </w:r>
    </w:p>
    <w:p w14:paraId="7BD9DBB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10000,30000,00002,00003</w:t>
      </w:r>
    </w:p>
    <w:p w14:paraId="09E90A0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print(‘ {0:+}={2:+05}={1:,}‘.format(1,232423,3))</w:t>
      </w:r>
    </w:p>
    <w:p w14:paraId="6A03DF79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+1=+0003=2,32,423</w:t>
      </w:r>
    </w:p>
    <w:p w14:paraId="0B1179C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n = 23456; print(‘{:,}’.format(x).replace(‘,’,’=’))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23=435</w:t>
      </w:r>
    </w:p>
    <w:p w14:paraId="7721103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print(‘{:.3f}’.format(n))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23456.000</w:t>
      </w:r>
    </w:p>
    <w:p w14:paraId="20436A0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print(‘{:f}’.format(n))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23456.00000</w:t>
      </w:r>
    </w:p>
    <w:p w14:paraId="3F3AE88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m = 42; print(f‘{m:.3f}’)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42.000</w:t>
      </w:r>
    </w:p>
    <w:p w14:paraId="10AA36A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print(f’{m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:x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}’)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# 2a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hexadecimal value for 42</w:t>
      </w:r>
    </w:p>
    <w:p w14:paraId="58EB823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print(f’{m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:o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}’)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# 52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octal value for 42</w:t>
      </w:r>
    </w:p>
    <w:p w14:paraId="31C85F5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print(f’{m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:b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}’)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# 101010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binary value for 42</w:t>
      </w:r>
    </w:p>
    <w:p w14:paraId="701CED81">
      <w:pPr>
        <w:spacing w:after="0"/>
        <w:rPr>
          <w:rFonts w:cstheme="minorHAnsi"/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f strings started from py 3.6</w:t>
      </w:r>
    </w:p>
    <w:p w14:paraId="751B423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1BDD637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1104 Split and Join Strings</w:t>
      </w:r>
    </w:p>
    <w:p w14:paraId="1E0ACA6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a_str = ‘a b c d’; 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print(a_str.split())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[‘a’,’b’,’c’,’d’]</w:t>
      </w:r>
    </w:p>
    <w:p w14:paraId="5F2B316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a_list = a_str.split(); print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(‘:’.join(a_list)) # a:b:c:d</w:t>
      </w:r>
    </w:p>
    <w:p w14:paraId="329FB74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1201 Opening Files</w:t>
      </w:r>
      <w:r>
        <w:rPr>
          <w:rFonts w:cstheme="minorHAnsi"/>
          <w:b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b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b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b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1202 Text vs Binary Files</w:t>
      </w:r>
    </w:p>
    <w:p w14:paraId="398E1E69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1203 Text Files</w:t>
      </w:r>
      <w:r>
        <w:rPr>
          <w:rFonts w:cstheme="minorHAnsi"/>
          <w:b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b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b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b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b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b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1204 Binary Files</w:t>
      </w:r>
    </w:p>
    <w:p w14:paraId="5BDCF7AB">
      <w:pPr>
        <w:spacing w:after="0"/>
        <w:rPr>
          <w:rFonts w:cstheme="minorHAnsi"/>
          <w:i/>
          <w:i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i/>
          <w:iCs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i/>
          <w:iCs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i/>
          <w:i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[</w:t>
      </w:r>
      <w:r>
        <w:rPr>
          <w:rFonts w:cstheme="minorHAnsi"/>
          <w:i/>
          <w:i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i/>
          <w:i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i/>
          <w:i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files handling is skipped as it has less usecase</w:t>
      </w:r>
      <w:r>
        <w:rPr>
          <w:rFonts w:cstheme="minorHAnsi"/>
          <w:i/>
          <w:i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i/>
          <w:i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i/>
          <w:i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]</w:t>
      </w:r>
    </w:p>
    <w:p w14:paraId="339EFC8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1301 Numeric Func</w:t>
      </w:r>
    </w:p>
    <w:p w14:paraId="754A9B5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a = ‘44’; print(int(a))</w:t>
      </w:r>
    </w:p>
    <w:p w14:paraId="2B1772C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print(float(a))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44</w:t>
      </w:r>
    </w:p>
    <w:p w14:paraId="3EF161B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b = -4.4 ; print(abs(b))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4.4</w:t>
      </w:r>
    </w:p>
    <w:p w14:paraId="4A36195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print(divmod(a, 3))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(14, 2)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return quotient and remainder</w:t>
      </w:r>
    </w:p>
    <w:p w14:paraId="18771C6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print(a + 23j)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(44+23j)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complex number</w:t>
      </w:r>
    </w:p>
    <w:p w14:paraId="78745540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print(complex(a, 23))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(44+23j)</w:t>
      </w:r>
    </w:p>
    <w:p w14:paraId="3AE4C5C5">
      <w:pPr>
        <w:pStyle w:val="19"/>
        <w:numPr>
          <w:ilvl w:val="0"/>
          <w:numId w:val="7"/>
        </w:numPr>
        <w:spacing w:after="0"/>
        <w:rPr>
          <w:rFonts w:cstheme="minorHAnsi"/>
          <w:i/>
          <w:i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</w:pPr>
      <w:r>
        <w:rPr>
          <w:rFonts w:cstheme="minorHAnsi"/>
          <w:i/>
          <w:i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Read docs for more Built-in Functions</w:t>
      </w:r>
    </w:p>
    <w:p w14:paraId="60E15B7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2C89C10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1302 String Func</w:t>
      </w:r>
    </w:p>
    <w:p w14:paraId="5C3ED2E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repr, ascii, chr, ord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# less used func skipped</w:t>
      </w:r>
    </w:p>
    <w:p w14:paraId="712D21A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1303 Container Func</w:t>
      </w:r>
    </w:p>
    <w:p w14:paraId="6B70358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len, reversed, list, sum, max, min, any, all, zip, </w:t>
      </w:r>
    </w:p>
    <w:p w14:paraId="4AC1F7EC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6ABF3E5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for i, v in </w:t>
      </w: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enumerate(x):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print(i, v)</w:t>
      </w:r>
    </w:p>
    <w:p w14:paraId="0E50F30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46CD04A3">
      <w:pPr>
        <w:spacing w:after="0"/>
        <w:rPr>
          <w:rFonts w:cstheme="minorHAnsi"/>
          <w:b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1304 Object Class Func</w:t>
      </w:r>
    </w:p>
    <w:p w14:paraId="7410BAB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type, isinstance, id</w:t>
      </w:r>
    </w:p>
    <w:p w14:paraId="40D8CFE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58ABE83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1401 Using standard modules</w:t>
      </w:r>
    </w:p>
    <w:p w14:paraId="55F975E1">
      <w:pPr>
        <w:spacing w:after="0"/>
        <w:rPr>
          <w:rFonts w:cstheme="minorHAnsi"/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sys, os, random, datetime</w:t>
      </w:r>
    </w:p>
    <w:p w14:paraId="5E2C0D0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sys.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version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_info</w:t>
      </w:r>
    </w:p>
    <w:p w14:paraId="4CB9FDE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sys.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platform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not os, darwin</w:t>
      </w:r>
    </w:p>
    <w:p w14:paraId="2F476EB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os.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name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‘posix; for mac</w:t>
      </w:r>
    </w:p>
    <w:p w14:paraId="5AFCD30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os.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getenv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(‘PATH’)</w:t>
      </w:r>
    </w:p>
    <w:p w14:paraId="43F4BFF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os.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getcwd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()</w:t>
      </w:r>
    </w:p>
    <w:p w14:paraId="362AF290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os.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urandom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(25).hex()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25 bits random converted to hex</w:t>
      </w:r>
    </w:p>
    <w:p w14:paraId="2A298AA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random.randint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(1, 100)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random int b/w 1 and 100</w:t>
      </w:r>
    </w:p>
    <w:p w14:paraId="7D7F90C0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random.shuffle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(a_rand_int_list)</w:t>
      </w:r>
    </w:p>
    <w:p w14:paraId="5486D2A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nw = datetime.datetime.now()</w:t>
      </w:r>
    </w:p>
    <w:p w14:paraId="7AAE0BD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now.year, now.month, now.day, now.hour</w:t>
      </w:r>
    </w:p>
    <w:p w14:paraId="71DE4B7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3037CB2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1402 Creating a modules</w:t>
      </w:r>
    </w:p>
    <w:p w14:paraId="677A097C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import module // here module is filename only</w:t>
      </w:r>
    </w:p>
    <w:p w14:paraId="63197A23">
      <w:pPr>
        <w:spacing w:after="0"/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On default class, methods, variable defined in file are loaded as item on filename</w:t>
      </w:r>
    </w:p>
    <w:p w14:paraId="1092250A">
      <w:pPr>
        <w:spacing w:after="0"/>
        <w:rPr>
          <w:rFonts w:cstheme="minorHAnsi"/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There is no keyword used in module file to export specific things, everything is exposed to whoever import this file as module</w:t>
      </w:r>
    </w:p>
    <w:p w14:paraId="4B95FD97">
      <w:pPr>
        <w:spacing w:after="0"/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Example:</w:t>
      </w:r>
    </w:p>
    <w:p w14:paraId="5A03CC8E">
      <w:pPr>
        <w:spacing w:after="0"/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import saytime</w:t>
      </w:r>
    </w:p>
    <w:p w14:paraId="61F27D8C">
      <w:pPr>
        <w:spacing w:after="0"/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saytime.__version__</w:t>
      </w:r>
    </w:p>
    <w:p w14:paraId="302C0639">
      <w:pPr>
        <w:spacing w:after="0"/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saytime.test2()</w:t>
      </w:r>
    </w:p>
    <w:p w14:paraId="1CC6D86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saytime_instance = saytime.numwords(20)</w:t>
      </w:r>
    </w:p>
    <w:p w14:paraId="4C27D52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To run main func defined in module, need to call it explicitly</w:t>
      </w:r>
    </w:p>
    <w:p w14:paraId="1AEA1B9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saytime.main()</w:t>
      </w:r>
    </w:p>
    <w:p w14:paraId="736A1E6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1501 Python DB Api</w:t>
      </w:r>
      <w:r>
        <w:rPr>
          <w:rFonts w:cstheme="minorHAnsi"/>
          <w:b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b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1502 db interface</w:t>
      </w:r>
    </w:p>
    <w:p w14:paraId="7E1490C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# Using sqlite3 modules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i/>
          <w:i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skipped</w:t>
      </w:r>
    </w:p>
    <w:p w14:paraId="2A90A860">
      <w:pPr>
        <w:spacing w:after="0"/>
        <w:rPr>
          <w:rFonts w:cstheme="minorHAnsi"/>
          <w:b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1503 Example short URL project using sqlite3 db</w:t>
      </w:r>
    </w:p>
    <w:p w14:paraId="1DE8FEFC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7EEDC741">
      <w:pPr>
        <w:spacing w:after="0"/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1601 Wrap up</w:t>
      </w:r>
    </w:p>
    <w:p w14:paraId="3D102462">
      <w:pPr>
        <w:spacing w:after="0"/>
        <w:jc w:val="center"/>
        <w:rPr>
          <w:rFonts w:cstheme="minorHAnsi"/>
          <w:b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Lyn: Python Object-Oriented Programming [ Joe Marini ]</w:t>
      </w:r>
    </w:p>
    <w:p w14:paraId="431C451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101 OOPS refresher</w:t>
      </w:r>
    </w:p>
    <w:p w14:paraId="2E927BA9">
      <w:pPr>
        <w:pStyle w:val="19"/>
        <w:numPr>
          <w:ilvl w:val="0"/>
          <w:numId w:val="7"/>
        </w:num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Objects classes</w:t>
      </w:r>
    </w:p>
    <w:p w14:paraId="5364AA53">
      <w:pPr>
        <w:pStyle w:val="19"/>
        <w:numPr>
          <w:ilvl w:val="0"/>
          <w:numId w:val="7"/>
        </w:num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Modules</w:t>
      </w:r>
    </w:p>
    <w:p w14:paraId="162EE580">
      <w:pPr>
        <w:pStyle w:val="19"/>
        <w:numPr>
          <w:ilvl w:val="0"/>
          <w:numId w:val="7"/>
        </w:num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Organize and structure code</w:t>
      </w:r>
    </w:p>
    <w:p w14:paraId="5940C972">
      <w:pPr>
        <w:pStyle w:val="19"/>
        <w:numPr>
          <w:ilvl w:val="0"/>
          <w:numId w:val="7"/>
        </w:num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Inheritance</w:t>
      </w:r>
    </w:p>
    <w:p w14:paraId="449EDE1B">
      <w:pPr>
        <w:pStyle w:val="19"/>
        <w:numPr>
          <w:ilvl w:val="0"/>
          <w:numId w:val="7"/>
        </w:num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Composition: build complex obj out of other objects</w:t>
      </w:r>
    </w:p>
    <w:p w14:paraId="1DBB983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327A0E0B">
      <w:pPr>
        <w:spacing w:after="0"/>
        <w:rPr>
          <w:rFonts w:cstheme="minorHAnsi"/>
          <w:b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102 Basic class</w:t>
      </w: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103 Instance method and attributes</w:t>
      </w:r>
    </w:p>
    <w:p w14:paraId="496E347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If not 1 in (2, 3, 4):</w:t>
      </w:r>
      <w:r>
        <w:rPr>
          <w:rFonts w:cstheme="minorHAnsi"/>
          <w:b/>
          <w:bCs/>
          <w:color w:val="000000" w:themeColor="text1"/>
          <w14:textFill>
            <w14:solidFill>
              <w14:schemeClr w14:val="tx1"/>
            </w14:solidFill>
          </w14:textFill>
        </w:rPr>
        <w:t xml:space="preserve"> 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raise ValueError(‘not found’)</w:t>
      </w:r>
    </w:p>
    <w:p w14:paraId="4F1D1BF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104 Checking instance types</w:t>
      </w:r>
    </w:p>
    <w:p w14:paraId="089E39F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105 Class method members</w:t>
      </w:r>
    </w:p>
    <w:p w14:paraId="38780B4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class Book:</w:t>
      </w:r>
    </w:p>
    <w:p w14:paraId="23FAE8F7">
      <w:pPr>
        <w:spacing w:after="0"/>
        <w:ind w:left="144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Properties defined at class level are shared by all instances</w:t>
      </w:r>
    </w:p>
    <w:p w14:paraId="6BC809B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BOOK_TYPES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= ("HARDCOVER", "PAPERBACK", "EBOOK")</w:t>
      </w:r>
    </w:p>
    <w:p w14:paraId="7428D3D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double-underscore properties hidden from other classes</w:t>
      </w:r>
    </w:p>
    <w:p w14:paraId="5D52F75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__booklist = None</w:t>
      </w:r>
    </w:p>
    <w:p w14:paraId="52E73BD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0BEF7748">
      <w:pPr>
        <w:spacing w:after="0"/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</w:t>
      </w: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static methods do not receive class or instance arguments</w:t>
      </w:r>
    </w:p>
    <w:p w14:paraId="7CBFC644">
      <w:pPr>
        <w:spacing w:after="0"/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 xml:space="preserve">   # and usually operate on data that is not instance- or</w:t>
      </w:r>
    </w:p>
    <w:p w14:paraId="642618FC">
      <w:pPr>
        <w:spacing w:after="0"/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 xml:space="preserve">   # class-specific</w:t>
      </w:r>
    </w:p>
    <w:p w14:paraId="2499662C">
      <w:pPr>
        <w:spacing w:after="0"/>
        <w:rPr>
          <w:rFonts w:cstheme="minorHAnsi"/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 xml:space="preserve">   @staticmethod</w:t>
      </w:r>
    </w:p>
    <w:p w14:paraId="2BF16BA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def getbooklist():</w:t>
      </w:r>
    </w:p>
    <w:p w14:paraId="67BC561C">
      <w:pPr>
        <w:spacing w:after="0"/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    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if Book.__booklist == None:</w:t>
      </w:r>
    </w:p>
    <w:p w14:paraId="3F406BF4">
      <w:pPr>
        <w:spacing w:after="0"/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 xml:space="preserve">            Book.__booklist = []</w:t>
      </w:r>
    </w:p>
    <w:p w14:paraId="257A4C2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 xml:space="preserve">        return Book.__booklist</w:t>
      </w:r>
    </w:p>
    <w:p w14:paraId="5FC940B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03326019">
      <w:pPr>
        <w:spacing w:after="0"/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bCs/>
          <w:color w:val="000000" w:themeColor="text1"/>
          <w14:textFill>
            <w14:solidFill>
              <w14:schemeClr w14:val="tx1"/>
            </w14:solidFill>
          </w14:textFill>
        </w:rPr>
        <w:t xml:space="preserve">    </w:t>
      </w: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 xml:space="preserve"># class methods receive a class as their argument and </w:t>
      </w:r>
    </w:p>
    <w:p w14:paraId="66150A4D">
      <w:pPr>
        <w:spacing w:after="0"/>
        <w:ind w:left="144" w:firstLine="144"/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can only operate on class-level data</w:t>
      </w:r>
    </w:p>
    <w:p w14:paraId="50391266">
      <w:pPr>
        <w:spacing w:after="0"/>
        <w:rPr>
          <w:rFonts w:cstheme="minorHAnsi"/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 xml:space="preserve">    @classmethod</w:t>
      </w:r>
    </w:p>
    <w:p w14:paraId="3883B88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def getbooktypes(cls):</w:t>
      </w:r>
    </w:p>
    <w:p w14:paraId="7B15FEA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    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return cls.BOOK_TYPES</w:t>
      </w:r>
    </w:p>
    <w:p w14:paraId="24CECD2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….</w:t>
      </w:r>
    </w:p>
    <w:p w14:paraId="06D8D59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497D7D4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print("Book types: ", Book.getbooktypes())</w:t>
      </w:r>
    </w:p>
    <w:p w14:paraId="48E60E2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b1 = Book("Title 1", "HARDCOVER")</w:t>
      </w:r>
    </w:p>
    <w:p w14:paraId="3CB9874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b2 = Book("Title 2", "PAPERBACK")</w:t>
      </w:r>
    </w:p>
    <w:p w14:paraId="4234AEE9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Use the static method to access a singleton object</w:t>
      </w:r>
    </w:p>
    <w:p w14:paraId="7A27047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thebooks = Book.getbooklist()</w:t>
      </w:r>
    </w:p>
    <w:p w14:paraId="1E75C7C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thebooks.append(b1); thebooks.append(b2)</w:t>
      </w:r>
    </w:p>
    <w:p w14:paraId="01667BB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print(thebooks)</w:t>
      </w:r>
    </w:p>
    <w:p w14:paraId="3E99D649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503B368C">
      <w:pPr>
        <w:spacing w:after="0"/>
        <w:rPr>
          <w:rFonts w:cstheme="minorHAnsi"/>
          <w:i/>
          <w:i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i/>
          <w:i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Static methods are also useful for namespace</w:t>
      </w:r>
    </w:p>
    <w:p w14:paraId="1B3FE59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fldChar w:fldCharType="begin"/>
      </w:r>
      <w:r>
        <w:instrText xml:space="preserve"> HYPERLINK "https://peps.python.org/pep-0318/" </w:instrText>
      </w:r>
      <w:r>
        <w:fldChar w:fldCharType="separate"/>
      </w:r>
      <w:r>
        <w:rPr>
          <w:rStyle w:val="14"/>
          <w:rFonts w:cstheme="minorHAnsi"/>
        </w:rPr>
        <w:t>https://peps.python.org/pep-0318/</w:t>
      </w:r>
      <w:r>
        <w:rPr>
          <w:rStyle w:val="14"/>
          <w:rFonts w:cstheme="minorHAnsi"/>
        </w:rPr>
        <w:fldChar w:fldCharType="end"/>
      </w:r>
    </w:p>
    <w:p w14:paraId="03B1818C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fldChar w:fldCharType="begin"/>
      </w:r>
      <w:r>
        <w:instrText xml:space="preserve"> HYPERLINK "https://wiki.python.org/moin/Decorators" </w:instrText>
      </w:r>
      <w:r>
        <w:fldChar w:fldCharType="separate"/>
      </w:r>
      <w:r>
        <w:rPr>
          <w:rStyle w:val="14"/>
          <w:rFonts w:cstheme="minorHAnsi"/>
        </w:rPr>
        <w:t>https://wiki.python.org/moin/Decorators</w:t>
      </w:r>
      <w:r>
        <w:rPr>
          <w:rStyle w:val="14"/>
          <w:rFonts w:cstheme="minorHAnsi"/>
        </w:rPr>
        <w:fldChar w:fldCharType="end"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</w:p>
    <w:p w14:paraId="05845E0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fldChar w:fldCharType="begin"/>
      </w:r>
      <w:r>
        <w:instrText xml:space="preserve"> HYPERLINK "https://www.geeksforgeeks.org/top-python-built-in-decorators-that-optimize-python-code-significantly/" </w:instrText>
      </w:r>
      <w:r>
        <w:fldChar w:fldCharType="separate"/>
      </w:r>
      <w:r>
        <w:rPr>
          <w:rStyle w:val="14"/>
          <w:rFonts w:cstheme="minorHAnsi"/>
        </w:rPr>
        <w:t>https://www.geeksforgeeks.org/top-python-built-in-decorators-that-optimize-python-code-significantly/</w:t>
      </w:r>
      <w:r>
        <w:rPr>
          <w:rStyle w:val="14"/>
          <w:rFonts w:cstheme="minorHAnsi"/>
        </w:rPr>
        <w:fldChar w:fldCharType="end"/>
      </w:r>
    </w:p>
    <w:p w14:paraId="4FEA2D6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fldChar w:fldCharType="begin"/>
      </w:r>
      <w:r>
        <w:instrText xml:space="preserve"> HYPERLINK "https://www.kdnuggets.com/8-built-in-python-decorators-to-write-elegant-code" </w:instrText>
      </w:r>
      <w:r>
        <w:fldChar w:fldCharType="separate"/>
      </w:r>
      <w:r>
        <w:rPr>
          <w:rStyle w:val="14"/>
          <w:rFonts w:cstheme="minorHAnsi"/>
        </w:rPr>
        <w:t>https://www.kdnuggets.com/8-built-in-python-decorators-to-write-elegant-code</w:t>
      </w:r>
      <w:r>
        <w:rPr>
          <w:rStyle w:val="14"/>
          <w:rFonts w:cstheme="minorHAnsi"/>
        </w:rPr>
        <w:fldChar w:fldCharType="end"/>
      </w:r>
    </w:p>
    <w:p w14:paraId="75971F39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2BB4AA69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7628702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201 Inheritance</w:t>
      </w:r>
      <w:r>
        <w:rPr>
          <w:rFonts w:cstheme="minorHAnsi"/>
          <w:b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b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202 Abstract base classes</w:t>
      </w:r>
    </w:p>
    <w:p w14:paraId="08637617">
      <w:pPr>
        <w:spacing w:after="0"/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abstract method works as idea only where definition need to be defined by extended classes</w:t>
      </w:r>
    </w:p>
    <w:p w14:paraId="6AB615D0">
      <w:pPr>
        <w:spacing w:after="0"/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using ABC modules for abstractmethod</w:t>
      </w:r>
    </w:p>
    <w:p w14:paraId="7A553297">
      <w:pPr>
        <w:spacing w:after="0"/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ABC is Abstract Base Class</w:t>
      </w:r>
    </w:p>
    <w:p w14:paraId="061C1825">
      <w:pPr>
        <w:spacing w:after="0"/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</w:pPr>
    </w:p>
    <w:p w14:paraId="3E9D2847">
      <w:pPr>
        <w:spacing w:after="0"/>
        <w:rPr>
          <w:rFonts w:cstheme="minorHAnsi"/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from abc import ABC, abstractmethod</w:t>
      </w:r>
    </w:p>
    <w:p w14:paraId="39833E10">
      <w:pPr>
        <w:spacing w:after="0"/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Inheriting from ABC indicates makes it abstract base class</w:t>
      </w:r>
    </w:p>
    <w:p w14:paraId="76CBEDA9">
      <w:pPr>
        <w:spacing w:after="0"/>
        <w:rPr>
          <w:rFonts w:cstheme="minorHAnsi"/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class GraphicShape(ABC):</w:t>
      </w:r>
    </w:p>
    <w:p w14:paraId="24140A0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def __init__(self):        super().__init__()</w:t>
      </w:r>
    </w:p>
    <w:p w14:paraId="074C805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declare method as abstract require subclass to implement</w:t>
      </w:r>
    </w:p>
    <w:p w14:paraId="1CE3DB87">
      <w:pPr>
        <w:spacing w:after="0"/>
        <w:rPr>
          <w:rFonts w:cstheme="minorHAnsi"/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</w:t>
      </w: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@abstractmethod</w:t>
      </w:r>
    </w:p>
    <w:p w14:paraId="15BD5EB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def calcArea(self):        pass</w:t>
      </w:r>
    </w:p>
    <w:p w14:paraId="666FB50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60E6060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class Circle(GraphicShape):</w:t>
      </w:r>
    </w:p>
    <w:p w14:paraId="627CAC7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def __init__(self, radius):        self.radius = radius</w:t>
      </w:r>
    </w:p>
    <w:p w14:paraId="7F3AE4A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def calcArea(self):        return 3.14 * (self.radius ** 2)</w:t>
      </w:r>
    </w:p>
    <w:p w14:paraId="0E86611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1A4B3254">
      <w:pPr>
        <w:spacing w:after="0"/>
        <w:rPr>
          <w:rFonts w:cstheme="minorHAnsi"/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Abstract classes can't be instantiated themselves</w:t>
      </w:r>
    </w:p>
    <w:p w14:paraId="51D677E3">
      <w:pPr>
        <w:spacing w:after="0"/>
        <w:rPr>
          <w:rFonts w:cstheme="minorHAnsi"/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# g = GraphicShape() </w:t>
      </w: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this will error</w:t>
      </w:r>
      <w:r>
        <w:rPr>
          <w:rFonts w:cstheme="minorHAnsi"/>
          <w:b/>
          <w:bCs/>
          <w:color w:val="000000" w:themeColor="text1"/>
          <w14:textFill>
            <w14:solidFill>
              <w14:schemeClr w14:val="tx1"/>
            </w14:solidFill>
          </w14:textFill>
        </w:rPr>
        <w:t>: TypeError</w:t>
      </w:r>
    </w:p>
    <w:p w14:paraId="2BC22239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4CA8309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c = Circle(10); print(c.calcArea())</w:t>
      </w:r>
    </w:p>
    <w:p w14:paraId="4A1E273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668015D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203 Multiple Inheritance</w:t>
      </w:r>
    </w:p>
    <w:p w14:paraId="30C82C6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class A:</w:t>
      </w:r>
    </w:p>
    <w:p w14:paraId="200AF7AC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def __init__(self):        super().__init__()</w:t>
      </w:r>
    </w:p>
    <w:p w14:paraId="3BD0083C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    self.foo = "foo";       self.name = "Class A"</w:t>
      </w:r>
    </w:p>
    <w:p w14:paraId="30F8278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class B:</w:t>
      </w:r>
    </w:p>
    <w:p w14:paraId="15BA26C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def __init__(self):        super().__init__()</w:t>
      </w:r>
    </w:p>
    <w:p w14:paraId="705371A9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    self.bar = "bar";        self.name = "Class B"</w:t>
      </w:r>
    </w:p>
    <w:p w14:paraId="764882E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74A9EB6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class </w:t>
      </w: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C(B, A):</w:t>
      </w:r>
    </w:p>
    <w:p w14:paraId="2CD636C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def __init__(self):        super().__init__()</w:t>
      </w:r>
    </w:p>
    <w:p w14:paraId="6D43AFE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def showprops(self):</w:t>
      </w:r>
    </w:p>
    <w:p w14:paraId="2CCAD5BC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    print(self.foo);        print(self.bar);        print(self.name)</w:t>
      </w:r>
    </w:p>
    <w:p w14:paraId="1634889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6337943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create the class and call showprops()</w:t>
      </w:r>
    </w:p>
    <w:p w14:paraId="71B3301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c = C(); print(C.__mro__)</w:t>
      </w:r>
    </w:p>
    <w:p w14:paraId="0193A76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1B06C1C3">
      <w:pPr>
        <w:spacing w:after="0"/>
        <w:rPr>
          <w:rFonts w:cstheme="minorHAnsi"/>
          <w:i/>
          <w:i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</w:pPr>
      <w:r>
        <w:rPr>
          <w:rFonts w:cstheme="minorHAnsi"/>
          <w:i/>
          <w:i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__mro__</w:t>
      </w:r>
      <w:r>
        <w:rPr>
          <w:rFonts w:cstheme="minorHAnsi"/>
          <w:i/>
          <w:i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i/>
          <w:i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prints the order of inheritance in tuple as:</w:t>
      </w:r>
    </w:p>
    <w:p w14:paraId="45CF174D">
      <w:pPr>
        <w:spacing w:after="0"/>
        <w:rPr>
          <w:rFonts w:cstheme="minorHAnsi"/>
          <w:i/>
          <w:i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i/>
          <w:i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(&lt;class '__main__.C'&gt;, &lt;class '__main__.B'&gt;, &lt;class '__main__.A'&gt;, &lt;class 'object'&gt;)</w:t>
      </w:r>
    </w:p>
    <w:p w14:paraId="556CE1C4">
      <w:pPr>
        <w:spacing w:after="0"/>
        <w:rPr>
          <w:rFonts w:cstheme="minorHAnsi"/>
          <w:i/>
          <w:i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i/>
          <w:i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 xml:space="preserve"># priority wise, </w:t>
      </w:r>
      <w:r>
        <w:rPr>
          <w:rFonts w:cstheme="minorHAnsi"/>
          <w:b/>
          <w:bCs/>
          <w:i/>
          <w:i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c has higher over b</w:t>
      </w:r>
      <w:r>
        <w:rPr>
          <w:rFonts w:cstheme="minorHAnsi"/>
          <w:i/>
          <w:i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 xml:space="preserve"> and vice-versa</w:t>
      </w:r>
    </w:p>
    <w:p w14:paraId="7F6A230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3E12FB9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c.showprops()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foo from A, bar from B, name from B</w:t>
      </w:r>
    </w:p>
    <w:p w14:paraId="0E620B2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MRO : Method Resolution Order</w:t>
      </w:r>
    </w:p>
    <w:p w14:paraId="6252A6B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17D39D1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204 Interface</w:t>
      </w:r>
    </w:p>
    <w:p w14:paraId="2C3F566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Not natively present in Python, but achieved via </w:t>
      </w:r>
    </w:p>
    <w:p w14:paraId="14E354D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Multi inheritance and abstract classes</w:t>
      </w:r>
    </w:p>
    <w:p w14:paraId="0C1453D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It is a promise by class to provide certain functionality</w:t>
      </w:r>
    </w:p>
    <w:p w14:paraId="09B2AE5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class JSONify(ABC):</w:t>
      </w:r>
    </w:p>
    <w:p w14:paraId="26D7612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@abstractmethod</w:t>
      </w:r>
    </w:p>
    <w:p w14:paraId="497F9CE0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def toJSON(self): pass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GraphicShape from 201</w:t>
      </w:r>
    </w:p>
    <w:p w14:paraId="3FB20EE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class Circle(GraphicShape, JSONify):</w:t>
      </w:r>
    </w:p>
    <w:p w14:paraId="684D783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def __init__(self, radius):        self.radius = radius</w:t>
      </w:r>
    </w:p>
    <w:p w14:paraId="7852D44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def calcArea(self):        return 3.14 * (self.radius ** 2)</w:t>
      </w:r>
    </w:p>
    <w:p w14:paraId="6B7EE23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def toJSON(self):  return f"{{ \"square\": {str(self.area())} }}"</w:t>
      </w:r>
    </w:p>
    <w:p w14:paraId="7DB87D8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703B5DC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c = Circle(10); print(c.calcArea()); print(c.toJSON())</w:t>
      </w:r>
    </w:p>
    <w:p w14:paraId="283EAF8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drawing>
          <wp:anchor distT="0" distB="0" distL="114300" distR="114300" simplePos="0" relativeHeight="251681792" behindDoc="0" locked="0" layoutInCell="1" allowOverlap="1">
            <wp:simplePos x="0" y="0"/>
            <wp:positionH relativeFrom="margin">
              <wp:posOffset>0</wp:posOffset>
            </wp:positionH>
            <wp:positionV relativeFrom="paragraph">
              <wp:posOffset>23495</wp:posOffset>
            </wp:positionV>
            <wp:extent cx="2118995" cy="905510"/>
            <wp:effectExtent l="0" t="0" r="0" b="8890"/>
            <wp:wrapTopAndBottom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Picture 22"/>
                    <pic:cNvPicPr>
                      <a:picLocks noChangeAspect="1"/>
                    </pic:cNvPicPr>
                  </pic:nvPicPr>
                  <pic:blipFill>
                    <a:blip r:embed="rId35">
                      <a:grayscl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27758" cy="90940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0897DAD">
      <w:pPr>
        <w:spacing w:after="0"/>
        <w:rPr>
          <w:rFonts w:cstheme="minorHAnsi"/>
          <w:b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205 Composition</w:t>
      </w:r>
    </w:p>
    <w:p w14:paraId="46021D4D">
      <w:pPr>
        <w:spacing w:after="0"/>
        <w:rPr>
          <w:rFonts w:cstheme="minorHAnsi"/>
          <w:bCs/>
          <w:i/>
          <w:i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Cs/>
          <w:i/>
          <w:i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 xml:space="preserve">In below example for </w:t>
      </w:r>
      <w:r>
        <w:rPr>
          <w:rFonts w:cstheme="minorHAnsi"/>
          <w:b/>
          <w:i/>
          <w:i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composition</w:t>
      </w:r>
      <w:r>
        <w:rPr>
          <w:rFonts w:cstheme="minorHAnsi"/>
          <w:bCs/>
          <w:i/>
          <w:i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, we are using Chapter and Author to achieve complete functionality for book</w:t>
      </w:r>
      <w:r>
        <w:rPr>
          <w:rFonts w:cstheme="minorHAnsi"/>
          <w:bCs/>
          <w:i/>
          <w:iCs/>
          <w:color w:val="000000" w:themeColor="text1"/>
          <w14:textFill>
            <w14:solidFill>
              <w14:schemeClr w14:val="tx1"/>
            </w14:solidFill>
          </w14:textFill>
        </w:rPr>
        <w:t>:</w:t>
      </w:r>
    </w:p>
    <w:p w14:paraId="7870B5E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class Author:</w:t>
      </w:r>
    </w:p>
    <w:p w14:paraId="17005C9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def __init__(self, fname, lname):</w:t>
      </w:r>
    </w:p>
    <w:p w14:paraId="03ED649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    self.fname = fname</w:t>
      </w:r>
    </w:p>
    <w:p w14:paraId="4538331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    self.lname = lname</w:t>
      </w:r>
    </w:p>
    <w:p w14:paraId="1F8D21B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def __str__(self):  return f"{self.fname} {self.lname}"</w:t>
      </w:r>
    </w:p>
    <w:p w14:paraId="172B529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class Chapter:</w:t>
      </w:r>
    </w:p>
    <w:p w14:paraId="740D331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def __init__(self, name, pagecount):</w:t>
      </w:r>
    </w:p>
    <w:p w14:paraId="396ED6D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    self.name = name</w:t>
      </w:r>
    </w:p>
    <w:p w14:paraId="25A71C5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    self.pagecount = pagecount</w:t>
      </w:r>
    </w:p>
    <w:p w14:paraId="3147A91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7D0A029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class Book:</w:t>
      </w:r>
    </w:p>
    <w:p w14:paraId="0412C15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def __init__(self, title, price, author=None):</w:t>
      </w:r>
    </w:p>
    <w:p w14:paraId="5E8FCF9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    self.title = title</w:t>
      </w:r>
    </w:p>
    <w:p w14:paraId="4E1BBB6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    self.price = price</w:t>
      </w:r>
    </w:p>
    <w:p w14:paraId="7EF0099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Use references to other objects, like author and chapters</w:t>
      </w:r>
    </w:p>
    <w:p w14:paraId="59AE052F">
      <w:pPr>
        <w:spacing w:after="0"/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    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self.author = author</w:t>
      </w:r>
    </w:p>
    <w:p w14:paraId="0409AFA0">
      <w:pPr>
        <w:spacing w:after="0"/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 xml:space="preserve">        self.chapters = []</w:t>
      </w:r>
    </w:p>
    <w:p w14:paraId="16F7A5F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 xml:space="preserve">    def addchapter(self, chaptr): self.chapters.append(chaptr)</w:t>
      </w:r>
    </w:p>
    <w:p w14:paraId="10D750B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0D74DE2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auth = Author("Leo", "Tolstoy")</w:t>
      </w:r>
    </w:p>
    <w:p w14:paraId="577C2B7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b1 = Book("War and Peace", 39.95, auth)</w:t>
      </w:r>
    </w:p>
    <w:p w14:paraId="703EC04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b1.addchapter(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Chapter("Chapter 1", 104)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)</w:t>
      </w:r>
    </w:p>
    <w:p w14:paraId="4C73AFC9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3C00E5FC">
      <w:pPr>
        <w:spacing w:after="0"/>
        <w:rPr>
          <w:rFonts w:cstheme="minorHAnsi"/>
          <w:i/>
          <w:iCs/>
        </w:rPr>
      </w:pPr>
      <w:r>
        <w:rPr>
          <w:rFonts w:cstheme="minorHAnsi"/>
          <w:i/>
          <w:iCs/>
          <w:highlight w:val="lightGray"/>
        </w:rPr>
        <w:t># * How Book using both Author and Chapter class instance ?</w:t>
      </w:r>
    </w:p>
    <w:p w14:paraId="53F03C6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This is composition</w:t>
      </w:r>
    </w:p>
    <w:p w14:paraId="2B6EE87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58D88A9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301 Magic Methods</w:t>
      </w:r>
    </w:p>
    <w:p w14:paraId="0648FA7B">
      <w:pPr>
        <w:pStyle w:val="19"/>
        <w:numPr>
          <w:ilvl w:val="0"/>
          <w:numId w:val="12"/>
        </w:num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User to customize obj behaviour and integrate with  lang</w:t>
      </w:r>
    </w:p>
    <w:p w14:paraId="6B611A10">
      <w:pPr>
        <w:pStyle w:val="19"/>
        <w:numPr>
          <w:ilvl w:val="0"/>
          <w:numId w:val="12"/>
        </w:num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Define how objects are represented as strings</w:t>
      </w:r>
    </w:p>
    <w:p w14:paraId="12D78D20">
      <w:pPr>
        <w:pStyle w:val="19"/>
        <w:numPr>
          <w:ilvl w:val="0"/>
          <w:numId w:val="12"/>
        </w:num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Control access to attribute values, both for get and set</w:t>
      </w:r>
    </w:p>
    <w:p w14:paraId="2003A8C3">
      <w:pPr>
        <w:pStyle w:val="19"/>
        <w:numPr>
          <w:ilvl w:val="0"/>
          <w:numId w:val="12"/>
        </w:num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Build in comparison and equality testing</w:t>
      </w:r>
    </w:p>
    <w:p w14:paraId="45F60847">
      <w:pPr>
        <w:pStyle w:val="19"/>
        <w:numPr>
          <w:ilvl w:val="0"/>
          <w:numId w:val="12"/>
        </w:num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Allow objects to be called like functions</w:t>
      </w:r>
    </w:p>
    <w:p w14:paraId="125C141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302 String representation</w:t>
      </w:r>
    </w:p>
    <w:p w14:paraId="717B782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__str__  ,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 xml:space="preserve"> __repr__</w:t>
      </w:r>
    </w:p>
    <w:p w14:paraId="10F0731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The __str__ function is used to return a user-friendly string</w:t>
      </w:r>
    </w:p>
    <w:p w14:paraId="06BD83CC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def __str__(self): return f"{self.titl} by {self.auth}"</w:t>
      </w:r>
    </w:p>
    <w:p w14:paraId="2F75D6E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623C0CF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The __str__ function return a developer-friendly string</w:t>
      </w:r>
    </w:p>
    <w:p w14:paraId="28BCE95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def __repr__(self): return f"title={self.titl},author={self.auth}"</w:t>
      </w:r>
    </w:p>
    <w:p w14:paraId="2954672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763B5EE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use str() and repr()</w:t>
      </w:r>
    </w:p>
    <w:p w14:paraId="57DAD620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print(str(b1));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print(repr(b2))</w:t>
      </w:r>
    </w:p>
    <w:p w14:paraId="7250E74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24C66B5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303 Equality Comparison</w:t>
      </w:r>
    </w:p>
    <w:p w14:paraId="069F674C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the __eq__ method checks for equality between two objects</w:t>
      </w:r>
    </w:p>
    <w:p w14:paraId="2C4A847C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def </w:t>
      </w: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__eq__(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self, value):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# b1 == b3</w:t>
      </w:r>
    </w:p>
    <w:p w14:paraId="755A487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    return (self.title == value.title and</w:t>
      </w:r>
    </w:p>
    <w:p w14:paraId="239AE86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            self.author == value.author and</w:t>
      </w:r>
    </w:p>
    <w:p w14:paraId="08D1A17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            self.price == value.price)</w:t>
      </w:r>
    </w:p>
    <w:p w14:paraId="7278B19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the __ge__ establishes &gt;= relationship with another obj</w:t>
      </w:r>
    </w:p>
    <w:p w14:paraId="1B41191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def </w:t>
      </w: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__ge__(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self, value):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# b1 &gt;= b3</w:t>
      </w:r>
    </w:p>
    <w:p w14:paraId="0705137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    return self.price &gt;= value.price</w:t>
      </w:r>
    </w:p>
    <w:p w14:paraId="6C8383A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the __lt__ establishes &lt;= relationship with another obj</w:t>
      </w:r>
    </w:p>
    <w:p w14:paraId="0C5E5E5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def </w:t>
      </w: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__lt__(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self, value):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# b1 &lt;= b3</w:t>
      </w:r>
    </w:p>
    <w:p w14:paraId="6B1181F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    return self.price &lt; value.price</w:t>
      </w:r>
    </w:p>
    <w:p w14:paraId="19B3968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650A138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print(b1 == b3);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print(b1 == 42)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Check for equality</w:t>
      </w:r>
    </w:p>
    <w:p w14:paraId="404320C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Check for greater and lesser value</w:t>
      </w:r>
    </w:p>
    <w:p w14:paraId="56D6F2B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print(b2 &gt;= b1); print(b2 &lt; b1); print(b3 &gt;= b2)</w:t>
      </w:r>
    </w:p>
    <w:p w14:paraId="5A45B46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books = [b1, b3, b2, b4]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Now we can sort them</w:t>
      </w:r>
    </w:p>
    <w:p w14:paraId="0B1676C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books.sort(); print([book.title for book in books])</w:t>
      </w:r>
    </w:p>
    <w:p w14:paraId="4A8C62D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0F569DD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304 Attribute access</w:t>
      </w:r>
    </w:p>
    <w:p w14:paraId="5767E0E7">
      <w:pPr>
        <w:spacing w:after="0"/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Called when an attribute is retrieved. you can't directly</w:t>
      </w:r>
    </w:p>
    <w:p w14:paraId="0DD2E2F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access the attr name otherwise a recursive loop is created</w:t>
      </w:r>
    </w:p>
    <w:p w14:paraId="6E59FC4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def </w:t>
      </w:r>
      <w:r>
        <w:rPr>
          <w:rFonts w:cstheme="minorHAnsi"/>
          <w:b/>
          <w:bCs/>
        </w:rPr>
        <w:t>__getattribute__(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self, name):</w:t>
      </w:r>
    </w:p>
    <w:p w14:paraId="0D30859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if (name == "price"):</w:t>
      </w:r>
    </w:p>
    <w:p w14:paraId="1980C7B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    p = super().__getattribute__("price")</w:t>
      </w:r>
    </w:p>
    <w:p w14:paraId="7C79BE1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    d = super().__getattribute__("_discount")</w:t>
      </w:r>
    </w:p>
    <w:p w14:paraId="657E950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    return p - (p * d)</w:t>
      </w:r>
    </w:p>
    <w:p w14:paraId="4428268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return super().__getattribute__(name)</w:t>
      </w:r>
    </w:p>
    <w:p w14:paraId="535BD679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06FBC90C">
      <w:pPr>
        <w:spacing w:after="0"/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 xml:space="preserve"># __setattr__ called when an attribute value is set. Don't set </w:t>
      </w:r>
    </w:p>
    <w:p w14:paraId="7A8244D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attr directly here otherwise a recursive loop causes a crash</w:t>
      </w:r>
    </w:p>
    <w:p w14:paraId="7298BD3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def </w:t>
      </w: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__setattr__(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self, name, value):</w:t>
      </w:r>
    </w:p>
    <w:p w14:paraId="689F7BE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if (name == "price"):</w:t>
      </w:r>
    </w:p>
    <w:p w14:paraId="4960810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    if type(value) is not float:</w:t>
      </w:r>
    </w:p>
    <w:p w14:paraId="1642503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        raise ValueError("The 'price' attribute must be a float")</w:t>
      </w:r>
    </w:p>
    <w:p w14:paraId="090C3F0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return super().__setattr__(name, value)</w:t>
      </w:r>
    </w:p>
    <w:p w14:paraId="35DB8CD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62E818F3">
      <w:pPr>
        <w:spacing w:after="0"/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 xml:space="preserve"># __getattr__ called when __getattribute__ lookup fails - you </w:t>
      </w:r>
    </w:p>
    <w:p w14:paraId="2B053190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can pretty much generate attributes on fly with this method</w:t>
      </w:r>
    </w:p>
    <w:p w14:paraId="08F212B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def </w:t>
      </w: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__getattr__(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self, name):    return name + " is not here!"</w:t>
      </w:r>
    </w:p>
    <w:p w14:paraId="4414C7F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b1 = Book("War and Peace", "Leo Tolstoy", 39.95)</w:t>
      </w:r>
    </w:p>
    <w:p w14:paraId="772ADAB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Try setting and accessing the price</w:t>
      </w:r>
    </w:p>
    <w:p w14:paraId="41C8D17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b1.price = 38.95; print(b1)</w:t>
      </w:r>
    </w:p>
    <w:p w14:paraId="3DAEA3B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b1.price = float(40)  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using an int will raise an exception</w:t>
      </w:r>
    </w:p>
    <w:p w14:paraId="49E9F3B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2F3697D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If an attribute doesn't exist, __getattr__ will be called</w:t>
      </w:r>
    </w:p>
    <w:p w14:paraId="49C455D0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print(b1.randomprop)</w:t>
      </w:r>
    </w:p>
    <w:p w14:paraId="0C1CDEE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4AA05C0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305 Callable Object</w:t>
      </w:r>
      <w:r>
        <w:rPr>
          <w:rFonts w:cstheme="minorHAnsi"/>
          <w:b/>
          <w:color w:val="000000" w:themeColor="text1"/>
          <w14:textFill>
            <w14:solidFill>
              <w14:schemeClr w14:val="tx1"/>
            </w14:solidFill>
          </w14:textFill>
        </w:rPr>
        <w:t xml:space="preserve"> – call objects as function</w:t>
      </w:r>
    </w:p>
    <w:p w14:paraId="42C470DC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the __call__ method used to call the object like a function</w:t>
      </w:r>
    </w:p>
    <w:p w14:paraId="052A75E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def __call__(self, title, author, price):</w:t>
      </w:r>
    </w:p>
    <w:p w14:paraId="48FABBF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self.title = title</w:t>
      </w:r>
    </w:p>
    <w:p w14:paraId="56090B4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self.author = author</w:t>
      </w:r>
    </w:p>
    <w:p w14:paraId="23C9508C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self.price = price</w:t>
      </w:r>
    </w:p>
    <w:p w14:paraId="7D23CF6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…</w:t>
      </w:r>
    </w:p>
    <w:p w14:paraId="57FD9810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b1 = Book("War and Peace", "Leo Tolstoy", 39.95)</w:t>
      </w:r>
    </w:p>
    <w:p w14:paraId="280DDEE9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call the object as if it were a function</w:t>
      </w:r>
    </w:p>
    <w:p w14:paraId="372D45E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print(b1)</w:t>
      </w:r>
    </w:p>
    <w:p w14:paraId="5EE027D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b1("Anna Karenina", "Leo Tolstoy", 49.95)</w:t>
      </w:r>
    </w:p>
    <w:p w14:paraId="1ED5EC7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print(b1)</w:t>
      </w:r>
    </w:p>
    <w:p w14:paraId="61D91D6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614ACB9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401 Define Data Class</w:t>
      </w:r>
    </w:p>
    <w:p w14:paraId="0D725141">
      <w:pPr>
        <w:spacing w:after="0"/>
        <w:rPr>
          <w:rFonts w:cstheme="minorHAnsi"/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starting from 3.7</w:t>
      </w: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@dataclass, read more on docs</w:t>
      </w:r>
    </w:p>
    <w:p w14:paraId="75A3F0D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REPLACEING BELOW CODE:</w:t>
      </w:r>
    </w:p>
    <w:p w14:paraId="0B1E8FE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class Book:</w:t>
      </w:r>
    </w:p>
    <w:p w14:paraId="2E842A20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def __init__(self, title, author, pages, price):</w:t>
      </w:r>
    </w:p>
    <w:p w14:paraId="0B8C15D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    self.title = title;  self.pages = pages;  self.price = price</w:t>
      </w:r>
    </w:p>
    <w:p w14:paraId="55C1F37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4844DED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WITH:</w:t>
      </w:r>
    </w:p>
    <w:p w14:paraId="2089853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from dataclasses import dataclass</w:t>
      </w:r>
    </w:p>
    <w:p w14:paraId="7657DF7C">
      <w:pPr>
        <w:spacing w:after="0"/>
        <w:rPr>
          <w:rFonts w:cstheme="minorHAnsi"/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@dataclass</w:t>
      </w:r>
    </w:p>
    <w:p w14:paraId="242589D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class Book:</w:t>
      </w:r>
    </w:p>
    <w:p w14:paraId="1BB3CBF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title: str = “default title”</w:t>
      </w:r>
    </w:p>
    <w:p w14:paraId="5BA577C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pages: int = 0</w:t>
      </w:r>
    </w:p>
    <w:p w14:paraId="64D8A89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price: float = 0.0</w:t>
      </w:r>
    </w:p>
    <w:p w14:paraId="5770452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….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Other things as before in normal classes</w:t>
      </w:r>
    </w:p>
    <w:p w14:paraId="4FC7144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7C58B37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b1 = Book("War and Peace", 1225, 39.95)</w:t>
      </w:r>
    </w:p>
    <w:p w14:paraId="71EA54C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b3 = Book("War and Peace", 1225, 39.95)</w:t>
      </w:r>
    </w:p>
    <w:p w14:paraId="793C08F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print(b1 == b3)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# True</w:t>
      </w:r>
    </w:p>
    <w:p w14:paraId="2D5A89B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0561509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402 Using Post initialization</w:t>
      </w:r>
      <w:r>
        <w:rPr>
          <w:rFonts w:cstheme="minorHAnsi"/>
          <w:b/>
          <w:color w:val="000000" w:themeColor="text1"/>
          <w14:textFill>
            <w14:solidFill>
              <w14:schemeClr w14:val="tx1"/>
            </w14:solidFill>
          </w14:textFill>
        </w:rPr>
        <w:t xml:space="preserve"> for @dataclass</w:t>
      </w:r>
    </w:p>
    <w:p w14:paraId="6D9D8250">
      <w:pPr>
        <w:spacing w:after="0"/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__post_init__ func lets us customize additional properties</w:t>
      </w:r>
    </w:p>
    <w:p w14:paraId="4E9D1A1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after the object has been initialized via built-in __init__</w:t>
      </w:r>
    </w:p>
    <w:p w14:paraId="42ADBD9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39C04C7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….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prev code from 401</w:t>
      </w:r>
    </w:p>
    <w:p w14:paraId="7BFFCFD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def __post_init__(self):</w:t>
      </w:r>
    </w:p>
    <w:p w14:paraId="015DDCB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self.description = f"{self.title} {self.pages} pages"</w:t>
      </w:r>
    </w:p>
    <w:p w14:paraId="62C6049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6DA442E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b1 = Book("War and Peace", "Leo Tolstoy", 1225, 39.95)</w:t>
      </w:r>
    </w:p>
    <w:p w14:paraId="51A8947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print(b1.description)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# use the description attribute</w:t>
      </w:r>
    </w:p>
    <w:p w14:paraId="23B1DF6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357D1A9C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403 Using default values for @dataclass</w:t>
      </w:r>
    </w:p>
    <w:p w14:paraId="5261114B">
      <w:pPr>
        <w:spacing w:after="0"/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Note: if attribute without default value,</w:t>
      </w:r>
    </w:p>
    <w:p w14:paraId="1B729938">
      <w:pPr>
        <w:spacing w:after="0"/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mixed with attributes with values</w:t>
      </w:r>
    </w:p>
    <w:p w14:paraId="462353B5">
      <w:pPr>
        <w:spacing w:after="0"/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Then, it should come first</w:t>
      </w:r>
    </w:p>
    <w:p w14:paraId="166CC087">
      <w:pPr>
        <w:spacing w:after="0"/>
        <w:ind w:firstLine="144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before the attributes with default value. Example:</w:t>
      </w:r>
    </w:p>
    <w:p w14:paraId="1A00D79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@dataclass</w:t>
      </w:r>
    </w:p>
    <w:p w14:paraId="5BDD976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class Book:</w:t>
      </w:r>
    </w:p>
    <w:p w14:paraId="7743CD0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price: float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# this is correct way</w:t>
      </w:r>
    </w:p>
    <w:p w14:paraId="1573986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pages: int = 0</w:t>
      </w:r>
    </w:p>
    <w:p w14:paraId="71C3882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title: str = “default title”</w:t>
      </w:r>
    </w:p>
    <w:p w14:paraId="6B8ADC7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0AF8133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if this pattern is not followed then an error get raised as:</w:t>
      </w:r>
    </w:p>
    <w:p w14:paraId="728B020B">
      <w:pPr>
        <w:spacing w:after="0"/>
        <w:rPr>
          <w:rFonts w:cstheme="minorHAnsi"/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TypeError:non-default argument ‘…’ follow default argument</w:t>
      </w:r>
    </w:p>
    <w:p w14:paraId="309D237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------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-------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------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-------</w:t>
      </w:r>
    </w:p>
    <w:p w14:paraId="6522C3F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Now, to pass random/generated default value for any field</w:t>
      </w:r>
    </w:p>
    <w:p w14:paraId="4EE95ED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from dataclasses import dataclass, field</w:t>
      </w:r>
    </w:p>
    <w:p w14:paraId="69E7E2F9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import random</w:t>
      </w:r>
    </w:p>
    <w:p w14:paraId="4E9D6BE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75C6600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def price_func(): return float(random.randrange(20, 40))</w:t>
      </w:r>
    </w:p>
    <w:p w14:paraId="3E71EAD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231C81E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@dataclass</w:t>
      </w:r>
    </w:p>
    <w:p w14:paraId="17B03B5C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class Book:</w:t>
      </w:r>
    </w:p>
    <w:p w14:paraId="5EE1F3F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you can define default values when attributes are declared</w:t>
      </w:r>
    </w:p>
    <w:p w14:paraId="24AE3EA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title: str = "No Title";    author: str = "No Author"</w:t>
      </w:r>
    </w:p>
    <w:p w14:paraId="4BA65CF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pages: int = 0</w:t>
      </w:r>
    </w:p>
    <w:p w14:paraId="2433820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price: float = field(default_factory=price_func)</w:t>
      </w:r>
    </w:p>
    <w:p w14:paraId="51EA201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it could be field(default_factory=10.0)</w:t>
      </w:r>
    </w:p>
    <w:p w14:paraId="4394701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01C4110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404 Immutable dataclasses</w:t>
      </w:r>
    </w:p>
    <w:p w14:paraId="60EFFFC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from dataclasses import dataclass</w:t>
      </w:r>
    </w:p>
    <w:p w14:paraId="78E9228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55F0821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"The "frozen" parameter makes the class immutable</w:t>
      </w:r>
    </w:p>
    <w:p w14:paraId="66D07E2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@dataclass(frozen=True)  </w:t>
      </w:r>
    </w:p>
    <w:p w14:paraId="67848F6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class ImmutableClass:</w:t>
      </w:r>
    </w:p>
    <w:p w14:paraId="62BF4E5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value1: str = "Value 1";    value2: int = 0</w:t>
      </w:r>
    </w:p>
    <w:p w14:paraId="602CE2E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4B1E11A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def somefunc(self, newval):   self.value2 = newval</w:t>
      </w:r>
    </w:p>
    <w:p w14:paraId="06F1639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7585FE9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obj = ImmutableClass()</w:t>
      </w:r>
    </w:p>
    <w:p w14:paraId="308551F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print(obj.value1)</w:t>
      </w:r>
    </w:p>
    <w:p w14:paraId="05A6E3B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28CD13F7">
      <w:pPr>
        <w:spacing w:after="0"/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 xml:space="preserve"># attempting to change the value of an immutable class </w:t>
      </w:r>
    </w:p>
    <w:p w14:paraId="6E7B0C5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throws an exception</w:t>
      </w:r>
    </w:p>
    <w:p w14:paraId="7418A48D">
      <w:pPr>
        <w:spacing w:after="0"/>
        <w:rPr>
          <w:rFonts w:cstheme="minorHAnsi"/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dataclasses.FrozenInstanceError: cannot assign to field ..</w:t>
      </w:r>
    </w:p>
    <w:p w14:paraId="01965C0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obj.value1 = "Another value"</w:t>
      </w:r>
    </w:p>
    <w:p w14:paraId="00551EFC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print(obj.value1)</w:t>
      </w:r>
    </w:p>
    <w:p w14:paraId="306C895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7712E05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Frozen classes can't modify themselves either</w:t>
      </w:r>
    </w:p>
    <w:p w14:paraId="59CD110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obj.somefunc(20)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raise FrozenInstanceError again</w:t>
      </w:r>
    </w:p>
    <w:p w14:paraId="530D7E8F">
      <w:pPr>
        <w:spacing w:after="0"/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</w:pPr>
    </w:p>
    <w:p w14:paraId="22FABE8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501 Next Step</w:t>
      </w:r>
    </w:p>
    <w:p w14:paraId="40A03C00">
      <w:pPr>
        <w:spacing w:after="0"/>
        <w:jc w:val="center"/>
        <w:rPr>
          <w:rFonts w:cstheme="minorHAnsi"/>
          <w:b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Lyn: 2019 Python Essential Libraries</w:t>
      </w:r>
    </w:p>
    <w:p w14:paraId="5E2AA56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2517BB8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101 3</w:t>
      </w:r>
      <w:r>
        <w:rPr>
          <w:rFonts w:cstheme="minorHAnsi"/>
          <w:b/>
          <w:color w:val="000000" w:themeColor="text1"/>
          <w:highlight w:val="lightGray"/>
          <w:vertAlign w:val="superscript"/>
          <w14:textFill>
            <w14:solidFill>
              <w14:schemeClr w14:val="tx1"/>
            </w14:solidFill>
          </w14:textFill>
        </w:rPr>
        <w:t>rd</w:t>
      </w: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 xml:space="preserve"> party libraries</w:t>
      </w:r>
    </w:p>
    <w:p w14:paraId="1A83025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pypi.org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portal for 3</w:t>
      </w:r>
      <w:r>
        <w:rPr>
          <w:rFonts w:cstheme="minorHAnsi"/>
          <w:color w:val="000000" w:themeColor="text1"/>
          <w:highlight w:val="lightGray"/>
          <w:vertAlign w:val="superscript"/>
          <w14:textFill>
            <w14:solidFill>
              <w14:schemeClr w14:val="tx1"/>
            </w14:solidFill>
          </w14:textFill>
        </w:rPr>
        <w:t>rd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 xml:space="preserve"> party libaries</w:t>
      </w:r>
    </w:p>
    <w:p w14:paraId="2EFD8F9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Install pip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similar to npm repo portal, backed by github</w:t>
      </w:r>
    </w:p>
    <w:p w14:paraId="795DCF9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102 pip overview</w:t>
      </w:r>
    </w:p>
    <w:p w14:paraId="54D9C50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pre-installed from 3.4</w:t>
      </w:r>
    </w:p>
    <w:p w14:paraId="41691CD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pip list --outdated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find outdated packages on your system</w:t>
      </w:r>
    </w:p>
    <w:p w14:paraId="7752A43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pip install --upgrade &lt;package-name&gt;</w:t>
      </w:r>
    </w:p>
    <w:p w14:paraId="77E3999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pip uninstall lxml</w:t>
      </w:r>
    </w:p>
    <w:p w14:paraId="364A0C09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pip install packagename=version-number</w:t>
      </w:r>
    </w:p>
    <w:p w14:paraId="4EBED92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pip install Django=4.2.11 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installing specific version of packg</w:t>
      </w:r>
    </w:p>
    <w:p w14:paraId="22DC221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pip show packagename 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packg info command</w:t>
      </w:r>
    </w:p>
    <w:p w14:paraId="7F5A2CBC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shows package dependencies</w:t>
      </w:r>
    </w:p>
    <w:p w14:paraId="503E00C8">
      <w:pPr>
        <w:spacing w:after="0"/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</w:pPr>
    </w:p>
    <w:p w14:paraId="0B8BF9B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drawing>
          <wp:anchor distT="0" distB="0" distL="114300" distR="114300" simplePos="0" relativeHeight="251682816" behindDoc="0" locked="0" layoutInCell="1" allowOverlap="1">
            <wp:simplePos x="0" y="0"/>
            <wp:positionH relativeFrom="column">
              <wp:posOffset>-23495</wp:posOffset>
            </wp:positionH>
            <wp:positionV relativeFrom="paragraph">
              <wp:posOffset>212090</wp:posOffset>
            </wp:positionV>
            <wp:extent cx="2770505" cy="1087120"/>
            <wp:effectExtent l="0" t="0" r="0" b="0"/>
            <wp:wrapTopAndBottom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Picture 26"/>
                    <pic:cNvPicPr>
                      <a:picLocks noChangeAspect="1"/>
                    </pic:cNvPicPr>
                  </pic:nvPicPr>
                  <pic:blipFill>
                    <a:blip r:embed="rId36">
                      <a:grayscl/>
                    </a:blip>
                    <a:srcRect l="884"/>
                    <a:stretch>
                      <a:fillRect/>
                    </a:stretch>
                  </pic:blipFill>
                  <pic:spPr>
                    <a:xfrm>
                      <a:off x="0" y="0"/>
                      <a:ext cx="2770505" cy="1087120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201 Pendulum</w:t>
      </w:r>
      <w:r>
        <w:rPr>
          <w:rFonts w:cstheme="minorHAnsi"/>
          <w:b/>
          <w:color w:val="000000" w:themeColor="text1"/>
          <w14:textFill>
            <w14:solidFill>
              <w14:schemeClr w14:val="tx1"/>
            </w14:solidFill>
          </w14:textFill>
        </w:rPr>
        <w:t xml:space="preserve"> – datetime library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// skip</w:t>
      </w:r>
    </w:p>
    <w:p w14:paraId="28C4E80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something like moment.js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</w:p>
    <w:p w14:paraId="103B661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0C02BB5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301 Intro to Request library</w:t>
      </w:r>
      <w:r>
        <w:rPr>
          <w:rFonts w:cstheme="minorHAnsi"/>
          <w:b/>
          <w:color w:val="000000" w:themeColor="text1"/>
          <w14:textFill>
            <w14:solidFill>
              <w14:schemeClr w14:val="tx1"/>
            </w14:solidFill>
          </w14:textFill>
        </w:rPr>
        <w:t xml:space="preserve"> </w:t>
      </w:r>
      <w:r>
        <w:rPr>
          <w:rFonts w:cstheme="minorHAnsi"/>
          <w:b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b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b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302 Basic Request</w:t>
      </w:r>
      <w:r>
        <w:rPr>
          <w:rFonts w:cstheme="minorHAnsi"/>
          <w:b/>
          <w:color w:val="000000" w:themeColor="text1"/>
          <w14:textFill>
            <w14:solidFill>
              <w14:schemeClr w14:val="tx1"/>
            </w14:solidFill>
          </w14:textFill>
        </w:rPr>
        <w:t>s</w:t>
      </w:r>
    </w:p>
    <w:p w14:paraId="5FD8CBA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Simple http library for py, axios for js</w:t>
      </w:r>
    </w:p>
    <w:p w14:paraId="127BE14C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import requests</w:t>
      </w:r>
    </w:p>
    <w:p w14:paraId="3B50CDE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import json</w:t>
      </w:r>
    </w:p>
    <w:p w14:paraId="75BF547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create a basic request for data</w:t>
      </w:r>
    </w:p>
    <w:p w14:paraId="4817A57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resp = requests.get("http://httpbin.org/xml")</w:t>
      </w:r>
    </w:p>
    <w:p w14:paraId="1F200A8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print(resp.status_code); print(resp.text)</w:t>
      </w:r>
    </w:p>
    <w:p w14:paraId="67B8873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create a request using parameters</w:t>
      </w:r>
    </w:p>
    <w:p w14:paraId="2D2756D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args = {"key1": 1, "key2": "two", "key3": False}</w:t>
      </w:r>
    </w:p>
    <w:p w14:paraId="593C43FC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resp = requests.get("http://httpbin.org/get", params=args)</w:t>
      </w:r>
    </w:p>
    <w:p w14:paraId="0CD331C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print(resp.text); print(resp.url);</w:t>
      </w:r>
    </w:p>
    <w:p w14:paraId="5284C1D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create a request using POST</w:t>
      </w:r>
    </w:p>
    <w:p w14:paraId="4A0CBE1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resp = requests.post("http://httpbin.org/post", data={"key": "value"})</w:t>
      </w:r>
    </w:p>
    <w:p w14:paraId="65E5CE59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print(resp.text)</w:t>
      </w:r>
    </w:p>
    <w:p w14:paraId="37A264F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create a request using custom headers</w:t>
      </w:r>
    </w:p>
    <w:p w14:paraId="6C08068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heads = {"my-custom-header": "This is a custom header"}</w:t>
      </w:r>
    </w:p>
    <w:p w14:paraId="0AF089F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resp = requests.get("http://httpbin.org/get", headers=heads)</w:t>
      </w:r>
    </w:p>
    <w:p w14:paraId="76AA53D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print(resp.text)</w:t>
      </w:r>
    </w:p>
    <w:p w14:paraId="6EAE98C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13974F6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 xml:space="preserve">// </w:t>
      </w:r>
      <w:r>
        <w:rPr>
          <w:rFonts w:hint="default" w:cstheme="minorHAnsi"/>
          <w:b/>
          <w:color w:val="000000" w:themeColor="text1"/>
          <w:highlight w:val="lightGray"/>
          <w:lang w:val="en-IN"/>
          <w14:textFill>
            <w14:solidFill>
              <w14:schemeClr w14:val="tx1"/>
            </w14:solidFill>
          </w14:textFill>
        </w:rPr>
        <w:t>3</w:t>
      </w: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03 Working with response</w:t>
      </w:r>
    </w:p>
    <w:p w14:paraId="350CBB3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import requests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work with status codes</w:t>
      </w:r>
    </w:p>
    <w:p w14:paraId="7CFB836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059BADB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resp = requests.get('https://httpbin.org/status/404')</w:t>
      </w:r>
    </w:p>
    <w:p w14:paraId="4476CD80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resp = requests.get('https://httpbin.org/status/200')</w:t>
      </w:r>
    </w:p>
    <w:p w14:paraId="1CB67AE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print(resp.status_code)</w:t>
      </w:r>
    </w:p>
    <w:p w14:paraId="1F95836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resp.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raise_for_status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()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raise exception for http error codes</w:t>
      </w:r>
    </w:p>
    <w:p w14:paraId="0DDBC8D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examine response encoding</w:t>
      </w:r>
    </w:p>
    <w:p w14:paraId="43B58DF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resp = requests.get('https://httpbin.org/html')</w:t>
      </w:r>
    </w:p>
    <w:p w14:paraId="27151C9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print(resp.encoding)</w:t>
      </w:r>
    </w:p>
    <w:p w14:paraId="6FF6CC7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the text property accesses decoded text content</w:t>
      </w:r>
    </w:p>
    <w:p w14:paraId="6A0E8B2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print(resp.text)</w:t>
      </w:r>
    </w:p>
    <w:p w14:paraId="4AFD51A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the content property provides access to raw bytes</w:t>
      </w:r>
    </w:p>
    <w:p w14:paraId="7333330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print(resp.content)</w:t>
      </w:r>
    </w:p>
    <w:p w14:paraId="0E38D9C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3607591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To read JSON content, use the json() function</w:t>
      </w:r>
    </w:p>
    <w:p w14:paraId="52F2CC1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resp = requests.get('https://httpbin.org/json')</w:t>
      </w:r>
    </w:p>
    <w:p w14:paraId="478C28F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print(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resp.json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())</w:t>
      </w:r>
    </w:p>
    <w:p w14:paraId="670C04FC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print(resp.headers)</w:t>
      </w:r>
    </w:p>
    <w:p w14:paraId="2ECDD299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print(resp.headers['content-type'])</w:t>
      </w:r>
    </w:p>
    <w:p w14:paraId="2915150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2527065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 xml:space="preserve">// </w:t>
      </w:r>
      <w:r>
        <w:rPr>
          <w:rFonts w:hint="default" w:cstheme="minorHAnsi"/>
          <w:b/>
          <w:color w:val="000000" w:themeColor="text1"/>
          <w:highlight w:val="lightGray"/>
          <w:lang w:val="en-IN"/>
          <w14:textFill>
            <w14:solidFill>
              <w14:schemeClr w14:val="tx1"/>
            </w14:solidFill>
          </w14:textFill>
        </w:rPr>
        <w:t>3</w:t>
      </w: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04 Using Authentication</w:t>
      </w:r>
    </w:p>
    <w:p w14:paraId="4EE3DEA9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import requests from requests.auth</w:t>
      </w:r>
    </w:p>
    <w:p w14:paraId="530B0FA0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import HTTPDigestAuth</w:t>
      </w:r>
    </w:p>
    <w:p w14:paraId="7D3EDF0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define user and password values</w:t>
      </w:r>
    </w:p>
    <w:p w14:paraId="513F3BA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user = "theuser"; passwd = "thepass";</w:t>
      </w:r>
    </w:p>
    <w:p w14:paraId="52D94B8F">
      <w:pPr>
        <w:spacing w:after="0"/>
        <w:rPr>
          <w:rFonts w:cstheme="minorHAnsi"/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d = “https://httpbin.org/”</w:t>
      </w:r>
    </w:p>
    <w:p w14:paraId="7534846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7AC7C93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use the basic authentication method</w:t>
      </w:r>
    </w:p>
    <w:p w14:paraId="5D7E471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url = f"{d}basic-auth/theusr/thepas"</w:t>
      </w:r>
    </w:p>
    <w:p w14:paraId="507B66D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resp = requests.get(url, 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auth=(user, passwd)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)</w:t>
      </w:r>
    </w:p>
    <w:p w14:paraId="415BC34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print(resp.status_code); print(resp.text)</w:t>
      </w:r>
    </w:p>
    <w:p w14:paraId="78604BF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214F519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use the digest authentication method</w:t>
      </w:r>
    </w:p>
    <w:p w14:paraId="7AFB033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url = f"{d}digest-auth/auth/theuser/thepass"</w:t>
      </w:r>
    </w:p>
    <w:p w14:paraId="0AB77FF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resp = requests.get(url, 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auth=HTTPDigestAuth(user, passwd))</w:t>
      </w:r>
    </w:p>
    <w:p w14:paraId="652C248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print(resp.status_code)’ print(resp.text)</w:t>
      </w:r>
    </w:p>
    <w:p w14:paraId="597012E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3B927359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305 Advanced features</w:t>
      </w:r>
    </w:p>
    <w:p w14:paraId="6078C530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import requests</w:t>
      </w:r>
    </w:p>
    <w:p w14:paraId="1431A45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use a timeout value for a request</w:t>
      </w:r>
    </w:p>
    <w:p w14:paraId="4F7B937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resp = requests.get(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f"{d}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delay/0.5", timeout=1.0)</w:t>
      </w:r>
    </w:p>
    <w:p w14:paraId="52D657D0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print(resp.status_code)</w:t>
      </w:r>
    </w:p>
    <w:p w14:paraId="03F396E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32F0518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introspect the redirection history</w:t>
      </w:r>
    </w:p>
    <w:p w14:paraId="487400A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resp = requests.get("http://github.com")</w:t>
      </w:r>
    </w:p>
    <w:p w14:paraId="7E58DBEC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print(resp.url); print(resp.history)</w:t>
      </w:r>
    </w:p>
    <w:p w14:paraId="31F9E73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orig = resp.history.pop()</w:t>
      </w:r>
    </w:p>
    <w:p w14:paraId="0E98F6C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print(orig.status_code); print(orig.url); print(orig.reason)</w:t>
      </w:r>
    </w:p>
    <w:p w14:paraId="1D3FAECC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2F2189AC">
      <w:pPr>
        <w:spacing w:after="0"/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Use a session object to group requests and settings</w:t>
      </w:r>
    </w:p>
    <w:p w14:paraId="34AB62D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create the session</w:t>
      </w:r>
    </w:p>
    <w:p w14:paraId="2DFC171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sess = requests.Session()</w:t>
      </w:r>
    </w:p>
    <w:p w14:paraId="3B0EBBA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use the session to persist a cookie across requests</w:t>
      </w:r>
    </w:p>
    <w:p w14:paraId="3F41B78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sess.get(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f'{d}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cookies/set/sample/123456789')</w:t>
      </w:r>
    </w:p>
    <w:p w14:paraId="572AA94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resp = sess.get('https://httpbin.org/cookies')</w:t>
      </w:r>
    </w:p>
    <w:p w14:paraId="1AAD16E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print(resp.text)</w:t>
      </w:r>
    </w:p>
    <w:p w14:paraId="7D559840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57BECFC0">
      <w:pPr>
        <w:spacing w:after="0"/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Customize the user-agent to simulate different browsers</w:t>
      </w:r>
    </w:p>
    <w:p w14:paraId="4E34E65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Set the user-agent to be Firefox</w:t>
      </w:r>
    </w:p>
    <w:p w14:paraId="5E769A6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sess.headers.update({</w:t>
      </w:r>
    </w:p>
    <w:p w14:paraId="2EE3061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"User-Agent": "Mozilla/5.0 (X11; Ubuntu; Linux x86_64; rv:68.0) Gecko/20100101 Firefox/68.0"</w:t>
      </w:r>
      <w:r>
        <w:rPr>
          <w:rFonts w:hint="default" w:cstheme="minorHAnsi"/>
          <w:color w:val="000000" w:themeColor="text1"/>
          <w:lang w:val="en-IN"/>
          <w14:textFill>
            <w14:solidFill>
              <w14:schemeClr w14:val="tx1"/>
            </w14:solidFill>
          </w14:textFill>
        </w:rPr>
        <w:tab/>
      </w:r>
      <w:r>
        <w:rPr>
          <w:rFonts w:hint="default" w:cstheme="minorHAnsi"/>
          <w:color w:val="000000" w:themeColor="text1"/>
          <w:lang w:val="en-IN"/>
          <w14:textFill>
            <w14:solidFill>
              <w14:schemeClr w14:val="tx1"/>
            </w14:solidFill>
          </w14:textFill>
        </w:rPr>
        <w:tab/>
      </w:r>
      <w:r>
        <w:rPr>
          <w:rFonts w:hint="default" w:cstheme="minorHAnsi"/>
          <w:color w:val="000000" w:themeColor="text1"/>
          <w:lang w:val="en-IN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})</w:t>
      </w:r>
    </w:p>
    <w:p w14:paraId="566D166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resp = sess.get("http://google.com")</w:t>
      </w:r>
    </w:p>
    <w:p w14:paraId="3200CE19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print(len(resp.content))</w:t>
      </w:r>
    </w:p>
    <w:p w14:paraId="63EF71C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73EC607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Set the user-agent to be an iPhone</w:t>
      </w:r>
    </w:p>
    <w:p w14:paraId="4E3E980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sess.headers.update({</w:t>
      </w:r>
    </w:p>
    <w:p w14:paraId="7BD1A94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drawing>
          <wp:anchor distT="0" distB="0" distL="114300" distR="114300" simplePos="0" relativeHeight="251683840" behindDoc="0" locked="0" layoutInCell="1" allowOverlap="1">
            <wp:simplePos x="0" y="0"/>
            <wp:positionH relativeFrom="column">
              <wp:posOffset>17780</wp:posOffset>
            </wp:positionH>
            <wp:positionV relativeFrom="paragraph">
              <wp:posOffset>556895</wp:posOffset>
            </wp:positionV>
            <wp:extent cx="2970530" cy="1619885"/>
            <wp:effectExtent l="0" t="0" r="1270" b="0"/>
            <wp:wrapTopAndBottom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Picture 27"/>
                    <pic:cNvPicPr>
                      <a:picLocks noChangeAspect="1"/>
                    </pic:cNvPicPr>
                  </pic:nvPicPr>
                  <pic:blipFill>
                    <a:blip r:embed="rId37">
                      <a:grayscl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70530" cy="161988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"User-Agent": "Mozilla/5.0 (iPhone; CPU iPhone OS 13_1 like Mac OS X) AppleWebKit/605.1.15 (KHTML, like Gecko) relesys_web_client/1.3.10.0 (RelesysApp/1.3.43 net.relesysapp.nettoenterprise)"</w:t>
      </w:r>
      <w:r>
        <w:rPr>
          <w:rFonts w:hint="default" w:cstheme="minorHAnsi"/>
          <w:color w:val="000000" w:themeColor="text1"/>
          <w:lang w:val="en-IN"/>
          <w14:textFill>
            <w14:solidFill>
              <w14:schemeClr w14:val="tx1"/>
            </w14:solidFill>
          </w14:textFill>
        </w:rPr>
        <w:tab/>
      </w:r>
      <w:r>
        <w:rPr>
          <w:rFonts w:hint="default" w:cstheme="minorHAnsi"/>
          <w:color w:val="000000" w:themeColor="text1"/>
          <w:lang w:val="en-IN"/>
          <w14:textFill>
            <w14:solidFill>
              <w14:schemeClr w14:val="tx1"/>
            </w14:solidFill>
          </w14:textFill>
        </w:rPr>
        <w:tab/>
      </w:r>
      <w:r>
        <w:rPr>
          <w:rFonts w:hint="default" w:cstheme="minorHAnsi"/>
          <w:color w:val="000000" w:themeColor="text1"/>
          <w:lang w:val="en-IN"/>
          <w14:textFill>
            <w14:solidFill>
              <w14:schemeClr w14:val="tx1"/>
            </w14:solidFill>
          </w14:textFill>
        </w:rPr>
        <w:tab/>
      </w:r>
      <w:r>
        <w:rPr>
          <w:rFonts w:hint="default" w:cstheme="minorHAnsi"/>
          <w:color w:val="000000" w:themeColor="text1"/>
          <w:lang w:val="en-IN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})</w:t>
      </w:r>
    </w:p>
    <w:p w14:paraId="35574DD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resp = sess.get("http://google.com")</w:t>
      </w:r>
    </w:p>
    <w:p w14:paraId="45EA0F1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drawing>
          <wp:anchor distT="0" distB="0" distL="114300" distR="114300" simplePos="0" relativeHeight="251684864" behindDoc="0" locked="0" layoutInCell="1" allowOverlap="1">
            <wp:simplePos x="0" y="0"/>
            <wp:positionH relativeFrom="column">
              <wp:posOffset>6350</wp:posOffset>
            </wp:positionH>
            <wp:positionV relativeFrom="page">
              <wp:posOffset>848360</wp:posOffset>
            </wp:positionV>
            <wp:extent cx="3182620" cy="604520"/>
            <wp:effectExtent l="0" t="0" r="0" b="5080"/>
            <wp:wrapTopAndBottom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Picture 28"/>
                    <pic:cNvPicPr>
                      <a:picLocks noChangeAspect="1"/>
                    </pic:cNvPicPr>
                  </pic:nvPicPr>
                  <pic:blipFill>
                    <a:blip r:embed="rId38">
                      <a:grayscl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82620" cy="6045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print(len(resp.content))</w:t>
      </w:r>
    </w:p>
    <w:p w14:paraId="3F52A7D9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60FE184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401 Overview PyFilesystem</w:t>
      </w:r>
      <w:r>
        <w:rPr>
          <w:rFonts w:cstheme="minorHAnsi"/>
          <w:b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b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b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b/>
          <w:color w:val="000000" w:themeColor="text1"/>
          <w14:textFill>
            <w14:solidFill>
              <w14:schemeClr w14:val="tx1"/>
            </w14:solidFill>
          </w14:textFill>
        </w:rPr>
        <w:t>// skipped completely</w:t>
      </w:r>
    </w:p>
    <w:p w14:paraId="12026C49">
      <w:pPr>
        <w:pStyle w:val="19"/>
        <w:numPr>
          <w:ilvl w:val="0"/>
          <w:numId w:val="7"/>
        </w:num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python install fs</w:t>
      </w:r>
    </w:p>
    <w:p w14:paraId="656CEEE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0200E45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501 Overview Pillow</w:t>
      </w:r>
      <w:r>
        <w:rPr>
          <w:rFonts w:cstheme="minorHAnsi"/>
          <w:b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b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b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b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b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b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b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b/>
          <w:color w:val="000000" w:themeColor="text1"/>
          <w14:textFill>
            <w14:solidFill>
              <w14:schemeClr w14:val="tx1"/>
            </w14:solidFill>
          </w14:textFill>
        </w:rPr>
        <w:t>// skipped completely</w:t>
      </w:r>
    </w:p>
    <w:p w14:paraId="752981CD">
      <w:pPr>
        <w:pBdr>
          <w:bottom w:val="single" w:color="auto" w:sz="6" w:space="1"/>
        </w:pBd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Python image library forked from PIL</w:t>
      </w:r>
    </w:p>
    <w:p w14:paraId="13A937B5">
      <w:pPr>
        <w:spacing w:after="0"/>
      </w:pPr>
    </w:p>
    <w:p w14:paraId="565D147D">
      <w:pPr>
        <w:spacing w:after="0"/>
        <w:jc w:val="center"/>
        <w:rPr>
          <w:rFonts w:cstheme="minorHAnsi"/>
          <w:b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Lyn: Learning the Python 3 Standard Library</w:t>
      </w:r>
    </w:p>
    <w:p w14:paraId="4BE7F20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1C3DB31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004 Standard library python</w:t>
      </w:r>
    </w:p>
    <w:p w14:paraId="46DA2CF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Can be used on any machine, includes built-in functions and built-in imported modules</w:t>
      </w:r>
    </w:p>
    <w:p w14:paraId="2CFF7FA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60D12BE4">
      <w:pPr>
        <w:spacing w:after="0"/>
        <w:rPr>
          <w:rFonts w:cstheme="minorHAnsi"/>
          <w:b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101 Logical Operator</w:t>
      </w:r>
    </w:p>
    <w:p w14:paraId="46300FBE">
      <w:pPr>
        <w:spacing w:after="0"/>
        <w:rPr>
          <w:rFonts w:cstheme="minorHAnsi"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Cs/>
          <w:color w:val="000000" w:themeColor="text1"/>
          <w14:textFill>
            <w14:solidFill>
              <w14:schemeClr w14:val="tx1"/>
            </w14:solidFill>
          </w14:textFill>
        </w:rPr>
        <w:t xml:space="preserve">If </w:t>
      </w: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not</w:t>
      </w:r>
      <w:r>
        <w:rPr>
          <w:rFonts w:cstheme="minorHAnsi"/>
          <w:bCs/>
          <w:color w:val="000000" w:themeColor="text1"/>
          <w14:textFill>
            <w14:solidFill>
              <w14:schemeClr w14:val="tx1"/>
            </w14:solidFill>
          </w14:textFill>
        </w:rPr>
        <w:t xml:space="preserve"> True: print(‘not true’)</w:t>
      </w:r>
    </w:p>
    <w:p w14:paraId="4A45AA2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102 Comparison Operator</w:t>
      </w: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103 Calc Length</w:t>
      </w:r>
    </w:p>
    <w:p w14:paraId="1F7CF440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104 range and list</w:t>
      </w:r>
    </w:p>
    <w:p w14:paraId="17B305C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sym w:font="Wingdings" w:char="F0E0"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list takes input as tuple</w:t>
      </w:r>
    </w:p>
    <w:p w14:paraId="60DE1EA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sym w:font="Wingdings" w:char="F0E0"/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range(start, stop, end)</w:t>
      </w:r>
    </w:p>
    <w:p w14:paraId="4CC80E6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105 min max</w:t>
      </w:r>
      <w:r>
        <w:rPr>
          <w:rFonts w:cstheme="minorHAnsi"/>
          <w:b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b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b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b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b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min(1, 2, 3)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# 1</w:t>
      </w:r>
    </w:p>
    <w:p w14:paraId="792534F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106 round absolute exponents</w:t>
      </w:r>
    </w:p>
    <w:p w14:paraId="31808DF0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a = 2.3; b = round(a)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# 2</w:t>
      </w:r>
    </w:p>
    <w:p w14:paraId="2BD20B2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a = -2.3; b = abs(a)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# 2.3</w:t>
      </w:r>
    </w:p>
    <w:p w14:paraId="7D0D7D8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pow(2, 3)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# 8</w:t>
      </w:r>
    </w:p>
    <w:p w14:paraId="34029E4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107 Sorted func</w:t>
      </w:r>
    </w:p>
    <w:p w14:paraId="040012A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Alphabetically</w:t>
      </w:r>
    </w:p>
    <w:p w14:paraId="11D77B30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children = ["Sue", "Jerry", "Linda"]</w:t>
      </w:r>
    </w:p>
    <w:p w14:paraId="129DABF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print(sorted(children))</w:t>
      </w:r>
    </w:p>
    <w:p w14:paraId="45DB002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print(sorted(["Sue", "jerry", "linda"]))</w:t>
      </w:r>
    </w:p>
    <w:p w14:paraId="7DA23880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535E804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Key Parameters</w:t>
      </w:r>
    </w:p>
    <w:p w14:paraId="6B6B444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print(sorted("My favorite child Linda".split(), </w:t>
      </w: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key=str.upper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))</w:t>
      </w:r>
    </w:p>
    <w:p w14:paraId="57A17F50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sort case-insensitive manner putting key=str.upper</w:t>
      </w:r>
    </w:p>
    <w:p w14:paraId="201C4E9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1276AA20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leaderBoard = {231: "CKL", 123:"ABC", 432:"JKC"}</w:t>
      </w:r>
    </w:p>
    <w:p w14:paraId="6D69370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print(sorted(leaderBoard, </w:t>
      </w: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reverse=True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))</w:t>
      </w:r>
    </w:p>
    <w:p w14:paraId="7872257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print(leaderBoard.get(432))</w:t>
      </w:r>
    </w:p>
    <w:p w14:paraId="4E136EF0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5A93D60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students = [ ('alice', 'B', 12), ('eliza', 'A', 16), ('tae', 'C', 15)]</w:t>
      </w:r>
    </w:p>
    <w:p w14:paraId="74860F59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print(sorted(students, </w:t>
      </w: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key=lambda student:student[0]))</w:t>
      </w:r>
    </w:p>
    <w:p w14:paraId="125A98C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print(sorted(students, </w:t>
      </w: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key=lambda student:student[1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]))</w:t>
      </w:r>
    </w:p>
    <w:p w14:paraId="38A3EDF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1B55F540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108 Type Functions</w:t>
      </w:r>
      <w:r>
        <w:rPr>
          <w:rFonts w:cstheme="minorHAnsi"/>
          <w:b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b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b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b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type, isinstance</w:t>
      </w:r>
    </w:p>
    <w:p w14:paraId="4750C1D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201 Trignometry ceiling floor constants</w:t>
      </w:r>
      <w:r>
        <w:rPr>
          <w:rFonts w:cstheme="minorHAnsi"/>
          <w:b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b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b/>
          <w:color w:val="000000" w:themeColor="text1"/>
          <w14:textFill>
            <w14:solidFill>
              <w14:schemeClr w14:val="tx1"/>
            </w14:solidFill>
          </w14:textFill>
        </w:rPr>
        <w:t># math lib</w:t>
      </w:r>
    </w:p>
    <w:p w14:paraId="4B58F94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# read docs for more on math</w:t>
      </w:r>
    </w:p>
    <w:p w14:paraId="1014239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202 factorial Sqrt gcd radians degress via math</w:t>
      </w:r>
    </w:p>
    <w:p w14:paraId="5543DF10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203 random</w:t>
      </w:r>
    </w:p>
    <w:p w14:paraId="27D141E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random.random, randrange, sample, choice, shuffle</w:t>
      </w:r>
    </w:p>
    <w:p w14:paraId="3BFFDED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204 Statistics</w:t>
      </w:r>
    </w:p>
    <w:p w14:paraId="62148059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import statistics</w:t>
      </w:r>
    </w:p>
    <w:p w14:paraId="478CB08C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.mean, .mode, .median, .variance, .stdev</w:t>
      </w:r>
    </w:p>
    <w:p w14:paraId="7B5DB90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558F6CD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205 Iterators with itertools</w:t>
      </w:r>
    </w:p>
    <w:p w14:paraId="7A509D9F">
      <w:pPr>
        <w:spacing w:after="0"/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 xml:space="preserve">import </w:t>
      </w: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itertools</w:t>
      </w:r>
    </w:p>
    <w:p w14:paraId="741CC02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Infinite Counting, second parameter is step size</w:t>
      </w:r>
    </w:p>
    <w:p w14:paraId="0E056BF9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for x in </w:t>
      </w: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itertools.count(50, 5)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: 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count start from 50</w:t>
      </w:r>
    </w:p>
    <w:p w14:paraId="010BD90C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print(x)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50 55 60 …..</w:t>
      </w:r>
    </w:p>
    <w:p w14:paraId="0DB693F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if x == 80:    break;</w:t>
      </w:r>
    </w:p>
    <w:p w14:paraId="305712F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177F7C5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x = 0;</w:t>
      </w:r>
    </w:p>
    <w:p w14:paraId="10D159E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Infinite Cycling</w:t>
      </w:r>
    </w:p>
    <w:p w14:paraId="4A723C3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for c in </w:t>
      </w: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itertools.cycle([1, 2, 3, 4])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:</w:t>
      </w:r>
    </w:p>
    <w:p w14:paraId="1B7D199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print(c)</w:t>
      </w:r>
    </w:p>
    <w:p w14:paraId="294CA41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x = x + 1</w:t>
      </w:r>
    </w:p>
    <w:p w14:paraId="4FB8B04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if x &gt; 50:        break;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break after 50 cycles</w:t>
      </w:r>
    </w:p>
    <w:p w14:paraId="7B4FD63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40DA7CFC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Infinite Repeating</w:t>
      </w:r>
    </w:p>
    <w:p w14:paraId="18F9AA9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for r in </w:t>
      </w: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itertools.repeat(True):</w:t>
      </w:r>
    </w:p>
    <w:p w14:paraId="3D120A9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print(r)</w:t>
      </w:r>
    </w:p>
    <w:p w14:paraId="782C40D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x = x + 1</w:t>
      </w:r>
    </w:p>
    <w:p w14:paraId="2F89B099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if x &gt; 100:        break; 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break after 100 cycle</w:t>
      </w:r>
    </w:p>
    <w:p w14:paraId="7C961D7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drawing>
          <wp:anchor distT="0" distB="0" distL="114300" distR="114300" simplePos="0" relativeHeight="251685888" behindDoc="0" locked="0" layoutInCell="1" allowOverlap="1">
            <wp:simplePos x="0" y="0"/>
            <wp:positionH relativeFrom="column">
              <wp:posOffset>-635</wp:posOffset>
            </wp:positionH>
            <wp:positionV relativeFrom="paragraph">
              <wp:posOffset>182880</wp:posOffset>
            </wp:positionV>
            <wp:extent cx="2762250" cy="1427480"/>
            <wp:effectExtent l="0" t="0" r="0" b="1270"/>
            <wp:wrapTopAndBottom/>
            <wp:docPr id="29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Picture 29"/>
                    <pic:cNvPicPr>
                      <a:picLocks noChangeAspect="1"/>
                    </pic:cNvPicPr>
                  </pic:nvPicPr>
                  <pic:blipFill>
                    <a:blip r:embed="rId39">
                      <a:biLevel thresh="75000"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62250" cy="14274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206 Iterators with Permutation combinations</w:t>
      </w:r>
    </w:p>
    <w:p w14:paraId="1BEB8E1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Permutations: Order matters - some copies with same inputs but in different order</w:t>
      </w:r>
    </w:p>
    <w:p w14:paraId="36B6B52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election = {1: "Barb", 2:"Karen", 3:"Erin"}</w:t>
      </w:r>
    </w:p>
    <w:p w14:paraId="1A50D790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for p in itertools.</w:t>
      </w: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permutations(election)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:</w:t>
      </w:r>
    </w:p>
    <w:p w14:paraId="2A6A77D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print(p) 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(1,2,3) (1,3,2) …..</w:t>
      </w:r>
    </w:p>
    <w:p w14:paraId="51846CB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4AB1028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for p1 in </w:t>
      </w: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itertools.permutations(election.values()):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print(p1)</w:t>
      </w:r>
    </w:p>
    <w:p w14:paraId="03BAA24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29F132B9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Combinations: Order does not matter - no copies with same inputs</w:t>
      </w:r>
    </w:p>
    <w:p w14:paraId="2533B960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colorsForPainting = ["Red", "Blue", "Purple", "Orange", "Yellow", "Pink"]</w:t>
      </w:r>
    </w:p>
    <w:p w14:paraId="25F52F2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for c in </w:t>
      </w: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itertools.combinations(colorsForPainting, 3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):   print(c)</w:t>
      </w:r>
    </w:p>
    <w:p w14:paraId="1A75A40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2E221BD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301 Command line arguments</w:t>
      </w:r>
    </w:p>
    <w:p w14:paraId="6D92367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py script.py arg1 arg2 arg3 …</w:t>
      </w:r>
    </w:p>
    <w:p w14:paraId="7B80947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import sys</w:t>
      </w:r>
      <w:r>
        <w:rPr>
          <w:rFonts w:hint="default" w:cstheme="minorHAnsi"/>
          <w:color w:val="000000" w:themeColor="text1"/>
          <w:lang w:val="en-IN"/>
          <w14:textFill>
            <w14:solidFill>
              <w14:schemeClr w14:val="tx1"/>
            </w14:solidFill>
          </w14:textFill>
        </w:rPr>
        <w:tab/>
      </w:r>
      <w:r>
        <w:rPr>
          <w:rFonts w:hint="default" w:cstheme="minorHAnsi"/>
          <w:color w:val="000000" w:themeColor="text1"/>
          <w:lang w:val="en-IN"/>
          <w14:textFill>
            <w14:solidFill>
              <w14:schemeClr w14:val="tx1"/>
            </w14:solidFill>
          </w14:textFill>
        </w:rPr>
        <w:tab/>
      </w:r>
      <w:r>
        <w:rPr>
          <w:rFonts w:hint="default" w:cstheme="minorHAnsi"/>
          <w:color w:val="000000" w:themeColor="text1"/>
          <w:lang w:val="en-IN"/>
          <w14:textFill>
            <w14:solidFill>
              <w14:schemeClr w14:val="tx1"/>
            </w14:solidFill>
          </w14:textFill>
        </w:rPr>
        <w:tab/>
      </w:r>
      <w:r>
        <w:rPr>
          <w:rFonts w:hint="default" w:cstheme="minorHAnsi"/>
          <w:color w:val="000000" w:themeColor="text1"/>
          <w:lang w:val="en-IN"/>
          <w14:textFill>
            <w14:solidFill>
              <w14:schemeClr w14:val="tx1"/>
            </w14:solidFill>
          </w14:textFill>
        </w:rPr>
        <w:tab/>
      </w:r>
      <w:r>
        <w:rPr>
          <w:rFonts w:hint="default" w:cstheme="minorHAnsi"/>
          <w:color w:val="000000" w:themeColor="text1"/>
          <w:lang w:val="en-IN"/>
          <w14:textFill>
            <w14:solidFill>
              <w14:schemeClr w14:val="tx1"/>
            </w14:solidFill>
          </w14:textFill>
        </w:rPr>
        <w:tab/>
      </w:r>
      <w:r>
        <w:rPr>
          <w:rFonts w:hint="default" w:cstheme="minorHAnsi"/>
          <w:color w:val="000000" w:themeColor="text1"/>
          <w:lang w:val="en-IN"/>
          <w14:textFill>
            <w14:solidFill>
              <w14:schemeClr w14:val="tx1"/>
            </w14:solidFill>
          </w14:textFill>
        </w:rPr>
        <w:tab/>
      </w:r>
      <w:r>
        <w:rPr>
          <w:rFonts w:hint="default" w:cstheme="minorHAnsi"/>
          <w:color w:val="000000" w:themeColor="text1"/>
          <w:lang w:val="en-IN"/>
          <w14:textFill>
            <w14:solidFill>
              <w14:schemeClr w14:val="tx1"/>
            </w14:solidFill>
          </w14:textFill>
        </w:rPr>
        <w:tab/>
      </w:r>
      <w:r>
        <w:rPr>
          <w:rFonts w:hint="default" w:cstheme="minorHAnsi"/>
          <w:color w:val="000000" w:themeColor="text1"/>
          <w:lang w:val="en-IN"/>
          <w14:textFill>
            <w14:solidFill>
              <w14:schemeClr w14:val="tx1"/>
            </w14:solidFill>
          </w14:textFill>
        </w:rPr>
        <w:tab/>
      </w:r>
      <w:r>
        <w:rPr>
          <w:rFonts w:hint="default" w:cstheme="minorHAnsi"/>
          <w:color w:val="000000" w:themeColor="text1"/>
          <w:lang w:val="en-IN"/>
          <w14:textFill>
            <w14:solidFill>
              <w14:schemeClr w14:val="tx1"/>
            </w14:solidFill>
          </w14:textFill>
        </w:rPr>
        <w:tab/>
      </w:r>
      <w:r>
        <w:rPr>
          <w:rFonts w:hint="default" w:cstheme="minorHAnsi"/>
          <w:color w:val="000000" w:themeColor="text1"/>
          <w:lang w:val="en-IN"/>
          <w14:textFill>
            <w14:solidFill>
              <w14:schemeClr w14:val="tx1"/>
            </w14:solidFill>
          </w14:textFill>
        </w:rPr>
        <w:tab/>
      </w:r>
      <w:r>
        <w:rPr>
          <w:rFonts w:hint="default" w:cstheme="minorHAnsi"/>
          <w:color w:val="000000" w:themeColor="text1"/>
          <w:lang w:val="en-IN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Print Arguments</w:t>
      </w:r>
    </w:p>
    <w:p w14:paraId="0ECD02DC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print("Number of arguments: ", len(sys.argv), ' arguments.')</w:t>
      </w:r>
    </w:p>
    <w:p w14:paraId="69F3732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print("Arguments ", sys.argv)</w:t>
      </w:r>
    </w:p>
    <w:p w14:paraId="1F8193D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Remove Arguments</w:t>
      </w:r>
    </w:p>
    <w:p w14:paraId="1D40FBC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sys.argv.remove(sys.argv[0])</w:t>
      </w:r>
    </w:p>
    <w:p w14:paraId="6108CFB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0ECB12DF">
      <w:pPr>
        <w:spacing w:after="0"/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302 Input Output</w:t>
      </w:r>
      <w:r>
        <w:rPr>
          <w:rFonts w:cstheme="minorHAnsi"/>
          <w:b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303 File file writing</w:t>
      </w:r>
      <w:r>
        <w:rPr>
          <w:rFonts w:cstheme="minorHAnsi"/>
          <w:b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 xml:space="preserve">// 304 File seeking </w:t>
      </w:r>
    </w:p>
    <w:p w14:paraId="77DBCA2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305 Iterative files</w:t>
      </w:r>
      <w:r>
        <w:rPr>
          <w:rFonts w:cstheme="minorHAnsi"/>
          <w:b/>
          <w:color w:val="000000" w:themeColor="text1"/>
          <w14:textFill>
            <w14:solidFill>
              <w14:schemeClr w14:val="tx1"/>
            </w14:solidFill>
          </w14:textFill>
        </w:rPr>
        <w:t xml:space="preserve"> </w:t>
      </w: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306 Temp Files</w:t>
      </w:r>
      <w:r>
        <w:rPr>
          <w:rFonts w:cstheme="minorHAnsi"/>
          <w:b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b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bCs/>
          <w:color w:val="000000" w:themeColor="text1"/>
          <w14:textFill>
            <w14:solidFill>
              <w14:schemeClr w14:val="tx1"/>
            </w14:solidFill>
          </w14:textFill>
        </w:rPr>
        <w:t>// skipped</w:t>
      </w:r>
    </w:p>
    <w:p w14:paraId="5C5D923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307 Manipulate zip files</w:t>
      </w:r>
      <w:r>
        <w:rPr>
          <w:rFonts w:cstheme="minorHAnsi"/>
          <w:b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b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b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b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b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Zipfile Module</w:t>
      </w:r>
    </w:p>
    <w:p w14:paraId="0CBE72C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import zipfile</w:t>
      </w:r>
    </w:p>
    <w:p w14:paraId="080F1B0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zip = </w:t>
      </w: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zipfile.ZipFile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('Archive.zip', 'r') 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Open and List</w:t>
      </w:r>
    </w:p>
    <w:p w14:paraId="468D36AC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print(zip.namelist())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print list of file names in zip</w:t>
      </w:r>
    </w:p>
    <w:p w14:paraId="3277331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21F10B20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# Metadata in the zip folder</w:t>
      </w:r>
    </w:p>
    <w:p w14:paraId="59673FF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for meta in </w:t>
      </w: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zip.infolist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():    print(meta)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file properties</w:t>
      </w:r>
    </w:p>
    <w:p w14:paraId="7C6935C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info = </w:t>
      </w: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zip.getinfo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("purchased.txt"); print(info)</w:t>
      </w:r>
    </w:p>
    <w:p w14:paraId="3378BA3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5FB1F56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Access to files in zip folder</w:t>
      </w:r>
    </w:p>
    <w:p w14:paraId="491FAF4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print(zip.read("wishlist.txt"))</w:t>
      </w:r>
    </w:p>
    <w:p w14:paraId="77702EC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with zip.open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('wishlist.txt') as f: print(f.read())</w:t>
      </w:r>
    </w:p>
    <w:p w14:paraId="0805E8A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697825B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Extracting files</w:t>
      </w:r>
    </w:p>
    <w:p w14:paraId="2790B19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zip.extract("purchased.txt")</w:t>
      </w:r>
    </w:p>
    <w:p w14:paraId="74F9A94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zip.extractall()</w:t>
      </w:r>
    </w:p>
    <w:p w14:paraId="6326F3B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zip.close()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Closing the zip</w:t>
      </w:r>
    </w:p>
    <w:p w14:paraId="5333913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401 Current time</w:t>
      </w:r>
      <w:r>
        <w:rPr>
          <w:rFonts w:cstheme="minorHAnsi"/>
          <w:b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b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402 Format date time</w:t>
      </w:r>
      <w:r>
        <w:rPr>
          <w:rFonts w:cstheme="minorHAnsi"/>
          <w:b/>
          <w:color w:val="000000" w:themeColor="text1"/>
          <w14:textFill>
            <w14:solidFill>
              <w14:schemeClr w14:val="tx1"/>
            </w14:solidFill>
          </w14:textFill>
        </w:rPr>
        <w:t xml:space="preserve">      </w:t>
      </w:r>
      <w:r>
        <w:rPr>
          <w:rFonts w:cstheme="minorHAnsi"/>
          <w:bCs/>
          <w:color w:val="000000" w:themeColor="text1"/>
          <w14:textFill>
            <w14:solidFill>
              <w14:schemeClr w14:val="tx1"/>
            </w14:solidFill>
          </w14:textFill>
        </w:rPr>
        <w:t># skipped</w:t>
      </w:r>
    </w:p>
    <w:p w14:paraId="4D399F4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403 Calculate future times</w:t>
      </w:r>
      <w:r>
        <w:rPr>
          <w:rFonts w:cstheme="minorHAnsi"/>
          <w:b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b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bCs/>
          <w:color w:val="000000" w:themeColor="text1"/>
          <w14:textFill>
            <w14:solidFill>
              <w14:schemeClr w14:val="tx1"/>
            </w14:solidFill>
          </w14:textFill>
        </w:rPr>
        <w:t># timedelta skipped</w:t>
      </w:r>
    </w:p>
    <w:p w14:paraId="7B75407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404 Timer</w:t>
      </w:r>
      <w:r>
        <w:rPr>
          <w:rFonts w:cstheme="minorHAnsi"/>
          <w:b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b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bCs/>
          <w:color w:val="000000" w:themeColor="text1"/>
          <w14:textFill>
            <w14:solidFill>
              <w14:schemeClr w14:val="tx1"/>
            </w14:solidFill>
          </w14:textFill>
        </w:rPr>
        <w:t># time module</w:t>
      </w:r>
    </w:p>
    <w:p w14:paraId="5C37093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time.sleep(1)</w:t>
      </w:r>
    </w:p>
    <w:p w14:paraId="76082F5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405 HTML parser</w:t>
      </w:r>
      <w:r>
        <w:rPr>
          <w:rFonts w:cstheme="minorHAnsi"/>
          <w:b/>
          <w:color w:val="000000" w:themeColor="text1"/>
          <w14:textFill>
            <w14:solidFill>
              <w14:schemeClr w14:val="tx1"/>
            </w14:solidFill>
          </w14:textFill>
        </w:rPr>
        <w:t xml:space="preserve">  </w:t>
      </w:r>
      <w:r>
        <w:rPr>
          <w:rFonts w:cstheme="minorHAnsi"/>
          <w:bCs/>
          <w:color w:val="000000" w:themeColor="text1"/>
          <w14:textFill>
            <w14:solidFill>
              <w14:schemeClr w14:val="tx1"/>
            </w14:solidFill>
          </w14:textFill>
        </w:rPr>
        <w:t># skipped</w:t>
      </w:r>
    </w:p>
    <w:p w14:paraId="1242CBA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406 Text Wrap</w:t>
      </w:r>
      <w:r>
        <w:rPr>
          <w:rFonts w:cstheme="minorHAnsi"/>
          <w:b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b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bCs/>
          <w:color w:val="000000" w:themeColor="text1"/>
          <w14:textFill>
            <w14:solidFill>
              <w14:schemeClr w14:val="tx1"/>
            </w14:solidFill>
          </w14:textFill>
        </w:rPr>
        <w:t># textwrap module</w:t>
      </w:r>
    </w:p>
    <w:p w14:paraId="278B4106">
      <w:pPr>
        <w:spacing w:after="0"/>
        <w:rPr>
          <w:rFonts w:cstheme="minorHAnsi"/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bCs/>
          <w:color w:val="000000" w:themeColor="text1"/>
          <w14:textFill>
            <w14:solidFill>
              <w14:schemeClr w14:val="tx1"/>
            </w14:solidFill>
          </w14:textFill>
        </w:rPr>
        <w:t>import textwrap</w:t>
      </w:r>
    </w:p>
    <w:p w14:paraId="244A52F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525E2BD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websiteText = """   Learning can happen anywhere with our apps on your computer,</w:t>
      </w:r>
    </w:p>
    <w:p w14:paraId="01C3D97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mobile device, and TV, featuring enhanced navigation and faster streaming</w:t>
      </w:r>
    </w:p>
    <w:p w14:paraId="5179F98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for anytime learning. Limitless learning, limitless possibilities."""</w:t>
      </w:r>
    </w:p>
    <w:p w14:paraId="4F66875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08D9115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print("No Dedent:")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; print(</w:t>
      </w:r>
      <w:r>
        <w:rPr>
          <w:rFonts w:cstheme="minorHAnsi"/>
          <w:b/>
          <w:bCs/>
          <w:color w:val="000000" w:themeColor="text1"/>
          <w14:textFill>
            <w14:solidFill>
              <w14:schemeClr w14:val="tx1"/>
            </w14:solidFill>
          </w14:textFill>
        </w:rPr>
        <w:t>textwrap.fill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(websiteText))</w:t>
      </w:r>
    </w:p>
    <w:p w14:paraId="0A7AD28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24EC61E9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print("Dedent")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remove common leading whitespaces</w:t>
      </w:r>
    </w:p>
    <w:p w14:paraId="1B74F6B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dedent_text = </w:t>
      </w:r>
      <w:r>
        <w:rPr>
          <w:rFonts w:cstheme="minorHAnsi"/>
          <w:b/>
          <w:bCs/>
          <w:color w:val="000000" w:themeColor="text1"/>
          <w14:textFill>
            <w14:solidFill>
              <w14:schemeClr w14:val="tx1"/>
            </w14:solidFill>
          </w14:textFill>
        </w:rPr>
        <w:t>textwrap.dedent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(websiteText).</w:t>
      </w:r>
      <w:r>
        <w:rPr>
          <w:rFonts w:cstheme="minorHAnsi"/>
          <w:b/>
          <w:bCs/>
          <w:color w:val="000000" w:themeColor="text1"/>
          <w14:textFill>
            <w14:solidFill>
              <w14:schemeClr w14:val="tx1"/>
            </w14:solidFill>
          </w14:textFill>
        </w:rPr>
        <w:t>strip()</w:t>
      </w:r>
    </w:p>
    <w:p w14:paraId="7128D65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print(dedent_text)</w:t>
      </w:r>
    </w:p>
    <w:p w14:paraId="46B3B2F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strip remove space at begin and end of string, also /n</w:t>
      </w:r>
    </w:p>
    <w:p w14:paraId="717D23A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print("Fill")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; print()</w:t>
      </w:r>
    </w:p>
    <w:p w14:paraId="68CE2C2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print(textwrap.fill(dedent_text, </w:t>
      </w:r>
      <w:r>
        <w:rPr>
          <w:rFonts w:cstheme="minorHAnsi"/>
          <w:b/>
          <w:bCs/>
          <w:color w:val="000000" w:themeColor="text1"/>
          <w14:textFill>
            <w14:solidFill>
              <w14:schemeClr w14:val="tx1"/>
            </w14:solidFill>
          </w14:textFill>
        </w:rPr>
        <w:t>width=50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))</w:t>
      </w:r>
    </w:p>
    <w:p w14:paraId="4881276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print(</w:t>
      </w:r>
      <w:r>
        <w:rPr>
          <w:rFonts w:cstheme="minorHAnsi"/>
          <w:b/>
          <w:bCs/>
          <w:color w:val="000000" w:themeColor="text1"/>
          <w14:textFill>
            <w14:solidFill>
              <w14:schemeClr w14:val="tx1"/>
            </w14:solidFill>
          </w14:textFill>
        </w:rPr>
        <w:t>textwrap.fill(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dedent_text, </w:t>
      </w:r>
      <w:r>
        <w:rPr>
          <w:rFonts w:cstheme="minorHAnsi"/>
          <w:b/>
          <w:bCs/>
          <w:color w:val="000000" w:themeColor="text1"/>
          <w14:textFill>
            <w14:solidFill>
              <w14:schemeClr w14:val="tx1"/>
            </w14:solidFill>
          </w14:textFill>
        </w:rPr>
        <w:t>width=100))</w:t>
      </w:r>
    </w:p>
    <w:p w14:paraId="1DD102E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7668BD5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print("Controlling Indent")</w:t>
      </w:r>
    </w:p>
    <w:p w14:paraId="2B33BA1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print(</w:t>
      </w:r>
      <w:r>
        <w:rPr>
          <w:rFonts w:cstheme="minorHAnsi"/>
          <w:b/>
          <w:bCs/>
          <w:color w:val="000000" w:themeColor="text1"/>
          <w14:textFill>
            <w14:solidFill>
              <w14:schemeClr w14:val="tx1"/>
            </w14:solidFill>
          </w14:textFill>
        </w:rPr>
        <w:t>textwrap.fill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(dedent_text,</w:t>
      </w:r>
      <w:r>
        <w:rPr>
          <w:rFonts w:cstheme="minorHAnsi"/>
          <w:b/>
          <w:bCs/>
          <w:color w:val="000000" w:themeColor="text1"/>
          <w14:textFill>
            <w14:solidFill>
              <w14:schemeClr w14:val="tx1"/>
            </w14:solidFill>
          </w14:textFill>
        </w:rPr>
        <w:t xml:space="preserve"> initial_indent="   ", subsequent_indent="          "))</w:t>
      </w:r>
    </w:p>
    <w:p w14:paraId="7A780E1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6AC1E94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print("Shortening Text")</w:t>
      </w:r>
    </w:p>
    <w:p w14:paraId="2C1FA0D0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short = </w:t>
      </w:r>
      <w:r>
        <w:rPr>
          <w:rFonts w:cstheme="minorHAnsi"/>
          <w:b/>
          <w:bCs/>
          <w:color w:val="000000" w:themeColor="text1"/>
          <w14:textFill>
            <w14:solidFill>
              <w14:schemeClr w14:val="tx1"/>
            </w14:solidFill>
          </w14:textFill>
        </w:rPr>
        <w:t>textwrap.shorten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("LinkedIn.com is great</w:t>
      </w:r>
      <w:r>
        <w:rPr>
          <w:rFonts w:cstheme="minorHAnsi"/>
          <w:b/>
          <w:bCs/>
          <w:color w:val="000000" w:themeColor="text1"/>
          <w14:textFill>
            <w14:solidFill>
              <w14:schemeClr w14:val="tx1"/>
            </w14:solidFill>
          </w14:textFill>
        </w:rPr>
        <w:t>!", width=15, placeholder="..."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)</w:t>
      </w:r>
    </w:p>
    <w:p w14:paraId="576DB70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print(short)</w:t>
      </w:r>
    </w:p>
    <w:p w14:paraId="61A87AF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1D97160C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407 Http package urllib and json</w:t>
      </w:r>
    </w:p>
    <w:p w14:paraId="0A7B34E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import urllib.request</w:t>
      </w:r>
    </w:p>
    <w:p w14:paraId="33A87D7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import json</w:t>
      </w:r>
    </w:p>
    <w:p w14:paraId="6C577AC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import textwrap</w:t>
      </w:r>
    </w:p>
    <w:p w14:paraId="730DFE5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7B29967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with urllib.request.urlopen("https://www.googleapis.com/books/v1/volumes?q=isbn:1101904224") as f:</w:t>
      </w:r>
    </w:p>
    <w:p w14:paraId="057E030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text = f.read()</w:t>
      </w:r>
    </w:p>
    <w:p w14:paraId="4E4745E9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decodedtext = text.decode('utf-8')</w:t>
      </w:r>
    </w:p>
    <w:p w14:paraId="1F51ED1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print(textwrap.fill(decodedtext, width=50))</w:t>
      </w:r>
    </w:p>
    <w:p w14:paraId="25013EFC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3BDA02C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print()</w:t>
      </w:r>
    </w:p>
    <w:p w14:paraId="149DCBF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54717E2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obj = json.loads(decodedtext)</w:t>
      </w:r>
    </w:p>
    <w:p w14:paraId="2101FC5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print(obj['kind'])</w:t>
      </w:r>
    </w:p>
    <w:p w14:paraId="15C9C65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print(obj['items'][0]['searchInfo']['textSnippet'])</w:t>
      </w:r>
    </w:p>
    <w:p w14:paraId="18CED930">
      <w:pPr>
        <w:spacing w:after="0"/>
        <w:jc w:val="center"/>
        <w:rPr>
          <w:rFonts w:cstheme="minorHAnsi"/>
          <w:b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Lyn: Python Standard Library Essential Training</w:t>
      </w:r>
    </w:p>
    <w:p w14:paraId="7CDF17A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drawing>
          <wp:anchor distT="0" distB="0" distL="114300" distR="114300" simplePos="0" relativeHeight="251686912" behindDoc="0" locked="0" layoutInCell="1" allowOverlap="1">
            <wp:simplePos x="0" y="0"/>
            <wp:positionH relativeFrom="column">
              <wp:posOffset>-12065</wp:posOffset>
            </wp:positionH>
            <wp:positionV relativeFrom="paragraph">
              <wp:posOffset>184150</wp:posOffset>
            </wp:positionV>
            <wp:extent cx="3517265" cy="1251585"/>
            <wp:effectExtent l="0" t="0" r="6985" b="5715"/>
            <wp:wrapTopAndBottom/>
            <wp:docPr id="30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Picture 30"/>
                    <pic:cNvPicPr>
                      <a:picLocks noChangeAspect="1"/>
                    </pic:cNvPicPr>
                  </pic:nvPicPr>
                  <pic:blipFill>
                    <a:blip r:embed="rId40">
                      <a:grayscl/>
                    </a:blip>
                    <a:srcRect l="2871"/>
                    <a:stretch>
                      <a:fillRect/>
                    </a:stretch>
                  </pic:blipFill>
                  <pic:spPr>
                    <a:xfrm>
                      <a:off x="0" y="0"/>
                      <a:ext cx="3517265" cy="1251585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 xml:space="preserve">// 003 </w:t>
      </w:r>
      <w:r>
        <w:rPr>
          <w:rFonts w:cstheme="minorHAnsi"/>
          <w:b/>
          <w:color w:val="000000" w:themeColor="text1"/>
          <w14:textFill>
            <w14:solidFill>
              <w14:schemeClr w14:val="tx1"/>
            </w14:solidFill>
          </w14:textFill>
        </w:rPr>
        <w:t>Overview</w:t>
      </w:r>
    </w:p>
    <w:p w14:paraId="159C479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33B8548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drawing>
          <wp:anchor distT="0" distB="0" distL="114300" distR="114300" simplePos="0" relativeHeight="251687936" behindDoc="0" locked="0" layoutInCell="1" allowOverlap="1">
            <wp:simplePos x="0" y="0"/>
            <wp:positionH relativeFrom="column">
              <wp:posOffset>-4445</wp:posOffset>
            </wp:positionH>
            <wp:positionV relativeFrom="paragraph">
              <wp:posOffset>175260</wp:posOffset>
            </wp:positionV>
            <wp:extent cx="2680335" cy="1395730"/>
            <wp:effectExtent l="0" t="0" r="5715" b="0"/>
            <wp:wrapTopAndBottom/>
            <wp:docPr id="31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Picture 31"/>
                    <pic:cNvPicPr>
                      <a:picLocks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2680335" cy="13957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101 Text Processing</w:t>
      </w:r>
    </w:p>
    <w:p w14:paraId="02F8E5E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2199872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102 Basic string operations</w:t>
      </w:r>
    </w:p>
    <w:p w14:paraId="3268D8C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import string</w:t>
      </w:r>
    </w:p>
    <w:p w14:paraId="6434272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predefined string constants used in common scenarios</w:t>
      </w:r>
    </w:p>
    <w:p w14:paraId="291F76C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print(string.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ascii_letters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); print(string.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digits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)</w:t>
      </w:r>
    </w:p>
    <w:p w14:paraId="6B3A274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print(string.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hexdigits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);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print(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string.punctuation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)</w:t>
      </w:r>
    </w:p>
    <w:p w14:paraId="3101144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1173A0A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Use the constants to filter information out</w:t>
      </w:r>
    </w:p>
    <w:p w14:paraId="1BE76E6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t_str1 = "The quick brown fox jumps over the lazy dog on the 1st of December"</w:t>
      </w:r>
    </w:p>
    <w:p w14:paraId="2212BA8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t_str2 = "Supercalifragilistic"; t_str3 = "90210"</w:t>
      </w:r>
    </w:p>
    <w:p w14:paraId="438B6799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12F44D1C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print("".join([c for c in t_str1 if c in string.ascii_letters]))</w:t>
      </w:r>
    </w:p>
    <w:p w14:paraId="22DF444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String testing methods</w:t>
      </w:r>
    </w:p>
    <w:p w14:paraId="7D25C8C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print(t_str1</w:t>
      </w: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.isalnum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());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False</w:t>
      </w:r>
    </w:p>
    <w:p w14:paraId="4BD9819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print(t_str2</w:t>
      </w: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.isalpha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())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True</w:t>
      </w:r>
    </w:p>
    <w:p w14:paraId="5AF4190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print(</w:t>
      </w: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any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([c</w:t>
      </w: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.isalpha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() for c in t_str1])); 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True</w:t>
      </w:r>
    </w:p>
    <w:p w14:paraId="19E26C50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print(t_str3</w:t>
      </w: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.isnumeric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()) 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True</w:t>
      </w:r>
    </w:p>
    <w:p w14:paraId="734B637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2E34CC1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103 Searching String for specific data</w:t>
      </w:r>
    </w:p>
    <w:p w14:paraId="2DD274D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sampleStr = "The the quick brown fox jumps over the lazy dog"</w:t>
      </w:r>
    </w:p>
    <w:p w14:paraId="7DD94DF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startsWith and endsWith functions</w:t>
      </w:r>
    </w:p>
    <w:p w14:paraId="420C58DC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print(sampleStr.</w:t>
      </w: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startswith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("the"))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#False</w:t>
      </w:r>
    </w:p>
    <w:p w14:paraId="6EB9CA4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print(sampleStr.</w:t>
      </w: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endswith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("dog"))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#True</w:t>
      </w:r>
    </w:p>
    <w:p w14:paraId="68922E9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the find and rfind functions</w:t>
      </w:r>
    </w:p>
    <w:p w14:paraId="4B12D34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print(sampleStr.</w:t>
      </w: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find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("the"))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4</w:t>
      </w:r>
    </w:p>
    <w:p w14:paraId="2C4095B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print(sampleStr.</w:t>
      </w: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rfind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("the"))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35</w:t>
      </w:r>
    </w:p>
    <w:p w14:paraId="44BBC95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print("the" in sampleStr) 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True</w:t>
      </w:r>
    </w:p>
    <w:p w14:paraId="7329171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using replace</w:t>
      </w:r>
    </w:p>
    <w:p w14:paraId="36C4E4D9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newStr = sampleStr.</w:t>
      </w: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replace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("lazy", "tired");</w:t>
      </w:r>
    </w:p>
    <w:p w14:paraId="3A8C18AC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counting instances of substrings</w:t>
      </w:r>
    </w:p>
    <w:p w14:paraId="3A8656D0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print(sampleStr.</w:t>
      </w: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count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("over"))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1</w:t>
      </w:r>
    </w:p>
    <w:p w14:paraId="3841A589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104 String manipulate</w:t>
      </w:r>
    </w:p>
    <w:p w14:paraId="04DC232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test_string1 = "The quick brown fox jumps over the lazy dog on the 1st of December"</w:t>
      </w:r>
    </w:p>
    <w:p w14:paraId="0C3C8FC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0A651A5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Use the split and join functions</w:t>
      </w:r>
    </w:p>
    <w:p w14:paraId="63AF5869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result = test_string1.split(" ")</w:t>
      </w:r>
    </w:p>
    <w:p w14:paraId="58DF9CD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print(result)</w:t>
      </w:r>
    </w:p>
    <w:p w14:paraId="158FF49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1D31E9AC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letters = ["a", "b", "c", "d", "e"]; print(", ".join(letters))</w:t>
      </w:r>
    </w:p>
    <w:p w14:paraId="4CF736C7">
      <w:pPr>
        <w:spacing w:after="0"/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use justification functions to align strings</w:t>
      </w:r>
    </w:p>
    <w:p w14:paraId="42FD4470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ljust, center, rjust</w:t>
      </w:r>
    </w:p>
    <w:p w14:paraId="093755D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names = ["Amy", "John", "George", "Michael", "Penelope"]</w:t>
      </w:r>
    </w:p>
    <w:p w14:paraId="2AE56BE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biggest = max(len(name) for name in names)</w:t>
      </w:r>
    </w:p>
    <w:p w14:paraId="3E686ED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47719269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for name in names:</w:t>
      </w:r>
    </w:p>
    <w:p w14:paraId="6B0AB19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print(name.</w:t>
      </w: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ljust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(biggest+2, "-") + ":")</w:t>
      </w:r>
    </w:p>
    <w:p w14:paraId="144BD9D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print(name.</w:t>
      </w: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center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(biggest+2, "-") + ":")</w:t>
      </w:r>
    </w:p>
    <w:p w14:paraId="6E23BB0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print(name.</w:t>
      </w: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rjust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(biggest+2, "-") + ":")</w:t>
      </w:r>
    </w:p>
    <w:p w14:paraId="6BCB6D09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7622DC9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# Use a translation table to replace characters</w:t>
      </w:r>
    </w:p>
    <w:p w14:paraId="3275837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sample_str = "The quick brown fox jumped over the lazy dog"</w:t>
      </w:r>
    </w:p>
    <w:p w14:paraId="61415AB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23434E8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trans_table = str.</w:t>
      </w: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maketrans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("abegilostz", "4636110572")</w:t>
      </w:r>
    </w:p>
    <w:p w14:paraId="682804D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print(sample_str)</w:t>
      </w:r>
    </w:p>
    <w:p w14:paraId="49784FE9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print(sample_str.</w:t>
      </w: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translate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(trans_table))</w:t>
      </w:r>
    </w:p>
    <w:p w14:paraId="06C7B14C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35E97159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105 String Formating</w:t>
      </w:r>
      <w:r>
        <w:rPr>
          <w:rFonts w:cstheme="minorHAnsi"/>
          <w:b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b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b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b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106</w:t>
      </w:r>
    </w:p>
    <w:p w14:paraId="4187C53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String formatting methods and best practices</w:t>
      </w:r>
    </w:p>
    <w:p w14:paraId="10A4AF29">
      <w:pPr>
        <w:spacing w:after="0"/>
        <w:rPr>
          <w:rFonts w:cstheme="minorHAnsi"/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bCs/>
          <w:color w:val="000000" w:themeColor="text1"/>
          <w14:textFill>
            <w14:solidFill>
              <w14:schemeClr w14:val="tx1"/>
            </w14:solidFill>
          </w14:textFill>
        </w:rPr>
        <w:t>from string import Template</w:t>
      </w:r>
    </w:p>
    <w:p w14:paraId="18E080E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import datetime</w:t>
      </w:r>
    </w:p>
    <w:p w14:paraId="251FB41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Using Template strings</w:t>
      </w:r>
    </w:p>
    <w:p w14:paraId="4C4C76A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the_str = "The quick brown $animal $action over the lazy dog"</w:t>
      </w:r>
    </w:p>
    <w:p w14:paraId="2C70A329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the_template = </w:t>
      </w: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Template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(the_str)</w:t>
      </w:r>
    </w:p>
    <w:p w14:paraId="699920D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output_str = </w:t>
      </w: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the_template.substitute(animal="fox", action="jumped")</w:t>
      </w:r>
      <w:r>
        <w:rPr>
          <w:rFonts w:cstheme="minorHAnsi"/>
          <w:b/>
          <w:bCs/>
          <w:color w:val="000000" w:themeColor="text1"/>
          <w14:textFill>
            <w14:solidFill>
              <w14:schemeClr w14:val="tx1"/>
            </w14:solidFill>
          </w14:textFill>
        </w:rPr>
        <w:t xml:space="preserve">; 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print(output_str)</w:t>
      </w:r>
    </w:p>
    <w:p w14:paraId="328E2A2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57A05F2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args = {    "animal": "cow",    "action": "walked"  }</w:t>
      </w:r>
    </w:p>
    <w:p w14:paraId="34FC00A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output_str = </w:t>
      </w: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the_template.substitute(args)</w:t>
      </w:r>
      <w:r>
        <w:rPr>
          <w:rFonts w:cstheme="minorHAnsi"/>
          <w:b/>
          <w:bCs/>
          <w:color w:val="000000" w:themeColor="text1"/>
          <w14:textFill>
            <w14:solidFill>
              <w14:schemeClr w14:val="tx1"/>
            </w14:solidFill>
          </w14:textFill>
        </w:rPr>
        <w:t xml:space="preserve">; 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print(output_str)</w:t>
      </w:r>
    </w:p>
    <w:p w14:paraId="595DBD8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68A15EE0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foo = "foo"; bar = 123</w:t>
      </w:r>
    </w:p>
    <w:p w14:paraId="11C1990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print("Output: </w:t>
      </w: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{var2:x}, {var2:X}, {var1}".format(var1=foo, var2=bar)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)</w:t>
      </w:r>
    </w:p>
    <w:p w14:paraId="4B17AF3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66A930A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Using interpolation with f-strings in Python 3.6</w:t>
      </w:r>
    </w:p>
    <w:p w14:paraId="0820F73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product = "Widget"; price = 19.99; tax = 0.07</w:t>
      </w:r>
    </w:p>
    <w:p w14:paraId="73B7F6A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nyd = </w:t>
      </w: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datetime.datetime(2019, 1, 1)</w:t>
      </w:r>
    </w:p>
    <w:p w14:paraId="737F4FE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print(f"{product} has a price of {price}, with tax </w:t>
      </w: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{tax:.2%}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the total is 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{round(price + (price * tax), 2)}")</w:t>
      </w:r>
    </w:p>
    <w:p w14:paraId="02F9894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19.99, with tax 7.00% the total is 21.39</w:t>
      </w:r>
    </w:p>
    <w:p w14:paraId="57AE3AC6">
      <w:pPr>
        <w:spacing w:after="0"/>
        <w:rPr>
          <w:rFonts w:cstheme="minorHAnsi"/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print(f"But only on: </w:t>
      </w: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{nyd:%B %d, %Y}")</w:t>
      </w:r>
    </w:p>
    <w:p w14:paraId="2EAC97E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But only on: January 01, 2019</w:t>
      </w:r>
    </w:p>
    <w:p w14:paraId="1026287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201 sorted func</w:t>
      </w:r>
    </w:p>
    <w:p w14:paraId="4C0BB65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testScores = [82, 67, 94, 73, 79, 86, 58, 91, 89, 71, 88, 77, 84]</w:t>
      </w:r>
    </w:p>
    <w:p w14:paraId="785F2D0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sortedScores = 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sorted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(testScores) </w:t>
      </w: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descending order default</w:t>
      </w:r>
    </w:p>
    <w:p w14:paraId="765038D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explicitly declare a sort order - ascending and descending</w:t>
      </w:r>
    </w:p>
    <w:p w14:paraId="22EBA39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sortedScores = sorted(testScores</w:t>
      </w: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, reverse=True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) </w:t>
      </w: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ascend</w:t>
      </w:r>
    </w:p>
    <w:p w14:paraId="16E005B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2B47048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202 sorting with key params</w:t>
      </w:r>
    </w:p>
    <w:p w14:paraId="5CB8A41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the key parameter can be used to sort complex objects</w:t>
      </w:r>
    </w:p>
    <w:p w14:paraId="327CCFA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class Product():</w:t>
      </w:r>
    </w:p>
    <w:p w14:paraId="7937928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def __init__(self, name, price, weight, discount):</w:t>
      </w:r>
    </w:p>
    <w:p w14:paraId="67AEF4B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    self.name = name;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    self.price = price</w:t>
      </w:r>
    </w:p>
    <w:p w14:paraId="719CEE2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    self.weight = weight;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self.discount = discount</w:t>
      </w:r>
    </w:p>
    <w:p w14:paraId="719CAD4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def __repr__(self):</w:t>
      </w:r>
    </w:p>
    <w:p w14:paraId="22AFD86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    return repr((self.name, self.price, self.weight))</w:t>
      </w:r>
    </w:p>
    <w:p w14:paraId="39AAF20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def discountPrice(self):</w:t>
      </w:r>
    </w:p>
    <w:p w14:paraId="6E146AE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    return self.price - (self.price * self.discount)</w:t>
      </w:r>
    </w:p>
    <w:p w14:paraId="2055469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60D0DF9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prodList = [    Product("Widget", 50, 10, 0.05),</w:t>
      </w:r>
    </w:p>
    <w:p w14:paraId="481F979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Product("Doohickey", 40, 8, 0.15),</w:t>
      </w:r>
    </w:p>
    <w:p w14:paraId="3892577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Product("Thingamabob", 35, 12, 0.0)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]</w:t>
      </w:r>
    </w:p>
    <w:p w14:paraId="6132632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65135AE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use the key parameter to select a field to sort on</w:t>
      </w:r>
    </w:p>
    <w:p w14:paraId="3292906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def prodsort(product):</w:t>
      </w:r>
    </w:p>
    <w:p w14:paraId="3BB9B1E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return product.price</w:t>
      </w:r>
    </w:p>
    <w:p w14:paraId="5DE9DA0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6F5D4D5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print(sorted(</w:t>
      </w: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prodList, key=prodsort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)) </w:t>
      </w: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ascend order default</w:t>
      </w:r>
    </w:p>
    <w:p w14:paraId="7C6F181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use the key parameter to select a field to sort on</w:t>
      </w:r>
    </w:p>
    <w:p w14:paraId="4CFD400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print(sorted(</w:t>
      </w: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prodList, key=lambda p: p.price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))</w:t>
      </w:r>
    </w:p>
    <w:p w14:paraId="1B79FB0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the key parameter can also call a method on the object</w:t>
      </w:r>
    </w:p>
    <w:p w14:paraId="5E86B0B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print(sorted(</w:t>
      </w: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prodList, key=lambda p: p.discountPrice()))</w:t>
      </w:r>
    </w:p>
    <w:p w14:paraId="5342E8A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48E4589C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203 Sorting Stability</w:t>
      </w:r>
    </w:p>
    <w:p w14:paraId="51B983F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sort by two different keys, taking advantage of stability</w:t>
      </w:r>
    </w:p>
    <w:p w14:paraId="55095E0C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result = sorted(prodList, key=lambda p: p.weight)</w:t>
      </w:r>
    </w:p>
    <w:p w14:paraId="7B2841D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print(sorted(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result, key=lambda p: p.price, reverse=True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))</w:t>
      </w:r>
    </w:p>
    <w:p w14:paraId="42CEB864">
      <w:pPr>
        <w:spacing w:after="0"/>
        <w:ind w:firstLine="144"/>
        <w:rPr>
          <w:rFonts w:cstheme="minorHAnsi"/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when key used then reverse will make order descending</w:t>
      </w:r>
    </w:p>
    <w:p w14:paraId="29BACDC4">
      <w:pPr>
        <w:spacing w:after="0"/>
        <w:rPr>
          <w:rFonts w:cstheme="minorHAnsi"/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</w:p>
    <w:p w14:paraId="0F84A99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204 Sort Operators</w:t>
      </w:r>
    </w:p>
    <w:p w14:paraId="6CB9373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the operator module functions provide easy ways to select fields attrgetter() retrieves a given attribute or property from an object itemgetter() retrieves an item at a given index in a collection methodcaller() calls the given method on the object</w:t>
      </w:r>
    </w:p>
    <w:p w14:paraId="1889162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print("Using the attrgetter method:")</w:t>
      </w:r>
    </w:p>
    <w:p w14:paraId="5E23745D">
      <w:pPr>
        <w:spacing w:after="0"/>
        <w:rPr>
          <w:rFonts w:cstheme="minorHAnsi"/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print(</w:t>
      </w: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sorted(prodList, key=attrgetter("weight"), reverse=True))</w:t>
      </w:r>
    </w:p>
    <w:p w14:paraId="5AC0059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1157F77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print("Using methodcaller to invoke a method:")</w:t>
      </w:r>
    </w:p>
    <w:p w14:paraId="76BDDA3C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print(sorted(</w:t>
      </w: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prodList, key=methodcaller("discountPrice")))</w:t>
      </w:r>
    </w:p>
    <w:p w14:paraId="3F0B556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Use itemgetter to retrieve an index</w:t>
      </w:r>
    </w:p>
    <w:p w14:paraId="72B9D68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invent = [("WidA", 5), ("WidB", 2), ("WidC", 4),  ("WidD", 7)]</w:t>
      </w:r>
    </w:p>
    <w:p w14:paraId="6F6B212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print(sorted(</w:t>
      </w: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invent, key=itemgetter(1)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))</w:t>
      </w:r>
    </w:p>
    <w:p w14:paraId="7C467B5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205 Sort Efficient using array</w:t>
      </w:r>
    </w:p>
    <w:p w14:paraId="205600DD">
      <w:pPr>
        <w:spacing w:after="0"/>
        <w:rPr>
          <w:rFonts w:cstheme="minorHAnsi"/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The array type can hold homogeneous data types and operate on them more efficiently while using less memory</w:t>
      </w:r>
    </w:p>
    <w:p w14:paraId="14F6003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from array import array</w:t>
      </w:r>
    </w:p>
    <w:p w14:paraId="3C7433A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from sys import getsizeof</w:t>
      </w:r>
    </w:p>
    <w:p w14:paraId="50EE3B1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5E5D249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Create an array of integer numbers</w:t>
      </w:r>
    </w:p>
    <w:p w14:paraId="365182C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arr1 = array('i', [2, 4, 6, 8, 10, 12, 14, 16, 18, 20])</w:t>
      </w:r>
    </w:p>
    <w:p w14:paraId="701308E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print(arr1.typecode)       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i</w:t>
      </w:r>
    </w:p>
    <w:p w14:paraId="25493C0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print(arr1.itemsize)        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4</w:t>
      </w:r>
    </w:p>
    <w:p w14:paraId="059044F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0AB3681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Add additional items to the array</w:t>
      </w:r>
    </w:p>
    <w:p w14:paraId="1FAD0D7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arr1.</w:t>
      </w: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insert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(3, 0) 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push at [3] index value 0</w:t>
      </w:r>
    </w:p>
    <w:p w14:paraId="4CE9DF7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arr1.</w:t>
      </w: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append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(22)           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push to arr1</w:t>
      </w:r>
    </w:p>
    <w:p w14:paraId="432F17F9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arr1.</w:t>
      </w: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extend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([24, 26, 28]) 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push to arr1</w:t>
      </w:r>
    </w:p>
    <w:p w14:paraId="00B77E5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print(arr1)</w:t>
      </w:r>
    </w:p>
    <w:p w14:paraId="1A763250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4374D9B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iterate over the array content like any other list</w:t>
      </w:r>
    </w:p>
    <w:p w14:paraId="74D11EB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for i, elem in </w:t>
      </w: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enumerate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(arr1):</w:t>
      </w:r>
    </w:p>
    <w:p w14:paraId="1594B49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arr1[i] = elem*2</w:t>
      </w:r>
    </w:p>
    <w:p w14:paraId="04E1CC5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print(arr1)</w:t>
      </w:r>
    </w:p>
    <w:p w14:paraId="656A0A1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3012DDD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Try to add a non-integer number to the array</w:t>
      </w:r>
    </w:p>
    <w:p w14:paraId="3545536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# arr1.</w:t>
      </w: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insert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(0, 1.25)</w:t>
      </w:r>
    </w:p>
    <w:p w14:paraId="5ED46840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TypeError: ‘float’ object cannot be interpreted as an integer</w:t>
      </w:r>
    </w:p>
    <w:p w14:paraId="15B04A7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2725DB0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Create an array to hold bytes instead of ints</w:t>
      </w:r>
    </w:p>
    <w:p w14:paraId="72505190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arr2 = array('B', [18, 102, 182, 56, 89, 5, 254, 32, 64, 50])</w:t>
      </w:r>
    </w:p>
    <w:p w14:paraId="0E56001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print(arr2.</w:t>
      </w: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typecode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)    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# B</w:t>
      </w:r>
    </w:p>
    <w:p w14:paraId="144E591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print(arr2.</w:t>
      </w: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itemsize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)    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# 1</w:t>
      </w:r>
    </w:p>
    <w:p w14:paraId="1CBC559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002C6F5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try to add an item that's out of range</w:t>
      </w:r>
    </w:p>
    <w:p w14:paraId="43B7AB7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# arr2.append(300)</w:t>
      </w:r>
    </w:p>
    <w:p w14:paraId="783954FC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4A7E399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Convert an array to a list</w:t>
      </w:r>
    </w:p>
    <w:p w14:paraId="67741B0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list1 = </w:t>
      </w: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arr2.tolist()</w:t>
      </w:r>
    </w:p>
    <w:p w14:paraId="57F69B10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print(list1); print(</w:t>
      </w: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getsizeof(list1))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     # 136</w:t>
      </w:r>
    </w:p>
    <w:p w14:paraId="2AA7979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607247C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206 Sort Bisect</w:t>
      </w:r>
      <w:r>
        <w:rPr>
          <w:rFonts w:cstheme="minorHAnsi"/>
          <w:b/>
          <w:color w:val="000000" w:themeColor="text1"/>
          <w14:textFill>
            <w14:solidFill>
              <w14:schemeClr w14:val="tx1"/>
            </w14:solidFill>
          </w14:textFill>
        </w:rPr>
        <w:t xml:space="preserve">  #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functions to maintain a list in sorted order</w:t>
      </w:r>
    </w:p>
    <w:p w14:paraId="03A94D2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import bisect</w:t>
      </w:r>
    </w:p>
    <w:p w14:paraId="1100CBB9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values = [5, 7, 13, 20, 25, 31]</w:t>
      </w:r>
    </w:p>
    <w:p w14:paraId="66943EC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6039A94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exercise the left and right bisection routines</w:t>
      </w:r>
    </w:p>
    <w:p w14:paraId="1F1F866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print(bisect.</w:t>
      </w: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bisect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(values, 20)) 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4 # default right</w:t>
      </w:r>
    </w:p>
    <w:p w14:paraId="1773B1B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print(bisect.</w:t>
      </w: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bisect_right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(values, 20)) 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4</w:t>
      </w:r>
    </w:p>
    <w:p w14:paraId="4C75E8A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print(bisect.</w:t>
      </w: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bisect_left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(values, 20)) 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3</w:t>
      </w:r>
    </w:p>
    <w:p w14:paraId="535FE3B9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use insort to insert new items</w:t>
      </w:r>
    </w:p>
    <w:p w14:paraId="20B0032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bisect.</w:t>
      </w: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insort_right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(values, 20)  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will insert to the right</w:t>
      </w:r>
    </w:p>
    <w:p w14:paraId="1B75CBE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print(values) 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5, 7, 13, 20, 20, 25, 31]</w:t>
      </w:r>
    </w:p>
    <w:p w14:paraId="111D3E5C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bisect.</w:t>
      </w: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insort_left(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values, 13)  # 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will insert to the left</w:t>
      </w:r>
    </w:p>
    <w:p w14:paraId="63575EC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print(values) 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5, 7, 13, 13, 20, 20, 25, 31]</w:t>
      </w:r>
    </w:p>
    <w:p w14:paraId="0303C4F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My understanding, that bisect function to identify cutoff points where the new element should be entered to keep things sorted in final output array. Example:</w:t>
      </w:r>
    </w:p>
    <w:p w14:paraId="2E6215D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bisect can be used as an array lookup using breakpoints</w:t>
      </w:r>
    </w:p>
    <w:p w14:paraId="03ED7C5C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breakpoints = [60, 70, 80, 90]</w:t>
      </w:r>
    </w:p>
    <w:p w14:paraId="48C87AF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gradeLetters = '</w:t>
      </w: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FDCBA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'</w:t>
      </w:r>
    </w:p>
    <w:p w14:paraId="4E22094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scores = [81, 68, 53, 91, 90, 82, 76, 71, 84]</w:t>
      </w:r>
    </w:p>
    <w:p w14:paraId="0FCFFC1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252B526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def calcGrade(score):</w:t>
      </w:r>
    </w:p>
    <w:p w14:paraId="0A0421D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bisect function to identify cutoff points for the letter grades</w:t>
      </w:r>
    </w:p>
    <w:p w14:paraId="5B92FD5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i = bisect.</w:t>
      </w: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bisect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(breakpoints, score)</w:t>
      </w:r>
    </w:p>
    <w:p w14:paraId="310DA9F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return gradeLetters[i]</w:t>
      </w:r>
    </w:p>
    <w:p w14:paraId="2621F6A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results = [calcGrade(score) for score in scores]</w:t>
      </w:r>
    </w:p>
    <w:p w14:paraId="0476D55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print(results) 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['B', 'D', 'F', 'A', 'A', 'B', 'C', 'C', 'B']</w:t>
      </w:r>
    </w:p>
    <w:p w14:paraId="42A9130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6B4BA359">
      <w:pPr>
        <w:spacing w:after="0"/>
        <w:rPr>
          <w:rFonts w:cstheme="minorHAnsi"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301 Basic file operations</w:t>
      </w:r>
      <w:r>
        <w:rPr>
          <w:rFonts w:cstheme="minorHAnsi"/>
          <w:b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b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skipped</w:t>
      </w:r>
    </w:p>
    <w:p w14:paraId="3425A1F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302 Create temporary file and directory</w:t>
      </w:r>
    </w:p>
    <w:p w14:paraId="4B519D0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303 Reading CSV files</w:t>
      </w: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304 Writing CSV</w:t>
      </w:r>
    </w:p>
    <w:p w14:paraId="0B93861B">
      <w:pPr>
        <w:spacing w:after="0"/>
        <w:rPr>
          <w:rFonts w:cstheme="minorHAnsi"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import csv</w:t>
      </w:r>
      <w:r>
        <w:rPr>
          <w:rFonts w:cstheme="minorHAnsi"/>
          <w:bCs/>
          <w:color w:val="000000" w:themeColor="text1"/>
          <w14:textFill>
            <w14:solidFill>
              <w14:schemeClr w14:val="tx1"/>
            </w14:solidFill>
          </w14:textFill>
        </w:rPr>
        <w:t xml:space="preserve"> </w:t>
      </w:r>
      <w:r>
        <w:rPr>
          <w:rFonts w:cstheme="minorHAnsi"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Inbuilt-module with py to read/write csv</w:t>
      </w:r>
      <w:r>
        <w:rPr>
          <w:rFonts w:cstheme="minorHAnsi"/>
          <w:bCs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bCs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bCs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bCs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bCs/>
          <w:color w:val="000000" w:themeColor="text1"/>
          <w14:textFill>
            <w14:solidFill>
              <w14:schemeClr w14:val="tx1"/>
            </w14:solidFill>
          </w14:textFill>
        </w:rPr>
        <w:tab/>
      </w:r>
    </w:p>
    <w:p w14:paraId="093E3BDA">
      <w:pPr>
        <w:spacing w:after="0"/>
        <w:rPr>
          <w:rFonts w:cstheme="minorHAnsi"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</w:pPr>
      <w:r>
        <w:rPr>
          <w:rFonts w:cstheme="minorHAnsi"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Reading and writing Comma Separate Values files</w:t>
      </w:r>
    </w:p>
    <w:p w14:paraId="338ADDA2">
      <w:pPr>
        <w:spacing w:after="0"/>
        <w:rPr>
          <w:rFonts w:cstheme="minorHAnsi"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list the dialects that are available to use</w:t>
      </w:r>
    </w:p>
    <w:p w14:paraId="7165559B">
      <w:pPr>
        <w:spacing w:after="0"/>
        <w:rPr>
          <w:rFonts w:cstheme="minorHAnsi"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Cs/>
          <w:color w:val="000000" w:themeColor="text1"/>
          <w14:textFill>
            <w14:solidFill>
              <w14:schemeClr w14:val="tx1"/>
            </w14:solidFill>
          </w14:textFill>
        </w:rPr>
        <w:t>print(csv.list_dialects())</w:t>
      </w:r>
    </w:p>
    <w:p w14:paraId="57921FA1">
      <w:pPr>
        <w:spacing w:after="0"/>
        <w:rPr>
          <w:rFonts w:cstheme="minorHAnsi"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Open a CSV file and read each row of data</w:t>
      </w:r>
    </w:p>
    <w:p w14:paraId="1BD45B4D">
      <w:pPr>
        <w:spacing w:after="0"/>
        <w:rPr>
          <w:rFonts w:cstheme="minorHAnsi"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Cs/>
          <w:color w:val="000000" w:themeColor="text1"/>
          <w14:textFill>
            <w14:solidFill>
              <w14:schemeClr w14:val="tx1"/>
            </w14:solidFill>
          </w14:textFill>
        </w:rPr>
        <w:t>def readerSample():</w:t>
      </w:r>
    </w:p>
    <w:p w14:paraId="3CBF5D75">
      <w:pPr>
        <w:spacing w:after="0"/>
        <w:rPr>
          <w:rFonts w:cstheme="minorHAnsi"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Cs/>
          <w:color w:val="000000" w:themeColor="text1"/>
          <w14:textFill>
            <w14:solidFill>
              <w14:schemeClr w14:val="tx1"/>
            </w14:solidFill>
          </w14:textFill>
        </w:rPr>
        <w:t xml:space="preserve">    with open("StockQuotes.csv") as dataFile:</w:t>
      </w:r>
    </w:p>
    <w:p w14:paraId="14712C18">
      <w:pPr>
        <w:spacing w:after="0"/>
        <w:rPr>
          <w:rFonts w:cstheme="minorHAnsi"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Cs/>
          <w:color w:val="000000" w:themeColor="text1"/>
          <w14:textFill>
            <w14:solidFill>
              <w14:schemeClr w14:val="tx1"/>
            </w14:solidFill>
          </w14:textFill>
        </w:rPr>
        <w:t xml:space="preserve">        reader = </w:t>
      </w: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csv.reader(dataFile)</w:t>
      </w:r>
    </w:p>
    <w:p w14:paraId="54B55F59">
      <w:pPr>
        <w:spacing w:after="0"/>
        <w:rPr>
          <w:rFonts w:cstheme="minorHAnsi"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Cs/>
          <w:color w:val="000000" w:themeColor="text1"/>
          <w14:textFill>
            <w14:solidFill>
              <w14:schemeClr w14:val="tx1"/>
            </w14:solidFill>
          </w14:textFill>
        </w:rPr>
        <w:t xml:space="preserve">        for row in reader:</w:t>
      </w:r>
    </w:p>
    <w:p w14:paraId="4D17AFE0">
      <w:pPr>
        <w:spacing w:after="0"/>
        <w:rPr>
          <w:rFonts w:cstheme="minorHAnsi"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Cs/>
          <w:color w:val="000000" w:themeColor="text1"/>
          <w14:textFill>
            <w14:solidFill>
              <w14:schemeClr w14:val="tx1"/>
            </w14:solidFill>
          </w14:textFill>
        </w:rPr>
        <w:t xml:space="preserve">            print(row)</w:t>
      </w:r>
    </w:p>
    <w:p w14:paraId="20C2F659">
      <w:pPr>
        <w:spacing w:after="0"/>
        <w:rPr>
          <w:rFonts w:cstheme="minorHAnsi"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Use the CSV module Sniffer to see what dialect of CSV this is</w:t>
      </w:r>
    </w:p>
    <w:p w14:paraId="7271833B">
      <w:pPr>
        <w:spacing w:after="0"/>
        <w:rPr>
          <w:rFonts w:cstheme="minorHAnsi"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Cs/>
          <w:color w:val="000000" w:themeColor="text1"/>
          <w14:textFill>
            <w14:solidFill>
              <w14:schemeClr w14:val="tx1"/>
            </w14:solidFill>
          </w14:textFill>
        </w:rPr>
        <w:t>def useSniffer():</w:t>
      </w:r>
    </w:p>
    <w:p w14:paraId="07C4528B">
      <w:pPr>
        <w:spacing w:after="0"/>
        <w:rPr>
          <w:rFonts w:cstheme="minorHAnsi"/>
          <w:b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Cs/>
          <w:color w:val="000000" w:themeColor="text1"/>
          <w14:textFill>
            <w14:solidFill>
              <w14:schemeClr w14:val="tx1"/>
            </w14:solidFill>
          </w14:textFill>
        </w:rPr>
        <w:t xml:space="preserve">    </w:t>
      </w: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with open("StockQuotes.csv") as csvfile:</w:t>
      </w:r>
    </w:p>
    <w:p w14:paraId="119F4563">
      <w:pPr>
        <w:spacing w:after="0"/>
        <w:rPr>
          <w:rFonts w:cstheme="minorHAnsi"/>
          <w:b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Cs/>
          <w:color w:val="000000" w:themeColor="text1"/>
          <w14:textFill>
            <w14:solidFill>
              <w14:schemeClr w14:val="tx1"/>
            </w14:solidFill>
          </w14:textFill>
        </w:rPr>
        <w:t xml:space="preserve">        dialect = </w:t>
      </w: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csv.Sniffer().sniff(csvfile.read(1024))</w:t>
      </w:r>
    </w:p>
    <w:p w14:paraId="2635A4DC">
      <w:pPr>
        <w:spacing w:after="0"/>
        <w:rPr>
          <w:rFonts w:cstheme="minorHAnsi"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Cs/>
          <w:color w:val="000000" w:themeColor="text1"/>
          <w14:textFill>
            <w14:solidFill>
              <w14:schemeClr w14:val="tx1"/>
            </w14:solidFill>
          </w14:textFill>
        </w:rPr>
        <w:t xml:space="preserve">        csvfile.seek(0)</w:t>
      </w:r>
    </w:p>
    <w:p w14:paraId="730240BE">
      <w:pPr>
        <w:spacing w:after="0"/>
        <w:rPr>
          <w:rFonts w:cstheme="minorHAnsi"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Cs/>
          <w:color w:val="000000" w:themeColor="text1"/>
          <w14:textFill>
            <w14:solidFill>
              <w14:schemeClr w14:val="tx1"/>
            </w14:solidFill>
          </w14:textFill>
        </w:rPr>
        <w:t xml:space="preserve">        hasHeader = </w:t>
      </w: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csv.Sniffer().has_header(csvfile.read(1024))</w:t>
      </w:r>
    </w:p>
    <w:p w14:paraId="387ABB66">
      <w:pPr>
        <w:spacing w:after="0"/>
        <w:rPr>
          <w:rFonts w:cstheme="minorHAnsi"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Cs/>
          <w:color w:val="000000" w:themeColor="text1"/>
          <w14:textFill>
            <w14:solidFill>
              <w14:schemeClr w14:val="tx1"/>
            </w14:solidFill>
          </w14:textFill>
        </w:rPr>
        <w:t xml:space="preserve">        csvfile.seek(0)</w:t>
      </w:r>
    </w:p>
    <w:p w14:paraId="577413FE">
      <w:pPr>
        <w:spacing w:after="0"/>
        <w:rPr>
          <w:rFonts w:cstheme="minorHAnsi"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Cs/>
          <w:color w:val="000000" w:themeColor="text1"/>
          <w14:textFill>
            <w14:solidFill>
              <w14:schemeClr w14:val="tx1"/>
            </w14:solidFill>
          </w14:textFill>
        </w:rPr>
        <w:t xml:space="preserve">        print("Headers found: " + str(hasHeader))</w:t>
      </w:r>
    </w:p>
    <w:p w14:paraId="1B2FCC3F">
      <w:pPr>
        <w:spacing w:after="0"/>
        <w:rPr>
          <w:rFonts w:cstheme="minorHAnsi"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Cs/>
          <w:color w:val="000000" w:themeColor="text1"/>
          <w14:textFill>
            <w14:solidFill>
              <w14:schemeClr w14:val="tx1"/>
            </w14:solidFill>
          </w14:textFill>
        </w:rPr>
        <w:t xml:space="preserve">        print(dialect.delimiter)</w:t>
      </w:r>
    </w:p>
    <w:p w14:paraId="13BB3F9E">
      <w:pPr>
        <w:spacing w:after="0"/>
        <w:rPr>
          <w:rFonts w:cstheme="minorHAnsi"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Cs/>
          <w:color w:val="000000" w:themeColor="text1"/>
          <w14:textFill>
            <w14:solidFill>
              <w14:schemeClr w14:val="tx1"/>
            </w14:solidFill>
          </w14:textFill>
        </w:rPr>
        <w:t xml:space="preserve">        print(dialect.escapechar)</w:t>
      </w:r>
    </w:p>
    <w:p w14:paraId="118442C1">
      <w:pPr>
        <w:spacing w:after="0"/>
        <w:rPr>
          <w:rFonts w:cstheme="minorHAnsi"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Cs/>
          <w:color w:val="000000" w:themeColor="text1"/>
          <w14:textFill>
            <w14:solidFill>
              <w14:schemeClr w14:val="tx1"/>
            </w14:solidFill>
          </w14:textFill>
        </w:rPr>
        <w:t xml:space="preserve">        print(dialect.quotechar)</w:t>
      </w:r>
    </w:p>
    <w:p w14:paraId="1A019BFD">
      <w:pPr>
        <w:spacing w:after="0"/>
        <w:rPr>
          <w:rFonts w:cstheme="minorHAnsi"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Cs/>
          <w:color w:val="000000" w:themeColor="text1"/>
          <w14:textFill>
            <w14:solidFill>
              <w14:schemeClr w14:val="tx1"/>
            </w14:solidFill>
          </w14:textFill>
        </w:rPr>
        <w:t># Write data to a CSV file</w:t>
      </w:r>
    </w:p>
    <w:p w14:paraId="4ACA0363">
      <w:pPr>
        <w:spacing w:after="0"/>
        <w:rPr>
          <w:rFonts w:cstheme="minorHAnsi"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Cs/>
          <w:color w:val="000000" w:themeColor="text1"/>
          <w14:textFill>
            <w14:solidFill>
              <w14:schemeClr w14:val="tx1"/>
            </w14:solidFill>
          </w14:textFill>
        </w:rPr>
        <w:t>def writerSample():</w:t>
      </w:r>
    </w:p>
    <w:p w14:paraId="42F0DBEF">
      <w:pPr>
        <w:spacing w:after="0"/>
        <w:rPr>
          <w:rFonts w:cstheme="minorHAnsi"/>
          <w:b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Cs/>
          <w:color w:val="000000" w:themeColor="text1"/>
          <w14:textFill>
            <w14:solidFill>
              <w14:schemeClr w14:val="tx1"/>
            </w14:solidFill>
          </w14:textFill>
        </w:rPr>
        <w:t xml:space="preserve">    </w:t>
      </w: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with open("SampleData.csv", mode="w") as csvfile:</w:t>
      </w:r>
    </w:p>
    <w:p w14:paraId="2D323A0A">
      <w:pPr>
        <w:spacing w:after="0"/>
        <w:rPr>
          <w:rFonts w:cstheme="minorHAnsi"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Cs/>
          <w:color w:val="000000" w:themeColor="text1"/>
          <w14:textFill>
            <w14:solidFill>
              <w14:schemeClr w14:val="tx1"/>
            </w14:solidFill>
          </w14:textFill>
        </w:rPr>
        <w:t xml:space="preserve">        </w:t>
      </w:r>
      <w:r>
        <w:rPr>
          <w:rFonts w:cstheme="minorHAnsi"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create a csv writer</w:t>
      </w:r>
    </w:p>
    <w:p w14:paraId="7AE95FC8">
      <w:pPr>
        <w:spacing w:after="0"/>
        <w:rPr>
          <w:rFonts w:cstheme="minorHAnsi"/>
          <w:b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Cs/>
          <w:color w:val="000000" w:themeColor="text1"/>
          <w14:textFill>
            <w14:solidFill>
              <w14:schemeClr w14:val="tx1"/>
            </w14:solidFill>
          </w14:textFill>
        </w:rPr>
        <w:t xml:space="preserve">        csvWriter = </w:t>
      </w: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csv.writer(csvfile)</w:t>
      </w:r>
    </w:p>
    <w:p w14:paraId="660C66CD">
      <w:pPr>
        <w:spacing w:after="0"/>
        <w:rPr>
          <w:rFonts w:cstheme="minorHAnsi"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Cs/>
          <w:color w:val="000000" w:themeColor="text1"/>
          <w14:textFill>
            <w14:solidFill>
              <w14:schemeClr w14:val="tx1"/>
            </w14:solidFill>
          </w14:textFill>
        </w:rPr>
        <w:t xml:space="preserve">        # write the header</w:t>
      </w:r>
    </w:p>
    <w:p w14:paraId="04D0BD17">
      <w:pPr>
        <w:spacing w:after="0"/>
        <w:rPr>
          <w:rFonts w:cstheme="minorHAnsi"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Cs/>
          <w:color w:val="000000" w:themeColor="text1"/>
          <w14:textFill>
            <w14:solidFill>
              <w14:schemeClr w14:val="tx1"/>
            </w14:solidFill>
          </w14:textFill>
        </w:rPr>
        <w:t xml:space="preserve">        </w:t>
      </w: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csvWriter.writerow(["</w:t>
      </w:r>
      <w:r>
        <w:rPr>
          <w:rFonts w:cstheme="minorHAnsi"/>
          <w:bCs/>
          <w:color w:val="000000" w:themeColor="text1"/>
          <w14:textFill>
            <w14:solidFill>
              <w14:schemeClr w14:val="tx1"/>
            </w14:solidFill>
          </w14:textFill>
        </w:rPr>
        <w:t>Name", "Department", "Location"])</w:t>
      </w:r>
    </w:p>
    <w:p w14:paraId="56F2BD12">
      <w:pPr>
        <w:spacing w:after="0"/>
        <w:rPr>
          <w:rFonts w:cstheme="minorHAnsi"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Cs/>
          <w:color w:val="000000" w:themeColor="text1"/>
          <w14:textFill>
            <w14:solidFill>
              <w14:schemeClr w14:val="tx1"/>
            </w14:solidFill>
          </w14:textFill>
        </w:rPr>
        <w:t xml:space="preserve">        </w:t>
      </w:r>
      <w:r>
        <w:rPr>
          <w:rFonts w:cstheme="minorHAnsi"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write a few rows</w:t>
      </w:r>
    </w:p>
    <w:p w14:paraId="394C51B4">
      <w:pPr>
        <w:spacing w:after="0"/>
        <w:rPr>
          <w:rFonts w:cstheme="minorHAnsi"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Cs/>
          <w:color w:val="000000" w:themeColor="text1"/>
          <w14:textFill>
            <w14:solidFill>
              <w14:schemeClr w14:val="tx1"/>
            </w14:solidFill>
          </w14:textFill>
        </w:rPr>
        <w:t xml:space="preserve">        csvWriter.writerow(["John Doe", "Accounting", "San Francisco CA"])</w:t>
      </w:r>
    </w:p>
    <w:p w14:paraId="64FC15B4">
      <w:pPr>
        <w:spacing w:after="0"/>
        <w:rPr>
          <w:rFonts w:cstheme="minorHAnsi"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Cs/>
          <w:color w:val="000000" w:themeColor="text1"/>
          <w14:textFill>
            <w14:solidFill>
              <w14:schemeClr w14:val="tx1"/>
            </w14:solidFill>
          </w14:textFill>
        </w:rPr>
        <w:t xml:space="preserve">        csvWriter.writerow(["Jane Dae", "Engineering", "Seattle WA"])</w:t>
      </w:r>
    </w:p>
    <w:p w14:paraId="3B09319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305 Working with Zip files</w:t>
      </w:r>
    </w:p>
    <w:p w14:paraId="5745A69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306 Configuration files</w:t>
      </w:r>
    </w:p>
    <w:p w14:paraId="20CC627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read the contents of configuration files</w:t>
      </w:r>
    </w:p>
    <w:p w14:paraId="5BEACBE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import configparser</w:t>
      </w:r>
    </w:p>
    <w:p w14:paraId="599CE76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Create the configuration parser</w:t>
      </w:r>
    </w:p>
    <w:p w14:paraId="73666B1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parser = configparser.ConfigParser()</w:t>
      </w:r>
    </w:p>
    <w:p w14:paraId="23BBA6C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parser.read("config.cfg")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Read the configuration file</w:t>
      </w:r>
    </w:p>
    <w:p w14:paraId="08A0E50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print the sections</w:t>
      </w:r>
    </w:p>
    <w:p w14:paraId="1F802C9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print(parser.sections()) 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['Section 1', 'Section 2']</w:t>
      </w:r>
    </w:p>
    <w:p w14:paraId="133C7DC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print(parser.has_section("Section 1")) 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True</w:t>
      </w:r>
    </w:p>
    <w:p w14:paraId="5C20345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12B1B64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Access one of the default values</w:t>
      </w:r>
    </w:p>
    <w:p w14:paraId="46AA6EC0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using_time_travel = bool(parser['DEFAULT']['UseTimeTravel'])</w:t>
      </w:r>
    </w:p>
    <w:p w14:paraId="136794F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print(using_time_travel) 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True</w:t>
      </w:r>
    </w:p>
    <w:p w14:paraId="07CB949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print(type(using_time_travel)) 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&lt;class ‘bool’&gt;</w:t>
      </w:r>
    </w:p>
    <w:p w14:paraId="280F2C4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Demonstrate the getXXX convenience functions</w:t>
      </w:r>
    </w:p>
    <w:p w14:paraId="69239DE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opd = parser['DEFAULT'].getboolean('ObeyPrimeDirective')</w:t>
      </w:r>
    </w:p>
    <w:p w14:paraId="166E750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print(opd) 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False</w:t>
      </w:r>
    </w:p>
    <w:p w14:paraId="268C3E8C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speed = parser['DEFAULT'].getfloat('Ship Speed')</w:t>
      </w:r>
    </w:p>
    <w:p w14:paraId="6D4852C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print(speed) 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56324.586</w:t>
      </w:r>
    </w:p>
    <w:p w14:paraId="1FDE451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0A9BA469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Access a non-existent value</w:t>
      </w:r>
    </w:p>
    <w:p w14:paraId="0FFF120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try:</w:t>
      </w:r>
    </w:p>
    <w:p w14:paraId="2E2B32B9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title = parser['Section 3']['Title']; print(title) </w:t>
      </w:r>
    </w:p>
    <w:p w14:paraId="2614A8A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except </w:t>
      </w: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KeyError as err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: print("Whoa! There is no ", err)</w:t>
      </w:r>
    </w:p>
    <w:p w14:paraId="1080204C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1E63BFA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401 random numbers</w:t>
      </w:r>
    </w:p>
    <w:p w14:paraId="73BB49E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drawing>
          <wp:anchor distT="0" distB="0" distL="114300" distR="114300" simplePos="0" relativeHeight="251688960" behindDoc="0" locked="0" layoutInCell="1" allowOverlap="1">
            <wp:simplePos x="0" y="0"/>
            <wp:positionH relativeFrom="column">
              <wp:posOffset>22860</wp:posOffset>
            </wp:positionH>
            <wp:positionV relativeFrom="paragraph">
              <wp:posOffset>190500</wp:posOffset>
            </wp:positionV>
            <wp:extent cx="3383280" cy="1113155"/>
            <wp:effectExtent l="0" t="0" r="7620" b="0"/>
            <wp:wrapSquare wrapText="bothSides"/>
            <wp:docPr id="32" name="Pictur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Picture 32"/>
                    <pic:cNvPicPr>
                      <a:picLocks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3383280" cy="11131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There are types of random number</w:t>
      </w:r>
    </w:p>
    <w:p w14:paraId="38B3DF22">
      <w:pPr>
        <w:spacing w:after="0"/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</w:pPr>
    </w:p>
    <w:p w14:paraId="51AEF76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demonstrate using random module to create numbers</w:t>
      </w:r>
    </w:p>
    <w:p w14:paraId="40551A6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import random</w:t>
      </w:r>
    </w:p>
    <w:p w14:paraId="694FA9E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implement a coin toss function</w:t>
      </w:r>
    </w:p>
    <w:p w14:paraId="3037180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for i in range(10):</w:t>
      </w:r>
    </w:p>
    <w:p w14:paraId="1844AF1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if (random.random() &lt;= 0.5):        print("Heads")</w:t>
      </w:r>
    </w:p>
    <w:p w14:paraId="4533B7D0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else:        print("Tails")</w:t>
      </w:r>
    </w:p>
    <w:p w14:paraId="6C1F92E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1253C12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get a random number within a range</w:t>
      </w:r>
    </w:p>
    <w:p w14:paraId="322593D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print(random.</w:t>
      </w: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uniform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(1, 100))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50.987…</w:t>
      </w:r>
    </w:p>
    <w:p w14:paraId="4DD219E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66A47790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generate random integers within a given range</w:t>
      </w:r>
    </w:p>
    <w:p w14:paraId="4E8BC9D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print(random.</w:t>
      </w: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randint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(1, 100))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17</w:t>
      </w:r>
    </w:p>
    <w:p w14:paraId="3A241AE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63CA5674">
      <w:pPr>
        <w:spacing w:after="0"/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generate random integers with a step function</w:t>
      </w:r>
    </w:p>
    <w:p w14:paraId="64637FD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this example chooses from 0 to 100 stepped by 5</w:t>
      </w:r>
    </w:p>
    <w:p w14:paraId="582B99C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print(random.</w:t>
      </w: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randrange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(0, 101, 5)) 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95</w:t>
      </w:r>
    </w:p>
    <w:p w14:paraId="528C255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Use the seed function to position the generator</w:t>
      </w:r>
    </w:p>
    <w:p w14:paraId="6580806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random.</w:t>
      </w: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seed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(1)</w:t>
      </w:r>
    </w:p>
    <w:p w14:paraId="4B04FD1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print(random.random())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# 0.134….</w:t>
      </w:r>
    </w:p>
    <w:p w14:paraId="305F6DC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print(random.random())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# 0.847…</w:t>
      </w:r>
    </w:p>
    <w:p w14:paraId="580453F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print("----------------")</w:t>
      </w:r>
    </w:p>
    <w:p w14:paraId="3917478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random.</w:t>
      </w: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seed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(1)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will result the same as above</w:t>
      </w:r>
    </w:p>
    <w:p w14:paraId="4D7E6B0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print(random.random()) 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# 0.134….</w:t>
      </w:r>
    </w:p>
    <w:p w14:paraId="190ABA1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print(random.random())   # 0.847…</w:t>
      </w:r>
    </w:p>
    <w:p w14:paraId="730FB2A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7FC969A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402 random sequence operations</w:t>
      </w:r>
    </w:p>
    <w:p w14:paraId="19E22679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import string</w:t>
      </w:r>
    </w:p>
    <w:p w14:paraId="13EAAE60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Use the choice function to randomly select from a sequence</w:t>
      </w:r>
    </w:p>
    <w:p w14:paraId="2D30581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moves = ["rock", "paper", "scissors"]</w:t>
      </w:r>
    </w:p>
    <w:p w14:paraId="32B13610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print(random.choice(moves))</w:t>
      </w:r>
    </w:p>
    <w:p w14:paraId="5373E25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1FC03932">
      <w:pPr>
        <w:spacing w:after="0"/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Use the choices function to create a list of random elements</w:t>
      </w:r>
    </w:p>
    <w:p w14:paraId="2C5EEF1C">
      <w:pPr>
        <w:spacing w:after="0"/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roulette_wheel = ["black", "red", "green"]</w:t>
      </w:r>
    </w:p>
    <w:p w14:paraId="5107C4A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weights = [18, 18, 2]</w:t>
      </w:r>
    </w:p>
    <w:p w14:paraId="320F7549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print(random.choices(</w:t>
      </w: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roulette_wheel, weights, k=10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))</w:t>
      </w:r>
    </w:p>
    <w:p w14:paraId="161343B8">
      <w:pPr>
        <w:spacing w:after="0"/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k means run 10 times and get 10 choices</w:t>
      </w:r>
    </w:p>
    <w:p w14:paraId="7C19A748">
      <w:pPr>
        <w:spacing w:after="0"/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without weight it will be random</w:t>
      </w:r>
    </w:p>
    <w:p w14:paraId="6CE7B17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with weight we are giving priority to items for random selection</w:t>
      </w:r>
    </w:p>
    <w:p w14:paraId="397DDB0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------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-------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------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-------</w:t>
      </w:r>
    </w:p>
    <w:p w14:paraId="5E540E5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# chosen items are not reselected in output</w:t>
      </w:r>
    </w:p>
    <w:p w14:paraId="59B7AF4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chosen = random.sample(string.ascii_uppercase, 6)</w:t>
      </w:r>
    </w:p>
    <w:p w14:paraId="76CCC23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print(chosen)</w:t>
      </w:r>
    </w:p>
    <w:p w14:paraId="3F1386F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# The shuffle function shuffles a sequence in place</w:t>
      </w:r>
    </w:p>
    <w:p w14:paraId="6B2C9F5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players = ["Bill", "Jane", "Joe", "Sally", "Mike", "Lindsay"]</w:t>
      </w:r>
    </w:p>
    <w:p w14:paraId="6751BB5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random.shuffle(players); print(players)</w:t>
      </w:r>
    </w:p>
    <w:p w14:paraId="02C5264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2A34D65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shuffle an immutable sequence, use sample function first</w:t>
      </w:r>
    </w:p>
    <w:p w14:paraId="480FA75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result = random.sample(string.ascii_uppercase, k=len(string.ascii_uppercase))</w:t>
      </w:r>
    </w:p>
    <w:p w14:paraId="1B9479D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random.shuffle(result)</w:t>
      </w:r>
    </w:p>
    <w:p w14:paraId="7ED3E91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print(''.join(result))</w:t>
      </w:r>
    </w:p>
    <w:p w14:paraId="7CDA678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02D69C2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403 random cryptographical secure</w:t>
      </w:r>
      <w:r>
        <w:rPr>
          <w:rFonts w:cstheme="minorHAnsi"/>
          <w:b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b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from 3.6</w:t>
      </w:r>
    </w:p>
    <w:p w14:paraId="0EB389DB">
      <w:pPr>
        <w:spacing w:after="0"/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Using cryptographic methods to generate random data</w:t>
      </w:r>
    </w:p>
    <w:p w14:paraId="18BC5A1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that may be sensitive. secrets module in Python 3.6</w:t>
      </w:r>
    </w:p>
    <w:p w14:paraId="0CD8314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import os</w:t>
      </w:r>
    </w:p>
    <w:p w14:paraId="5CE6D78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import secrets</w:t>
      </w:r>
    </w:p>
    <w:p w14:paraId="1EE7C12C">
      <w:pPr>
        <w:spacing w:after="0"/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the urandom() in OS module produce random numbers that</w:t>
      </w:r>
    </w:p>
    <w:p w14:paraId="3BEA680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are cryptographically safe to use for sensitive purposes</w:t>
      </w:r>
    </w:p>
    <w:p w14:paraId="2AA5095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result = os.urandom(8); print([hex(b) for b in result])</w:t>
      </w:r>
    </w:p>
    <w:p w14:paraId="1863342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secrets.choice is same as random.choice but more secure</w:t>
      </w:r>
    </w:p>
    <w:p w14:paraId="30D594B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moves = ["rock", "paper", "scissors"]; print(secrets.choice(moves))</w:t>
      </w:r>
    </w:p>
    <w:p w14:paraId="6605637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0CB604D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secrets.token_bytes generates random bytes</w:t>
      </w:r>
    </w:p>
    <w:p w14:paraId="3DE3C0C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result = secrets.token_bytes(); print(result)</w:t>
      </w:r>
    </w:p>
    <w:p w14:paraId="65689AD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secrets.token_hex creates a random string in hexadecimal</w:t>
      </w:r>
    </w:p>
    <w:p w14:paraId="79091B8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result = secrets.token_hex(); print(result)</w:t>
      </w:r>
    </w:p>
    <w:p w14:paraId="6D72A3D9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secrets.token_urlsafe generate character that can be in URLs</w:t>
      </w:r>
    </w:p>
    <w:p w14:paraId="7E30E5F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result = secrets.token_urlsafe(); print(result)</w:t>
      </w:r>
    </w:p>
    <w:p w14:paraId="75DA48A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522314F9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404 Temporary password</w:t>
      </w:r>
    </w:p>
    <w:p w14:paraId="0C7313B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# Create a temporary password using Python</w:t>
      </w:r>
    </w:p>
    <w:p w14:paraId="654A03B0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import secrets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import string</w:t>
      </w:r>
    </w:p>
    <w:p w14:paraId="35055F0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# Function to return a temporary password given a length</w:t>
      </w:r>
    </w:p>
    <w:p w14:paraId="2A1AE669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def generateTempPass(numChars=8):</w:t>
      </w:r>
    </w:p>
    <w:p w14:paraId="6506085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potentialChars = string.ascii_letters + string.digits + "+=?/!@#$%*"</w:t>
      </w:r>
    </w:p>
    <w:p w14:paraId="337A9BF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result = ''.join(secrets.choice(potentialChars) for i in range(numChars))</w:t>
      </w:r>
    </w:p>
    <w:p w14:paraId="01BD381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return result</w:t>
      </w:r>
    </w:p>
    <w:p w14:paraId="227BA44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Function to return a temporary password and enforce 1 number and 1 uppercase</w:t>
      </w:r>
    </w:p>
    <w:p w14:paraId="7C59FBD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def generateBetterPass(numChars=8):</w:t>
      </w:r>
    </w:p>
    <w:p w14:paraId="231ECB29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potentialChars = string.ascii_letters + string.digits + "+=?/!@#$%*"</w:t>
      </w:r>
    </w:p>
    <w:p w14:paraId="6F64A0F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while True:</w:t>
      </w:r>
    </w:p>
    <w:p w14:paraId="027FD8A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    result = ''.join(secrets.choice(potentialChars)</w:t>
      </w:r>
    </w:p>
    <w:p w14:paraId="7DA67B9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                     for i in range(numChars))</w:t>
      </w:r>
    </w:p>
    <w:p w14:paraId="76E1422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    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if the password has at least one number and one uppercase char we can stop</w:t>
      </w:r>
    </w:p>
    <w:p w14:paraId="3AB3B659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    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else the loop will keep on generating random secret</w:t>
      </w:r>
    </w:p>
    <w:p w14:paraId="1B6748A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    if (any(c.isupper() for c in result)</w:t>
      </w:r>
    </w:p>
    <w:p w14:paraId="645A0939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            and any(c.isdigit() for c in result)):</w:t>
      </w:r>
    </w:p>
    <w:p w14:paraId="6D20CD8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        break</w:t>
      </w:r>
    </w:p>
    <w:p w14:paraId="1E78F37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return result</w:t>
      </w:r>
    </w:p>
    <w:p w14:paraId="79C60C6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# create a temporary password</w:t>
      </w:r>
    </w:p>
    <w:p w14:paraId="3DD6B2E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print(generateTempPass(10))</w:t>
      </w:r>
    </w:p>
    <w:p w14:paraId="7099CF2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create a stronger temporary password</w:t>
      </w:r>
    </w:p>
    <w:p w14:paraId="57AE2FA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print(generateBetterPass(10))</w:t>
      </w:r>
    </w:p>
    <w:p w14:paraId="5E8719C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2BF434F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create a temporary, hard-to-guess URL</w:t>
      </w:r>
    </w:p>
    <w:p w14:paraId="529FD37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resultUrl = "https://my.example.com?reset="</w:t>
      </w:r>
    </w:p>
    <w:p w14:paraId="587FAAB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resultUrl += secrets.token_urlsafe(15)</w:t>
      </w:r>
    </w:p>
    <w:p w14:paraId="26E885A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print(resultUrl)</w:t>
      </w:r>
    </w:p>
    <w:p w14:paraId="780A497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2D5F035C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 xml:space="preserve">// 405 Unique Identifier 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Generating unique identifiers</w:t>
      </w:r>
    </w:p>
    <w:p w14:paraId="3110A94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import uuid</w:t>
      </w:r>
    </w:p>
    <w:p w14:paraId="6739EB5E">
      <w:pPr>
        <w:spacing w:after="0"/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use the uuid4 function to create a random sequence using</w:t>
      </w:r>
    </w:p>
    <w:p w14:paraId="34075D4D">
      <w:pPr>
        <w:spacing w:after="0"/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the underlying os.urandom() function</w:t>
      </w:r>
    </w:p>
    <w:p w14:paraId="199318E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128-bit string value</w:t>
      </w:r>
    </w:p>
    <w:p w14:paraId="3B2E5BA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resl = uuid.uuid4()</w:t>
      </w:r>
    </w:p>
    <w:p w14:paraId="2AA96C3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print("UUID4: "); print(resl); print(resl.hex); print(resl.urn)</w:t>
      </w:r>
    </w:p>
    <w:p w14:paraId="40A89341">
      <w:pPr>
        <w:spacing w:after="0"/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create a UUID using uuid5, which takes a namespace and</w:t>
      </w:r>
    </w:p>
    <w:p w14:paraId="1E25FD5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name value. Note that this version is not crypto-safe</w:t>
      </w:r>
    </w:p>
    <w:p w14:paraId="32745BC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res = uuid.uuid5(uuid.NAMESPACE_DNS, "example.com")</w:t>
      </w:r>
    </w:p>
    <w:p w14:paraId="0BFD69E0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print("UUID5: "); print(res); print(res.hex); print(res.urn)</w:t>
      </w:r>
    </w:p>
    <w:p w14:paraId="12256DA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406 Statistics function</w:t>
      </w:r>
      <w:r>
        <w:rPr>
          <w:rFonts w:cstheme="minorHAnsi"/>
          <w:b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for median, average, mean</w:t>
      </w:r>
    </w:p>
    <w:p w14:paraId="53C3D61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for basic operation built-in library works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// skipped</w:t>
      </w:r>
    </w:p>
    <w:p w14:paraId="0BD11FE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for advance operation use 3</w:t>
      </w:r>
      <w:r>
        <w:rPr>
          <w:rFonts w:cstheme="minorHAnsi"/>
          <w:color w:val="000000" w:themeColor="text1"/>
          <w:highlight w:val="lightGray"/>
          <w:vertAlign w:val="superscript"/>
          <w14:textFill>
            <w14:solidFill>
              <w14:schemeClr w14:val="tx1"/>
            </w14:solidFill>
          </w14:textFill>
        </w:rPr>
        <w:t>rd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 xml:space="preserve"> party like numpy, etc.</w:t>
      </w:r>
    </w:p>
    <w:p w14:paraId="5EEEF94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6D5A1A5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501 Basic dates times</w:t>
      </w:r>
      <w:r>
        <w:rPr>
          <w:rFonts w:cstheme="minorHAnsi"/>
          <w:b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b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bCs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bCs/>
          <w:color w:val="000000" w:themeColor="text1"/>
          <w14:textFill>
            <w14:solidFill>
              <w14:schemeClr w14:val="tx1"/>
            </w14:solidFill>
          </w14:textFill>
        </w:rPr>
        <w:t># skip</w:t>
      </w:r>
    </w:p>
    <w:p w14:paraId="3CACB597">
      <w:pPr>
        <w:spacing w:after="0"/>
        <w:rPr>
          <w:rFonts w:cstheme="minorHAnsi"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502 Date_time format</w:t>
      </w:r>
      <w:r>
        <w:rPr>
          <w:rFonts w:cstheme="minorHAnsi"/>
          <w:b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b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503 calc dates_times</w:t>
      </w:r>
      <w:r>
        <w:rPr>
          <w:rFonts w:cstheme="minorHAnsi"/>
          <w:b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b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b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bCs/>
          <w:color w:val="000000" w:themeColor="text1"/>
          <w14:textFill>
            <w14:solidFill>
              <w14:schemeClr w14:val="tx1"/>
            </w14:solidFill>
          </w14:textFill>
        </w:rPr>
        <w:t># skip</w:t>
      </w:r>
    </w:p>
    <w:p w14:paraId="41BA1BC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06D8A38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601 Working with URLs</w:t>
      </w:r>
      <w:r>
        <w:rPr>
          <w:rFonts w:cstheme="minorHAnsi"/>
          <w:b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b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b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b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b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urllib</w:t>
      </w:r>
    </w:p>
    <w:p w14:paraId="145F8E7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import urllib.parse 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Using the URL parsing functions</w:t>
      </w:r>
    </w:p>
    <w:p w14:paraId="30E990C0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sample_url = "http://server.example.com:8080/example.html?val1=1&amp;val2=Hello+World"</w:t>
      </w:r>
    </w:p>
    <w:p w14:paraId="0B62D29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parse a URL with urlparse()</w:t>
      </w:r>
    </w:p>
    <w:p w14:paraId="6935D79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result = urllib.parse.urlparse(sample_url)</w:t>
      </w:r>
    </w:p>
    <w:p w14:paraId="519C11B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print(result)</w:t>
      </w:r>
    </w:p>
    <w:p w14:paraId="6B61A31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print(result.scheme, result.hostname, result.path)</w:t>
      </w:r>
    </w:p>
    <w:p w14:paraId="1BBA162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print(result.geturl())</w:t>
      </w:r>
    </w:p>
    <w:p w14:paraId="0ED765F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4CF1830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quote() replaces special characters for use in URLs</w:t>
      </w:r>
    </w:p>
    <w:p w14:paraId="683BA23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sample_string = "Hello El Niño"</w:t>
      </w:r>
    </w:p>
    <w:p w14:paraId="52CB048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print(urllib.parse.quote(sample_string))</w:t>
      </w:r>
    </w:p>
    <w:p w14:paraId="517A76A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print(urllib.parse.quote_plus(sample_string))</w:t>
      </w:r>
    </w:p>
    <w:p w14:paraId="6225DD6C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Use urlencode() to convert maps to parameter strings</w:t>
      </w:r>
    </w:p>
    <w:p w14:paraId="61AC576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query_data = {</w:t>
      </w:r>
    </w:p>
    <w:p w14:paraId="1D84B07C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'Name': "John Doe",    "City": "Anytown USA",    "Age": 37   }</w:t>
      </w:r>
    </w:p>
    <w:p w14:paraId="3E827C9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result = </w:t>
      </w: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urllib.parse.urlencode(query_data);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print(result)</w:t>
      </w:r>
    </w:p>
    <w:p w14:paraId="2EF21AB9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1D9EAE2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602 Retrieving internet data</w:t>
      </w:r>
      <w:r>
        <w:rPr>
          <w:rFonts w:cstheme="minorHAnsi"/>
          <w:b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b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b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skip</w:t>
      </w:r>
    </w:p>
    <w:p w14:paraId="064B78E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import urllib.request</w:t>
      </w:r>
    </w:p>
    <w:p w14:paraId="0F1128A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603 HTML</w:t>
      </w: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skip</w:t>
      </w:r>
    </w:p>
    <w:p w14:paraId="2051E869">
      <w:pPr>
        <w:spacing w:after="0"/>
        <w:rPr>
          <w:rFonts w:cstheme="minorHAnsi"/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from html.parser import </w:t>
      </w: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HTMLParser</w:t>
      </w:r>
    </w:p>
    <w:p w14:paraId="0DC2CE1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5A2588AC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604 JSON</w:t>
      </w:r>
      <w:r>
        <w:rPr>
          <w:rFonts w:cstheme="minorHAnsi"/>
          <w:b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# working with JSON data</w:t>
      </w:r>
    </w:p>
    <w:p w14:paraId="40ED443C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import urllib.request;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import json</w:t>
      </w:r>
    </w:p>
    <w:p w14:paraId="11E4393C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req = urllib.request.urlopen("http://httpbin.org/json")</w:t>
      </w:r>
    </w:p>
    <w:p w14:paraId="3C36951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data = req.read().decode('utf-8'); print(data)</w:t>
      </w:r>
    </w:p>
    <w:p w14:paraId="7592400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obj = json.</w:t>
      </w: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loads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(data); print(obj["slideshow"]["author"])</w:t>
      </w:r>
    </w:p>
    <w:p w14:paraId="6CD80C7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for slide in obj["slideshow"]["slides"]:     print(slide["title"])</w:t>
      </w:r>
    </w:p>
    <w:p w14:paraId="3762ADC9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python objects can also be written out as JSON</w:t>
      </w:r>
    </w:p>
    <w:p w14:paraId="4B682B1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objdata = {    "name": "Joe Marini",    "author": True,    "titles": [ "Learning Python", "Advanced Python",     ]}</w:t>
      </w:r>
    </w:p>
    <w:p w14:paraId="76497208">
      <w:pPr>
        <w:spacing w:after="0"/>
        <w:rPr>
          <w:rFonts w:cstheme="minorHAnsi"/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with open("jsonoutput.json", "w") as fp:</w:t>
      </w:r>
    </w:p>
    <w:p w14:paraId="3E483A5E">
      <w:pPr>
        <w:spacing w:after="0"/>
        <w:rPr>
          <w:rFonts w:cstheme="minorHAnsi"/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json.</w:t>
      </w: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dump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(</w:t>
      </w: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objdata, fp, indent=4)</w:t>
      </w:r>
    </w:p>
    <w:p w14:paraId="1F667280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drawing>
          <wp:anchor distT="0" distB="0" distL="114300" distR="114300" simplePos="0" relativeHeight="251689984" behindDoc="0" locked="0" layoutInCell="1" allowOverlap="1">
            <wp:simplePos x="0" y="0"/>
            <wp:positionH relativeFrom="margin">
              <wp:posOffset>792480</wp:posOffset>
            </wp:positionH>
            <wp:positionV relativeFrom="paragraph">
              <wp:posOffset>1270</wp:posOffset>
            </wp:positionV>
            <wp:extent cx="2527935" cy="1158240"/>
            <wp:effectExtent l="0" t="0" r="5715" b="3810"/>
            <wp:wrapSquare wrapText="bothSides"/>
            <wp:docPr id="33" name="Pictur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Picture 33"/>
                    <pic:cNvPicPr>
                      <a:picLocks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2527935" cy="115824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F8F94B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701 Next</w:t>
      </w:r>
    </w:p>
    <w:p w14:paraId="724856B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6703238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2F5C341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74E31BD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2DCBD6B0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6764F96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2A71E31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0C9E096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4676B30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sectPr>
      <w:headerReference r:id="rId7" w:type="first"/>
      <w:footerReference r:id="rId10" w:type="first"/>
      <w:headerReference r:id="rId5" w:type="default"/>
      <w:footerReference r:id="rId8" w:type="default"/>
      <w:headerReference r:id="rId6" w:type="even"/>
      <w:footerReference r:id="rId9" w:type="even"/>
      <w:pgSz w:w="11906" w:h="16838"/>
      <w:pgMar w:top="720" w:right="432" w:bottom="432" w:left="720" w:header="709" w:footer="709" w:gutter="0"/>
      <w:cols w:space="142" w:num="2" w:sep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86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Calibri">
    <w:panose1 w:val="020F0502020204030204"/>
    <w:charset w:val="86"/>
    <w:family w:val="swiss"/>
    <w:pitch w:val="default"/>
    <w:sig w:usb0="E4002EFF" w:usb1="C200247B" w:usb2="00000009" w:usb3="00000000" w:csb0="200001FF" w:csb1="00000000"/>
  </w:font>
  <w:font w:name="Calibri">
    <w:panose1 w:val="020F0502020204030204"/>
    <w:charset w:val="00"/>
    <w:family w:val="auto"/>
    <w:pitch w:val="default"/>
    <w:sig w:usb0="E4002EFF" w:usb1="C200247B" w:usb2="00000009" w:usb3="00000000" w:csb0="200001FF" w:csb1="00000000"/>
  </w:font>
  <w:font w:name="Calibri Light">
    <w:panose1 w:val="020F0302020204030204"/>
    <w:charset w:val="00"/>
    <w:family w:val="swiss"/>
    <w:pitch w:val="default"/>
    <w:sig w:usb0="E4002EFF" w:usb1="C200247B" w:usb2="00000009" w:usb3="00000000" w:csb0="200001FF" w:csb1="00000000"/>
  </w:font>
  <w:font w:name="等线 Light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Segoe UI Emoji">
    <w:panose1 w:val="020B0502040204020203"/>
    <w:charset w:val="00"/>
    <w:family w:val="swiss"/>
    <w:pitch w:val="default"/>
    <w:sig w:usb0="00000001" w:usb1="02000000" w:usb2="08000000" w:usb3="00000000" w:csb0="00000001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FFFAAC0">
    <w:pPr>
      <w:pStyle w:val="9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6802932">
    <w:pPr>
      <w:pStyle w:val="9"/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EA33255">
    <w:pPr>
      <w:pStyle w:val="9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59" w:lineRule="auto"/>
      </w:pPr>
      <w:r>
        <w:separator/>
      </w:r>
    </w:p>
  </w:footnote>
  <w:footnote w:type="continuationSeparator" w:id="1">
    <w:p>
      <w:pPr>
        <w:spacing w:before="0" w:after="0" w:line="259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0F41D58">
    <w:pPr>
      <w:pStyle w:val="10"/>
    </w:pPr>
    <w:r>
      <w:fldChar w:fldCharType="begin"/>
    </w:r>
    <w:r>
      <w:instrText xml:space="preserve"> DATE \@ "dd-MM-yyyy" </w:instrText>
    </w:r>
    <w:r>
      <w:fldChar w:fldCharType="separate"/>
    </w:r>
    <w:r>
      <w:t>16-07-2025</w:t>
    </w:r>
    <w:r>
      <w:fldChar w:fldCharType="end"/>
    </w:r>
    <w:r>
      <w:ptab w:relativeTo="margin" w:alignment="center" w:leader="none"/>
    </w:r>
    <w:r>
      <w:t>PYTHON – START BASICS</w:t>
    </w:r>
    <w:r>
      <w:ptab w:relativeTo="margin" w:alignment="right" w:leader="none"/>
    </w:r>
    <w:r>
      <w:rPr>
        <w:color w:val="808080" w:themeColor="background1" w:themeShade="80"/>
        <w:spacing w:val="60"/>
      </w:rPr>
      <w:t>Page</w:t>
    </w:r>
    <w:r>
      <w:t xml:space="preserve"> | </w:t>
    </w:r>
    <w:r>
      <w:fldChar w:fldCharType="begin"/>
    </w:r>
    <w:r>
      <w:instrText xml:space="preserve"> PAGE   \* MERGEFORMAT </w:instrText>
    </w:r>
    <w:r>
      <w:fldChar w:fldCharType="separate"/>
    </w:r>
    <w:r>
      <w:rPr>
        <w:bCs/>
      </w:rPr>
      <w:t>8</w:t>
    </w:r>
    <w:r>
      <w:rPr>
        <w:bCs/>
      </w:rPr>
      <w:fldChar w:fldCharType="end"/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A2A2816">
    <w:pPr>
      <w:pStyle w:val="10"/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E5CA10A">
    <w:pPr>
      <w:pStyle w:val="10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056A5476"/>
    <w:multiLevelType w:val="multilevel"/>
    <w:tmpl w:val="056A5476"/>
    <w:lvl w:ilvl="0" w:tentative="0">
      <w:start w:val="1"/>
      <w:numFmt w:val="bullet"/>
      <w:lvlText w:val="o"/>
      <w:lvlJc w:val="left"/>
      <w:pPr>
        <w:ind w:left="720" w:hanging="360"/>
      </w:pPr>
      <w:rPr>
        <w:rFonts w:hint="default" w:ascii="Courier New" w:hAnsi="Courier New" w:cs="Courier New"/>
      </w:rPr>
    </w:lvl>
    <w:lvl w:ilvl="1" w:tentative="0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entative="0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entative="0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entative="0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">
    <w:nsid w:val="0E627F83"/>
    <w:multiLevelType w:val="multilevel"/>
    <w:tmpl w:val="0E627F83"/>
    <w:lvl w:ilvl="0" w:tentative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entative="0">
      <w:start w:val="1"/>
      <w:numFmt w:val="lowerLetter"/>
      <w:lvlText w:val="%2."/>
      <w:lvlJc w:val="left"/>
      <w:pPr>
        <w:ind w:left="1080" w:hanging="360"/>
      </w:pPr>
    </w:lvl>
    <w:lvl w:ilvl="2" w:tentative="0">
      <w:start w:val="1"/>
      <w:numFmt w:val="lowerRoman"/>
      <w:lvlText w:val="%3."/>
      <w:lvlJc w:val="right"/>
      <w:pPr>
        <w:ind w:left="1800" w:hanging="180"/>
      </w:pPr>
    </w:lvl>
    <w:lvl w:ilvl="3" w:tentative="0">
      <w:start w:val="1"/>
      <w:numFmt w:val="decimal"/>
      <w:lvlText w:val="%4."/>
      <w:lvlJc w:val="left"/>
      <w:pPr>
        <w:ind w:left="2520" w:hanging="360"/>
      </w:pPr>
    </w:lvl>
    <w:lvl w:ilvl="4" w:tentative="0">
      <w:start w:val="1"/>
      <w:numFmt w:val="lowerLetter"/>
      <w:lvlText w:val="%5."/>
      <w:lvlJc w:val="left"/>
      <w:pPr>
        <w:ind w:left="3240" w:hanging="360"/>
      </w:pPr>
    </w:lvl>
    <w:lvl w:ilvl="5" w:tentative="0">
      <w:start w:val="1"/>
      <w:numFmt w:val="lowerRoman"/>
      <w:lvlText w:val="%6."/>
      <w:lvlJc w:val="right"/>
      <w:pPr>
        <w:ind w:left="3960" w:hanging="180"/>
      </w:pPr>
    </w:lvl>
    <w:lvl w:ilvl="6" w:tentative="0">
      <w:start w:val="1"/>
      <w:numFmt w:val="decimal"/>
      <w:lvlText w:val="%7."/>
      <w:lvlJc w:val="left"/>
      <w:pPr>
        <w:ind w:left="4680" w:hanging="360"/>
      </w:pPr>
    </w:lvl>
    <w:lvl w:ilvl="7" w:tentative="0">
      <w:start w:val="1"/>
      <w:numFmt w:val="lowerLetter"/>
      <w:lvlText w:val="%8."/>
      <w:lvlJc w:val="left"/>
      <w:pPr>
        <w:ind w:left="5400" w:hanging="360"/>
      </w:pPr>
    </w:lvl>
    <w:lvl w:ilvl="8" w:tentative="0">
      <w:start w:val="1"/>
      <w:numFmt w:val="lowerRoman"/>
      <w:lvlText w:val="%9."/>
      <w:lvlJc w:val="right"/>
      <w:pPr>
        <w:ind w:left="6120" w:hanging="180"/>
      </w:pPr>
    </w:lvl>
  </w:abstractNum>
  <w:abstractNum w:abstractNumId="2">
    <w:nsid w:val="11BB6644"/>
    <w:multiLevelType w:val="multilevel"/>
    <w:tmpl w:val="11BB6644"/>
    <w:lvl w:ilvl="0" w:tentative="0">
      <w:start w:val="1"/>
      <w:numFmt w:val="bullet"/>
      <w:lvlText w:val="o"/>
      <w:lvlJc w:val="left"/>
      <w:pPr>
        <w:ind w:left="720" w:hanging="360"/>
      </w:pPr>
      <w:rPr>
        <w:rFonts w:hint="default" w:ascii="Courier New" w:hAnsi="Courier New" w:cs="Courier New"/>
      </w:rPr>
    </w:lvl>
    <w:lvl w:ilvl="1" w:tentative="0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entative="0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entative="0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entative="0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3">
    <w:nsid w:val="27494BBF"/>
    <w:multiLevelType w:val="multilevel"/>
    <w:tmpl w:val="27494BBF"/>
    <w:lvl w:ilvl="0" w:tentative="0">
      <w:start w:val="1"/>
      <w:numFmt w:val="decimal"/>
      <w:lvlText w:val="%1."/>
      <w:lvlJc w:val="left"/>
      <w:pPr>
        <w:ind w:left="720" w:hanging="360"/>
      </w:pPr>
    </w:lvl>
    <w:lvl w:ilvl="1" w:tentative="0">
      <w:start w:val="1"/>
      <w:numFmt w:val="lowerLetter"/>
      <w:lvlText w:val="%2."/>
      <w:lvlJc w:val="left"/>
      <w:pPr>
        <w:ind w:left="1440" w:hanging="360"/>
      </w:pPr>
    </w:lvl>
    <w:lvl w:ilvl="2" w:tentative="0">
      <w:start w:val="1"/>
      <w:numFmt w:val="lowerRoman"/>
      <w:lvlText w:val="%3."/>
      <w:lvlJc w:val="right"/>
      <w:pPr>
        <w:ind w:left="2160" w:hanging="180"/>
      </w:pPr>
    </w:lvl>
    <w:lvl w:ilvl="3" w:tentative="0">
      <w:start w:val="1"/>
      <w:numFmt w:val="decimal"/>
      <w:lvlText w:val="%4."/>
      <w:lvlJc w:val="left"/>
      <w:pPr>
        <w:ind w:left="2880" w:hanging="360"/>
      </w:pPr>
    </w:lvl>
    <w:lvl w:ilvl="4" w:tentative="0">
      <w:start w:val="1"/>
      <w:numFmt w:val="lowerLetter"/>
      <w:lvlText w:val="%5."/>
      <w:lvlJc w:val="left"/>
      <w:pPr>
        <w:ind w:left="3600" w:hanging="360"/>
      </w:pPr>
    </w:lvl>
    <w:lvl w:ilvl="5" w:tentative="0">
      <w:start w:val="1"/>
      <w:numFmt w:val="lowerRoman"/>
      <w:lvlText w:val="%6."/>
      <w:lvlJc w:val="right"/>
      <w:pPr>
        <w:ind w:left="4320" w:hanging="180"/>
      </w:pPr>
    </w:lvl>
    <w:lvl w:ilvl="6" w:tentative="0">
      <w:start w:val="1"/>
      <w:numFmt w:val="decimal"/>
      <w:lvlText w:val="%7."/>
      <w:lvlJc w:val="left"/>
      <w:pPr>
        <w:ind w:left="5040" w:hanging="360"/>
      </w:pPr>
    </w:lvl>
    <w:lvl w:ilvl="7" w:tentative="0">
      <w:start w:val="1"/>
      <w:numFmt w:val="lowerLetter"/>
      <w:lvlText w:val="%8."/>
      <w:lvlJc w:val="left"/>
      <w:pPr>
        <w:ind w:left="5760" w:hanging="360"/>
      </w:pPr>
    </w:lvl>
    <w:lvl w:ilvl="8" w:tentative="0">
      <w:start w:val="1"/>
      <w:numFmt w:val="lowerRoman"/>
      <w:lvlText w:val="%9."/>
      <w:lvlJc w:val="right"/>
      <w:pPr>
        <w:ind w:left="6480" w:hanging="180"/>
      </w:pPr>
    </w:lvl>
  </w:abstractNum>
  <w:abstractNum w:abstractNumId="4">
    <w:nsid w:val="35A54713"/>
    <w:multiLevelType w:val="multilevel"/>
    <w:tmpl w:val="35A54713"/>
    <w:lvl w:ilvl="0" w:tentative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entative="0">
      <w:start w:val="1"/>
      <w:numFmt w:val="lowerLetter"/>
      <w:lvlText w:val="%2."/>
      <w:lvlJc w:val="left"/>
      <w:pPr>
        <w:ind w:left="1080" w:hanging="360"/>
      </w:pPr>
    </w:lvl>
    <w:lvl w:ilvl="2" w:tentative="0">
      <w:start w:val="1"/>
      <w:numFmt w:val="lowerRoman"/>
      <w:lvlText w:val="%3."/>
      <w:lvlJc w:val="right"/>
      <w:pPr>
        <w:ind w:left="1800" w:hanging="180"/>
      </w:pPr>
    </w:lvl>
    <w:lvl w:ilvl="3" w:tentative="0">
      <w:start w:val="1"/>
      <w:numFmt w:val="decimal"/>
      <w:lvlText w:val="%4."/>
      <w:lvlJc w:val="left"/>
      <w:pPr>
        <w:ind w:left="2520" w:hanging="360"/>
      </w:pPr>
    </w:lvl>
    <w:lvl w:ilvl="4" w:tentative="0">
      <w:start w:val="1"/>
      <w:numFmt w:val="lowerLetter"/>
      <w:lvlText w:val="%5."/>
      <w:lvlJc w:val="left"/>
      <w:pPr>
        <w:ind w:left="3240" w:hanging="360"/>
      </w:pPr>
    </w:lvl>
    <w:lvl w:ilvl="5" w:tentative="0">
      <w:start w:val="1"/>
      <w:numFmt w:val="lowerRoman"/>
      <w:lvlText w:val="%6."/>
      <w:lvlJc w:val="right"/>
      <w:pPr>
        <w:ind w:left="3960" w:hanging="180"/>
      </w:pPr>
    </w:lvl>
    <w:lvl w:ilvl="6" w:tentative="0">
      <w:start w:val="1"/>
      <w:numFmt w:val="decimal"/>
      <w:lvlText w:val="%7."/>
      <w:lvlJc w:val="left"/>
      <w:pPr>
        <w:ind w:left="4680" w:hanging="360"/>
      </w:pPr>
    </w:lvl>
    <w:lvl w:ilvl="7" w:tentative="0">
      <w:start w:val="1"/>
      <w:numFmt w:val="lowerLetter"/>
      <w:lvlText w:val="%8."/>
      <w:lvlJc w:val="left"/>
      <w:pPr>
        <w:ind w:left="5400" w:hanging="360"/>
      </w:pPr>
    </w:lvl>
    <w:lvl w:ilvl="8" w:tentative="0">
      <w:start w:val="1"/>
      <w:numFmt w:val="lowerRoman"/>
      <w:lvlText w:val="%9."/>
      <w:lvlJc w:val="right"/>
      <w:pPr>
        <w:ind w:left="6120" w:hanging="180"/>
      </w:pPr>
    </w:lvl>
  </w:abstractNum>
  <w:abstractNum w:abstractNumId="5">
    <w:nsid w:val="365F1A38"/>
    <w:multiLevelType w:val="multilevel"/>
    <w:tmpl w:val="365F1A38"/>
    <w:lvl w:ilvl="0" w:tentative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entative="0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entative="0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entative="0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entative="0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6">
    <w:nsid w:val="46A30C5F"/>
    <w:multiLevelType w:val="multilevel"/>
    <w:tmpl w:val="46A30C5F"/>
    <w:lvl w:ilvl="0" w:tentative="0">
      <w:start w:val="1"/>
      <w:numFmt w:val="bullet"/>
      <w:lvlText w:val=""/>
      <w:lvlJc w:val="left"/>
      <w:pPr>
        <w:ind w:left="500" w:hanging="360"/>
      </w:pPr>
      <w:rPr>
        <w:rFonts w:hint="default" w:ascii="Wingdings" w:hAnsi="Wingdings" w:eastAsiaTheme="minorHAnsi" w:cstheme="minorHAnsi"/>
      </w:rPr>
    </w:lvl>
    <w:lvl w:ilvl="1" w:tentative="0">
      <w:start w:val="1"/>
      <w:numFmt w:val="bullet"/>
      <w:lvlText w:val="o"/>
      <w:lvlJc w:val="left"/>
      <w:pPr>
        <w:ind w:left="1220" w:hanging="360"/>
      </w:pPr>
      <w:rPr>
        <w:rFonts w:hint="default" w:ascii="Courier New" w:hAnsi="Courier New" w:cs="Courier New"/>
      </w:rPr>
    </w:lvl>
    <w:lvl w:ilvl="2" w:tentative="0">
      <w:start w:val="1"/>
      <w:numFmt w:val="bullet"/>
      <w:lvlText w:val=""/>
      <w:lvlJc w:val="left"/>
      <w:pPr>
        <w:ind w:left="1940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2660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3380" w:hanging="360"/>
      </w:pPr>
      <w:rPr>
        <w:rFonts w:hint="default" w:ascii="Courier New" w:hAnsi="Courier New" w:cs="Courier New"/>
      </w:rPr>
    </w:lvl>
    <w:lvl w:ilvl="5" w:tentative="0">
      <w:start w:val="1"/>
      <w:numFmt w:val="bullet"/>
      <w:lvlText w:val=""/>
      <w:lvlJc w:val="left"/>
      <w:pPr>
        <w:ind w:left="4100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4820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5540" w:hanging="360"/>
      </w:pPr>
      <w:rPr>
        <w:rFonts w:hint="default" w:ascii="Courier New" w:hAnsi="Courier New" w:cs="Courier New"/>
      </w:rPr>
    </w:lvl>
    <w:lvl w:ilvl="8" w:tentative="0">
      <w:start w:val="1"/>
      <w:numFmt w:val="bullet"/>
      <w:lvlText w:val=""/>
      <w:lvlJc w:val="left"/>
      <w:pPr>
        <w:ind w:left="6260" w:hanging="360"/>
      </w:pPr>
      <w:rPr>
        <w:rFonts w:hint="default" w:ascii="Wingdings" w:hAnsi="Wingdings"/>
      </w:rPr>
    </w:lvl>
  </w:abstractNum>
  <w:abstractNum w:abstractNumId="7">
    <w:nsid w:val="58AA3D59"/>
    <w:multiLevelType w:val="multilevel"/>
    <w:tmpl w:val="58AA3D59"/>
    <w:lvl w:ilvl="0" w:tentative="0">
      <w:start w:val="1"/>
      <w:numFmt w:val="bullet"/>
      <w:lvlText w:val=""/>
      <w:lvlJc w:val="left"/>
      <w:pPr>
        <w:ind w:left="504" w:hanging="360"/>
      </w:pPr>
      <w:rPr>
        <w:rFonts w:hint="default" w:ascii="Wingdings" w:hAnsi="Wingdings"/>
      </w:rPr>
    </w:lvl>
    <w:lvl w:ilvl="1" w:tentative="0">
      <w:start w:val="1"/>
      <w:numFmt w:val="bullet"/>
      <w:lvlText w:val="o"/>
      <w:lvlJc w:val="left"/>
      <w:pPr>
        <w:ind w:left="1224" w:hanging="360"/>
      </w:pPr>
      <w:rPr>
        <w:rFonts w:hint="default" w:ascii="Courier New" w:hAnsi="Courier New" w:cs="Courier New"/>
      </w:rPr>
    </w:lvl>
    <w:lvl w:ilvl="2" w:tentative="0">
      <w:start w:val="1"/>
      <w:numFmt w:val="bullet"/>
      <w:lvlText w:val=""/>
      <w:lvlJc w:val="left"/>
      <w:pPr>
        <w:ind w:left="1944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2664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3384" w:hanging="360"/>
      </w:pPr>
      <w:rPr>
        <w:rFonts w:hint="default" w:ascii="Courier New" w:hAnsi="Courier New" w:cs="Courier New"/>
      </w:rPr>
    </w:lvl>
    <w:lvl w:ilvl="5" w:tentative="0">
      <w:start w:val="1"/>
      <w:numFmt w:val="bullet"/>
      <w:lvlText w:val=""/>
      <w:lvlJc w:val="left"/>
      <w:pPr>
        <w:ind w:left="4104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4824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5544" w:hanging="360"/>
      </w:pPr>
      <w:rPr>
        <w:rFonts w:hint="default" w:ascii="Courier New" w:hAnsi="Courier New" w:cs="Courier New"/>
      </w:rPr>
    </w:lvl>
    <w:lvl w:ilvl="8" w:tentative="0">
      <w:start w:val="1"/>
      <w:numFmt w:val="bullet"/>
      <w:lvlText w:val=""/>
      <w:lvlJc w:val="left"/>
      <w:pPr>
        <w:ind w:left="6264" w:hanging="360"/>
      </w:pPr>
      <w:rPr>
        <w:rFonts w:hint="default" w:ascii="Wingdings" w:hAnsi="Wingdings"/>
      </w:rPr>
    </w:lvl>
  </w:abstractNum>
  <w:abstractNum w:abstractNumId="8">
    <w:nsid w:val="61DD3424"/>
    <w:multiLevelType w:val="multilevel"/>
    <w:tmpl w:val="61DD3424"/>
    <w:lvl w:ilvl="0" w:tentative="0">
      <w:start w:val="1"/>
      <w:numFmt w:val="bullet"/>
      <w:lvlText w:val="o"/>
      <w:lvlJc w:val="left"/>
      <w:pPr>
        <w:ind w:left="648" w:hanging="360"/>
      </w:pPr>
      <w:rPr>
        <w:rFonts w:hint="default" w:ascii="Courier New" w:hAnsi="Courier New" w:cs="Courier New"/>
      </w:rPr>
    </w:lvl>
    <w:lvl w:ilvl="1" w:tentative="0">
      <w:start w:val="1"/>
      <w:numFmt w:val="bullet"/>
      <w:lvlText w:val="o"/>
      <w:lvlJc w:val="left"/>
      <w:pPr>
        <w:ind w:left="1368" w:hanging="360"/>
      </w:pPr>
      <w:rPr>
        <w:rFonts w:hint="default" w:ascii="Courier New" w:hAnsi="Courier New" w:cs="Courier New"/>
      </w:rPr>
    </w:lvl>
    <w:lvl w:ilvl="2" w:tentative="0">
      <w:start w:val="1"/>
      <w:numFmt w:val="bullet"/>
      <w:lvlText w:val=""/>
      <w:lvlJc w:val="left"/>
      <w:pPr>
        <w:ind w:left="2088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2808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3528" w:hanging="360"/>
      </w:pPr>
      <w:rPr>
        <w:rFonts w:hint="default" w:ascii="Courier New" w:hAnsi="Courier New" w:cs="Courier New"/>
      </w:rPr>
    </w:lvl>
    <w:lvl w:ilvl="5" w:tentative="0">
      <w:start w:val="1"/>
      <w:numFmt w:val="bullet"/>
      <w:lvlText w:val=""/>
      <w:lvlJc w:val="left"/>
      <w:pPr>
        <w:ind w:left="4248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4968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5688" w:hanging="360"/>
      </w:pPr>
      <w:rPr>
        <w:rFonts w:hint="default" w:ascii="Courier New" w:hAnsi="Courier New" w:cs="Courier New"/>
      </w:rPr>
    </w:lvl>
    <w:lvl w:ilvl="8" w:tentative="0">
      <w:start w:val="1"/>
      <w:numFmt w:val="bullet"/>
      <w:lvlText w:val=""/>
      <w:lvlJc w:val="left"/>
      <w:pPr>
        <w:ind w:left="6408" w:hanging="360"/>
      </w:pPr>
      <w:rPr>
        <w:rFonts w:hint="default" w:ascii="Wingdings" w:hAnsi="Wingdings"/>
      </w:rPr>
    </w:lvl>
  </w:abstractNum>
  <w:abstractNum w:abstractNumId="9">
    <w:nsid w:val="64E1659E"/>
    <w:multiLevelType w:val="multilevel"/>
    <w:tmpl w:val="64E1659E"/>
    <w:lvl w:ilvl="0" w:tentative="0">
      <w:start w:val="3"/>
      <w:numFmt w:val="bullet"/>
      <w:lvlText w:val="-"/>
      <w:lvlJc w:val="left"/>
      <w:pPr>
        <w:ind w:left="504" w:hanging="360"/>
      </w:pPr>
      <w:rPr>
        <w:rFonts w:hint="default" w:ascii="Calibri" w:hAnsi="Calibri" w:cs="Calibri" w:eastAsiaTheme="minorHAnsi"/>
      </w:rPr>
    </w:lvl>
    <w:lvl w:ilvl="1" w:tentative="0">
      <w:start w:val="1"/>
      <w:numFmt w:val="bullet"/>
      <w:lvlText w:val="o"/>
      <w:lvlJc w:val="left"/>
      <w:pPr>
        <w:ind w:left="1224" w:hanging="360"/>
      </w:pPr>
      <w:rPr>
        <w:rFonts w:hint="default" w:ascii="Courier New" w:hAnsi="Courier New" w:cs="Courier New"/>
      </w:rPr>
    </w:lvl>
    <w:lvl w:ilvl="2" w:tentative="0">
      <w:start w:val="1"/>
      <w:numFmt w:val="bullet"/>
      <w:lvlText w:val=""/>
      <w:lvlJc w:val="left"/>
      <w:pPr>
        <w:ind w:left="1944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2664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3384" w:hanging="360"/>
      </w:pPr>
      <w:rPr>
        <w:rFonts w:hint="default" w:ascii="Courier New" w:hAnsi="Courier New" w:cs="Courier New"/>
      </w:rPr>
    </w:lvl>
    <w:lvl w:ilvl="5" w:tentative="0">
      <w:start w:val="1"/>
      <w:numFmt w:val="bullet"/>
      <w:lvlText w:val=""/>
      <w:lvlJc w:val="left"/>
      <w:pPr>
        <w:ind w:left="4104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4824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5544" w:hanging="360"/>
      </w:pPr>
      <w:rPr>
        <w:rFonts w:hint="default" w:ascii="Courier New" w:hAnsi="Courier New" w:cs="Courier New"/>
      </w:rPr>
    </w:lvl>
    <w:lvl w:ilvl="8" w:tentative="0">
      <w:start w:val="1"/>
      <w:numFmt w:val="bullet"/>
      <w:lvlText w:val=""/>
      <w:lvlJc w:val="left"/>
      <w:pPr>
        <w:ind w:left="6264" w:hanging="360"/>
      </w:pPr>
      <w:rPr>
        <w:rFonts w:hint="default" w:ascii="Wingdings" w:hAnsi="Wingdings"/>
      </w:rPr>
    </w:lvl>
  </w:abstractNum>
  <w:abstractNum w:abstractNumId="10">
    <w:nsid w:val="77DD1B33"/>
    <w:multiLevelType w:val="multilevel"/>
    <w:tmpl w:val="77DD1B33"/>
    <w:lvl w:ilvl="0" w:tentative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entative="0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entative="0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entative="0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entative="0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1">
    <w:nsid w:val="780D613A"/>
    <w:multiLevelType w:val="multilevel"/>
    <w:tmpl w:val="780D613A"/>
    <w:lvl w:ilvl="0" w:tentative="0">
      <w:start w:val="0"/>
      <w:numFmt w:val="bullet"/>
      <w:lvlText w:val=""/>
      <w:lvlJc w:val="left"/>
      <w:pPr>
        <w:ind w:left="720" w:hanging="360"/>
      </w:pPr>
      <w:rPr>
        <w:rFonts w:hint="default" w:ascii="Wingdings" w:hAnsi="Wingdings" w:eastAsiaTheme="minorHAnsi" w:cstheme="minorHAnsi"/>
      </w:rPr>
    </w:lvl>
    <w:lvl w:ilvl="1" w:tentative="0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entative="0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entative="0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entative="0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num w:numId="1">
    <w:abstractNumId w:val="1"/>
  </w:num>
  <w:num w:numId="2">
    <w:abstractNumId w:val="6"/>
  </w:num>
  <w:num w:numId="3">
    <w:abstractNumId w:val="7"/>
  </w:num>
  <w:num w:numId="4">
    <w:abstractNumId w:val="10"/>
  </w:num>
  <w:num w:numId="5">
    <w:abstractNumId w:val="5"/>
  </w:num>
  <w:num w:numId="6">
    <w:abstractNumId w:val="3"/>
  </w:num>
  <w:num w:numId="7">
    <w:abstractNumId w:val="11"/>
  </w:num>
  <w:num w:numId="8">
    <w:abstractNumId w:val="4"/>
  </w:num>
  <w:num w:numId="9">
    <w:abstractNumId w:val="8"/>
  </w:num>
  <w:num w:numId="10">
    <w:abstractNumId w:val="0"/>
  </w:num>
  <w:num w:numId="11">
    <w:abstractNumId w:val="2"/>
  </w:num>
  <w:num w:numId="12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42"/>
  <w:documentProtection w:enforcement="0"/>
  <w:defaultTabStop w:val="144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65B4E"/>
    <w:rsid w:val="000004EA"/>
    <w:rsid w:val="00000AA6"/>
    <w:rsid w:val="00001C0D"/>
    <w:rsid w:val="00002528"/>
    <w:rsid w:val="00003399"/>
    <w:rsid w:val="00003658"/>
    <w:rsid w:val="00003D8A"/>
    <w:rsid w:val="00004F35"/>
    <w:rsid w:val="00005FEF"/>
    <w:rsid w:val="000070DC"/>
    <w:rsid w:val="00007880"/>
    <w:rsid w:val="00013BD5"/>
    <w:rsid w:val="00014AAB"/>
    <w:rsid w:val="000163DE"/>
    <w:rsid w:val="000214C1"/>
    <w:rsid w:val="0002158D"/>
    <w:rsid w:val="00023DED"/>
    <w:rsid w:val="0002445C"/>
    <w:rsid w:val="00024673"/>
    <w:rsid w:val="00025BD0"/>
    <w:rsid w:val="000261D9"/>
    <w:rsid w:val="00026566"/>
    <w:rsid w:val="0003069E"/>
    <w:rsid w:val="00030FBD"/>
    <w:rsid w:val="00031D3B"/>
    <w:rsid w:val="000344DB"/>
    <w:rsid w:val="000350EA"/>
    <w:rsid w:val="00035B87"/>
    <w:rsid w:val="0003730B"/>
    <w:rsid w:val="00040CD7"/>
    <w:rsid w:val="00041953"/>
    <w:rsid w:val="000432D8"/>
    <w:rsid w:val="0004382A"/>
    <w:rsid w:val="00044DD8"/>
    <w:rsid w:val="000476FA"/>
    <w:rsid w:val="00050E9D"/>
    <w:rsid w:val="000533C1"/>
    <w:rsid w:val="000546BF"/>
    <w:rsid w:val="00054FEE"/>
    <w:rsid w:val="0005558E"/>
    <w:rsid w:val="0005590E"/>
    <w:rsid w:val="000564BA"/>
    <w:rsid w:val="00057CE5"/>
    <w:rsid w:val="00060016"/>
    <w:rsid w:val="00060159"/>
    <w:rsid w:val="00060390"/>
    <w:rsid w:val="00060B45"/>
    <w:rsid w:val="00065526"/>
    <w:rsid w:val="00065A8D"/>
    <w:rsid w:val="00066580"/>
    <w:rsid w:val="00066669"/>
    <w:rsid w:val="000671FB"/>
    <w:rsid w:val="00067226"/>
    <w:rsid w:val="000677FC"/>
    <w:rsid w:val="00070B79"/>
    <w:rsid w:val="00072D7E"/>
    <w:rsid w:val="00076041"/>
    <w:rsid w:val="0007688B"/>
    <w:rsid w:val="00077058"/>
    <w:rsid w:val="00080B95"/>
    <w:rsid w:val="00081BAA"/>
    <w:rsid w:val="00082287"/>
    <w:rsid w:val="00082802"/>
    <w:rsid w:val="00083EBA"/>
    <w:rsid w:val="00085546"/>
    <w:rsid w:val="00085640"/>
    <w:rsid w:val="00085CFF"/>
    <w:rsid w:val="00086635"/>
    <w:rsid w:val="00086D0F"/>
    <w:rsid w:val="00087184"/>
    <w:rsid w:val="00087B5A"/>
    <w:rsid w:val="00090579"/>
    <w:rsid w:val="00092A62"/>
    <w:rsid w:val="000933CF"/>
    <w:rsid w:val="000941A3"/>
    <w:rsid w:val="000941F9"/>
    <w:rsid w:val="000963C1"/>
    <w:rsid w:val="00096904"/>
    <w:rsid w:val="000972DD"/>
    <w:rsid w:val="000A056E"/>
    <w:rsid w:val="000A2F60"/>
    <w:rsid w:val="000A457D"/>
    <w:rsid w:val="000A489B"/>
    <w:rsid w:val="000A5189"/>
    <w:rsid w:val="000A52D5"/>
    <w:rsid w:val="000A5B4F"/>
    <w:rsid w:val="000B11A6"/>
    <w:rsid w:val="000B1FF6"/>
    <w:rsid w:val="000B28C4"/>
    <w:rsid w:val="000B326E"/>
    <w:rsid w:val="000B3F6D"/>
    <w:rsid w:val="000B4087"/>
    <w:rsid w:val="000B445E"/>
    <w:rsid w:val="000B4E17"/>
    <w:rsid w:val="000B63C5"/>
    <w:rsid w:val="000B645A"/>
    <w:rsid w:val="000B67E0"/>
    <w:rsid w:val="000C0EB4"/>
    <w:rsid w:val="000C48EC"/>
    <w:rsid w:val="000D1027"/>
    <w:rsid w:val="000D172E"/>
    <w:rsid w:val="000D296B"/>
    <w:rsid w:val="000D2D0A"/>
    <w:rsid w:val="000D2DEB"/>
    <w:rsid w:val="000D35FA"/>
    <w:rsid w:val="000D391F"/>
    <w:rsid w:val="000D3B3C"/>
    <w:rsid w:val="000D3BEE"/>
    <w:rsid w:val="000D3FC8"/>
    <w:rsid w:val="000D51E0"/>
    <w:rsid w:val="000D5532"/>
    <w:rsid w:val="000D61EA"/>
    <w:rsid w:val="000D738E"/>
    <w:rsid w:val="000D7D2C"/>
    <w:rsid w:val="000D7E2B"/>
    <w:rsid w:val="000E01B6"/>
    <w:rsid w:val="000E0A41"/>
    <w:rsid w:val="000E0AE3"/>
    <w:rsid w:val="000E21EE"/>
    <w:rsid w:val="000E2615"/>
    <w:rsid w:val="000E2D3D"/>
    <w:rsid w:val="000E4A6C"/>
    <w:rsid w:val="000E61DB"/>
    <w:rsid w:val="000E6A45"/>
    <w:rsid w:val="000E773C"/>
    <w:rsid w:val="000E7854"/>
    <w:rsid w:val="000F4674"/>
    <w:rsid w:val="000F5541"/>
    <w:rsid w:val="000F574C"/>
    <w:rsid w:val="000F6301"/>
    <w:rsid w:val="000F7777"/>
    <w:rsid w:val="000F78CD"/>
    <w:rsid w:val="0010093F"/>
    <w:rsid w:val="00103841"/>
    <w:rsid w:val="001045D2"/>
    <w:rsid w:val="00104A46"/>
    <w:rsid w:val="001065D0"/>
    <w:rsid w:val="00106951"/>
    <w:rsid w:val="00106C4B"/>
    <w:rsid w:val="00106D25"/>
    <w:rsid w:val="00111054"/>
    <w:rsid w:val="00112F1D"/>
    <w:rsid w:val="001133D0"/>
    <w:rsid w:val="00113E38"/>
    <w:rsid w:val="00114513"/>
    <w:rsid w:val="00115550"/>
    <w:rsid w:val="0011627A"/>
    <w:rsid w:val="00116DD2"/>
    <w:rsid w:val="00117096"/>
    <w:rsid w:val="00120113"/>
    <w:rsid w:val="00120F89"/>
    <w:rsid w:val="001235E8"/>
    <w:rsid w:val="00123F83"/>
    <w:rsid w:val="001248A7"/>
    <w:rsid w:val="00126046"/>
    <w:rsid w:val="00127726"/>
    <w:rsid w:val="00127AA4"/>
    <w:rsid w:val="0013333A"/>
    <w:rsid w:val="00134773"/>
    <w:rsid w:val="00135F42"/>
    <w:rsid w:val="00140743"/>
    <w:rsid w:val="001417BD"/>
    <w:rsid w:val="0014194A"/>
    <w:rsid w:val="001435BB"/>
    <w:rsid w:val="0014413F"/>
    <w:rsid w:val="00144483"/>
    <w:rsid w:val="0014486F"/>
    <w:rsid w:val="00147461"/>
    <w:rsid w:val="0015260D"/>
    <w:rsid w:val="0015383F"/>
    <w:rsid w:val="0015394C"/>
    <w:rsid w:val="00153C86"/>
    <w:rsid w:val="001542B2"/>
    <w:rsid w:val="001543F9"/>
    <w:rsid w:val="0015571E"/>
    <w:rsid w:val="00160D6A"/>
    <w:rsid w:val="0016156F"/>
    <w:rsid w:val="00163929"/>
    <w:rsid w:val="00165272"/>
    <w:rsid w:val="001655E5"/>
    <w:rsid w:val="00165B10"/>
    <w:rsid w:val="00166952"/>
    <w:rsid w:val="00166E74"/>
    <w:rsid w:val="00166F35"/>
    <w:rsid w:val="001678E1"/>
    <w:rsid w:val="00170977"/>
    <w:rsid w:val="00170DFA"/>
    <w:rsid w:val="00171B6E"/>
    <w:rsid w:val="001735F6"/>
    <w:rsid w:val="001747C8"/>
    <w:rsid w:val="001748B6"/>
    <w:rsid w:val="00175EA6"/>
    <w:rsid w:val="0017672D"/>
    <w:rsid w:val="00176F06"/>
    <w:rsid w:val="001775A0"/>
    <w:rsid w:val="001776A0"/>
    <w:rsid w:val="001808BF"/>
    <w:rsid w:val="00181F95"/>
    <w:rsid w:val="00186950"/>
    <w:rsid w:val="00187E23"/>
    <w:rsid w:val="0019020B"/>
    <w:rsid w:val="001906C7"/>
    <w:rsid w:val="0019303E"/>
    <w:rsid w:val="00193912"/>
    <w:rsid w:val="00193E0D"/>
    <w:rsid w:val="00196546"/>
    <w:rsid w:val="00196867"/>
    <w:rsid w:val="00196F06"/>
    <w:rsid w:val="00196F35"/>
    <w:rsid w:val="00197362"/>
    <w:rsid w:val="00197532"/>
    <w:rsid w:val="00197C6A"/>
    <w:rsid w:val="001A324C"/>
    <w:rsid w:val="001A68EB"/>
    <w:rsid w:val="001A6DB0"/>
    <w:rsid w:val="001B0217"/>
    <w:rsid w:val="001B0973"/>
    <w:rsid w:val="001B0DA0"/>
    <w:rsid w:val="001B4CD1"/>
    <w:rsid w:val="001B4F7F"/>
    <w:rsid w:val="001B62E2"/>
    <w:rsid w:val="001B6F86"/>
    <w:rsid w:val="001B7EF2"/>
    <w:rsid w:val="001C06B0"/>
    <w:rsid w:val="001C12C2"/>
    <w:rsid w:val="001C1FED"/>
    <w:rsid w:val="001C359B"/>
    <w:rsid w:val="001C3D7A"/>
    <w:rsid w:val="001C7E90"/>
    <w:rsid w:val="001D0110"/>
    <w:rsid w:val="001D13CC"/>
    <w:rsid w:val="001D162E"/>
    <w:rsid w:val="001D17DB"/>
    <w:rsid w:val="001D223F"/>
    <w:rsid w:val="001D4709"/>
    <w:rsid w:val="001D5349"/>
    <w:rsid w:val="001E0B24"/>
    <w:rsid w:val="001E0D61"/>
    <w:rsid w:val="001E14F6"/>
    <w:rsid w:val="001E15AF"/>
    <w:rsid w:val="001E2A35"/>
    <w:rsid w:val="001E51E8"/>
    <w:rsid w:val="001E7317"/>
    <w:rsid w:val="001F1045"/>
    <w:rsid w:val="001F1F07"/>
    <w:rsid w:val="001F202B"/>
    <w:rsid w:val="001F388D"/>
    <w:rsid w:val="001F53EB"/>
    <w:rsid w:val="001F60B8"/>
    <w:rsid w:val="001F66E3"/>
    <w:rsid w:val="001F7FB5"/>
    <w:rsid w:val="002002AA"/>
    <w:rsid w:val="00200527"/>
    <w:rsid w:val="00204A8E"/>
    <w:rsid w:val="00204D5E"/>
    <w:rsid w:val="00206FAA"/>
    <w:rsid w:val="002100EE"/>
    <w:rsid w:val="00210F4D"/>
    <w:rsid w:val="00211831"/>
    <w:rsid w:val="00212047"/>
    <w:rsid w:val="00213154"/>
    <w:rsid w:val="00213255"/>
    <w:rsid w:val="0021339B"/>
    <w:rsid w:val="00214397"/>
    <w:rsid w:val="00215CBE"/>
    <w:rsid w:val="002164E4"/>
    <w:rsid w:val="002170B1"/>
    <w:rsid w:val="00217E84"/>
    <w:rsid w:val="00221875"/>
    <w:rsid w:val="00223A08"/>
    <w:rsid w:val="00223F47"/>
    <w:rsid w:val="00224D42"/>
    <w:rsid w:val="00226C48"/>
    <w:rsid w:val="0022792F"/>
    <w:rsid w:val="00227A59"/>
    <w:rsid w:val="00230998"/>
    <w:rsid w:val="002320F5"/>
    <w:rsid w:val="002322F0"/>
    <w:rsid w:val="002323AC"/>
    <w:rsid w:val="00232E0B"/>
    <w:rsid w:val="00233420"/>
    <w:rsid w:val="00233BA5"/>
    <w:rsid w:val="00235838"/>
    <w:rsid w:val="00237173"/>
    <w:rsid w:val="0024065E"/>
    <w:rsid w:val="00240D61"/>
    <w:rsid w:val="00242109"/>
    <w:rsid w:val="00242808"/>
    <w:rsid w:val="00242B21"/>
    <w:rsid w:val="0024348A"/>
    <w:rsid w:val="00243B56"/>
    <w:rsid w:val="00243D0C"/>
    <w:rsid w:val="00244F30"/>
    <w:rsid w:val="00245652"/>
    <w:rsid w:val="00246A71"/>
    <w:rsid w:val="00246CC9"/>
    <w:rsid w:val="00247F2B"/>
    <w:rsid w:val="002502BB"/>
    <w:rsid w:val="002514DF"/>
    <w:rsid w:val="0025222E"/>
    <w:rsid w:val="00252D38"/>
    <w:rsid w:val="0025358D"/>
    <w:rsid w:val="002536E7"/>
    <w:rsid w:val="00254B90"/>
    <w:rsid w:val="00254FB7"/>
    <w:rsid w:val="002566E8"/>
    <w:rsid w:val="00256F8E"/>
    <w:rsid w:val="002570DB"/>
    <w:rsid w:val="00257640"/>
    <w:rsid w:val="00260F82"/>
    <w:rsid w:val="00263AF9"/>
    <w:rsid w:val="00263FD6"/>
    <w:rsid w:val="002640B1"/>
    <w:rsid w:val="002644AA"/>
    <w:rsid w:val="0026626E"/>
    <w:rsid w:val="002675A3"/>
    <w:rsid w:val="002711AF"/>
    <w:rsid w:val="00272937"/>
    <w:rsid w:val="00275145"/>
    <w:rsid w:val="00275BBF"/>
    <w:rsid w:val="002770FC"/>
    <w:rsid w:val="00280A5F"/>
    <w:rsid w:val="002817AB"/>
    <w:rsid w:val="00281ACE"/>
    <w:rsid w:val="00282746"/>
    <w:rsid w:val="00283A7E"/>
    <w:rsid w:val="002840A1"/>
    <w:rsid w:val="0028616D"/>
    <w:rsid w:val="0029002D"/>
    <w:rsid w:val="00290250"/>
    <w:rsid w:val="00290998"/>
    <w:rsid w:val="00291651"/>
    <w:rsid w:val="00294A8E"/>
    <w:rsid w:val="00297BB5"/>
    <w:rsid w:val="002A1BBB"/>
    <w:rsid w:val="002A2416"/>
    <w:rsid w:val="002A31C8"/>
    <w:rsid w:val="002A326E"/>
    <w:rsid w:val="002A34F7"/>
    <w:rsid w:val="002A3E0C"/>
    <w:rsid w:val="002A5537"/>
    <w:rsid w:val="002A5FA0"/>
    <w:rsid w:val="002A66EE"/>
    <w:rsid w:val="002B0DD7"/>
    <w:rsid w:val="002B306D"/>
    <w:rsid w:val="002B360F"/>
    <w:rsid w:val="002B424A"/>
    <w:rsid w:val="002B467C"/>
    <w:rsid w:val="002B6211"/>
    <w:rsid w:val="002B6F23"/>
    <w:rsid w:val="002B7B4C"/>
    <w:rsid w:val="002B7D71"/>
    <w:rsid w:val="002B7EE3"/>
    <w:rsid w:val="002C070B"/>
    <w:rsid w:val="002C0E42"/>
    <w:rsid w:val="002C1228"/>
    <w:rsid w:val="002C13C2"/>
    <w:rsid w:val="002C1AEB"/>
    <w:rsid w:val="002C3020"/>
    <w:rsid w:val="002C321E"/>
    <w:rsid w:val="002C4879"/>
    <w:rsid w:val="002C7070"/>
    <w:rsid w:val="002C7ECC"/>
    <w:rsid w:val="002D0EB2"/>
    <w:rsid w:val="002D1A1D"/>
    <w:rsid w:val="002D3149"/>
    <w:rsid w:val="002D46F2"/>
    <w:rsid w:val="002D5683"/>
    <w:rsid w:val="002D61EC"/>
    <w:rsid w:val="002D65AE"/>
    <w:rsid w:val="002D69D6"/>
    <w:rsid w:val="002D69E9"/>
    <w:rsid w:val="002D7C7A"/>
    <w:rsid w:val="002E1754"/>
    <w:rsid w:val="002E2557"/>
    <w:rsid w:val="002E2CBD"/>
    <w:rsid w:val="002E3AB5"/>
    <w:rsid w:val="002E5F87"/>
    <w:rsid w:val="002E6E90"/>
    <w:rsid w:val="002F0245"/>
    <w:rsid w:val="002F02B3"/>
    <w:rsid w:val="002F052A"/>
    <w:rsid w:val="002F1688"/>
    <w:rsid w:val="002F23A5"/>
    <w:rsid w:val="002F24B6"/>
    <w:rsid w:val="002F4B53"/>
    <w:rsid w:val="002F653B"/>
    <w:rsid w:val="002F758F"/>
    <w:rsid w:val="002F78DC"/>
    <w:rsid w:val="00300D8A"/>
    <w:rsid w:val="00302B1F"/>
    <w:rsid w:val="00303220"/>
    <w:rsid w:val="00303881"/>
    <w:rsid w:val="003041C4"/>
    <w:rsid w:val="003047E1"/>
    <w:rsid w:val="00305362"/>
    <w:rsid w:val="00305DBE"/>
    <w:rsid w:val="00306D2D"/>
    <w:rsid w:val="00310722"/>
    <w:rsid w:val="00310F10"/>
    <w:rsid w:val="003130D3"/>
    <w:rsid w:val="00313221"/>
    <w:rsid w:val="0031424A"/>
    <w:rsid w:val="003158ED"/>
    <w:rsid w:val="00316F43"/>
    <w:rsid w:val="00317941"/>
    <w:rsid w:val="00320634"/>
    <w:rsid w:val="00320F23"/>
    <w:rsid w:val="003219C7"/>
    <w:rsid w:val="003225C0"/>
    <w:rsid w:val="003248A9"/>
    <w:rsid w:val="0032491E"/>
    <w:rsid w:val="00324B4A"/>
    <w:rsid w:val="0032551C"/>
    <w:rsid w:val="003262DD"/>
    <w:rsid w:val="0033034B"/>
    <w:rsid w:val="00331057"/>
    <w:rsid w:val="003323E9"/>
    <w:rsid w:val="00332B3C"/>
    <w:rsid w:val="00332D76"/>
    <w:rsid w:val="003336F1"/>
    <w:rsid w:val="0033374A"/>
    <w:rsid w:val="0033403A"/>
    <w:rsid w:val="00334838"/>
    <w:rsid w:val="00335035"/>
    <w:rsid w:val="003373E0"/>
    <w:rsid w:val="00337C76"/>
    <w:rsid w:val="00340AAF"/>
    <w:rsid w:val="00341D8B"/>
    <w:rsid w:val="0034302C"/>
    <w:rsid w:val="00343BD1"/>
    <w:rsid w:val="00343F0F"/>
    <w:rsid w:val="00344020"/>
    <w:rsid w:val="00344933"/>
    <w:rsid w:val="00344D0B"/>
    <w:rsid w:val="003455A9"/>
    <w:rsid w:val="00346608"/>
    <w:rsid w:val="003469A5"/>
    <w:rsid w:val="00346A2A"/>
    <w:rsid w:val="003504A8"/>
    <w:rsid w:val="003506B4"/>
    <w:rsid w:val="003508F0"/>
    <w:rsid w:val="00351B4E"/>
    <w:rsid w:val="00353FF6"/>
    <w:rsid w:val="003571BD"/>
    <w:rsid w:val="0035789E"/>
    <w:rsid w:val="00357FD7"/>
    <w:rsid w:val="00360ECD"/>
    <w:rsid w:val="003610A6"/>
    <w:rsid w:val="00361A44"/>
    <w:rsid w:val="00362EB8"/>
    <w:rsid w:val="003646D1"/>
    <w:rsid w:val="003667FD"/>
    <w:rsid w:val="00366DBE"/>
    <w:rsid w:val="003725FC"/>
    <w:rsid w:val="00372E19"/>
    <w:rsid w:val="0037452C"/>
    <w:rsid w:val="00374CBE"/>
    <w:rsid w:val="00375EA1"/>
    <w:rsid w:val="003772B8"/>
    <w:rsid w:val="00377985"/>
    <w:rsid w:val="00380410"/>
    <w:rsid w:val="00380917"/>
    <w:rsid w:val="00380FE0"/>
    <w:rsid w:val="0038150D"/>
    <w:rsid w:val="00383136"/>
    <w:rsid w:val="00383C27"/>
    <w:rsid w:val="0038573C"/>
    <w:rsid w:val="003858B2"/>
    <w:rsid w:val="00385A25"/>
    <w:rsid w:val="0038613C"/>
    <w:rsid w:val="003918AE"/>
    <w:rsid w:val="003918C3"/>
    <w:rsid w:val="00391B11"/>
    <w:rsid w:val="00393F0F"/>
    <w:rsid w:val="00393F50"/>
    <w:rsid w:val="003948F7"/>
    <w:rsid w:val="00395036"/>
    <w:rsid w:val="00397CB1"/>
    <w:rsid w:val="003A0C1E"/>
    <w:rsid w:val="003A0F23"/>
    <w:rsid w:val="003A2108"/>
    <w:rsid w:val="003A4148"/>
    <w:rsid w:val="003A49B6"/>
    <w:rsid w:val="003A4D09"/>
    <w:rsid w:val="003A4FBF"/>
    <w:rsid w:val="003A59EB"/>
    <w:rsid w:val="003B0115"/>
    <w:rsid w:val="003B0839"/>
    <w:rsid w:val="003B0E54"/>
    <w:rsid w:val="003B230C"/>
    <w:rsid w:val="003B33E1"/>
    <w:rsid w:val="003B36E3"/>
    <w:rsid w:val="003B4B1A"/>
    <w:rsid w:val="003B53B0"/>
    <w:rsid w:val="003B6873"/>
    <w:rsid w:val="003B6F3D"/>
    <w:rsid w:val="003B7AA5"/>
    <w:rsid w:val="003C3E1A"/>
    <w:rsid w:val="003C4D3E"/>
    <w:rsid w:val="003C7ABF"/>
    <w:rsid w:val="003C7B66"/>
    <w:rsid w:val="003C7C05"/>
    <w:rsid w:val="003C7DE5"/>
    <w:rsid w:val="003C7E5D"/>
    <w:rsid w:val="003D01DB"/>
    <w:rsid w:val="003D19B1"/>
    <w:rsid w:val="003D3050"/>
    <w:rsid w:val="003D76BD"/>
    <w:rsid w:val="003E2CED"/>
    <w:rsid w:val="003E3172"/>
    <w:rsid w:val="003E4392"/>
    <w:rsid w:val="003E648E"/>
    <w:rsid w:val="003E7044"/>
    <w:rsid w:val="003E724A"/>
    <w:rsid w:val="003E766A"/>
    <w:rsid w:val="003E7E9A"/>
    <w:rsid w:val="003F0264"/>
    <w:rsid w:val="003F0423"/>
    <w:rsid w:val="003F2668"/>
    <w:rsid w:val="003F2D8C"/>
    <w:rsid w:val="003F34E4"/>
    <w:rsid w:val="003F3706"/>
    <w:rsid w:val="003F6C7D"/>
    <w:rsid w:val="003F788B"/>
    <w:rsid w:val="00400825"/>
    <w:rsid w:val="00401070"/>
    <w:rsid w:val="004030BA"/>
    <w:rsid w:val="0040319A"/>
    <w:rsid w:val="0040401D"/>
    <w:rsid w:val="004052D6"/>
    <w:rsid w:val="004068F4"/>
    <w:rsid w:val="0040757B"/>
    <w:rsid w:val="00410B68"/>
    <w:rsid w:val="00410DA6"/>
    <w:rsid w:val="00411594"/>
    <w:rsid w:val="00412B61"/>
    <w:rsid w:val="004139AF"/>
    <w:rsid w:val="00414512"/>
    <w:rsid w:val="0041484B"/>
    <w:rsid w:val="00415707"/>
    <w:rsid w:val="00415B58"/>
    <w:rsid w:val="00416FDC"/>
    <w:rsid w:val="00417AB7"/>
    <w:rsid w:val="00420A79"/>
    <w:rsid w:val="00421F04"/>
    <w:rsid w:val="004233A8"/>
    <w:rsid w:val="00424E30"/>
    <w:rsid w:val="00430B98"/>
    <w:rsid w:val="00434BAA"/>
    <w:rsid w:val="00435328"/>
    <w:rsid w:val="00435387"/>
    <w:rsid w:val="00440647"/>
    <w:rsid w:val="00440A61"/>
    <w:rsid w:val="004420B2"/>
    <w:rsid w:val="004426B7"/>
    <w:rsid w:val="004426EF"/>
    <w:rsid w:val="00443209"/>
    <w:rsid w:val="004440A6"/>
    <w:rsid w:val="004445EF"/>
    <w:rsid w:val="00446153"/>
    <w:rsid w:val="00447386"/>
    <w:rsid w:val="00447921"/>
    <w:rsid w:val="00450116"/>
    <w:rsid w:val="00452785"/>
    <w:rsid w:val="00452D8F"/>
    <w:rsid w:val="00453359"/>
    <w:rsid w:val="004550CC"/>
    <w:rsid w:val="00456133"/>
    <w:rsid w:val="00456BD7"/>
    <w:rsid w:val="004570E4"/>
    <w:rsid w:val="004617ED"/>
    <w:rsid w:val="00462126"/>
    <w:rsid w:val="00463736"/>
    <w:rsid w:val="004645B5"/>
    <w:rsid w:val="00464C50"/>
    <w:rsid w:val="00465877"/>
    <w:rsid w:val="004659A3"/>
    <w:rsid w:val="004669C9"/>
    <w:rsid w:val="00466B30"/>
    <w:rsid w:val="00474595"/>
    <w:rsid w:val="00474866"/>
    <w:rsid w:val="004769CF"/>
    <w:rsid w:val="00476C91"/>
    <w:rsid w:val="00476D7C"/>
    <w:rsid w:val="004779BD"/>
    <w:rsid w:val="00480F39"/>
    <w:rsid w:val="0048237B"/>
    <w:rsid w:val="00484763"/>
    <w:rsid w:val="00484D7A"/>
    <w:rsid w:val="00484FC0"/>
    <w:rsid w:val="004856D4"/>
    <w:rsid w:val="00485D5E"/>
    <w:rsid w:val="00490180"/>
    <w:rsid w:val="00490442"/>
    <w:rsid w:val="00491C5A"/>
    <w:rsid w:val="00493CB5"/>
    <w:rsid w:val="00493D98"/>
    <w:rsid w:val="0049619D"/>
    <w:rsid w:val="00496D6F"/>
    <w:rsid w:val="00497BE1"/>
    <w:rsid w:val="00497CFA"/>
    <w:rsid w:val="004A0139"/>
    <w:rsid w:val="004A1E39"/>
    <w:rsid w:val="004A1E52"/>
    <w:rsid w:val="004A23ED"/>
    <w:rsid w:val="004A368E"/>
    <w:rsid w:val="004A4B74"/>
    <w:rsid w:val="004A4E87"/>
    <w:rsid w:val="004A5839"/>
    <w:rsid w:val="004A5F07"/>
    <w:rsid w:val="004B024C"/>
    <w:rsid w:val="004B14FD"/>
    <w:rsid w:val="004B1D11"/>
    <w:rsid w:val="004B2BCC"/>
    <w:rsid w:val="004B2C01"/>
    <w:rsid w:val="004B4AD8"/>
    <w:rsid w:val="004B4BC8"/>
    <w:rsid w:val="004B53EF"/>
    <w:rsid w:val="004B56F6"/>
    <w:rsid w:val="004B60F8"/>
    <w:rsid w:val="004B75E7"/>
    <w:rsid w:val="004C253D"/>
    <w:rsid w:val="004C5378"/>
    <w:rsid w:val="004C7BB5"/>
    <w:rsid w:val="004D0AB4"/>
    <w:rsid w:val="004D14EF"/>
    <w:rsid w:val="004D152F"/>
    <w:rsid w:val="004D24CA"/>
    <w:rsid w:val="004D314D"/>
    <w:rsid w:val="004D3C2A"/>
    <w:rsid w:val="004D63E9"/>
    <w:rsid w:val="004D6B9D"/>
    <w:rsid w:val="004D6D15"/>
    <w:rsid w:val="004D7979"/>
    <w:rsid w:val="004E11C6"/>
    <w:rsid w:val="004E144E"/>
    <w:rsid w:val="004E153F"/>
    <w:rsid w:val="004E2025"/>
    <w:rsid w:val="004E28CF"/>
    <w:rsid w:val="004E3838"/>
    <w:rsid w:val="004E4716"/>
    <w:rsid w:val="004E4AA1"/>
    <w:rsid w:val="004E5807"/>
    <w:rsid w:val="004E6D4C"/>
    <w:rsid w:val="004F0736"/>
    <w:rsid w:val="004F0D58"/>
    <w:rsid w:val="004F1DA4"/>
    <w:rsid w:val="004F3217"/>
    <w:rsid w:val="004F3BBF"/>
    <w:rsid w:val="004F3DBF"/>
    <w:rsid w:val="004F41BE"/>
    <w:rsid w:val="004F464E"/>
    <w:rsid w:val="004F5207"/>
    <w:rsid w:val="004F5375"/>
    <w:rsid w:val="004F5A50"/>
    <w:rsid w:val="004F68B3"/>
    <w:rsid w:val="00500839"/>
    <w:rsid w:val="00500AAA"/>
    <w:rsid w:val="0050101E"/>
    <w:rsid w:val="00501E7D"/>
    <w:rsid w:val="005021A4"/>
    <w:rsid w:val="0050268C"/>
    <w:rsid w:val="005042FF"/>
    <w:rsid w:val="00504AEF"/>
    <w:rsid w:val="005053D9"/>
    <w:rsid w:val="005063AB"/>
    <w:rsid w:val="00506D7B"/>
    <w:rsid w:val="005071B2"/>
    <w:rsid w:val="005078EE"/>
    <w:rsid w:val="00510F2B"/>
    <w:rsid w:val="00512314"/>
    <w:rsid w:val="0051237B"/>
    <w:rsid w:val="00513AED"/>
    <w:rsid w:val="00515CD2"/>
    <w:rsid w:val="00521901"/>
    <w:rsid w:val="00522D0A"/>
    <w:rsid w:val="00523306"/>
    <w:rsid w:val="00523698"/>
    <w:rsid w:val="0052386E"/>
    <w:rsid w:val="00524423"/>
    <w:rsid w:val="0052462F"/>
    <w:rsid w:val="005256DD"/>
    <w:rsid w:val="005264B7"/>
    <w:rsid w:val="005270E8"/>
    <w:rsid w:val="00527554"/>
    <w:rsid w:val="00530DC4"/>
    <w:rsid w:val="00532BD4"/>
    <w:rsid w:val="00533537"/>
    <w:rsid w:val="005338B1"/>
    <w:rsid w:val="00533B2B"/>
    <w:rsid w:val="00533DDD"/>
    <w:rsid w:val="00533EFC"/>
    <w:rsid w:val="0053436D"/>
    <w:rsid w:val="00535302"/>
    <w:rsid w:val="00535F23"/>
    <w:rsid w:val="00536484"/>
    <w:rsid w:val="00537E2B"/>
    <w:rsid w:val="0054029F"/>
    <w:rsid w:val="00540B13"/>
    <w:rsid w:val="00541DB7"/>
    <w:rsid w:val="005437AC"/>
    <w:rsid w:val="00544B77"/>
    <w:rsid w:val="00545550"/>
    <w:rsid w:val="00545A44"/>
    <w:rsid w:val="00547AF7"/>
    <w:rsid w:val="005516E7"/>
    <w:rsid w:val="005569C5"/>
    <w:rsid w:val="00556BF7"/>
    <w:rsid w:val="005603B2"/>
    <w:rsid w:val="00560718"/>
    <w:rsid w:val="00560E2A"/>
    <w:rsid w:val="00562186"/>
    <w:rsid w:val="00562AF4"/>
    <w:rsid w:val="00564437"/>
    <w:rsid w:val="00567853"/>
    <w:rsid w:val="00567A13"/>
    <w:rsid w:val="005706BF"/>
    <w:rsid w:val="00570A5E"/>
    <w:rsid w:val="00570F43"/>
    <w:rsid w:val="00574CA6"/>
    <w:rsid w:val="00574D21"/>
    <w:rsid w:val="0057565C"/>
    <w:rsid w:val="00576E3A"/>
    <w:rsid w:val="005804AA"/>
    <w:rsid w:val="00580A83"/>
    <w:rsid w:val="00583825"/>
    <w:rsid w:val="00583B58"/>
    <w:rsid w:val="005844DB"/>
    <w:rsid w:val="00584691"/>
    <w:rsid w:val="00585A65"/>
    <w:rsid w:val="005860A9"/>
    <w:rsid w:val="00586925"/>
    <w:rsid w:val="00586C38"/>
    <w:rsid w:val="00587817"/>
    <w:rsid w:val="00591B92"/>
    <w:rsid w:val="0059301A"/>
    <w:rsid w:val="005935C4"/>
    <w:rsid w:val="00593674"/>
    <w:rsid w:val="005961C1"/>
    <w:rsid w:val="00597036"/>
    <w:rsid w:val="005A0303"/>
    <w:rsid w:val="005A2655"/>
    <w:rsid w:val="005A2B88"/>
    <w:rsid w:val="005A2C26"/>
    <w:rsid w:val="005A36B7"/>
    <w:rsid w:val="005A4842"/>
    <w:rsid w:val="005A53B4"/>
    <w:rsid w:val="005A55EC"/>
    <w:rsid w:val="005B0C3E"/>
    <w:rsid w:val="005B3199"/>
    <w:rsid w:val="005B4B23"/>
    <w:rsid w:val="005B5A6F"/>
    <w:rsid w:val="005B5EF2"/>
    <w:rsid w:val="005B6342"/>
    <w:rsid w:val="005B6691"/>
    <w:rsid w:val="005B77C9"/>
    <w:rsid w:val="005B7EBB"/>
    <w:rsid w:val="005C175D"/>
    <w:rsid w:val="005C278F"/>
    <w:rsid w:val="005C3439"/>
    <w:rsid w:val="005C380C"/>
    <w:rsid w:val="005C57C6"/>
    <w:rsid w:val="005C5DF6"/>
    <w:rsid w:val="005C5FB5"/>
    <w:rsid w:val="005C6211"/>
    <w:rsid w:val="005D028F"/>
    <w:rsid w:val="005D0EF7"/>
    <w:rsid w:val="005D178B"/>
    <w:rsid w:val="005D2922"/>
    <w:rsid w:val="005D2CF0"/>
    <w:rsid w:val="005D3107"/>
    <w:rsid w:val="005D447C"/>
    <w:rsid w:val="005D5296"/>
    <w:rsid w:val="005D5FE2"/>
    <w:rsid w:val="005D6617"/>
    <w:rsid w:val="005E0B4E"/>
    <w:rsid w:val="005E0C38"/>
    <w:rsid w:val="005E2DFD"/>
    <w:rsid w:val="005E569C"/>
    <w:rsid w:val="005E5D1C"/>
    <w:rsid w:val="005E7941"/>
    <w:rsid w:val="005E7FC6"/>
    <w:rsid w:val="005F1252"/>
    <w:rsid w:val="005F1849"/>
    <w:rsid w:val="005F1C2B"/>
    <w:rsid w:val="005F1C43"/>
    <w:rsid w:val="005F2A90"/>
    <w:rsid w:val="005F56D4"/>
    <w:rsid w:val="005F5789"/>
    <w:rsid w:val="005F6316"/>
    <w:rsid w:val="005F6904"/>
    <w:rsid w:val="005F6D8B"/>
    <w:rsid w:val="005F727D"/>
    <w:rsid w:val="005F7B8D"/>
    <w:rsid w:val="00605988"/>
    <w:rsid w:val="006066D3"/>
    <w:rsid w:val="00606C5C"/>
    <w:rsid w:val="00606F0B"/>
    <w:rsid w:val="006100B6"/>
    <w:rsid w:val="00611F14"/>
    <w:rsid w:val="00613FBE"/>
    <w:rsid w:val="0061407A"/>
    <w:rsid w:val="00616B0C"/>
    <w:rsid w:val="00616DAF"/>
    <w:rsid w:val="0061710C"/>
    <w:rsid w:val="00620242"/>
    <w:rsid w:val="00620D3A"/>
    <w:rsid w:val="00620E08"/>
    <w:rsid w:val="00621900"/>
    <w:rsid w:val="00622C45"/>
    <w:rsid w:val="00623DAF"/>
    <w:rsid w:val="00624312"/>
    <w:rsid w:val="00624D51"/>
    <w:rsid w:val="00625FF9"/>
    <w:rsid w:val="00626E08"/>
    <w:rsid w:val="00627231"/>
    <w:rsid w:val="00630890"/>
    <w:rsid w:val="006331FF"/>
    <w:rsid w:val="006336B3"/>
    <w:rsid w:val="00633D5F"/>
    <w:rsid w:val="00635434"/>
    <w:rsid w:val="00635CF8"/>
    <w:rsid w:val="0063653A"/>
    <w:rsid w:val="00636EBE"/>
    <w:rsid w:val="006433DC"/>
    <w:rsid w:val="006447C2"/>
    <w:rsid w:val="00644BFB"/>
    <w:rsid w:val="00644DE8"/>
    <w:rsid w:val="00646A4E"/>
    <w:rsid w:val="00647032"/>
    <w:rsid w:val="0065117E"/>
    <w:rsid w:val="00652991"/>
    <w:rsid w:val="006529D5"/>
    <w:rsid w:val="00652D95"/>
    <w:rsid w:val="006534B6"/>
    <w:rsid w:val="00653705"/>
    <w:rsid w:val="00653CD8"/>
    <w:rsid w:val="00655FB1"/>
    <w:rsid w:val="00660043"/>
    <w:rsid w:val="00660B98"/>
    <w:rsid w:val="006615C6"/>
    <w:rsid w:val="0066358D"/>
    <w:rsid w:val="00664F89"/>
    <w:rsid w:val="006663F8"/>
    <w:rsid w:val="00670D0E"/>
    <w:rsid w:val="00671AD6"/>
    <w:rsid w:val="00673F57"/>
    <w:rsid w:val="00675BFD"/>
    <w:rsid w:val="00676359"/>
    <w:rsid w:val="006768CC"/>
    <w:rsid w:val="006776CC"/>
    <w:rsid w:val="006778A5"/>
    <w:rsid w:val="006804A3"/>
    <w:rsid w:val="0068052D"/>
    <w:rsid w:val="00682028"/>
    <w:rsid w:val="00682B80"/>
    <w:rsid w:val="006846D0"/>
    <w:rsid w:val="006858FA"/>
    <w:rsid w:val="006916AE"/>
    <w:rsid w:val="00691777"/>
    <w:rsid w:val="00691790"/>
    <w:rsid w:val="0069232F"/>
    <w:rsid w:val="00693193"/>
    <w:rsid w:val="00695D00"/>
    <w:rsid w:val="00696331"/>
    <w:rsid w:val="00696D1E"/>
    <w:rsid w:val="0069700F"/>
    <w:rsid w:val="0069782A"/>
    <w:rsid w:val="006A0DB2"/>
    <w:rsid w:val="006A0EC3"/>
    <w:rsid w:val="006A147F"/>
    <w:rsid w:val="006A2484"/>
    <w:rsid w:val="006A2FC2"/>
    <w:rsid w:val="006A34DD"/>
    <w:rsid w:val="006A3AD2"/>
    <w:rsid w:val="006A3CC1"/>
    <w:rsid w:val="006A4AFE"/>
    <w:rsid w:val="006A4D17"/>
    <w:rsid w:val="006A56DA"/>
    <w:rsid w:val="006A6828"/>
    <w:rsid w:val="006A7708"/>
    <w:rsid w:val="006B04BA"/>
    <w:rsid w:val="006B21B5"/>
    <w:rsid w:val="006B3111"/>
    <w:rsid w:val="006B53F3"/>
    <w:rsid w:val="006B7A00"/>
    <w:rsid w:val="006C035E"/>
    <w:rsid w:val="006C0D10"/>
    <w:rsid w:val="006C2441"/>
    <w:rsid w:val="006C486A"/>
    <w:rsid w:val="006C4C5B"/>
    <w:rsid w:val="006C68C3"/>
    <w:rsid w:val="006C790D"/>
    <w:rsid w:val="006D09A3"/>
    <w:rsid w:val="006D0E27"/>
    <w:rsid w:val="006D0F70"/>
    <w:rsid w:val="006D1EB3"/>
    <w:rsid w:val="006D20DA"/>
    <w:rsid w:val="006D2CBF"/>
    <w:rsid w:val="006D3F3E"/>
    <w:rsid w:val="006D47C5"/>
    <w:rsid w:val="006D4D51"/>
    <w:rsid w:val="006D4ED7"/>
    <w:rsid w:val="006D66F3"/>
    <w:rsid w:val="006D696B"/>
    <w:rsid w:val="006D6D5E"/>
    <w:rsid w:val="006D731E"/>
    <w:rsid w:val="006D772D"/>
    <w:rsid w:val="006E05D2"/>
    <w:rsid w:val="006E0E12"/>
    <w:rsid w:val="006E2422"/>
    <w:rsid w:val="006E340C"/>
    <w:rsid w:val="006E4721"/>
    <w:rsid w:val="006E4E0A"/>
    <w:rsid w:val="006E4E21"/>
    <w:rsid w:val="006E4EEE"/>
    <w:rsid w:val="006E62B6"/>
    <w:rsid w:val="006E6C49"/>
    <w:rsid w:val="006E76C4"/>
    <w:rsid w:val="006F02E4"/>
    <w:rsid w:val="006F21B2"/>
    <w:rsid w:val="006F2282"/>
    <w:rsid w:val="006F359C"/>
    <w:rsid w:val="006F3839"/>
    <w:rsid w:val="006F4CA5"/>
    <w:rsid w:val="006F573D"/>
    <w:rsid w:val="006F57ED"/>
    <w:rsid w:val="006F74E2"/>
    <w:rsid w:val="00700C75"/>
    <w:rsid w:val="00704589"/>
    <w:rsid w:val="00706EAD"/>
    <w:rsid w:val="00707A48"/>
    <w:rsid w:val="007108D7"/>
    <w:rsid w:val="00711193"/>
    <w:rsid w:val="00712D1C"/>
    <w:rsid w:val="0071315A"/>
    <w:rsid w:val="00713872"/>
    <w:rsid w:val="00713A91"/>
    <w:rsid w:val="00717D4B"/>
    <w:rsid w:val="0072006D"/>
    <w:rsid w:val="00720C2C"/>
    <w:rsid w:val="00721297"/>
    <w:rsid w:val="00723E90"/>
    <w:rsid w:val="007240D2"/>
    <w:rsid w:val="00724938"/>
    <w:rsid w:val="007259CC"/>
    <w:rsid w:val="0072757C"/>
    <w:rsid w:val="007326A9"/>
    <w:rsid w:val="00733D30"/>
    <w:rsid w:val="00736262"/>
    <w:rsid w:val="00736DAE"/>
    <w:rsid w:val="0073769B"/>
    <w:rsid w:val="00737943"/>
    <w:rsid w:val="007412D5"/>
    <w:rsid w:val="00741913"/>
    <w:rsid w:val="00742378"/>
    <w:rsid w:val="00742AC3"/>
    <w:rsid w:val="00743131"/>
    <w:rsid w:val="0074460F"/>
    <w:rsid w:val="00744E71"/>
    <w:rsid w:val="007453C0"/>
    <w:rsid w:val="007453C5"/>
    <w:rsid w:val="00747334"/>
    <w:rsid w:val="00747462"/>
    <w:rsid w:val="00750082"/>
    <w:rsid w:val="00751AC2"/>
    <w:rsid w:val="007521A2"/>
    <w:rsid w:val="00752EBC"/>
    <w:rsid w:val="00754DA7"/>
    <w:rsid w:val="00755952"/>
    <w:rsid w:val="00755B14"/>
    <w:rsid w:val="00756B6A"/>
    <w:rsid w:val="00760D79"/>
    <w:rsid w:val="00760FEA"/>
    <w:rsid w:val="00761C57"/>
    <w:rsid w:val="007621A2"/>
    <w:rsid w:val="00762641"/>
    <w:rsid w:val="00764082"/>
    <w:rsid w:val="00764A40"/>
    <w:rsid w:val="00764F9F"/>
    <w:rsid w:val="007665C2"/>
    <w:rsid w:val="00771BAC"/>
    <w:rsid w:val="00773DC7"/>
    <w:rsid w:val="0077451D"/>
    <w:rsid w:val="007763C7"/>
    <w:rsid w:val="00776A48"/>
    <w:rsid w:val="00776E41"/>
    <w:rsid w:val="007802D4"/>
    <w:rsid w:val="00782D35"/>
    <w:rsid w:val="00784A71"/>
    <w:rsid w:val="00784CC8"/>
    <w:rsid w:val="007850E8"/>
    <w:rsid w:val="00785F90"/>
    <w:rsid w:val="007876BA"/>
    <w:rsid w:val="00787D15"/>
    <w:rsid w:val="00790FA0"/>
    <w:rsid w:val="00792734"/>
    <w:rsid w:val="00794119"/>
    <w:rsid w:val="00795CD0"/>
    <w:rsid w:val="00795D0E"/>
    <w:rsid w:val="00796356"/>
    <w:rsid w:val="00796F36"/>
    <w:rsid w:val="00797CAF"/>
    <w:rsid w:val="007A0052"/>
    <w:rsid w:val="007A0AB5"/>
    <w:rsid w:val="007A2168"/>
    <w:rsid w:val="007A3FA3"/>
    <w:rsid w:val="007A4D29"/>
    <w:rsid w:val="007A5905"/>
    <w:rsid w:val="007B26D3"/>
    <w:rsid w:val="007B35D2"/>
    <w:rsid w:val="007B37B9"/>
    <w:rsid w:val="007B4BE5"/>
    <w:rsid w:val="007B5008"/>
    <w:rsid w:val="007B500F"/>
    <w:rsid w:val="007B7CCA"/>
    <w:rsid w:val="007C0C4E"/>
    <w:rsid w:val="007C6CDD"/>
    <w:rsid w:val="007C7AE8"/>
    <w:rsid w:val="007D3643"/>
    <w:rsid w:val="007D508C"/>
    <w:rsid w:val="007D5A06"/>
    <w:rsid w:val="007D5B59"/>
    <w:rsid w:val="007D5D38"/>
    <w:rsid w:val="007D65B6"/>
    <w:rsid w:val="007D6603"/>
    <w:rsid w:val="007D7A90"/>
    <w:rsid w:val="007D7CF8"/>
    <w:rsid w:val="007E0355"/>
    <w:rsid w:val="007E04F6"/>
    <w:rsid w:val="007E0F87"/>
    <w:rsid w:val="007E24F3"/>
    <w:rsid w:val="007E3535"/>
    <w:rsid w:val="007E3A1C"/>
    <w:rsid w:val="007E4831"/>
    <w:rsid w:val="007E59A7"/>
    <w:rsid w:val="007E6E38"/>
    <w:rsid w:val="007E72B2"/>
    <w:rsid w:val="007E79AC"/>
    <w:rsid w:val="007F0659"/>
    <w:rsid w:val="007F0AA4"/>
    <w:rsid w:val="007F13FA"/>
    <w:rsid w:val="007F2464"/>
    <w:rsid w:val="007F36B5"/>
    <w:rsid w:val="007F3BA0"/>
    <w:rsid w:val="007F3EB9"/>
    <w:rsid w:val="007F40CB"/>
    <w:rsid w:val="007F5500"/>
    <w:rsid w:val="007F58A2"/>
    <w:rsid w:val="007F65D8"/>
    <w:rsid w:val="007F7203"/>
    <w:rsid w:val="007F79E0"/>
    <w:rsid w:val="00800F08"/>
    <w:rsid w:val="008011D2"/>
    <w:rsid w:val="00801B2E"/>
    <w:rsid w:val="00802CE4"/>
    <w:rsid w:val="00803264"/>
    <w:rsid w:val="0080327C"/>
    <w:rsid w:val="00804716"/>
    <w:rsid w:val="008057D7"/>
    <w:rsid w:val="00805AF8"/>
    <w:rsid w:val="00807EF2"/>
    <w:rsid w:val="00811749"/>
    <w:rsid w:val="00811F39"/>
    <w:rsid w:val="00812AB6"/>
    <w:rsid w:val="00812F47"/>
    <w:rsid w:val="00813127"/>
    <w:rsid w:val="0081381B"/>
    <w:rsid w:val="00814D8A"/>
    <w:rsid w:val="008150DF"/>
    <w:rsid w:val="0081798C"/>
    <w:rsid w:val="00817F3A"/>
    <w:rsid w:val="00820057"/>
    <w:rsid w:val="00820403"/>
    <w:rsid w:val="00821FB3"/>
    <w:rsid w:val="008230C5"/>
    <w:rsid w:val="00824664"/>
    <w:rsid w:val="00826CE9"/>
    <w:rsid w:val="008271DF"/>
    <w:rsid w:val="008279F1"/>
    <w:rsid w:val="00830F48"/>
    <w:rsid w:val="00831838"/>
    <w:rsid w:val="00834100"/>
    <w:rsid w:val="0083431D"/>
    <w:rsid w:val="00834384"/>
    <w:rsid w:val="008368DC"/>
    <w:rsid w:val="00836B07"/>
    <w:rsid w:val="00837750"/>
    <w:rsid w:val="00837BF8"/>
    <w:rsid w:val="008406BA"/>
    <w:rsid w:val="00842EEF"/>
    <w:rsid w:val="008435AC"/>
    <w:rsid w:val="00844554"/>
    <w:rsid w:val="00844ADF"/>
    <w:rsid w:val="00845443"/>
    <w:rsid w:val="00845F51"/>
    <w:rsid w:val="00847716"/>
    <w:rsid w:val="00847B6D"/>
    <w:rsid w:val="00851239"/>
    <w:rsid w:val="00851580"/>
    <w:rsid w:val="00852AE7"/>
    <w:rsid w:val="008545C7"/>
    <w:rsid w:val="00854B9F"/>
    <w:rsid w:val="008552E0"/>
    <w:rsid w:val="00855336"/>
    <w:rsid w:val="00855DDA"/>
    <w:rsid w:val="00855F99"/>
    <w:rsid w:val="008568B5"/>
    <w:rsid w:val="00856A86"/>
    <w:rsid w:val="00857277"/>
    <w:rsid w:val="00860B25"/>
    <w:rsid w:val="008618D3"/>
    <w:rsid w:val="008626AE"/>
    <w:rsid w:val="00862B28"/>
    <w:rsid w:val="00863923"/>
    <w:rsid w:val="00863A6B"/>
    <w:rsid w:val="00864D85"/>
    <w:rsid w:val="00865B4E"/>
    <w:rsid w:val="00866560"/>
    <w:rsid w:val="00870F63"/>
    <w:rsid w:val="008710B9"/>
    <w:rsid w:val="008722D1"/>
    <w:rsid w:val="00872A8E"/>
    <w:rsid w:val="00873C42"/>
    <w:rsid w:val="008749C3"/>
    <w:rsid w:val="008752DB"/>
    <w:rsid w:val="00876472"/>
    <w:rsid w:val="00877CB3"/>
    <w:rsid w:val="008817FE"/>
    <w:rsid w:val="00881B14"/>
    <w:rsid w:val="0088228A"/>
    <w:rsid w:val="0088416A"/>
    <w:rsid w:val="00885447"/>
    <w:rsid w:val="00885698"/>
    <w:rsid w:val="008858D8"/>
    <w:rsid w:val="00887309"/>
    <w:rsid w:val="00890D88"/>
    <w:rsid w:val="00891A36"/>
    <w:rsid w:val="00897B3E"/>
    <w:rsid w:val="00897F11"/>
    <w:rsid w:val="008A0C48"/>
    <w:rsid w:val="008A3D65"/>
    <w:rsid w:val="008A7996"/>
    <w:rsid w:val="008A7CE0"/>
    <w:rsid w:val="008B201D"/>
    <w:rsid w:val="008B247E"/>
    <w:rsid w:val="008B48CB"/>
    <w:rsid w:val="008B77F7"/>
    <w:rsid w:val="008B784E"/>
    <w:rsid w:val="008C0A56"/>
    <w:rsid w:val="008C2BB5"/>
    <w:rsid w:val="008C3665"/>
    <w:rsid w:val="008C4B48"/>
    <w:rsid w:val="008D136B"/>
    <w:rsid w:val="008D1D8D"/>
    <w:rsid w:val="008D29A4"/>
    <w:rsid w:val="008D30AD"/>
    <w:rsid w:val="008D35F9"/>
    <w:rsid w:val="008D41DD"/>
    <w:rsid w:val="008D4525"/>
    <w:rsid w:val="008D569D"/>
    <w:rsid w:val="008D6521"/>
    <w:rsid w:val="008D77F9"/>
    <w:rsid w:val="008E0F6F"/>
    <w:rsid w:val="008E0F8C"/>
    <w:rsid w:val="008E16C0"/>
    <w:rsid w:val="008E2BDD"/>
    <w:rsid w:val="008E2EAA"/>
    <w:rsid w:val="008E4170"/>
    <w:rsid w:val="008F0125"/>
    <w:rsid w:val="008F071B"/>
    <w:rsid w:val="008F0A11"/>
    <w:rsid w:val="008F1488"/>
    <w:rsid w:val="008F28B5"/>
    <w:rsid w:val="008F30D2"/>
    <w:rsid w:val="008F39AF"/>
    <w:rsid w:val="008F4538"/>
    <w:rsid w:val="008F4DDE"/>
    <w:rsid w:val="009012BB"/>
    <w:rsid w:val="009024E4"/>
    <w:rsid w:val="009038F5"/>
    <w:rsid w:val="00903FA4"/>
    <w:rsid w:val="00904148"/>
    <w:rsid w:val="00904A52"/>
    <w:rsid w:val="009050C0"/>
    <w:rsid w:val="009051B5"/>
    <w:rsid w:val="00905E8F"/>
    <w:rsid w:val="00907A09"/>
    <w:rsid w:val="009130B7"/>
    <w:rsid w:val="0091425B"/>
    <w:rsid w:val="00914A70"/>
    <w:rsid w:val="00914B5C"/>
    <w:rsid w:val="0091695D"/>
    <w:rsid w:val="009170A7"/>
    <w:rsid w:val="0091724C"/>
    <w:rsid w:val="00920638"/>
    <w:rsid w:val="00920CB2"/>
    <w:rsid w:val="0092142F"/>
    <w:rsid w:val="00921968"/>
    <w:rsid w:val="00921FC0"/>
    <w:rsid w:val="00922659"/>
    <w:rsid w:val="00923832"/>
    <w:rsid w:val="0092449B"/>
    <w:rsid w:val="009307B0"/>
    <w:rsid w:val="00930A5F"/>
    <w:rsid w:val="00930EF5"/>
    <w:rsid w:val="00931908"/>
    <w:rsid w:val="009319B4"/>
    <w:rsid w:val="00931AF0"/>
    <w:rsid w:val="00937599"/>
    <w:rsid w:val="00937D69"/>
    <w:rsid w:val="00937DAF"/>
    <w:rsid w:val="00937E8F"/>
    <w:rsid w:val="0094029F"/>
    <w:rsid w:val="009409AE"/>
    <w:rsid w:val="00941B98"/>
    <w:rsid w:val="0094260A"/>
    <w:rsid w:val="00944877"/>
    <w:rsid w:val="009453EF"/>
    <w:rsid w:val="00945AFB"/>
    <w:rsid w:val="00945C1E"/>
    <w:rsid w:val="00945DDF"/>
    <w:rsid w:val="009471FA"/>
    <w:rsid w:val="00947200"/>
    <w:rsid w:val="00951607"/>
    <w:rsid w:val="00951649"/>
    <w:rsid w:val="00951AF6"/>
    <w:rsid w:val="00952CCC"/>
    <w:rsid w:val="00952F7F"/>
    <w:rsid w:val="0095434A"/>
    <w:rsid w:val="009546EA"/>
    <w:rsid w:val="00956693"/>
    <w:rsid w:val="00961B1B"/>
    <w:rsid w:val="0096392A"/>
    <w:rsid w:val="00963F41"/>
    <w:rsid w:val="00966CBA"/>
    <w:rsid w:val="00967482"/>
    <w:rsid w:val="00967EA2"/>
    <w:rsid w:val="00970034"/>
    <w:rsid w:val="00970E69"/>
    <w:rsid w:val="0097243D"/>
    <w:rsid w:val="0097289B"/>
    <w:rsid w:val="00973358"/>
    <w:rsid w:val="00974A1D"/>
    <w:rsid w:val="00975F23"/>
    <w:rsid w:val="00976135"/>
    <w:rsid w:val="00976409"/>
    <w:rsid w:val="00980A69"/>
    <w:rsid w:val="00981E79"/>
    <w:rsid w:val="00982348"/>
    <w:rsid w:val="00982C56"/>
    <w:rsid w:val="009846C6"/>
    <w:rsid w:val="00984D32"/>
    <w:rsid w:val="00987F69"/>
    <w:rsid w:val="0099029D"/>
    <w:rsid w:val="00990BD4"/>
    <w:rsid w:val="00990EE9"/>
    <w:rsid w:val="00990FC3"/>
    <w:rsid w:val="00991A1D"/>
    <w:rsid w:val="00991E92"/>
    <w:rsid w:val="0099464B"/>
    <w:rsid w:val="00994907"/>
    <w:rsid w:val="00994FE5"/>
    <w:rsid w:val="009958CF"/>
    <w:rsid w:val="009A0E1F"/>
    <w:rsid w:val="009A1A04"/>
    <w:rsid w:val="009A2FF7"/>
    <w:rsid w:val="009A30CE"/>
    <w:rsid w:val="009A341C"/>
    <w:rsid w:val="009A3B10"/>
    <w:rsid w:val="009A5538"/>
    <w:rsid w:val="009A56E1"/>
    <w:rsid w:val="009A5D58"/>
    <w:rsid w:val="009B21EE"/>
    <w:rsid w:val="009B28F6"/>
    <w:rsid w:val="009B414A"/>
    <w:rsid w:val="009B41D0"/>
    <w:rsid w:val="009B4BBB"/>
    <w:rsid w:val="009B5372"/>
    <w:rsid w:val="009B664A"/>
    <w:rsid w:val="009B6931"/>
    <w:rsid w:val="009B70D9"/>
    <w:rsid w:val="009C26B5"/>
    <w:rsid w:val="009C2976"/>
    <w:rsid w:val="009C350D"/>
    <w:rsid w:val="009C4112"/>
    <w:rsid w:val="009C4338"/>
    <w:rsid w:val="009C4D35"/>
    <w:rsid w:val="009C6438"/>
    <w:rsid w:val="009C6A91"/>
    <w:rsid w:val="009C6D91"/>
    <w:rsid w:val="009C73D7"/>
    <w:rsid w:val="009D09EF"/>
    <w:rsid w:val="009D3077"/>
    <w:rsid w:val="009D7F59"/>
    <w:rsid w:val="009E0C66"/>
    <w:rsid w:val="009E22C1"/>
    <w:rsid w:val="009E2CCF"/>
    <w:rsid w:val="009E409F"/>
    <w:rsid w:val="009E47AC"/>
    <w:rsid w:val="009E5A27"/>
    <w:rsid w:val="009E616A"/>
    <w:rsid w:val="009E74F9"/>
    <w:rsid w:val="009F25E9"/>
    <w:rsid w:val="009F358C"/>
    <w:rsid w:val="009F3884"/>
    <w:rsid w:val="009F5DCD"/>
    <w:rsid w:val="009F7C26"/>
    <w:rsid w:val="00A00006"/>
    <w:rsid w:val="00A001DD"/>
    <w:rsid w:val="00A007DD"/>
    <w:rsid w:val="00A00B47"/>
    <w:rsid w:val="00A016EC"/>
    <w:rsid w:val="00A01BE7"/>
    <w:rsid w:val="00A02787"/>
    <w:rsid w:val="00A03505"/>
    <w:rsid w:val="00A04CE4"/>
    <w:rsid w:val="00A0630E"/>
    <w:rsid w:val="00A11B17"/>
    <w:rsid w:val="00A1282D"/>
    <w:rsid w:val="00A13AB6"/>
    <w:rsid w:val="00A1541E"/>
    <w:rsid w:val="00A15AC9"/>
    <w:rsid w:val="00A15E57"/>
    <w:rsid w:val="00A165D7"/>
    <w:rsid w:val="00A16B3C"/>
    <w:rsid w:val="00A21D16"/>
    <w:rsid w:val="00A239B0"/>
    <w:rsid w:val="00A24816"/>
    <w:rsid w:val="00A24884"/>
    <w:rsid w:val="00A24B1B"/>
    <w:rsid w:val="00A24BBD"/>
    <w:rsid w:val="00A24BF5"/>
    <w:rsid w:val="00A24F71"/>
    <w:rsid w:val="00A3035D"/>
    <w:rsid w:val="00A33F0A"/>
    <w:rsid w:val="00A3682E"/>
    <w:rsid w:val="00A377DD"/>
    <w:rsid w:val="00A40875"/>
    <w:rsid w:val="00A40A57"/>
    <w:rsid w:val="00A41278"/>
    <w:rsid w:val="00A41560"/>
    <w:rsid w:val="00A42B53"/>
    <w:rsid w:val="00A43128"/>
    <w:rsid w:val="00A4397D"/>
    <w:rsid w:val="00A44DB7"/>
    <w:rsid w:val="00A4555D"/>
    <w:rsid w:val="00A455A7"/>
    <w:rsid w:val="00A45FBC"/>
    <w:rsid w:val="00A462C9"/>
    <w:rsid w:val="00A47831"/>
    <w:rsid w:val="00A47949"/>
    <w:rsid w:val="00A51791"/>
    <w:rsid w:val="00A521D4"/>
    <w:rsid w:val="00A52C2C"/>
    <w:rsid w:val="00A5415A"/>
    <w:rsid w:val="00A5449C"/>
    <w:rsid w:val="00A54712"/>
    <w:rsid w:val="00A54F13"/>
    <w:rsid w:val="00A55B81"/>
    <w:rsid w:val="00A55C43"/>
    <w:rsid w:val="00A561C7"/>
    <w:rsid w:val="00A564F1"/>
    <w:rsid w:val="00A56FFA"/>
    <w:rsid w:val="00A5719F"/>
    <w:rsid w:val="00A57EA4"/>
    <w:rsid w:val="00A605C4"/>
    <w:rsid w:val="00A620EE"/>
    <w:rsid w:val="00A62806"/>
    <w:rsid w:val="00A63273"/>
    <w:rsid w:val="00A66C11"/>
    <w:rsid w:val="00A679E9"/>
    <w:rsid w:val="00A700C1"/>
    <w:rsid w:val="00A7069F"/>
    <w:rsid w:val="00A715D0"/>
    <w:rsid w:val="00A7353C"/>
    <w:rsid w:val="00A73DDA"/>
    <w:rsid w:val="00A7495B"/>
    <w:rsid w:val="00A75E2F"/>
    <w:rsid w:val="00A75F00"/>
    <w:rsid w:val="00A76803"/>
    <w:rsid w:val="00A77954"/>
    <w:rsid w:val="00A77BE7"/>
    <w:rsid w:val="00A77CE8"/>
    <w:rsid w:val="00A80E01"/>
    <w:rsid w:val="00A8155A"/>
    <w:rsid w:val="00A818DC"/>
    <w:rsid w:val="00A830AD"/>
    <w:rsid w:val="00A837A6"/>
    <w:rsid w:val="00A84CA6"/>
    <w:rsid w:val="00A84FAD"/>
    <w:rsid w:val="00A85B6B"/>
    <w:rsid w:val="00A879D1"/>
    <w:rsid w:val="00A87CDA"/>
    <w:rsid w:val="00A90C82"/>
    <w:rsid w:val="00A920F1"/>
    <w:rsid w:val="00A921F1"/>
    <w:rsid w:val="00A9351E"/>
    <w:rsid w:val="00A93CC5"/>
    <w:rsid w:val="00A9425D"/>
    <w:rsid w:val="00A95587"/>
    <w:rsid w:val="00A95BC6"/>
    <w:rsid w:val="00A96784"/>
    <w:rsid w:val="00A97140"/>
    <w:rsid w:val="00A97EFB"/>
    <w:rsid w:val="00AA0913"/>
    <w:rsid w:val="00AA1331"/>
    <w:rsid w:val="00AA1904"/>
    <w:rsid w:val="00AA4DCE"/>
    <w:rsid w:val="00AA5848"/>
    <w:rsid w:val="00AB0097"/>
    <w:rsid w:val="00AB0106"/>
    <w:rsid w:val="00AB10C7"/>
    <w:rsid w:val="00AB14DE"/>
    <w:rsid w:val="00AB222A"/>
    <w:rsid w:val="00AB333F"/>
    <w:rsid w:val="00AB43BA"/>
    <w:rsid w:val="00AB548D"/>
    <w:rsid w:val="00AB5861"/>
    <w:rsid w:val="00AB7F31"/>
    <w:rsid w:val="00AC02D0"/>
    <w:rsid w:val="00AC20BA"/>
    <w:rsid w:val="00AC2100"/>
    <w:rsid w:val="00AC24B1"/>
    <w:rsid w:val="00AC2C61"/>
    <w:rsid w:val="00AC2DC9"/>
    <w:rsid w:val="00AC319E"/>
    <w:rsid w:val="00AC3CDB"/>
    <w:rsid w:val="00AC63D6"/>
    <w:rsid w:val="00AC66EB"/>
    <w:rsid w:val="00AC686C"/>
    <w:rsid w:val="00AC704B"/>
    <w:rsid w:val="00AC721F"/>
    <w:rsid w:val="00AC73F9"/>
    <w:rsid w:val="00AC78CD"/>
    <w:rsid w:val="00AD1035"/>
    <w:rsid w:val="00AD300A"/>
    <w:rsid w:val="00AD4F89"/>
    <w:rsid w:val="00AD6054"/>
    <w:rsid w:val="00AD6A60"/>
    <w:rsid w:val="00AD6C8D"/>
    <w:rsid w:val="00AD7120"/>
    <w:rsid w:val="00AD7305"/>
    <w:rsid w:val="00AE1A16"/>
    <w:rsid w:val="00AE2D5E"/>
    <w:rsid w:val="00AE4C8E"/>
    <w:rsid w:val="00AE5430"/>
    <w:rsid w:val="00AE545B"/>
    <w:rsid w:val="00AE604F"/>
    <w:rsid w:val="00AE7028"/>
    <w:rsid w:val="00AF21DB"/>
    <w:rsid w:val="00AF33FC"/>
    <w:rsid w:val="00AF63A9"/>
    <w:rsid w:val="00AF7D1B"/>
    <w:rsid w:val="00B0361F"/>
    <w:rsid w:val="00B043CE"/>
    <w:rsid w:val="00B05E25"/>
    <w:rsid w:val="00B06098"/>
    <w:rsid w:val="00B06DCF"/>
    <w:rsid w:val="00B12698"/>
    <w:rsid w:val="00B1277D"/>
    <w:rsid w:val="00B16AE5"/>
    <w:rsid w:val="00B179BE"/>
    <w:rsid w:val="00B17EE4"/>
    <w:rsid w:val="00B213F1"/>
    <w:rsid w:val="00B2222E"/>
    <w:rsid w:val="00B227FB"/>
    <w:rsid w:val="00B24930"/>
    <w:rsid w:val="00B2593A"/>
    <w:rsid w:val="00B25D63"/>
    <w:rsid w:val="00B269D6"/>
    <w:rsid w:val="00B27A65"/>
    <w:rsid w:val="00B27F47"/>
    <w:rsid w:val="00B3029F"/>
    <w:rsid w:val="00B30750"/>
    <w:rsid w:val="00B30CCF"/>
    <w:rsid w:val="00B30D47"/>
    <w:rsid w:val="00B30F00"/>
    <w:rsid w:val="00B31492"/>
    <w:rsid w:val="00B31EC5"/>
    <w:rsid w:val="00B3438E"/>
    <w:rsid w:val="00B3550A"/>
    <w:rsid w:val="00B35C95"/>
    <w:rsid w:val="00B3781C"/>
    <w:rsid w:val="00B40AD7"/>
    <w:rsid w:val="00B419FB"/>
    <w:rsid w:val="00B42449"/>
    <w:rsid w:val="00B435C5"/>
    <w:rsid w:val="00B4390B"/>
    <w:rsid w:val="00B44DDD"/>
    <w:rsid w:val="00B474C8"/>
    <w:rsid w:val="00B47749"/>
    <w:rsid w:val="00B5068E"/>
    <w:rsid w:val="00B50B4E"/>
    <w:rsid w:val="00B51AE2"/>
    <w:rsid w:val="00B52AA7"/>
    <w:rsid w:val="00B52F09"/>
    <w:rsid w:val="00B53EEA"/>
    <w:rsid w:val="00B5427A"/>
    <w:rsid w:val="00B548FA"/>
    <w:rsid w:val="00B550C7"/>
    <w:rsid w:val="00B55BF0"/>
    <w:rsid w:val="00B5778D"/>
    <w:rsid w:val="00B603E3"/>
    <w:rsid w:val="00B60C6F"/>
    <w:rsid w:val="00B60FB3"/>
    <w:rsid w:val="00B61A2F"/>
    <w:rsid w:val="00B62B9B"/>
    <w:rsid w:val="00B62E22"/>
    <w:rsid w:val="00B640FB"/>
    <w:rsid w:val="00B660E2"/>
    <w:rsid w:val="00B66669"/>
    <w:rsid w:val="00B666D9"/>
    <w:rsid w:val="00B66E11"/>
    <w:rsid w:val="00B672CF"/>
    <w:rsid w:val="00B67C38"/>
    <w:rsid w:val="00B67F0C"/>
    <w:rsid w:val="00B70742"/>
    <w:rsid w:val="00B708E6"/>
    <w:rsid w:val="00B71E3B"/>
    <w:rsid w:val="00B7266A"/>
    <w:rsid w:val="00B728EF"/>
    <w:rsid w:val="00B73932"/>
    <w:rsid w:val="00B7398C"/>
    <w:rsid w:val="00B73EB3"/>
    <w:rsid w:val="00B745EC"/>
    <w:rsid w:val="00B748B6"/>
    <w:rsid w:val="00B7708C"/>
    <w:rsid w:val="00B776F5"/>
    <w:rsid w:val="00B81D38"/>
    <w:rsid w:val="00B82CB0"/>
    <w:rsid w:val="00B84026"/>
    <w:rsid w:val="00B84EF1"/>
    <w:rsid w:val="00B85EE0"/>
    <w:rsid w:val="00B86F76"/>
    <w:rsid w:val="00B87099"/>
    <w:rsid w:val="00B87436"/>
    <w:rsid w:val="00B875FD"/>
    <w:rsid w:val="00B900B0"/>
    <w:rsid w:val="00B9205A"/>
    <w:rsid w:val="00B937BA"/>
    <w:rsid w:val="00B95B3A"/>
    <w:rsid w:val="00B97F52"/>
    <w:rsid w:val="00BA12FB"/>
    <w:rsid w:val="00BA3070"/>
    <w:rsid w:val="00BA32FC"/>
    <w:rsid w:val="00BA349B"/>
    <w:rsid w:val="00BA3F76"/>
    <w:rsid w:val="00BA406C"/>
    <w:rsid w:val="00BA44C4"/>
    <w:rsid w:val="00BA5497"/>
    <w:rsid w:val="00BA5CDC"/>
    <w:rsid w:val="00BB086D"/>
    <w:rsid w:val="00BB1045"/>
    <w:rsid w:val="00BB2345"/>
    <w:rsid w:val="00BB3093"/>
    <w:rsid w:val="00BB318D"/>
    <w:rsid w:val="00BB3407"/>
    <w:rsid w:val="00BB396E"/>
    <w:rsid w:val="00BB3A9D"/>
    <w:rsid w:val="00BB66F6"/>
    <w:rsid w:val="00BB793B"/>
    <w:rsid w:val="00BB7C03"/>
    <w:rsid w:val="00BC03A8"/>
    <w:rsid w:val="00BC0472"/>
    <w:rsid w:val="00BC0B0D"/>
    <w:rsid w:val="00BC3262"/>
    <w:rsid w:val="00BC4734"/>
    <w:rsid w:val="00BC5740"/>
    <w:rsid w:val="00BC68B0"/>
    <w:rsid w:val="00BC6F40"/>
    <w:rsid w:val="00BC7DFD"/>
    <w:rsid w:val="00BD0129"/>
    <w:rsid w:val="00BD0375"/>
    <w:rsid w:val="00BD0C9B"/>
    <w:rsid w:val="00BD1C73"/>
    <w:rsid w:val="00BD27DE"/>
    <w:rsid w:val="00BD34F8"/>
    <w:rsid w:val="00BD3CA9"/>
    <w:rsid w:val="00BD449C"/>
    <w:rsid w:val="00BD49AE"/>
    <w:rsid w:val="00BD5166"/>
    <w:rsid w:val="00BD59B8"/>
    <w:rsid w:val="00BD5D0F"/>
    <w:rsid w:val="00BD6864"/>
    <w:rsid w:val="00BD689D"/>
    <w:rsid w:val="00BD71A2"/>
    <w:rsid w:val="00BD77B1"/>
    <w:rsid w:val="00BD7B1D"/>
    <w:rsid w:val="00BE17C3"/>
    <w:rsid w:val="00BE30CF"/>
    <w:rsid w:val="00BE319A"/>
    <w:rsid w:val="00BE3659"/>
    <w:rsid w:val="00BE5793"/>
    <w:rsid w:val="00BE6A45"/>
    <w:rsid w:val="00BE7256"/>
    <w:rsid w:val="00BE7B8A"/>
    <w:rsid w:val="00BF0180"/>
    <w:rsid w:val="00BF1FCB"/>
    <w:rsid w:val="00BF22D0"/>
    <w:rsid w:val="00BF3AE7"/>
    <w:rsid w:val="00BF3BCC"/>
    <w:rsid w:val="00BF5AA6"/>
    <w:rsid w:val="00BF61D4"/>
    <w:rsid w:val="00BF6D4A"/>
    <w:rsid w:val="00BF6E6F"/>
    <w:rsid w:val="00C0128A"/>
    <w:rsid w:val="00C02589"/>
    <w:rsid w:val="00C02A20"/>
    <w:rsid w:val="00C02A21"/>
    <w:rsid w:val="00C02F1F"/>
    <w:rsid w:val="00C03E11"/>
    <w:rsid w:val="00C06FAC"/>
    <w:rsid w:val="00C07F0C"/>
    <w:rsid w:val="00C1056F"/>
    <w:rsid w:val="00C12693"/>
    <w:rsid w:val="00C1309B"/>
    <w:rsid w:val="00C13E45"/>
    <w:rsid w:val="00C153E6"/>
    <w:rsid w:val="00C155DE"/>
    <w:rsid w:val="00C161DC"/>
    <w:rsid w:val="00C17769"/>
    <w:rsid w:val="00C20D39"/>
    <w:rsid w:val="00C20FAE"/>
    <w:rsid w:val="00C231EE"/>
    <w:rsid w:val="00C2335B"/>
    <w:rsid w:val="00C234DB"/>
    <w:rsid w:val="00C2382E"/>
    <w:rsid w:val="00C23953"/>
    <w:rsid w:val="00C239E7"/>
    <w:rsid w:val="00C257E8"/>
    <w:rsid w:val="00C260F2"/>
    <w:rsid w:val="00C2676E"/>
    <w:rsid w:val="00C26933"/>
    <w:rsid w:val="00C26D4D"/>
    <w:rsid w:val="00C27527"/>
    <w:rsid w:val="00C27FA8"/>
    <w:rsid w:val="00C30D83"/>
    <w:rsid w:val="00C32B8F"/>
    <w:rsid w:val="00C34A33"/>
    <w:rsid w:val="00C35576"/>
    <w:rsid w:val="00C361B7"/>
    <w:rsid w:val="00C361BC"/>
    <w:rsid w:val="00C36DD8"/>
    <w:rsid w:val="00C37C4C"/>
    <w:rsid w:val="00C401FF"/>
    <w:rsid w:val="00C4199B"/>
    <w:rsid w:val="00C42101"/>
    <w:rsid w:val="00C428DB"/>
    <w:rsid w:val="00C436DF"/>
    <w:rsid w:val="00C43DB1"/>
    <w:rsid w:val="00C4447F"/>
    <w:rsid w:val="00C44D61"/>
    <w:rsid w:val="00C500E9"/>
    <w:rsid w:val="00C503A1"/>
    <w:rsid w:val="00C526D6"/>
    <w:rsid w:val="00C537DB"/>
    <w:rsid w:val="00C53C88"/>
    <w:rsid w:val="00C5502D"/>
    <w:rsid w:val="00C56282"/>
    <w:rsid w:val="00C567BC"/>
    <w:rsid w:val="00C57274"/>
    <w:rsid w:val="00C60ECA"/>
    <w:rsid w:val="00C6269A"/>
    <w:rsid w:val="00C62D93"/>
    <w:rsid w:val="00C647FA"/>
    <w:rsid w:val="00C649A2"/>
    <w:rsid w:val="00C64A1A"/>
    <w:rsid w:val="00C64BF3"/>
    <w:rsid w:val="00C64C50"/>
    <w:rsid w:val="00C657B9"/>
    <w:rsid w:val="00C6584D"/>
    <w:rsid w:val="00C65A28"/>
    <w:rsid w:val="00C66791"/>
    <w:rsid w:val="00C6724F"/>
    <w:rsid w:val="00C67C20"/>
    <w:rsid w:val="00C7027E"/>
    <w:rsid w:val="00C70FEE"/>
    <w:rsid w:val="00C71907"/>
    <w:rsid w:val="00C72E3D"/>
    <w:rsid w:val="00C772E6"/>
    <w:rsid w:val="00C77814"/>
    <w:rsid w:val="00C83DD3"/>
    <w:rsid w:val="00C85A96"/>
    <w:rsid w:val="00C8660D"/>
    <w:rsid w:val="00C8686C"/>
    <w:rsid w:val="00C8686F"/>
    <w:rsid w:val="00C8772F"/>
    <w:rsid w:val="00C90982"/>
    <w:rsid w:val="00C91604"/>
    <w:rsid w:val="00C91825"/>
    <w:rsid w:val="00C92354"/>
    <w:rsid w:val="00CA1B5D"/>
    <w:rsid w:val="00CA1CA6"/>
    <w:rsid w:val="00CA2151"/>
    <w:rsid w:val="00CA5D8C"/>
    <w:rsid w:val="00CA69D4"/>
    <w:rsid w:val="00CB2303"/>
    <w:rsid w:val="00CB3BC5"/>
    <w:rsid w:val="00CB5D6F"/>
    <w:rsid w:val="00CB7EA5"/>
    <w:rsid w:val="00CC0FCC"/>
    <w:rsid w:val="00CC12D9"/>
    <w:rsid w:val="00CC1DFE"/>
    <w:rsid w:val="00CC1E0F"/>
    <w:rsid w:val="00CC36D7"/>
    <w:rsid w:val="00CC3ADC"/>
    <w:rsid w:val="00CC3E0F"/>
    <w:rsid w:val="00CC5C17"/>
    <w:rsid w:val="00CC6570"/>
    <w:rsid w:val="00CD017A"/>
    <w:rsid w:val="00CD2B11"/>
    <w:rsid w:val="00CD2EA0"/>
    <w:rsid w:val="00CD3877"/>
    <w:rsid w:val="00CD719E"/>
    <w:rsid w:val="00CE06E4"/>
    <w:rsid w:val="00CE19A2"/>
    <w:rsid w:val="00CE1DEF"/>
    <w:rsid w:val="00CE215C"/>
    <w:rsid w:val="00CE2A42"/>
    <w:rsid w:val="00CE2CBE"/>
    <w:rsid w:val="00CE40CA"/>
    <w:rsid w:val="00CE5437"/>
    <w:rsid w:val="00CE6747"/>
    <w:rsid w:val="00CF0032"/>
    <w:rsid w:val="00CF2492"/>
    <w:rsid w:val="00CF2A25"/>
    <w:rsid w:val="00CF2EF6"/>
    <w:rsid w:val="00CF2F73"/>
    <w:rsid w:val="00CF36DA"/>
    <w:rsid w:val="00CF42A0"/>
    <w:rsid w:val="00CF4687"/>
    <w:rsid w:val="00CF4D58"/>
    <w:rsid w:val="00CF5D1B"/>
    <w:rsid w:val="00CF73F9"/>
    <w:rsid w:val="00D03281"/>
    <w:rsid w:val="00D06027"/>
    <w:rsid w:val="00D06210"/>
    <w:rsid w:val="00D06551"/>
    <w:rsid w:val="00D10405"/>
    <w:rsid w:val="00D11387"/>
    <w:rsid w:val="00D11E87"/>
    <w:rsid w:val="00D13036"/>
    <w:rsid w:val="00D14957"/>
    <w:rsid w:val="00D150C4"/>
    <w:rsid w:val="00D15752"/>
    <w:rsid w:val="00D168D1"/>
    <w:rsid w:val="00D16C72"/>
    <w:rsid w:val="00D20C45"/>
    <w:rsid w:val="00D222E0"/>
    <w:rsid w:val="00D23220"/>
    <w:rsid w:val="00D23330"/>
    <w:rsid w:val="00D236AA"/>
    <w:rsid w:val="00D254FA"/>
    <w:rsid w:val="00D25F33"/>
    <w:rsid w:val="00D2683E"/>
    <w:rsid w:val="00D3045B"/>
    <w:rsid w:val="00D30C07"/>
    <w:rsid w:val="00D30F31"/>
    <w:rsid w:val="00D31F9B"/>
    <w:rsid w:val="00D35100"/>
    <w:rsid w:val="00D361D1"/>
    <w:rsid w:val="00D374DC"/>
    <w:rsid w:val="00D37FEA"/>
    <w:rsid w:val="00D40ED8"/>
    <w:rsid w:val="00D43B62"/>
    <w:rsid w:val="00D44E8A"/>
    <w:rsid w:val="00D451A3"/>
    <w:rsid w:val="00D4651A"/>
    <w:rsid w:val="00D46EC4"/>
    <w:rsid w:val="00D47226"/>
    <w:rsid w:val="00D479EF"/>
    <w:rsid w:val="00D5081F"/>
    <w:rsid w:val="00D518A8"/>
    <w:rsid w:val="00D52E59"/>
    <w:rsid w:val="00D561D5"/>
    <w:rsid w:val="00D56F00"/>
    <w:rsid w:val="00D5752C"/>
    <w:rsid w:val="00D607EE"/>
    <w:rsid w:val="00D63CCF"/>
    <w:rsid w:val="00D64D30"/>
    <w:rsid w:val="00D65F50"/>
    <w:rsid w:val="00D65F7A"/>
    <w:rsid w:val="00D662FF"/>
    <w:rsid w:val="00D66783"/>
    <w:rsid w:val="00D66BBE"/>
    <w:rsid w:val="00D66D9F"/>
    <w:rsid w:val="00D67ECD"/>
    <w:rsid w:val="00D702F6"/>
    <w:rsid w:val="00D70FAC"/>
    <w:rsid w:val="00D71C3E"/>
    <w:rsid w:val="00D735C7"/>
    <w:rsid w:val="00D73A06"/>
    <w:rsid w:val="00D73A61"/>
    <w:rsid w:val="00D73C27"/>
    <w:rsid w:val="00D7488A"/>
    <w:rsid w:val="00D758B8"/>
    <w:rsid w:val="00D75DA6"/>
    <w:rsid w:val="00D762E6"/>
    <w:rsid w:val="00D76BA1"/>
    <w:rsid w:val="00D76EEE"/>
    <w:rsid w:val="00D7704C"/>
    <w:rsid w:val="00D771B8"/>
    <w:rsid w:val="00D777AB"/>
    <w:rsid w:val="00D80525"/>
    <w:rsid w:val="00D80918"/>
    <w:rsid w:val="00D80C77"/>
    <w:rsid w:val="00D80C97"/>
    <w:rsid w:val="00D80D86"/>
    <w:rsid w:val="00D81277"/>
    <w:rsid w:val="00D82457"/>
    <w:rsid w:val="00D82A7C"/>
    <w:rsid w:val="00D82AEB"/>
    <w:rsid w:val="00D83194"/>
    <w:rsid w:val="00D838A8"/>
    <w:rsid w:val="00D83CA3"/>
    <w:rsid w:val="00D85C08"/>
    <w:rsid w:val="00D85D92"/>
    <w:rsid w:val="00D86D0A"/>
    <w:rsid w:val="00D871BF"/>
    <w:rsid w:val="00D9024B"/>
    <w:rsid w:val="00D90338"/>
    <w:rsid w:val="00D908B4"/>
    <w:rsid w:val="00D90B44"/>
    <w:rsid w:val="00D90D12"/>
    <w:rsid w:val="00D9121A"/>
    <w:rsid w:val="00D918AC"/>
    <w:rsid w:val="00D94087"/>
    <w:rsid w:val="00D9550E"/>
    <w:rsid w:val="00D96F9D"/>
    <w:rsid w:val="00D97727"/>
    <w:rsid w:val="00DA29F2"/>
    <w:rsid w:val="00DA469E"/>
    <w:rsid w:val="00DA563A"/>
    <w:rsid w:val="00DA6000"/>
    <w:rsid w:val="00DA64F2"/>
    <w:rsid w:val="00DA66A0"/>
    <w:rsid w:val="00DA7967"/>
    <w:rsid w:val="00DB05F5"/>
    <w:rsid w:val="00DB13C8"/>
    <w:rsid w:val="00DB1E72"/>
    <w:rsid w:val="00DB22E7"/>
    <w:rsid w:val="00DB5284"/>
    <w:rsid w:val="00DB5647"/>
    <w:rsid w:val="00DC07DA"/>
    <w:rsid w:val="00DC0AE4"/>
    <w:rsid w:val="00DC5E68"/>
    <w:rsid w:val="00DD075E"/>
    <w:rsid w:val="00DD13D6"/>
    <w:rsid w:val="00DD31F3"/>
    <w:rsid w:val="00DD5315"/>
    <w:rsid w:val="00DD53AA"/>
    <w:rsid w:val="00DD5558"/>
    <w:rsid w:val="00DD65EB"/>
    <w:rsid w:val="00DD690D"/>
    <w:rsid w:val="00DE02B1"/>
    <w:rsid w:val="00DE105A"/>
    <w:rsid w:val="00DE200C"/>
    <w:rsid w:val="00DE28C6"/>
    <w:rsid w:val="00DE2988"/>
    <w:rsid w:val="00DE2F5E"/>
    <w:rsid w:val="00DE3445"/>
    <w:rsid w:val="00DE401F"/>
    <w:rsid w:val="00DE4511"/>
    <w:rsid w:val="00DE4F91"/>
    <w:rsid w:val="00DE6F71"/>
    <w:rsid w:val="00DE75BD"/>
    <w:rsid w:val="00DE791C"/>
    <w:rsid w:val="00DF2B40"/>
    <w:rsid w:val="00DF5668"/>
    <w:rsid w:val="00DF598E"/>
    <w:rsid w:val="00DF59E9"/>
    <w:rsid w:val="00DF7BD2"/>
    <w:rsid w:val="00E00CE4"/>
    <w:rsid w:val="00E01A92"/>
    <w:rsid w:val="00E02ED5"/>
    <w:rsid w:val="00E052CE"/>
    <w:rsid w:val="00E05666"/>
    <w:rsid w:val="00E05A0D"/>
    <w:rsid w:val="00E10613"/>
    <w:rsid w:val="00E113B3"/>
    <w:rsid w:val="00E12BFA"/>
    <w:rsid w:val="00E14D79"/>
    <w:rsid w:val="00E14F0A"/>
    <w:rsid w:val="00E153E3"/>
    <w:rsid w:val="00E15EBA"/>
    <w:rsid w:val="00E17626"/>
    <w:rsid w:val="00E17628"/>
    <w:rsid w:val="00E17771"/>
    <w:rsid w:val="00E17C5A"/>
    <w:rsid w:val="00E21F05"/>
    <w:rsid w:val="00E2222A"/>
    <w:rsid w:val="00E222AC"/>
    <w:rsid w:val="00E22DAA"/>
    <w:rsid w:val="00E233CD"/>
    <w:rsid w:val="00E23853"/>
    <w:rsid w:val="00E23AF7"/>
    <w:rsid w:val="00E24328"/>
    <w:rsid w:val="00E24D0D"/>
    <w:rsid w:val="00E25105"/>
    <w:rsid w:val="00E2522A"/>
    <w:rsid w:val="00E275C8"/>
    <w:rsid w:val="00E27754"/>
    <w:rsid w:val="00E306F9"/>
    <w:rsid w:val="00E317C8"/>
    <w:rsid w:val="00E319C3"/>
    <w:rsid w:val="00E3249E"/>
    <w:rsid w:val="00E32809"/>
    <w:rsid w:val="00E32BA2"/>
    <w:rsid w:val="00E341EE"/>
    <w:rsid w:val="00E3453A"/>
    <w:rsid w:val="00E354FF"/>
    <w:rsid w:val="00E42C6C"/>
    <w:rsid w:val="00E4392B"/>
    <w:rsid w:val="00E44C90"/>
    <w:rsid w:val="00E45964"/>
    <w:rsid w:val="00E45BB4"/>
    <w:rsid w:val="00E50338"/>
    <w:rsid w:val="00E50475"/>
    <w:rsid w:val="00E5049B"/>
    <w:rsid w:val="00E50B52"/>
    <w:rsid w:val="00E5246F"/>
    <w:rsid w:val="00E526A0"/>
    <w:rsid w:val="00E5426F"/>
    <w:rsid w:val="00E54A29"/>
    <w:rsid w:val="00E54D71"/>
    <w:rsid w:val="00E5513B"/>
    <w:rsid w:val="00E5607D"/>
    <w:rsid w:val="00E560CF"/>
    <w:rsid w:val="00E56713"/>
    <w:rsid w:val="00E5741C"/>
    <w:rsid w:val="00E57EF5"/>
    <w:rsid w:val="00E60EFB"/>
    <w:rsid w:val="00E60F6A"/>
    <w:rsid w:val="00E60FC5"/>
    <w:rsid w:val="00E61E19"/>
    <w:rsid w:val="00E6244F"/>
    <w:rsid w:val="00E6277A"/>
    <w:rsid w:val="00E631E3"/>
    <w:rsid w:val="00E63C69"/>
    <w:rsid w:val="00E64AB3"/>
    <w:rsid w:val="00E65105"/>
    <w:rsid w:val="00E65D16"/>
    <w:rsid w:val="00E67E59"/>
    <w:rsid w:val="00E715DE"/>
    <w:rsid w:val="00E71879"/>
    <w:rsid w:val="00E73455"/>
    <w:rsid w:val="00E7380C"/>
    <w:rsid w:val="00E743F9"/>
    <w:rsid w:val="00E76F08"/>
    <w:rsid w:val="00E804E1"/>
    <w:rsid w:val="00E816B9"/>
    <w:rsid w:val="00E828F9"/>
    <w:rsid w:val="00E82E5D"/>
    <w:rsid w:val="00E836E7"/>
    <w:rsid w:val="00E84302"/>
    <w:rsid w:val="00E8474C"/>
    <w:rsid w:val="00E84A66"/>
    <w:rsid w:val="00E86AB3"/>
    <w:rsid w:val="00E9017F"/>
    <w:rsid w:val="00E90B37"/>
    <w:rsid w:val="00E92C5D"/>
    <w:rsid w:val="00E9300E"/>
    <w:rsid w:val="00E9314F"/>
    <w:rsid w:val="00E93DA3"/>
    <w:rsid w:val="00E94973"/>
    <w:rsid w:val="00E94DC4"/>
    <w:rsid w:val="00E951A9"/>
    <w:rsid w:val="00E95A0B"/>
    <w:rsid w:val="00E95C4C"/>
    <w:rsid w:val="00E96765"/>
    <w:rsid w:val="00E972A5"/>
    <w:rsid w:val="00E97EEE"/>
    <w:rsid w:val="00EA2CDC"/>
    <w:rsid w:val="00EA3C3A"/>
    <w:rsid w:val="00EA5C36"/>
    <w:rsid w:val="00EA633C"/>
    <w:rsid w:val="00EB2105"/>
    <w:rsid w:val="00EB2F21"/>
    <w:rsid w:val="00EB31AA"/>
    <w:rsid w:val="00EB448D"/>
    <w:rsid w:val="00EB47DA"/>
    <w:rsid w:val="00EB487C"/>
    <w:rsid w:val="00EB79DC"/>
    <w:rsid w:val="00EC243E"/>
    <w:rsid w:val="00EC3827"/>
    <w:rsid w:val="00EC393D"/>
    <w:rsid w:val="00EC4B44"/>
    <w:rsid w:val="00EC6C68"/>
    <w:rsid w:val="00EC7BA1"/>
    <w:rsid w:val="00ED037D"/>
    <w:rsid w:val="00ED32AD"/>
    <w:rsid w:val="00ED46CF"/>
    <w:rsid w:val="00ED5E46"/>
    <w:rsid w:val="00ED6976"/>
    <w:rsid w:val="00ED735C"/>
    <w:rsid w:val="00ED7996"/>
    <w:rsid w:val="00ED79D6"/>
    <w:rsid w:val="00EE1CB2"/>
    <w:rsid w:val="00EE1D38"/>
    <w:rsid w:val="00EE1E71"/>
    <w:rsid w:val="00EE4060"/>
    <w:rsid w:val="00EE530B"/>
    <w:rsid w:val="00EF21B3"/>
    <w:rsid w:val="00EF2332"/>
    <w:rsid w:val="00EF31FC"/>
    <w:rsid w:val="00EF56BE"/>
    <w:rsid w:val="00EF585D"/>
    <w:rsid w:val="00EF6F59"/>
    <w:rsid w:val="00EF75A6"/>
    <w:rsid w:val="00F00D63"/>
    <w:rsid w:val="00F010C6"/>
    <w:rsid w:val="00F017E9"/>
    <w:rsid w:val="00F0190D"/>
    <w:rsid w:val="00F025B4"/>
    <w:rsid w:val="00F038EE"/>
    <w:rsid w:val="00F03D5D"/>
    <w:rsid w:val="00F050FB"/>
    <w:rsid w:val="00F05137"/>
    <w:rsid w:val="00F06DDA"/>
    <w:rsid w:val="00F07A7F"/>
    <w:rsid w:val="00F106CC"/>
    <w:rsid w:val="00F10718"/>
    <w:rsid w:val="00F113D4"/>
    <w:rsid w:val="00F12FC1"/>
    <w:rsid w:val="00F13FE7"/>
    <w:rsid w:val="00F14377"/>
    <w:rsid w:val="00F153C9"/>
    <w:rsid w:val="00F170F9"/>
    <w:rsid w:val="00F211D3"/>
    <w:rsid w:val="00F21A6F"/>
    <w:rsid w:val="00F224BB"/>
    <w:rsid w:val="00F22578"/>
    <w:rsid w:val="00F23068"/>
    <w:rsid w:val="00F24C40"/>
    <w:rsid w:val="00F26787"/>
    <w:rsid w:val="00F271F1"/>
    <w:rsid w:val="00F30629"/>
    <w:rsid w:val="00F31374"/>
    <w:rsid w:val="00F33DFF"/>
    <w:rsid w:val="00F34F02"/>
    <w:rsid w:val="00F359C3"/>
    <w:rsid w:val="00F35CEE"/>
    <w:rsid w:val="00F35EF0"/>
    <w:rsid w:val="00F37264"/>
    <w:rsid w:val="00F40E5B"/>
    <w:rsid w:val="00F41F2C"/>
    <w:rsid w:val="00F41FC3"/>
    <w:rsid w:val="00F42398"/>
    <w:rsid w:val="00F46E9D"/>
    <w:rsid w:val="00F46ECC"/>
    <w:rsid w:val="00F4739D"/>
    <w:rsid w:val="00F47DA0"/>
    <w:rsid w:val="00F50487"/>
    <w:rsid w:val="00F50F34"/>
    <w:rsid w:val="00F521E5"/>
    <w:rsid w:val="00F52B67"/>
    <w:rsid w:val="00F54665"/>
    <w:rsid w:val="00F54754"/>
    <w:rsid w:val="00F55D13"/>
    <w:rsid w:val="00F55DBC"/>
    <w:rsid w:val="00F57013"/>
    <w:rsid w:val="00F57153"/>
    <w:rsid w:val="00F57E86"/>
    <w:rsid w:val="00F63A46"/>
    <w:rsid w:val="00F65061"/>
    <w:rsid w:val="00F65E3A"/>
    <w:rsid w:val="00F662AB"/>
    <w:rsid w:val="00F66B93"/>
    <w:rsid w:val="00F66E04"/>
    <w:rsid w:val="00F672BD"/>
    <w:rsid w:val="00F6791A"/>
    <w:rsid w:val="00F67BF5"/>
    <w:rsid w:val="00F703F7"/>
    <w:rsid w:val="00F707F8"/>
    <w:rsid w:val="00F70D39"/>
    <w:rsid w:val="00F73852"/>
    <w:rsid w:val="00F739BB"/>
    <w:rsid w:val="00F73B0C"/>
    <w:rsid w:val="00F7414F"/>
    <w:rsid w:val="00F752ED"/>
    <w:rsid w:val="00F7593E"/>
    <w:rsid w:val="00F7690C"/>
    <w:rsid w:val="00F81B82"/>
    <w:rsid w:val="00F82387"/>
    <w:rsid w:val="00F82F77"/>
    <w:rsid w:val="00F830CE"/>
    <w:rsid w:val="00F83438"/>
    <w:rsid w:val="00F840BA"/>
    <w:rsid w:val="00F85618"/>
    <w:rsid w:val="00F86E1D"/>
    <w:rsid w:val="00F876B4"/>
    <w:rsid w:val="00F876F2"/>
    <w:rsid w:val="00F900A9"/>
    <w:rsid w:val="00F917B9"/>
    <w:rsid w:val="00F91EFA"/>
    <w:rsid w:val="00F92446"/>
    <w:rsid w:val="00F92B6B"/>
    <w:rsid w:val="00F93D7F"/>
    <w:rsid w:val="00F942AF"/>
    <w:rsid w:val="00F94ED7"/>
    <w:rsid w:val="00F954A7"/>
    <w:rsid w:val="00F97494"/>
    <w:rsid w:val="00F974CA"/>
    <w:rsid w:val="00FA03DF"/>
    <w:rsid w:val="00FA0DE0"/>
    <w:rsid w:val="00FA0E48"/>
    <w:rsid w:val="00FA2201"/>
    <w:rsid w:val="00FA27AD"/>
    <w:rsid w:val="00FA330A"/>
    <w:rsid w:val="00FA5F20"/>
    <w:rsid w:val="00FB0165"/>
    <w:rsid w:val="00FB031B"/>
    <w:rsid w:val="00FB2494"/>
    <w:rsid w:val="00FB2D2E"/>
    <w:rsid w:val="00FB341E"/>
    <w:rsid w:val="00FB3762"/>
    <w:rsid w:val="00FB3BE3"/>
    <w:rsid w:val="00FB4322"/>
    <w:rsid w:val="00FB4617"/>
    <w:rsid w:val="00FB4DC6"/>
    <w:rsid w:val="00FB513A"/>
    <w:rsid w:val="00FB61B3"/>
    <w:rsid w:val="00FB7DB3"/>
    <w:rsid w:val="00FC0216"/>
    <w:rsid w:val="00FC071A"/>
    <w:rsid w:val="00FC3DC5"/>
    <w:rsid w:val="00FC4F9D"/>
    <w:rsid w:val="00FC5AA4"/>
    <w:rsid w:val="00FC7013"/>
    <w:rsid w:val="00FC70A3"/>
    <w:rsid w:val="00FD152D"/>
    <w:rsid w:val="00FD2697"/>
    <w:rsid w:val="00FD2A24"/>
    <w:rsid w:val="00FD4624"/>
    <w:rsid w:val="00FD5508"/>
    <w:rsid w:val="00FD6540"/>
    <w:rsid w:val="00FE00BF"/>
    <w:rsid w:val="00FE06E0"/>
    <w:rsid w:val="00FE0ADA"/>
    <w:rsid w:val="00FE1247"/>
    <w:rsid w:val="00FE144C"/>
    <w:rsid w:val="00FE16AA"/>
    <w:rsid w:val="00FE1AAA"/>
    <w:rsid w:val="00FE1BC3"/>
    <w:rsid w:val="00FE1E1E"/>
    <w:rsid w:val="00FE2401"/>
    <w:rsid w:val="00FE2407"/>
    <w:rsid w:val="00FE2556"/>
    <w:rsid w:val="00FE2BD7"/>
    <w:rsid w:val="00FE2FC4"/>
    <w:rsid w:val="00FE3617"/>
    <w:rsid w:val="00FE3741"/>
    <w:rsid w:val="00FE55BC"/>
    <w:rsid w:val="00FE6899"/>
    <w:rsid w:val="00FE6B02"/>
    <w:rsid w:val="00FE6F85"/>
    <w:rsid w:val="00FE7E0A"/>
    <w:rsid w:val="00FF14C2"/>
    <w:rsid w:val="00FF16B3"/>
    <w:rsid w:val="00FF6E13"/>
    <w:rsid w:val="00FF6F4E"/>
    <w:rsid w:val="00FF7014"/>
    <w:rsid w:val="00FF780B"/>
    <w:rsid w:val="036B1352"/>
    <w:rsid w:val="14DF02BE"/>
    <w:rsid w:val="21E7011B"/>
    <w:rsid w:val="480D60A9"/>
    <w:rsid w:val="4F171F64"/>
    <w:rsid w:val="59CB552D"/>
    <w:rsid w:val="65A245CA"/>
    <w:rsid w:val="7AB4129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HAnsi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nhideWhenUsed="0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semiHidden="0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qFormat="1" w:uiPriority="99" w:name="Normal (Web)"/>
    <w:lsdException w:uiPriority="99" w:name="HTML Acronym"/>
    <w:lsdException w:uiPriority="99" w:name="HTML Address"/>
    <w:lsdException w:uiPriority="99" w:name="HTML Cite"/>
    <w:lsdException w:qFormat="1" w:uiPriority="99" w:name="HTML Code"/>
    <w:lsdException w:uiPriority="99" w:name="HTML Definition"/>
    <w:lsdException w:uiPriority="99" w:name="HTML Keyboard"/>
    <w:lsdException w:qFormat="1" w:uiPriority="99" w:name="HTML Preformatted"/>
    <w:lsdException w:uiPriority="99" w:name="HTML Sample"/>
    <w:lsdException w:uiPriority="99" w:name="HTML Typewriter"/>
    <w:lsdException w:qFormat="1"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160" w:line="259" w:lineRule="auto"/>
    </w:pPr>
    <w:rPr>
      <w:rFonts w:asciiTheme="minorHAnsi" w:hAnsiTheme="minorHAnsi" w:eastAsiaTheme="minorHAnsi" w:cstheme="minorBidi"/>
      <w:sz w:val="22"/>
      <w:szCs w:val="22"/>
      <w:lang w:val="en-IN" w:eastAsia="en-US" w:bidi="ar-SA"/>
    </w:rPr>
  </w:style>
  <w:style w:type="paragraph" w:styleId="2">
    <w:name w:val="heading 1"/>
    <w:basedOn w:val="1"/>
    <w:next w:val="1"/>
    <w:link w:val="24"/>
    <w:qFormat/>
    <w:uiPriority w:val="9"/>
    <w:pPr>
      <w:keepNext/>
      <w:keepLines/>
      <w:spacing w:before="240" w:after="0"/>
      <w:outlineLvl w:val="0"/>
    </w:pPr>
    <w:rPr>
      <w:rFonts w:asciiTheme="majorHAnsi" w:hAnsiTheme="majorHAnsi" w:eastAsiaTheme="majorEastAsia" w:cstheme="majorBidi"/>
      <w:color w:val="2E75B6" w:themeColor="accent1" w:themeShade="BF"/>
      <w:sz w:val="32"/>
      <w:szCs w:val="32"/>
    </w:rPr>
  </w:style>
  <w:style w:type="paragraph" w:styleId="3">
    <w:name w:val="heading 2"/>
    <w:basedOn w:val="1"/>
    <w:next w:val="1"/>
    <w:link w:val="25"/>
    <w:semiHidden/>
    <w:unhideWhenUsed/>
    <w:qFormat/>
    <w:uiPriority w:val="9"/>
    <w:pPr>
      <w:keepNext/>
      <w:keepLines/>
      <w:spacing w:before="40" w:after="0"/>
      <w:outlineLvl w:val="1"/>
    </w:pPr>
    <w:rPr>
      <w:rFonts w:asciiTheme="majorHAnsi" w:hAnsiTheme="majorHAnsi" w:eastAsiaTheme="majorEastAsia" w:cstheme="majorBidi"/>
      <w:color w:val="2E75B6" w:themeColor="accent1" w:themeShade="BF"/>
      <w:sz w:val="26"/>
      <w:szCs w:val="26"/>
    </w:rPr>
  </w:style>
  <w:style w:type="paragraph" w:styleId="4">
    <w:name w:val="heading 3"/>
    <w:basedOn w:val="1"/>
    <w:link w:val="22"/>
    <w:qFormat/>
    <w:uiPriority w:val="9"/>
    <w:pPr>
      <w:spacing w:before="100" w:beforeAutospacing="1" w:after="100" w:afterAutospacing="1" w:line="240" w:lineRule="auto"/>
      <w:outlineLvl w:val="2"/>
    </w:pPr>
    <w:rPr>
      <w:rFonts w:ascii="Times New Roman" w:hAnsi="Times New Roman" w:eastAsia="Times New Roman" w:cs="Times New Roman"/>
      <w:b/>
      <w:bCs/>
      <w:sz w:val="27"/>
      <w:szCs w:val="27"/>
      <w:lang w:val="en-US"/>
    </w:rPr>
  </w:style>
  <w:style w:type="paragraph" w:styleId="5">
    <w:name w:val="heading 4"/>
    <w:basedOn w:val="1"/>
    <w:next w:val="1"/>
    <w:link w:val="27"/>
    <w:semiHidden/>
    <w:unhideWhenUsed/>
    <w:qFormat/>
    <w:uiPriority w:val="9"/>
    <w:pPr>
      <w:keepNext/>
      <w:keepLines/>
      <w:spacing w:before="40" w:after="0"/>
      <w:outlineLvl w:val="3"/>
    </w:pPr>
    <w:rPr>
      <w:rFonts w:asciiTheme="majorHAnsi" w:hAnsiTheme="majorHAnsi" w:eastAsiaTheme="majorEastAsia" w:cstheme="majorBidi"/>
      <w:i/>
      <w:iCs/>
      <w:color w:val="2E75B6" w:themeColor="accent1" w:themeShade="BF"/>
    </w:rPr>
  </w:style>
  <w:style w:type="character" w:default="1" w:styleId="6">
    <w:name w:val="Default Paragraph Font"/>
    <w:unhideWhenUsed/>
    <w:qFormat/>
    <w:uiPriority w:val="1"/>
  </w:style>
  <w:style w:type="table" w:default="1" w:styleId="7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8">
    <w:name w:val="Emphasis"/>
    <w:basedOn w:val="6"/>
    <w:qFormat/>
    <w:uiPriority w:val="20"/>
    <w:rPr>
      <w:i/>
      <w:iCs/>
    </w:rPr>
  </w:style>
  <w:style w:type="paragraph" w:styleId="9">
    <w:name w:val="footer"/>
    <w:basedOn w:val="1"/>
    <w:link w:val="18"/>
    <w:unhideWhenUsed/>
    <w:qFormat/>
    <w:uiPriority w:val="99"/>
    <w:pPr>
      <w:tabs>
        <w:tab w:val="center" w:pos="4513"/>
        <w:tab w:val="right" w:pos="9026"/>
      </w:tabs>
      <w:spacing w:after="0" w:line="240" w:lineRule="auto"/>
    </w:pPr>
  </w:style>
  <w:style w:type="paragraph" w:styleId="10">
    <w:name w:val="header"/>
    <w:basedOn w:val="1"/>
    <w:link w:val="17"/>
    <w:unhideWhenUsed/>
    <w:qFormat/>
    <w:uiPriority w:val="99"/>
    <w:pPr>
      <w:tabs>
        <w:tab w:val="center" w:pos="4513"/>
        <w:tab w:val="right" w:pos="9026"/>
      </w:tabs>
      <w:spacing w:after="0" w:line="240" w:lineRule="auto"/>
    </w:pPr>
  </w:style>
  <w:style w:type="character" w:styleId="11">
    <w:name w:val="HTML Code"/>
    <w:basedOn w:val="6"/>
    <w:semiHidden/>
    <w:unhideWhenUsed/>
    <w:qFormat/>
    <w:uiPriority w:val="99"/>
    <w:rPr>
      <w:rFonts w:ascii="Courier New" w:hAnsi="Courier New" w:eastAsia="Times New Roman" w:cs="Courier New"/>
      <w:sz w:val="20"/>
      <w:szCs w:val="20"/>
    </w:rPr>
  </w:style>
  <w:style w:type="paragraph" w:styleId="12">
    <w:name w:val="HTML Preformatted"/>
    <w:basedOn w:val="1"/>
    <w:link w:val="20"/>
    <w:semiHidden/>
    <w:unhideWhenUsed/>
    <w:qFormat/>
    <w:uiPriority w:val="9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hAnsi="Courier New" w:eastAsia="Times New Roman" w:cs="Courier New"/>
      <w:sz w:val="20"/>
      <w:szCs w:val="20"/>
      <w:lang w:val="en-US"/>
    </w:rPr>
  </w:style>
  <w:style w:type="character" w:styleId="13">
    <w:name w:val="HTML Variable"/>
    <w:basedOn w:val="6"/>
    <w:semiHidden/>
    <w:unhideWhenUsed/>
    <w:qFormat/>
    <w:uiPriority w:val="99"/>
    <w:rPr>
      <w:i/>
      <w:iCs/>
    </w:rPr>
  </w:style>
  <w:style w:type="character" w:styleId="14">
    <w:name w:val="Hyperlink"/>
    <w:basedOn w:val="6"/>
    <w:unhideWhenUsed/>
    <w:qFormat/>
    <w:uiPriority w:val="99"/>
    <w:rPr>
      <w:color w:val="0000FF"/>
      <w:u w:val="single"/>
    </w:rPr>
  </w:style>
  <w:style w:type="paragraph" w:styleId="15">
    <w:name w:val="Normal (Web)"/>
    <w:basedOn w:val="1"/>
    <w:semiHidden/>
    <w:unhideWhenUsed/>
    <w:qFormat/>
    <w:uiPriority w:val="99"/>
    <w:pPr>
      <w:spacing w:before="100" w:beforeAutospacing="1" w:after="100" w:afterAutospacing="1" w:line="240" w:lineRule="auto"/>
    </w:pPr>
    <w:rPr>
      <w:rFonts w:ascii="Times New Roman" w:hAnsi="Times New Roman" w:eastAsia="Times New Roman" w:cs="Times New Roman"/>
      <w:sz w:val="24"/>
      <w:szCs w:val="24"/>
      <w:lang w:val="en-US"/>
    </w:rPr>
  </w:style>
  <w:style w:type="character" w:styleId="16">
    <w:name w:val="Strong"/>
    <w:basedOn w:val="6"/>
    <w:qFormat/>
    <w:uiPriority w:val="22"/>
    <w:rPr>
      <w:b/>
      <w:bCs/>
    </w:rPr>
  </w:style>
  <w:style w:type="character" w:customStyle="1" w:styleId="17">
    <w:name w:val="Header Char"/>
    <w:basedOn w:val="6"/>
    <w:link w:val="10"/>
    <w:qFormat/>
    <w:uiPriority w:val="99"/>
  </w:style>
  <w:style w:type="character" w:customStyle="1" w:styleId="18">
    <w:name w:val="Footer Char"/>
    <w:basedOn w:val="6"/>
    <w:link w:val="9"/>
    <w:qFormat/>
    <w:uiPriority w:val="99"/>
  </w:style>
  <w:style w:type="paragraph" w:styleId="19">
    <w:name w:val="List Paragraph"/>
    <w:basedOn w:val="1"/>
    <w:qFormat/>
    <w:uiPriority w:val="34"/>
    <w:pPr>
      <w:ind w:left="720"/>
      <w:contextualSpacing/>
    </w:pPr>
  </w:style>
  <w:style w:type="character" w:customStyle="1" w:styleId="20">
    <w:name w:val="HTML Preformatted Char"/>
    <w:basedOn w:val="6"/>
    <w:link w:val="12"/>
    <w:semiHidden/>
    <w:qFormat/>
    <w:uiPriority w:val="99"/>
    <w:rPr>
      <w:rFonts w:ascii="Courier New" w:hAnsi="Courier New" w:eastAsia="Times New Roman" w:cs="Courier New"/>
      <w:sz w:val="20"/>
      <w:szCs w:val="20"/>
      <w:lang w:val="en-US"/>
    </w:rPr>
  </w:style>
  <w:style w:type="character" w:customStyle="1" w:styleId="21">
    <w:name w:val="token"/>
    <w:basedOn w:val="6"/>
    <w:qFormat/>
    <w:uiPriority w:val="0"/>
  </w:style>
  <w:style w:type="character" w:customStyle="1" w:styleId="22">
    <w:name w:val="Heading 3 Char"/>
    <w:basedOn w:val="6"/>
    <w:link w:val="4"/>
    <w:qFormat/>
    <w:uiPriority w:val="9"/>
    <w:rPr>
      <w:rFonts w:ascii="Times New Roman" w:hAnsi="Times New Roman" w:eastAsia="Times New Roman" w:cs="Times New Roman"/>
      <w:b/>
      <w:bCs/>
      <w:sz w:val="27"/>
      <w:szCs w:val="27"/>
      <w:lang w:val="en-US"/>
    </w:rPr>
  </w:style>
  <w:style w:type="character" w:customStyle="1" w:styleId="23">
    <w:name w:val="highlight-span"/>
    <w:basedOn w:val="6"/>
    <w:qFormat/>
    <w:uiPriority w:val="0"/>
  </w:style>
  <w:style w:type="character" w:customStyle="1" w:styleId="24">
    <w:name w:val="Heading 1 Char"/>
    <w:basedOn w:val="6"/>
    <w:link w:val="2"/>
    <w:qFormat/>
    <w:uiPriority w:val="9"/>
    <w:rPr>
      <w:rFonts w:asciiTheme="majorHAnsi" w:hAnsiTheme="majorHAnsi" w:eastAsiaTheme="majorEastAsia" w:cstheme="majorBidi"/>
      <w:color w:val="2E75B6" w:themeColor="accent1" w:themeShade="BF"/>
      <w:sz w:val="32"/>
      <w:szCs w:val="32"/>
    </w:rPr>
  </w:style>
  <w:style w:type="character" w:customStyle="1" w:styleId="25">
    <w:name w:val="Heading 2 Char"/>
    <w:basedOn w:val="6"/>
    <w:link w:val="3"/>
    <w:semiHidden/>
    <w:qFormat/>
    <w:uiPriority w:val="9"/>
    <w:rPr>
      <w:rFonts w:asciiTheme="majorHAnsi" w:hAnsiTheme="majorHAnsi" w:eastAsiaTheme="majorEastAsia" w:cstheme="majorBidi"/>
      <w:color w:val="2E75B6" w:themeColor="accent1" w:themeShade="BF"/>
      <w:sz w:val="26"/>
      <w:szCs w:val="26"/>
    </w:rPr>
  </w:style>
  <w:style w:type="character" w:customStyle="1" w:styleId="26">
    <w:name w:val="Unresolved Mention"/>
    <w:basedOn w:val="6"/>
    <w:semiHidden/>
    <w:unhideWhenUsed/>
    <w:qFormat/>
    <w:uiPriority w:val="99"/>
    <w:rPr>
      <w:color w:val="605E5C"/>
      <w:shd w:val="clear" w:color="auto" w:fill="E1DFDD"/>
    </w:rPr>
  </w:style>
  <w:style w:type="character" w:customStyle="1" w:styleId="27">
    <w:name w:val="Heading 4 Char"/>
    <w:basedOn w:val="6"/>
    <w:link w:val="5"/>
    <w:semiHidden/>
    <w:qFormat/>
    <w:uiPriority w:val="9"/>
    <w:rPr>
      <w:rFonts w:asciiTheme="majorHAnsi" w:hAnsiTheme="majorHAnsi" w:eastAsiaTheme="majorEastAsia" w:cstheme="majorBidi"/>
      <w:i/>
      <w:iCs/>
      <w:color w:val="2E75B6" w:themeColor="accent1" w:themeShade="BF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oter" Target="footer2.xml"/><Relationship Id="rId8" Type="http://schemas.openxmlformats.org/officeDocument/2006/relationships/footer" Target="footer1.xml"/><Relationship Id="rId7" Type="http://schemas.openxmlformats.org/officeDocument/2006/relationships/header" Target="header3.xml"/><Relationship Id="rId6" Type="http://schemas.openxmlformats.org/officeDocument/2006/relationships/header" Target="header2.xml"/><Relationship Id="rId5" Type="http://schemas.openxmlformats.org/officeDocument/2006/relationships/header" Target="header1.xml"/><Relationship Id="rId45" Type="http://schemas.openxmlformats.org/officeDocument/2006/relationships/fontTable" Target="fontTable.xml"/><Relationship Id="rId44" Type="http://schemas.openxmlformats.org/officeDocument/2006/relationships/numbering" Target="numbering.xml"/><Relationship Id="rId43" Type="http://schemas.openxmlformats.org/officeDocument/2006/relationships/image" Target="media/image32.png"/><Relationship Id="rId42" Type="http://schemas.openxmlformats.org/officeDocument/2006/relationships/image" Target="media/image31.png"/><Relationship Id="rId41" Type="http://schemas.openxmlformats.org/officeDocument/2006/relationships/image" Target="media/image30.png"/><Relationship Id="rId40" Type="http://schemas.openxmlformats.org/officeDocument/2006/relationships/image" Target="media/image29.png"/><Relationship Id="rId4" Type="http://schemas.openxmlformats.org/officeDocument/2006/relationships/endnotes" Target="endnotes.xml"/><Relationship Id="rId39" Type="http://schemas.openxmlformats.org/officeDocument/2006/relationships/image" Target="media/image28.png"/><Relationship Id="rId38" Type="http://schemas.openxmlformats.org/officeDocument/2006/relationships/image" Target="media/image27.png"/><Relationship Id="rId37" Type="http://schemas.openxmlformats.org/officeDocument/2006/relationships/image" Target="media/image26.png"/><Relationship Id="rId36" Type="http://schemas.openxmlformats.org/officeDocument/2006/relationships/image" Target="media/image25.png"/><Relationship Id="rId35" Type="http://schemas.openxmlformats.org/officeDocument/2006/relationships/image" Target="media/image24.png"/><Relationship Id="rId34" Type="http://schemas.openxmlformats.org/officeDocument/2006/relationships/image" Target="media/image23.png"/><Relationship Id="rId33" Type="http://schemas.openxmlformats.org/officeDocument/2006/relationships/image" Target="media/image22.png"/><Relationship Id="rId32" Type="http://schemas.openxmlformats.org/officeDocument/2006/relationships/image" Target="media/image21.png"/><Relationship Id="rId31" Type="http://schemas.openxmlformats.org/officeDocument/2006/relationships/image" Target="media/image20.png"/><Relationship Id="rId30" Type="http://schemas.openxmlformats.org/officeDocument/2006/relationships/image" Target="media/image19.png"/><Relationship Id="rId3" Type="http://schemas.openxmlformats.org/officeDocument/2006/relationships/footnotes" Target="footnotes.xml"/><Relationship Id="rId29" Type="http://schemas.openxmlformats.org/officeDocument/2006/relationships/image" Target="media/image18.png"/><Relationship Id="rId28" Type="http://schemas.openxmlformats.org/officeDocument/2006/relationships/image" Target="media/image17.png"/><Relationship Id="rId27" Type="http://schemas.openxmlformats.org/officeDocument/2006/relationships/image" Target="media/image16.png"/><Relationship Id="rId26" Type="http://schemas.openxmlformats.org/officeDocument/2006/relationships/image" Target="media/image15.png"/><Relationship Id="rId25" Type="http://schemas.openxmlformats.org/officeDocument/2006/relationships/image" Target="media/image14.png"/><Relationship Id="rId24" Type="http://schemas.openxmlformats.org/officeDocument/2006/relationships/image" Target="media/image13.png"/><Relationship Id="rId23" Type="http://schemas.openxmlformats.org/officeDocument/2006/relationships/image" Target="media/image12.png"/><Relationship Id="rId22" Type="http://schemas.openxmlformats.org/officeDocument/2006/relationships/image" Target="media/image11.png"/><Relationship Id="rId21" Type="http://schemas.openxmlformats.org/officeDocument/2006/relationships/image" Target="media/image10.png"/><Relationship Id="rId20" Type="http://schemas.openxmlformats.org/officeDocument/2006/relationships/image" Target="media/image9.png"/><Relationship Id="rId2" Type="http://schemas.openxmlformats.org/officeDocument/2006/relationships/settings" Target="settings.xml"/><Relationship Id="rId19" Type="http://schemas.openxmlformats.org/officeDocument/2006/relationships/image" Target="media/image8.png"/><Relationship Id="rId18" Type="http://schemas.openxmlformats.org/officeDocument/2006/relationships/image" Target="media/image7.png"/><Relationship Id="rId17" Type="http://schemas.openxmlformats.org/officeDocument/2006/relationships/image" Target="media/image6.png"/><Relationship Id="rId16" Type="http://schemas.openxmlformats.org/officeDocument/2006/relationships/image" Target="media/image5.png"/><Relationship Id="rId15" Type="http://schemas.openxmlformats.org/officeDocument/2006/relationships/image" Target="media/image4.png"/><Relationship Id="rId14" Type="http://schemas.openxmlformats.org/officeDocument/2006/relationships/image" Target="media/image3.png"/><Relationship Id="rId13" Type="http://schemas.openxmlformats.org/officeDocument/2006/relationships/image" Target="media/image2.png"/><Relationship Id="rId12" Type="http://schemas.openxmlformats.org/officeDocument/2006/relationships/image" Target="media/image1.png"/><Relationship Id="rId11" Type="http://schemas.openxmlformats.org/officeDocument/2006/relationships/theme" Target="theme/theme1.xml"/><Relationship Id="rId10" Type="http://schemas.openxmlformats.org/officeDocument/2006/relationships/footer" Target="footer3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30</Pages>
  <Words>12365</Words>
  <Characters>70483</Characters>
  <Lines>587</Lines>
  <Paragraphs>165</Paragraphs>
  <TotalTime>1380</TotalTime>
  <ScaleCrop>false</ScaleCrop>
  <LinksUpToDate>false</LinksUpToDate>
  <CharactersWithSpaces>82683</CharactersWithSpaces>
  <Application>WPS Office_12.2.0.21931_F1E327BC-269C-435d-A152-05C5408002CA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2018-08-29T18:52:00Z</dcterms:created>
  <dc:creator>ranjan sharma</dc:creator>
  <cp:lastModifiedBy>WPS_1740419315</cp:lastModifiedBy>
  <cp:lastPrinted>2023-06-04T11:02:00Z</cp:lastPrinted>
  <dcterms:modified xsi:type="dcterms:W3CDTF">2025-07-17T12:56:41Z</dcterms:modified>
  <cp:revision>1662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1033-12.2.0.21931</vt:lpwstr>
  </property>
  <property fmtid="{D5CDD505-2E9C-101B-9397-08002B2CF9AE}" pid="3" name="ICV">
    <vt:lpwstr>D83D37713CFC40378D061C94BC1FD885_12</vt:lpwstr>
  </property>
</Properties>
</file>