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A96C7">
      <w:pPr>
        <w:jc w:val="center"/>
        <w:rPr>
          <w:bCs/>
        </w:rPr>
      </w:pPr>
      <w:r>
        <w:rPr>
          <w:bCs/>
        </w:rPr>
        <w:t>Index</w:t>
      </w:r>
    </w:p>
    <w:p w14:paraId="397FCFF7">
      <w:pPr>
        <w:pStyle w:val="8"/>
        <w:numPr>
          <w:ilvl w:val="0"/>
          <w:numId w:val="1"/>
        </w:numPr>
        <w:rPr>
          <w:bCs/>
        </w:rPr>
      </w:pPr>
      <w:r>
        <w:rPr>
          <w:bCs/>
        </w:rPr>
        <w:t>L</w:t>
      </w:r>
    </w:p>
    <w:p w14:paraId="302AC56D">
      <w:pPr>
        <w:pStyle w:val="8"/>
        <w:numPr>
          <w:ilvl w:val="0"/>
          <w:numId w:val="1"/>
        </w:numPr>
        <w:rPr>
          <w:bCs/>
        </w:rPr>
      </w:pPr>
      <w:r>
        <w:rPr>
          <w:rFonts w:hint="default"/>
          <w:bCs/>
          <w:lang w:val="en-IN"/>
        </w:rPr>
        <w:t>L</w:t>
      </w:r>
    </w:p>
    <w:p w14:paraId="6048D587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1E89CF66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482F9E3F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77B6E7B5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49D6552B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719F81C4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79A723E0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6885E007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0A8BE3F4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3780FF50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3336F398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524D7D55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5739C31E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23C5B818">
      <w:pPr>
        <w:rPr>
          <w:rFonts w:hint="default" w:cstheme="minorHAnsi"/>
          <w:bCs/>
          <w:color w:val="000000" w:themeColor="text1"/>
          <w:highlight w:val="lightGray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cstheme="minorHAnsi"/>
          <w:bCs/>
          <w:color w:val="000000" w:themeColor="text1"/>
          <w:highlight w:val="lightGray"/>
          <w:lang w:val="en-IN"/>
          <w14:textFill>
            <w14:solidFill>
              <w14:schemeClr w14:val="tx1"/>
            </w14:solidFill>
          </w14:textFill>
        </w:rPr>
        <w:t>s</w:t>
      </w:r>
    </w:p>
    <w:p w14:paraId="33F2B19A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50BA0D09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7ED164C4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07805DD9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3AF7B481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3280526C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53EECCA2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6577B630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46E39AD6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3D85A5C0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378DE5B4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</w:p>
    <w:p w14:paraId="248345A1">
      <w:pP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  <w:r>
        <w:rPr>
          <w:rFonts w:cstheme="minorHAnsi"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br w:type="page"/>
      </w:r>
    </w:p>
    <w:p w14:paraId="3F1DE8F4">
      <w:pPr>
        <w:spacing w:after="0"/>
        <w:jc w:val="center"/>
        <w:rPr>
          <w:rFonts w:cstheme="minorHAnsi"/>
          <w:b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Lyn: TypeScript Object Oriented programming</w:t>
      </w:r>
    </w:p>
    <w:p w14:paraId="755BCAD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https://catalog.workshops.aws/stepfunctions/en-US</w:t>
      </w:r>
    </w:p>
    <w:p w14:paraId="024724F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7E24A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B582C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C4095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2237B28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8DA77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3EBE3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A2F3F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630AF3C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9CD07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E0046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7039E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1FACBC9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5D4B7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4FA29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41AD9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1848D46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0AA92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D9FEE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52B6C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43E4740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C5F85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3511B3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E0AA1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5F519F8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5BA34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A2AD6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4D08E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645A22E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E4236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96901B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DD5A7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766509D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75A08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2A6803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66390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27D4DF9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83116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7604F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258E8B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37F7168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2F698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F7031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9DEEE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5310C3E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DB1D0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A96934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24CCA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3C6A3D7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026EB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00760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9CD79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3873881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CB6CFD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526FB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D3251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19B3F8C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62EE0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2838F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5E59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28919D1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BC23D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A0834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91095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1F07226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D2EF7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BA175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46AC3F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2219E2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7E49D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24C20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6001B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3287B60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322A1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B00FF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36BAA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2FA1F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015246A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21E16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FD7C9C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B07A9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1D9B907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59905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71AB5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1E35C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2D8A885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2D42D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CE987C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24C51F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29DAF17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82402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8410B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F5CEC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1D3F22F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06412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027A3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6205A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1DC0044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E9B12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7622D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44371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C36F1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05F4D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782535E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1504E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D0BAF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B2EA3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093FB9A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24CB07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AF45D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6C096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3EBBB5F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316E45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8415E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35607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58357CB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A4E59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284A2C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46073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504ECBC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B4137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531BD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BB98A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64E94BF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A4F8A7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BC660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A2689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27FFD60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05AAF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F5676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2C1C4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4DF07B3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F499C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13488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1E57A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2D09A14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941EF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820A9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3969A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61A82DE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D403B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1AE94E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70B05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7869A84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D2FC8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F2058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41065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5D30DC3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D561F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095AD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9EE77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276E688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DB97D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15247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DD90A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14F22BD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A8DBF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787B6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6945E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478E03A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75134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3CB69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CFE52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298C7E8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C34BE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2D384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5B4639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5EE1772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DEF42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CEB8A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2FBF9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5BFAFAC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507B6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1A7DA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B0222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476308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1819433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5AAC3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5E1F3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73D9D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45CC416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17F2D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68A96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13F74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24BC2DF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929F0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86586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5DA23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44B5B75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45AD0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CD14C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4E0A9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1B517B2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F21CC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37880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9BCEA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120D645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35AE4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96BA4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2357AD5">
      <w:pPr>
        <w:spacing w:after="0"/>
        <w:jc w:val="center"/>
        <w:rPr>
          <w:rFonts w:cstheme="minorHAnsi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Lyn: TypeScript Object Oriented programming</w:t>
      </w:r>
    </w:p>
    <w:p w14:paraId="68E449E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https://catalog.workshops.aws/stepfunctions/en-US</w:t>
      </w:r>
    </w:p>
    <w:p w14:paraId="2B3E86A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8D529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FA05C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15632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3DDE939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11274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D01C5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FA4E4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615DCF9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95BF4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21A50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C814E7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5639D02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ED5CC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AD844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CD249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2B9244D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422BC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07D45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F3DEA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4954CB2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B60069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82418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CB787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5C9C3C6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7D788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81B8B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E20EE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1F2ED6F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F8C73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BF31C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585EC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79AAB7F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4DBB73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DF6DC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EE972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34C06D1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BFB69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D7599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36837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310D3B9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6BC56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64E16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DA0AB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6E73727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9D4BB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830DD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417B9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7043C15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0CB0C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5A821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3C995F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56F54E0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FB1FD1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8C744B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4D1561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72BA435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982FF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400FA6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A9B4BA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601344A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C678E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84D23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69E9E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290333A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E9F4D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D0528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90219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739481B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84675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2267D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ADF42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06EC10E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EA7DC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A5D7A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A6305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9A008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3EAD1F1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26B56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49FEA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2CBA9D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6FBBEAC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A9B10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185AE9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8988C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1EC9BC5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FDD5CD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0256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23A84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7BF2F29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ED037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BE2DA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298D3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03170AF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4B4920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D57D8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6CCF6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0219F7F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209D2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79AB9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BECFE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9306D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BC6B7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406FD3A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B18AE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0B301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38889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788790E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9ACA4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20266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C57469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6A2C922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053AF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06588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CFA6D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3E61C15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E2E0D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16BE1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1528E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56B4BC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03682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FA57C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ACE18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40E7994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A4EC8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7FA73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8A7AE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1B18413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7355B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8607A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D9741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6001E47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11183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E27C84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286C3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5883787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09396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5B9473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4806C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267879C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BC4D4E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B655C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A05276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0BE9979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5B11B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716AA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2C53AF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6FA3213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50917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1B804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77ECA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0FBB193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8809F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62841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01C8F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096472C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7765F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8BB4B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7C203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7D58987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A074B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8B8A3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6CE59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03F8C3C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0E117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C7E482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03585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05B6B65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E57CE0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FFDF6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A25F53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2B53FDA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A1C22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89B26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CF51C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B30D4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7CCB8F8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ABE91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42996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039CF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62B7480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917A5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EF031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49D89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5AEE66C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7C1F3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CC147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77D75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2C186AF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1EF0A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2085A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D4AD3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7947092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40EBB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A916BF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9DFFF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6879065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BB109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7CB7D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E5907B">
      <w:pPr>
        <w:spacing w:after="0"/>
        <w:jc w:val="center"/>
        <w:rPr>
          <w:rFonts w:cstheme="minorHAnsi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Lyn: TypeScript Object Oriented programming</w:t>
      </w:r>
    </w:p>
    <w:p w14:paraId="2851DDD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https://catalog.workshops.aws/stepfunctions/en-US</w:t>
      </w:r>
    </w:p>
    <w:p w14:paraId="1D06264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5A691C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3C925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28269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50CE745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7D7B9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1FD0A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DD848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48BC274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D72C0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282BF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9C568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0656800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9C920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3FB24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4B941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591AAFE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3367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8277B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1D0472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6599091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C3B71F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F0BE4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E9AA8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73E31C5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EF9C8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99143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4212A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10ACBC6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480DF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E4A50B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34FD0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269A938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0FB5E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39FA2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1931F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6C89939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E943A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6D672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990BC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4E623FB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A2762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E5030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116BE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0CA7E76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C3AB9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714C7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ACA03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47A3541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FC0F6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AE1FF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FC8E7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7997EF0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312AE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E646D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A249E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6F5739C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45561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B67F1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C4F3D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6A85E76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4591D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29359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0D85E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286E26F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C18478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787E6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40064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7356324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27806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672612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77C48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4842162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07654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C823E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59F0CF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C0D42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02867C0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5995A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4E869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032A2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46824B4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9083C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3FE741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19FD5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20BE162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27D484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34355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0EEBD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6109241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6BFB0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2AE7A4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7B54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372D7BF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7B6C3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D4961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46D0C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5A6230A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52C6D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3F5F9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ADDA0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2F088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0F29A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67B7A37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19453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2E853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B9D98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3BD6821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38EDA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36567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FC0F3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79B80BA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93E05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F06F5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B8708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7408847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E24AD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0594A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A842B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6AA66FB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F9A43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84C1C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82980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3EE5888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38240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CDF0D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B85D4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20560B1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6EB89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E64DC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9BDB6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242874A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4982D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C5091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C5B0B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21718D5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3C7AA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3C67A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9753D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38B7976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5388C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63D1E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4FB4B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51CAE72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7B4D7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458C3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262E0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1999AB5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C3618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A0F40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EA5EC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1E4BE9F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A62FF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BC6D1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94593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0B5A88E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C27F9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0F623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0DC68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63A8231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2EE11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07192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A49ED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3CD33DA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00870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C25A01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3F0FF7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71AD927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23A43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02401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2F028E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7E6448A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008FE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CB5C0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604E5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9A548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2AFD6EB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2647B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FFC59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5B7CD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4239317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66B66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82AB1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6E079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5BF5B6F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6E4CB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552A2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84F01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6CE4E8D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15B95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AD31D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382F3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73EA397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F46D2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EBB60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04F8E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0B64ACD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3E02A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C4696A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EF6D78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452160">
      <w:pPr>
        <w:spacing w:after="0"/>
        <w:jc w:val="center"/>
        <w:rPr>
          <w:rFonts w:cstheme="minorHAnsi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Lyn: TypeScript Object Oriented programming</w:t>
      </w:r>
    </w:p>
    <w:p w14:paraId="38D034A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https://catalog.workshops.aws/stepfunctions/en-US</w:t>
      </w:r>
    </w:p>
    <w:p w14:paraId="67FE73F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D5A09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339C4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B911C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5F9BA3E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DBB01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7521B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4F60B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76F1D52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E9FB4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3136B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C8242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6710DF0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4DF2A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42039A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472B0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225CEFF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E4823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75A33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56DF9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4D75DA9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038D5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022AF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5FCC2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4A72A96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661C0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70D68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CBF9D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4138F37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B24B0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A366E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A0418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7126B2C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35FA4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1C905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472F2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7E8E1AF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36D4C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5C474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CF96C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457D04A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E39639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DBA1E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FE310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46B2870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4C9FF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F1DC3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890C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06D7870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D20E5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CE00F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630FA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1EEA26B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8F468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330D6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AC0FC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26C3BCB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4E5254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BC380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514B6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636241E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BA053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BCF55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92C83F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310C6BE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EF51E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582A0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EB1B3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0A6BAE5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20B81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25B0B6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9EEADD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0CB9560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6E93C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00196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35B5E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01CAC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3956E32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35B19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2C9F0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8EA084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64B827C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62D92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B3C1A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8177B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0510580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6DB18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1A444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98E39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11080DF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FD245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1A1E6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37638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19A781F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6046C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2080A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827FA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36F266F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EC996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A6C267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63B27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0259B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6117D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6DE8ACC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34FCB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542DE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D2402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20B0BBE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2E198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40D4F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737A5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3E447FC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C3CFC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F5DF6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F566F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56C6D7F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BFE12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4BFC2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5AE51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03BA22D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A4DB5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131B1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77033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49F6662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9033A7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E52CD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E0BAC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7BC45ED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EE001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00BCC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42A41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0F07FE1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F3CC6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F6813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1EBC2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158D96B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489CC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B019FF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D8FEA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1FE6C79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32515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C3C84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C971F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36A44B6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14CFD9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E38731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DA00A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4D0242E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C3DD9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20AF1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E3C8B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31A3090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E955E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4A866A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061C5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45B8F61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DFE67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2FA34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9844A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5E539D9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DF105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307C6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F10B1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40E11EE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8ED5B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33356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BACCD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3AE7EAC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4EA1B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7EBE1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A69FC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681A4AD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97A5F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22386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B4289C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93681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48065E3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34CF4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B8894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4D643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68026D5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D6C6A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3008F6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F7D535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7D31128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BB357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AD61DB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466ED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2964E0F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0AAED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A171C4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81424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4866B32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D3FF1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1BB3C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F4258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6E6D728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653F1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22E7B9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8AEBC2">
      <w:pPr>
        <w:spacing w:after="0"/>
        <w:jc w:val="center"/>
        <w:rPr>
          <w:rFonts w:cstheme="minorHAnsi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Lyn: TypeScript Object Oriented programming</w:t>
      </w:r>
    </w:p>
    <w:p w14:paraId="6088232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https://catalog.workshops.aws/stepfunctions/en-US</w:t>
      </w:r>
    </w:p>
    <w:p w14:paraId="7C7DD43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8A5445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5193F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D9369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1FC249D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88FC4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ADDCC3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512D6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267B01D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9277C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84D72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A8148E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3E14DEC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E3D32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ECFD8C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551F8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142C565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AC09C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1200B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56F59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687C61C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CF460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27DC4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0FBDD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22FE428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9DF86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45ECD7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08204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2351F6C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469FB2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98338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C29EB5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739771A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E6030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DB8A7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C8B34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3B12115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CF18C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09315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A8B9F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4F9286B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05D4E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3D354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A05390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711D120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4F336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40057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CA2476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1EA12FD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F1CBA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FBB7D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15F48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16373A9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BC6AE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37179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21180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0C7F894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EC2CB4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D0F4D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A0336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55DBB0B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F80CB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20324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D2EC3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4B8697F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5CE5B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54BBF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B5782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15544D6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5EAE9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AB8F86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6ABBB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6EE1618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4942E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E5B7F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88946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FDDF1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5B66CA0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63025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2F7C6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F0D81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2A819F5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A69CD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D77C6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F8A05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0F5AC0F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29EB1A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E6DB7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7E53B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6E2CFFA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BF1D6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9DA71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114BA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6601301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B74CF9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22842A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172464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4A91544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E4AD3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CEE42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DC03A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0644A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8EDEB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0D9F797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ED364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CD193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A489E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1542C22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7562A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88120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2B18C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240378D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EA376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09BEE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46BA32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6C517FA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06BA8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B4D13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EC915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0C7CB1B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C45A8E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D1CD5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3FE31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0D32CF0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D0935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089DF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4D2F9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3A66142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F465B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4995A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77560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6794EA3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429DC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3066F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ACB76D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1035D0B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54078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63C91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23F60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74914C3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9BFC9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08849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82C39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52A2482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2EF23F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C9B4E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4B5EB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55E2DAA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1BED9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B474A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86419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2B4290B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67847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8E174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1B9B0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6E0B2AF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B3329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75594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BED7D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76F69F3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DEC6D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2D36C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2EB64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2FF24A1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9D705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AFAC2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AF1A2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66EDB60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136A8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E254B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2A508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6348E9E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4668E9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C8174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0AC3E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9FC73D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6BD85C0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88F21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03AB2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2A6FE7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37D0801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B33BC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850ED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D858E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30A29DD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E1AB3F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D041E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7CCA0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3A81285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20DDA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3415D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A39F7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407EBFC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87B4E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2E4B3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1EB75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02C26BB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D7118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EBBB9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5E5080">
      <w:pPr>
        <w:spacing w:after="0"/>
        <w:jc w:val="center"/>
        <w:rPr>
          <w:rFonts w:cstheme="minorHAnsi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Lyn: TypeScript Object Oriented programming</w:t>
      </w:r>
    </w:p>
    <w:p w14:paraId="2818FA5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https://catalog.workshops.aws/stepfunctions/en-US</w:t>
      </w:r>
    </w:p>
    <w:p w14:paraId="6F5943A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B18A4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88455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3899A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67BA296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3FDCE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545C8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3A839F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51FD87E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BC5C5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336CF3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0E1E0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4CD0624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A7F9F2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E813F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0BDB8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10D001C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21A00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AE9F5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B60EC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5915404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ACF1B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23C4D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C4F0A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661210A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1AA063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48330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4B735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65A34B7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B86CB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D63DD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63866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064939B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BE7E4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D172A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7D233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3DF5FE1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E0484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7B4E0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BA8CB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6B3D335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2D7544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931F2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A0AE9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2E6E45B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5672B3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63300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C30F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6B5A78E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BD7E02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3BA8A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6A819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78CD523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5216B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10CCF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832C6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68E954C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44C48C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64FED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9A975C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104C4B4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B4F0A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E06285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0D1E2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66BC9F8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2F089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7022B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26166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4FFE94D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3CBCF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F0561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AEFA3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0BD3467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7E5E7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17715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3DE40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F06DA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7DCFB70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89A11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B41AE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B0191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5A11581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F2830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3072D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CB934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20A89C4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DBC48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4E8ED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1ECA4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41FBA65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D9228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70978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A98AB9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570F16D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5A065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DD258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ED11A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268F683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FE9CC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40C9F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4A402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31F29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9C8ED8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2EECF40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0D7D3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9C979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DDFAA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6703313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796A8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C3C6B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180A7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6031B7E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22250A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E89086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06D70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2887440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5413A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BB0EB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084E1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4D4605A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53279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51367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4CDF10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709B19B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252F50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FA57F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E89826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0E03260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52B2D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EF443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3C51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5BBA97C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92957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F07FB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63EA4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7CBD09E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80A1F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43D82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1371C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1E2DCC8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4DC59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33C5E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93F771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004F67B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D5F1F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3409D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D3C30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3AD597B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83506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4C07C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3DC01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3EA1B4C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A0E8E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6D34C2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1DFC5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51D47C4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37632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DADEA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CDDF9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64180C8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3B2AF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B28B6E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73287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2B96350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ED05B2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25309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90FD6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15D68D2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40B95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E497E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AA215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79CB43E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F9E2B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4DE85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76E6B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F518A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18FE08A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CDDB7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EF3F3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01864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4146A8D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A9669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0BE83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96EB4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1476834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FBBDD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30557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25B4A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156D1F1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7BBD6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061C9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8572B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27B62A1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8C83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2380FF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A065E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64FCD15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89382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E12B1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A6104A">
      <w:pPr>
        <w:spacing w:after="0"/>
        <w:jc w:val="center"/>
        <w:rPr>
          <w:rFonts w:cstheme="minorHAnsi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Lyn: TypeScript Object Oriented programming</w:t>
      </w:r>
    </w:p>
    <w:p w14:paraId="4F3E67A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https://catalog.workshops.aws/stepfunctions/en-US</w:t>
      </w:r>
    </w:p>
    <w:p w14:paraId="6042E8F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25F5D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C632D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92D22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6781888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92E08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74186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D02D5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1964C8A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A86BF8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553114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B44267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6410077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FB6E2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A06E3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A1477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74321E3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5A203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15CAD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71AA4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5593A3A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B4236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6E8D6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55D5A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302350B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4CCDC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00B67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A558F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6D0209D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78188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8F3A3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ABD78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0CFB714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3C462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8265C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521E7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03BCF1E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5D5CB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D0235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7743B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58D479C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35AEA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BD0374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85C4BE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707FFC4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A47BB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138F3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E46D8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0AE1E8E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65EFD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E8987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A9F843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10FECBE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FFFEE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29518C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A8C50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37EC61C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1DC0B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B6AD1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5F267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6AA9D89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E1FC8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32DDB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26885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44DEC04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6C90A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A871A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B5F13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7C0D9D5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12F74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961A3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F5C999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4A7D0AD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350F9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C1197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37D2F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A9D61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0D2C82A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A8230F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AAD99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64CBE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0ABC15D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9A52E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2524B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76525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09B8FCA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4BBFA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7F140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215F0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66B5F89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B60DF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37E88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30E79B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1E8BBE7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3ADEA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131A9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0D49B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6C7B45B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FA176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E23BE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36606D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53B68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9152F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7908AA5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5D07D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AFDF0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4DDE4D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39EBAA1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ABDE6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00DF3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02A56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3005062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B5CC22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A9DF0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BF448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07689F5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1DEF1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372BD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C3BD8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1A26F7D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ECAD8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7FBDA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CB14AB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065ED1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659C3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299ED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EBAE6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7FA3E8A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FB76B2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E23E8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5BF4C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3A9C99A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D13E3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DA87F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A9E3E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72FBF02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FC0E0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3855F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C2BBA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7C89C87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5B847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D8E56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12334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605CB2A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6EB296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E07B2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D2868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47434CF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D3AC5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4F973C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50FF4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6CAC8FF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2375E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F8DCC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E9AE3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415359E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470C9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FFEFC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1F4FE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337A136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C511A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21D0C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972DF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48407B4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E9C535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FAB7D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F5333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3F55BE2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E3C0E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CA7E2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A5824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2EAE4CB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A193F2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1FABC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7BA14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D5B33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69318ED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A40E1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3F523F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AF80B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63A6CC4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C07128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FC549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77F94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7806059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07BDE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81B32D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82793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5E62EAA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3D54C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4FE86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D1582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02343E1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1C7A2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3D339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CCB8E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5EA73F6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3BBFE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E511D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4F1D10">
      <w:pPr>
        <w:spacing w:after="0"/>
        <w:jc w:val="center"/>
        <w:rPr>
          <w:rFonts w:cstheme="minorHAnsi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Lyn: TypeScript Object Oriented programming</w:t>
      </w:r>
    </w:p>
    <w:p w14:paraId="49CA29D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https://catalog.workshops.aws/stepfunctions/en-US</w:t>
      </w:r>
    </w:p>
    <w:p w14:paraId="386C278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BA426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D53F1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DE8F6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7804847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CDF48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CE967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FF1F1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2952DDC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25AA9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5D01C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6E12C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07EA2AC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D1FC0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683F3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99D61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1A7EF97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9580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4E6A1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51C2F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7D31FD1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96E6A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8154E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F71CE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15E6974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3D2F7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0473F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E4966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52E39ED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906CE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9D018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BCC36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09E28C5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46A77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FC8E3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B9A50B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64E2779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2531F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B6F52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5E3668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58EF22E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EADF1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02EAF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A45C4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57BE2A7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748C3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AD17FC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F7E0C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74E3076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ED8A1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53079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3C394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3093AA0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8D0CC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E91C2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80BC7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460F62B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B57F5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945C8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6EF9C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07D9F66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E9752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DF68F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DDAA2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40F16C7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5583E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8847D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0AB85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6FA9291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DCBE1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EB0A3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FC7FC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3785993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AFA78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96EF5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59E98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33299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0B35256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47080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BDFF0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AA6D5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005B802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17D33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CE859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F30CB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0356614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7AB34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C6DC0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4CE36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57531BB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E2403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AA66D0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FB4C1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39E08F2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A9F09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3DF73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B068F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3AF798B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3081C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20FDFA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B207A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37D49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75DDD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4DBCB8D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3FBE2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02933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770C6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3498A76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4CE9E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6D7BF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03492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2779C3E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324F0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A4714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C0DD0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3EDA8E3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F2F15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68AAE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5503F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19021CD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94F11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FB44F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CC051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4552233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E76FB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328141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D2405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1DE46CA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6D127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DFD86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F36D6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4AF5C95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581BD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2D8F4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7F463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2D22709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CD0C4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7486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1CD02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60357D1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1FB50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83017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F79A7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31F65A1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150A0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C1771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E7F72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7A8FEC3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3E3A6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480AD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A8C1B9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293A572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CF13A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D7D29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A4FA2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7BE0578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E9642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17937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BB683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1844ABF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7F498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06F42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CA664B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528B8D0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3371BD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FB04B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69D0C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7AF4675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29580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995FE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B3900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1CDCF91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FA068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8A85D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A7B69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2AB70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5FECEB3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6B49A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5FBB0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35BB2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7403932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3004D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28B1B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D7E83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47B0C89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9DC4D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3EE76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39145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3E63CA0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20DBB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AFDDA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649C5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7C17A73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EBC947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243D8F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B9B401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48B6DAB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55C1A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AE9AA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36C2CB">
      <w:pPr>
        <w:spacing w:after="0"/>
        <w:jc w:val="center"/>
        <w:rPr>
          <w:rFonts w:cstheme="minorHAnsi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Lyn: TypeScript Object Oriented programming</w:t>
      </w:r>
    </w:p>
    <w:p w14:paraId="7C07F33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https://catalog.workshops.aws/stepfunctions/en-US</w:t>
      </w:r>
    </w:p>
    <w:p w14:paraId="4100FA7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48EC1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31006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15C4A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434B394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65D25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9BDD9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97432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16A1693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5FC8A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E73FA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12037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584681C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F5FF6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E287E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64329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0D927F1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B5AFC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260043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F54BE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6DBF44C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93686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822E9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BC648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098E2E8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BBAAB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1BE17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B3FBE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714D792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16D72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28CD71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4F58F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70D4DAB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0CE5B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28CE8E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22124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4E992BF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9DA71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9C431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1DEB6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623105A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F81F0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ACED1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C677E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65CDE72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A3016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ACFC69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54CDF7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0ED2AC9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DF02C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C7577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36661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747196F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489C7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C2A67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B2D29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5634AC9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1B6DA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A13157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3F1DC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62A420F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8B07B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09E02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06CB3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315A368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A273BD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29EEAB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89FF8D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2FCD1D7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25819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F97DA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0BD30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141B949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109AE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76D3D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4278C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E873B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189B1BA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B8160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5383A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0862F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1E3A750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6FF95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3B780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69DC0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27FD68B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C3970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EE2E3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E42AA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099781E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926A7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4D893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56210A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6D7EED5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19696B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3E080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3A4374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423212A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20990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A97A79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09F1D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B585F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26C78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53BA323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D277E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E5C0D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36981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1F76F91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49BC7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A0DB0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046AB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22C2722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2B8BE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11FE25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2D7F5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41FAB74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A6DB45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95E55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1163A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172B85A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29572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97741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3FE74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0A1F80F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3DE46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5623C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2A065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78A283C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2E882B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E4AA5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C693D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344326B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79A31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61181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401A5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4255EF8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6747C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FDF25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DAC49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1DC1B19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9427B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5499B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D6BB1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3BE7C59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1FC2B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D7BCD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F4438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64541DB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5A6AB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44E72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17497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6ABD6F6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8157F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257E7B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AE35E9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6E38A25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37BC9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246A0A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BA08B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50A3992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881C57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A3948F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8C61F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10D9EBC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88CC0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CD2BF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5826A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0A67054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2554E7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31678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C38EB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7C05E2C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45DAE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0A719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37BF0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E46D12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69A0521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5AE54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5BDDF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0D834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70F365C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9E4B8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4F6F8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00B85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78347FC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3B2AAD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D1AA2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4680E2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379BFE9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240E6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FBFB6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142B3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5616C1F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40536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B1E5E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1CDAB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0F5B4EF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F6DE7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662D3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E2D81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00E75A">
      <w:pPr>
        <w:spacing w:after="0"/>
        <w:jc w:val="center"/>
        <w:rPr>
          <w:rFonts w:cstheme="minorHAnsi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Lyn: TypeScript Object Oriented programming</w:t>
      </w:r>
    </w:p>
    <w:p w14:paraId="581A46F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https://catalog.workshops.aws/stepfunctions/en-US</w:t>
      </w:r>
    </w:p>
    <w:p w14:paraId="7B79599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43781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1A12A6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C98D3C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04691FD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B11FB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A2109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326D7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10136BA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5FCE0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B42C2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2E5CD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2280FEC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55FC56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3D98DD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7BAD2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54C92F8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4681F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A3BC7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DBCA1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297433A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299C5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A8508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4622A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6E84E1D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3217F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EE799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84780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33B725D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F6F34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9FEB2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91E69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032A742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F4E0B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E50CA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DB3E5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5F97F0E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EDA06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846A1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6BE96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2521E71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6FD7E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45F8C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BEE72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0FFD53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62620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8D6A2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B640A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4850783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5FC74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BB175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B3DE0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6F890B8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CBCC1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FDF4E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B6D93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70D6AB0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2CD09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33771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6E56D0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162AAB5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386C9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E880D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8AF2A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538D451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AAC00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E80EB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2E31C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6EC5614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8C40C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39F7F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246C0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5511A6C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973A4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9EBB4C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A92BB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BCFDA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57C67AB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67445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6E8FA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72EC3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2160985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F4BB2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C4E56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1B242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07A4B91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B2A11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BDEA3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319D4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03C27A0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8E8BF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4D2EF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5B891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5EA8751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199F6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6F85C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805B7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60FD9E0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88651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EBDC0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0721B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52C99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86AEB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1AAAA20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DD704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65C34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CE0AA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1D95F6D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DC8FE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C2EDC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0D11A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1C8E366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00458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EDC14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1A807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418A39F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5C0FC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42972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071D6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7112D4D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BB66C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96ABE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99839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20F0235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52713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B31C3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2DB4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64E2AA3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AC775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13340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B3BAB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198CA5D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6C8B3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B4ED6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D9F61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6101BB1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F6770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47A2D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16298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48FDB1D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A3DAAB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9ECAD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B9162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3BECB82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88465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A5214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AEACD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5017974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8FF0D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2DFCB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C3F9A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1C838BB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D770C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B04B3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31ADD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1E3BC6C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395F6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21B76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624CE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50773E1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FAF8F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45354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50007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0555235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C4E36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0D1CE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70035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1FF9EEA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3A2E1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0A18C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DB344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42E664F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1C559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8BB73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7AB78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65F897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591AB36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D47CB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F1BAF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CCA5F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6B88158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EB81F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3EB33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31F17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4252AB2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EC3849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28331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481CB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28B3568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43BAD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BD568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DD18E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15BFCED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FD06E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5610B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9C64E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0A24DCE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55FA3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898F2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33A15B">
      <w:pPr>
        <w:spacing w:after="0"/>
        <w:jc w:val="center"/>
        <w:rPr>
          <w:rFonts w:cstheme="minorHAnsi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Lyn: TypeScript Object Oriented programming</w:t>
      </w:r>
    </w:p>
    <w:p w14:paraId="4EB53F0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https://catalog.workshops.aws/stepfunctions/en-US</w:t>
      </w:r>
    </w:p>
    <w:p w14:paraId="5B97660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51865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32C380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22CE14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3D498EC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236A6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531C3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7F839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117D17A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65C8F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CBE03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DCF4B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03CEB68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06220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28486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4E7B8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08E6F3C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55FB3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C680E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3F778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1B85DE0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23FA1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4F17F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8A03E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7BD5045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1DAD9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34E86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C6218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3CBC635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C03B2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0FC38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95277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50DEA45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40BC4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397BC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E61DD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1DC43CA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6CBE9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B6E5E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3889F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0DC9ED1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85520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C870F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777D0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3E957D0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CA99F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61A4A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E91B2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1708D03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9817F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5A4F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13D6D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22BDD3D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1CC41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F9C27B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E6103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3E800B5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70B7C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AF825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F51A9E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7C1B1F1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A52D3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AE2F9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4FC9C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5C6F841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76ABA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867D5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8F4C1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6425411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3B4F0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875C5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CBAE6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5286438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5461B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99B06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F32340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50CB3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6F530D5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AD407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0C44F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42AFC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79B6207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C4252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C29E7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843B4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3343451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25066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2E8B7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A7CBB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5B0CD6F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73F81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A82E45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46841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32F0426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0799F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164848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0DC72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1E7960C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8719A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D5BF2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12F0B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94E7D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B9EF5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5420BE6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E766F7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02A46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A8FD7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7DB0917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AC732A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1EC45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4EE1D9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654EBE4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6F6699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420C2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47BA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65EA376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08D51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CF053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D773A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241FAD4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BB847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A8A406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2F9669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289DB97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58BAF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F5508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3B262B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39DCF86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6D413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087D4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BC0F4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7B1B80E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2898A5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BF8FB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AF0B9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41B5B06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6FB43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3EF6B5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4693C5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1D09001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398C3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53363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EC2CF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2D1A1ED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2EB932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19E53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456DAB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640711C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CD532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E0B1D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127BB9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4F51D0F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18FE6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C763F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FEF32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0B3FB27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0DD05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87188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EBF2C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312632A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23FAF0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45F8FE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58540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0D5E7A4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B24F1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EC006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7AE5D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400D441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5D2B0A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F338C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E5307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0FC7EFD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E8D71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FEF13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0180B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56367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246712C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5EE18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91FA1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05482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3FDCE9C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250B83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D97BE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38981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075B5F6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307A2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A22EA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A2C9A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2C009C2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40497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CDF28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27BF0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0930BEA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FE2D6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8E655E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46792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5C0CBE0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4B427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8FB53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66DFF5">
      <w:pPr>
        <w:spacing w:after="0"/>
        <w:jc w:val="center"/>
        <w:rPr>
          <w:rFonts w:cstheme="minorHAnsi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Lyn: TypeScript Object Oriented programming</w:t>
      </w:r>
    </w:p>
    <w:p w14:paraId="635DE8F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https://catalog.workshops.aws/stepfunctions/en-US</w:t>
      </w:r>
    </w:p>
    <w:p w14:paraId="2EA1A0E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A31943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C9480B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4A890B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18FA755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D5AEA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A6608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14D41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2C2A277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1C3FD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371F2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F8682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2FE116E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3A0C0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5C658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7DDFE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15ADE33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7D076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519D1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32E1A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084B294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F0AAC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8B7BEC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A44290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4F2FDE3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CA389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2A421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4CEA4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45ED30C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053DB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B5BC7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F59F3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013F195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78DF4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39E58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7E655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1B60236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A72DD1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A0EEF7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3A367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743962D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0E69D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A8B2C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922E8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26670D4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02D02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299C0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A3CCA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11001FC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24340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E193E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73CDC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2ABE8A0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E6A12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E0233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5D53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7C6ABB3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55DB9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45075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B0F9B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22D0813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5222A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70D3B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E164A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544B8F4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81E4C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DB151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FA1C7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0947F0B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60967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24924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65537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5C857BA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2F5C5B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25C6D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00894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63F3F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381853D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F9F17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33DBD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42556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6DBFDDB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66D9D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A2588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196AE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56ED9D0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4DBF5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F2F6CF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0DA81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41AA949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387D2B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ACC70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DD2B0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3716085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47FAE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EC2F5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FE91E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17D77E3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B82D1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54E34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B726B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EE38F7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1599D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62D5503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42E85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C5F69B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86C54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49417AA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3A646A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A590B9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85BC5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39DB6DA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5370A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D6D7D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68EC1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3D3AB35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2A7F74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C6461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16270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55858CE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59FE6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9970A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969A3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3346234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E7636C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8DF56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D8760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65B9074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38EA5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30143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106DC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17EAC8F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863F9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A54F77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40EDB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22F7139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BC0C7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8C604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908B1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0277087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133D1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921D3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33432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7779413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01FE2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5FCCDD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CDC14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5941081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AE3FA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709F0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42E66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36AF1BF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88516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7FE76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8899B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201929F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63E8E5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B7C62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DDF67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1863978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9E6D30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6C24D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D16A46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530EB77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E0C10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732A2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8AC76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0EF6FF1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BFD776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ABF5B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5BB43D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102AD36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E75DE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3F4F06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6DBAB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157768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201 AWS Glacier</w:t>
      </w:r>
    </w:p>
    <w:p w14:paraId="2EA5E9F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3ED34E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28956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CE92B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202 AWS Glacier</w:t>
      </w:r>
    </w:p>
    <w:p w14:paraId="7664516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9A4651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F5D7BB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6E71D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203 AWS Glacier</w:t>
      </w:r>
    </w:p>
    <w:p w14:paraId="439FEDB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CC99319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6C58A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732A77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204 AWS Glacier</w:t>
      </w:r>
    </w:p>
    <w:p w14:paraId="1C23CEB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FEE8E2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D58B6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299F1C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05 AWS Glacier</w:t>
      </w:r>
    </w:p>
    <w:p w14:paraId="52624D3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FDFC94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4A9BDD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39EBAC3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// 06 AWS Glacier</w:t>
      </w:r>
    </w:p>
    <w:p w14:paraId="0A72602F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C82F7EE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2AE2AA">
      <w:pPr>
        <w:spacing w:after="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CAE7CB">
      <w:pPr>
        <w:spacing w:after="0"/>
      </w:pPr>
    </w:p>
    <w:p w14:paraId="2D7CE9E7">
      <w:pPr>
        <w:spacing w:after="0"/>
      </w:pPr>
    </w:p>
    <w:p w14:paraId="2C260C33">
      <w:pPr>
        <w:spacing w:after="0"/>
      </w:pPr>
    </w:p>
    <w:p w14:paraId="4AAECCBB">
      <w:pPr>
        <w:spacing w:after="0"/>
      </w:pPr>
    </w:p>
    <w:p w14:paraId="2EF0F15C">
      <w:pPr>
        <w:spacing w:after="0"/>
      </w:pPr>
    </w:p>
    <w:p w14:paraId="6C681E93">
      <w:pPr>
        <w:spacing w:after="0"/>
      </w:pPr>
    </w:p>
    <w:p w14:paraId="7169EA88">
      <w:pPr>
        <w:spacing w:after="0"/>
      </w:pPr>
    </w:p>
    <w:p w14:paraId="07574A70">
      <w:pPr>
        <w:spacing w:after="0"/>
      </w:pPr>
    </w:p>
    <w:p w14:paraId="3ACF54DF">
      <w:pPr>
        <w:spacing w:after="0"/>
      </w:pPr>
    </w:p>
    <w:p w14:paraId="3EF7D2F7">
      <w:pPr>
        <w:spacing w:after="0"/>
      </w:pPr>
    </w:p>
    <w:p w14:paraId="44653369">
      <w:pPr>
        <w:spacing w:after="0"/>
      </w:pPr>
    </w:p>
    <w:p w14:paraId="79720946">
      <w:pPr>
        <w:spacing w:after="0"/>
      </w:pPr>
    </w:p>
    <w:p w14:paraId="26DAC33C">
      <w:pPr>
        <w:spacing w:after="0"/>
      </w:pPr>
    </w:p>
    <w:p w14:paraId="31809191">
      <w:pPr>
        <w:spacing w:after="0"/>
      </w:pPr>
    </w:p>
    <w:p w14:paraId="2C5D2711">
      <w:pPr>
        <w:spacing w:after="0"/>
      </w:pPr>
    </w:p>
    <w:p w14:paraId="0CB08448">
      <w:pPr>
        <w:spacing w:after="0"/>
      </w:pPr>
    </w:p>
    <w:p w14:paraId="6ACF6E1C">
      <w:pPr>
        <w:spacing w:after="0"/>
      </w:pPr>
    </w:p>
    <w:p w14:paraId="32C00B9A">
      <w:pPr>
        <w:spacing w:after="0"/>
      </w:pPr>
    </w:p>
    <w:p w14:paraId="0C89EE49">
      <w:pPr>
        <w:spacing w:after="0"/>
      </w:pPr>
    </w:p>
    <w:p w14:paraId="22872A1B">
      <w:pPr>
        <w:spacing w:after="0"/>
      </w:pPr>
    </w:p>
    <w:p w14:paraId="36672181">
      <w:pPr>
        <w:spacing w:after="0"/>
      </w:pPr>
    </w:p>
    <w:p w14:paraId="2D7D2795">
      <w:pPr>
        <w:spacing w:after="0"/>
      </w:pPr>
    </w:p>
    <w:p w14:paraId="5A3A98FF"/>
    <w:sectPr>
      <w:headerReference r:id="rId7" w:type="first"/>
      <w:footerReference r:id="rId9" w:type="first"/>
      <w:headerReference r:id="rId5" w:type="default"/>
      <w:headerReference r:id="rId6" w:type="even"/>
      <w:footerReference r:id="rId8" w:type="even"/>
      <w:pgSz w:w="11906" w:h="16838"/>
      <w:pgMar w:top="851" w:right="284" w:bottom="284" w:left="284" w:header="709" w:footer="709" w:gutter="0"/>
      <w:cols w:space="288" w:num="2" w:sep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924877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C4AB51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F41D58">
    <w:pPr>
      <w:pStyle w:val="5"/>
    </w:pPr>
    <w:r>
      <w:fldChar w:fldCharType="begin"/>
    </w:r>
    <w:r>
      <w:instrText xml:space="preserve"> DATE \@ "dd-MM-yyyy" </w:instrText>
    </w:r>
    <w:r>
      <w:fldChar w:fldCharType="separate"/>
    </w:r>
    <w:r>
      <w:t>07-08-2025</w:t>
    </w:r>
    <w:r>
      <w:fldChar w:fldCharType="end"/>
    </w:r>
    <w:r>
      <w:ptab w:relativeTo="margin" w:alignment="center" w:leader="none"/>
    </w:r>
    <w:r>
      <w:rPr>
        <w:rFonts w:hint="default"/>
        <w:lang w:val="en-IN"/>
      </w:rPr>
      <w:t xml:space="preserve">Azure Data Factory </w:t>
    </w:r>
    <w:r>
      <w:t xml:space="preserve">– </w:t>
    </w:r>
    <w:r>
      <w:rPr>
        <w:rFonts w:hint="default"/>
        <w:lang w:val="en-IN"/>
      </w:rPr>
      <w:t>Start</w:t>
    </w:r>
    <w:r>
      <w:ptab w:relativeTo="margin" w:alignment="right" w:leader="none"/>
    </w:r>
    <w:r>
      <w:rPr>
        <w:color w:val="808080" w:themeColor="background1" w:themeShade="80"/>
        <w:spacing w:val="60"/>
      </w:rPr>
      <w:t>Page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Cs/>
      </w:rPr>
      <w:t>4</w:t>
    </w:r>
    <w:r>
      <w:rPr>
        <w:bCs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C98C26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8903BF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627F83"/>
    <w:multiLevelType w:val="multilevel"/>
    <w:tmpl w:val="0E627F8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B4E"/>
    <w:rsid w:val="00023304"/>
    <w:rsid w:val="0002516E"/>
    <w:rsid w:val="0002561C"/>
    <w:rsid w:val="000349A8"/>
    <w:rsid w:val="00040D95"/>
    <w:rsid w:val="0004354F"/>
    <w:rsid w:val="0004382A"/>
    <w:rsid w:val="00061784"/>
    <w:rsid w:val="00065526"/>
    <w:rsid w:val="00067226"/>
    <w:rsid w:val="00070552"/>
    <w:rsid w:val="000763BA"/>
    <w:rsid w:val="0008456A"/>
    <w:rsid w:val="00092368"/>
    <w:rsid w:val="00093515"/>
    <w:rsid w:val="00096465"/>
    <w:rsid w:val="00097131"/>
    <w:rsid w:val="000A3F54"/>
    <w:rsid w:val="000A43C8"/>
    <w:rsid w:val="000B1754"/>
    <w:rsid w:val="000C38ED"/>
    <w:rsid w:val="000D6917"/>
    <w:rsid w:val="000E5606"/>
    <w:rsid w:val="000E611E"/>
    <w:rsid w:val="000F228C"/>
    <w:rsid w:val="000F2704"/>
    <w:rsid w:val="0010538C"/>
    <w:rsid w:val="00110AE8"/>
    <w:rsid w:val="00110DC8"/>
    <w:rsid w:val="00114477"/>
    <w:rsid w:val="0012102F"/>
    <w:rsid w:val="00127E8B"/>
    <w:rsid w:val="00146410"/>
    <w:rsid w:val="0015050B"/>
    <w:rsid w:val="00153D4F"/>
    <w:rsid w:val="00165D82"/>
    <w:rsid w:val="001679D7"/>
    <w:rsid w:val="00185261"/>
    <w:rsid w:val="00190A76"/>
    <w:rsid w:val="00190BCF"/>
    <w:rsid w:val="00195B12"/>
    <w:rsid w:val="001B0217"/>
    <w:rsid w:val="001B18A3"/>
    <w:rsid w:val="001C39B1"/>
    <w:rsid w:val="001C5CB7"/>
    <w:rsid w:val="001C5F0D"/>
    <w:rsid w:val="001C68DA"/>
    <w:rsid w:val="001C7DDF"/>
    <w:rsid w:val="001D2973"/>
    <w:rsid w:val="001E59D1"/>
    <w:rsid w:val="001F43D4"/>
    <w:rsid w:val="002017DB"/>
    <w:rsid w:val="002100EE"/>
    <w:rsid w:val="00223A08"/>
    <w:rsid w:val="00227B8E"/>
    <w:rsid w:val="0023291A"/>
    <w:rsid w:val="00234CC5"/>
    <w:rsid w:val="00246733"/>
    <w:rsid w:val="00255616"/>
    <w:rsid w:val="002617EF"/>
    <w:rsid w:val="00275524"/>
    <w:rsid w:val="002829E8"/>
    <w:rsid w:val="002A4CAE"/>
    <w:rsid w:val="002B0FC3"/>
    <w:rsid w:val="002B45DD"/>
    <w:rsid w:val="002B4E0B"/>
    <w:rsid w:val="002B5145"/>
    <w:rsid w:val="002B6F23"/>
    <w:rsid w:val="002B7D71"/>
    <w:rsid w:val="002C3020"/>
    <w:rsid w:val="002C43E1"/>
    <w:rsid w:val="002D0F5B"/>
    <w:rsid w:val="002D19FD"/>
    <w:rsid w:val="002E69E4"/>
    <w:rsid w:val="002E772E"/>
    <w:rsid w:val="002F2EA1"/>
    <w:rsid w:val="002F475A"/>
    <w:rsid w:val="002F554C"/>
    <w:rsid w:val="00302BB3"/>
    <w:rsid w:val="00303ABB"/>
    <w:rsid w:val="00310D00"/>
    <w:rsid w:val="00311A12"/>
    <w:rsid w:val="00320F23"/>
    <w:rsid w:val="003422BA"/>
    <w:rsid w:val="003469A5"/>
    <w:rsid w:val="0035298F"/>
    <w:rsid w:val="0035685C"/>
    <w:rsid w:val="00357BA8"/>
    <w:rsid w:val="0036079B"/>
    <w:rsid w:val="00364406"/>
    <w:rsid w:val="00375E08"/>
    <w:rsid w:val="00377938"/>
    <w:rsid w:val="0039103D"/>
    <w:rsid w:val="00395D53"/>
    <w:rsid w:val="003A0C1E"/>
    <w:rsid w:val="003A4767"/>
    <w:rsid w:val="003A4A4C"/>
    <w:rsid w:val="003A658D"/>
    <w:rsid w:val="003B0B2D"/>
    <w:rsid w:val="003B2139"/>
    <w:rsid w:val="003C015D"/>
    <w:rsid w:val="003C2A59"/>
    <w:rsid w:val="003C4D3E"/>
    <w:rsid w:val="003E1C30"/>
    <w:rsid w:val="003E648E"/>
    <w:rsid w:val="003F0779"/>
    <w:rsid w:val="004060BF"/>
    <w:rsid w:val="00426C94"/>
    <w:rsid w:val="00455577"/>
    <w:rsid w:val="00470601"/>
    <w:rsid w:val="00476223"/>
    <w:rsid w:val="00476927"/>
    <w:rsid w:val="00480F39"/>
    <w:rsid w:val="004861A0"/>
    <w:rsid w:val="00491EE4"/>
    <w:rsid w:val="00493C8E"/>
    <w:rsid w:val="004A2CC7"/>
    <w:rsid w:val="004A7A50"/>
    <w:rsid w:val="004B5A2D"/>
    <w:rsid w:val="004C7BB5"/>
    <w:rsid w:val="004D1C29"/>
    <w:rsid w:val="004D54F2"/>
    <w:rsid w:val="004D61A5"/>
    <w:rsid w:val="004E4B9D"/>
    <w:rsid w:val="004E7426"/>
    <w:rsid w:val="004F05C9"/>
    <w:rsid w:val="004F169D"/>
    <w:rsid w:val="005044F0"/>
    <w:rsid w:val="00504963"/>
    <w:rsid w:val="00506597"/>
    <w:rsid w:val="00506E11"/>
    <w:rsid w:val="005236BD"/>
    <w:rsid w:val="00533EFC"/>
    <w:rsid w:val="00537034"/>
    <w:rsid w:val="00537719"/>
    <w:rsid w:val="005516E7"/>
    <w:rsid w:val="00553FCF"/>
    <w:rsid w:val="00574340"/>
    <w:rsid w:val="005814CE"/>
    <w:rsid w:val="00582B0A"/>
    <w:rsid w:val="005A21C8"/>
    <w:rsid w:val="005C739D"/>
    <w:rsid w:val="005D559A"/>
    <w:rsid w:val="005F22F9"/>
    <w:rsid w:val="005F3035"/>
    <w:rsid w:val="00600448"/>
    <w:rsid w:val="00601D97"/>
    <w:rsid w:val="006100B6"/>
    <w:rsid w:val="00614C80"/>
    <w:rsid w:val="006365E8"/>
    <w:rsid w:val="006529D5"/>
    <w:rsid w:val="00661518"/>
    <w:rsid w:val="00662582"/>
    <w:rsid w:val="0068151F"/>
    <w:rsid w:val="006927B9"/>
    <w:rsid w:val="00694A9F"/>
    <w:rsid w:val="0069782A"/>
    <w:rsid w:val="006A0641"/>
    <w:rsid w:val="006A529C"/>
    <w:rsid w:val="006B275E"/>
    <w:rsid w:val="006B3111"/>
    <w:rsid w:val="006C09E4"/>
    <w:rsid w:val="006C1C4E"/>
    <w:rsid w:val="006C72B2"/>
    <w:rsid w:val="006D20DA"/>
    <w:rsid w:val="006E26D6"/>
    <w:rsid w:val="006E42DC"/>
    <w:rsid w:val="006E501E"/>
    <w:rsid w:val="006E7B7D"/>
    <w:rsid w:val="006F1258"/>
    <w:rsid w:val="006F30C6"/>
    <w:rsid w:val="00707C39"/>
    <w:rsid w:val="00707CA5"/>
    <w:rsid w:val="00712961"/>
    <w:rsid w:val="00727AA9"/>
    <w:rsid w:val="0073373C"/>
    <w:rsid w:val="00735B61"/>
    <w:rsid w:val="0073769B"/>
    <w:rsid w:val="00745BF0"/>
    <w:rsid w:val="00750748"/>
    <w:rsid w:val="007522F6"/>
    <w:rsid w:val="00753B12"/>
    <w:rsid w:val="00755E5E"/>
    <w:rsid w:val="00756E72"/>
    <w:rsid w:val="00760B3C"/>
    <w:rsid w:val="00761DE9"/>
    <w:rsid w:val="00762C81"/>
    <w:rsid w:val="00765A07"/>
    <w:rsid w:val="00766565"/>
    <w:rsid w:val="007710D9"/>
    <w:rsid w:val="007722E3"/>
    <w:rsid w:val="0078202B"/>
    <w:rsid w:val="00782317"/>
    <w:rsid w:val="007911E9"/>
    <w:rsid w:val="00797178"/>
    <w:rsid w:val="007A6CAA"/>
    <w:rsid w:val="007A6E35"/>
    <w:rsid w:val="007B2EB2"/>
    <w:rsid w:val="007B7B47"/>
    <w:rsid w:val="007C06C4"/>
    <w:rsid w:val="007D03B8"/>
    <w:rsid w:val="007D1024"/>
    <w:rsid w:val="007D1F93"/>
    <w:rsid w:val="007D393A"/>
    <w:rsid w:val="007D59C2"/>
    <w:rsid w:val="007E76D9"/>
    <w:rsid w:val="007F2A84"/>
    <w:rsid w:val="007F5500"/>
    <w:rsid w:val="00803E54"/>
    <w:rsid w:val="00806F04"/>
    <w:rsid w:val="00812AB6"/>
    <w:rsid w:val="00816656"/>
    <w:rsid w:val="00822FAB"/>
    <w:rsid w:val="00830EA8"/>
    <w:rsid w:val="00830FEB"/>
    <w:rsid w:val="00833043"/>
    <w:rsid w:val="00835041"/>
    <w:rsid w:val="008356EA"/>
    <w:rsid w:val="008368DC"/>
    <w:rsid w:val="00837CE0"/>
    <w:rsid w:val="008448A0"/>
    <w:rsid w:val="00861B47"/>
    <w:rsid w:val="00863A6B"/>
    <w:rsid w:val="00865B4E"/>
    <w:rsid w:val="008762D6"/>
    <w:rsid w:val="00881B31"/>
    <w:rsid w:val="00883247"/>
    <w:rsid w:val="00883F63"/>
    <w:rsid w:val="008B3EB5"/>
    <w:rsid w:val="008C0A56"/>
    <w:rsid w:val="008D1F97"/>
    <w:rsid w:val="008D2CA8"/>
    <w:rsid w:val="008D6521"/>
    <w:rsid w:val="008E2075"/>
    <w:rsid w:val="008E4AF4"/>
    <w:rsid w:val="008F0091"/>
    <w:rsid w:val="008F28B5"/>
    <w:rsid w:val="009012DE"/>
    <w:rsid w:val="00933B64"/>
    <w:rsid w:val="009368A3"/>
    <w:rsid w:val="00940351"/>
    <w:rsid w:val="00951AF6"/>
    <w:rsid w:val="00952EB3"/>
    <w:rsid w:val="009644D5"/>
    <w:rsid w:val="00980548"/>
    <w:rsid w:val="00981753"/>
    <w:rsid w:val="00981CD2"/>
    <w:rsid w:val="009918C1"/>
    <w:rsid w:val="00993E76"/>
    <w:rsid w:val="009968C4"/>
    <w:rsid w:val="00996B35"/>
    <w:rsid w:val="00996F50"/>
    <w:rsid w:val="009A1A04"/>
    <w:rsid w:val="009A40FA"/>
    <w:rsid w:val="009A762A"/>
    <w:rsid w:val="009B2837"/>
    <w:rsid w:val="009B414A"/>
    <w:rsid w:val="009B6358"/>
    <w:rsid w:val="009B680D"/>
    <w:rsid w:val="009C0500"/>
    <w:rsid w:val="009C4D35"/>
    <w:rsid w:val="009D06D9"/>
    <w:rsid w:val="009D310E"/>
    <w:rsid w:val="009D4603"/>
    <w:rsid w:val="009E22C1"/>
    <w:rsid w:val="009E56F7"/>
    <w:rsid w:val="009F2C47"/>
    <w:rsid w:val="009F47F0"/>
    <w:rsid w:val="00A01479"/>
    <w:rsid w:val="00A10308"/>
    <w:rsid w:val="00A1146E"/>
    <w:rsid w:val="00A119B5"/>
    <w:rsid w:val="00A12ED9"/>
    <w:rsid w:val="00A142E8"/>
    <w:rsid w:val="00A157C3"/>
    <w:rsid w:val="00A22AE5"/>
    <w:rsid w:val="00A346A6"/>
    <w:rsid w:val="00A40E4A"/>
    <w:rsid w:val="00A60448"/>
    <w:rsid w:val="00A6234E"/>
    <w:rsid w:val="00A67605"/>
    <w:rsid w:val="00A679D1"/>
    <w:rsid w:val="00A7069F"/>
    <w:rsid w:val="00A7306C"/>
    <w:rsid w:val="00A81008"/>
    <w:rsid w:val="00A86CC2"/>
    <w:rsid w:val="00A958B5"/>
    <w:rsid w:val="00A96664"/>
    <w:rsid w:val="00A967F8"/>
    <w:rsid w:val="00A96EED"/>
    <w:rsid w:val="00AA0913"/>
    <w:rsid w:val="00AA50DD"/>
    <w:rsid w:val="00AA585F"/>
    <w:rsid w:val="00AB10C7"/>
    <w:rsid w:val="00AB14DE"/>
    <w:rsid w:val="00AB357A"/>
    <w:rsid w:val="00AB7552"/>
    <w:rsid w:val="00AB7EB1"/>
    <w:rsid w:val="00AC527D"/>
    <w:rsid w:val="00AF1242"/>
    <w:rsid w:val="00AF5535"/>
    <w:rsid w:val="00B005BA"/>
    <w:rsid w:val="00B01F17"/>
    <w:rsid w:val="00B06DA7"/>
    <w:rsid w:val="00B22052"/>
    <w:rsid w:val="00B2625E"/>
    <w:rsid w:val="00B31EC5"/>
    <w:rsid w:val="00B44DDD"/>
    <w:rsid w:val="00B5068E"/>
    <w:rsid w:val="00B5746A"/>
    <w:rsid w:val="00B60341"/>
    <w:rsid w:val="00B647B7"/>
    <w:rsid w:val="00B6503C"/>
    <w:rsid w:val="00B654BD"/>
    <w:rsid w:val="00B677B3"/>
    <w:rsid w:val="00B72602"/>
    <w:rsid w:val="00B77793"/>
    <w:rsid w:val="00B8185F"/>
    <w:rsid w:val="00B82CB0"/>
    <w:rsid w:val="00B848C7"/>
    <w:rsid w:val="00B85204"/>
    <w:rsid w:val="00B875FD"/>
    <w:rsid w:val="00B87E4C"/>
    <w:rsid w:val="00BA60F6"/>
    <w:rsid w:val="00BA71C0"/>
    <w:rsid w:val="00BB12F5"/>
    <w:rsid w:val="00BB3524"/>
    <w:rsid w:val="00BC1547"/>
    <w:rsid w:val="00BC6F40"/>
    <w:rsid w:val="00BD063F"/>
    <w:rsid w:val="00BD154A"/>
    <w:rsid w:val="00BD1DA5"/>
    <w:rsid w:val="00BD4073"/>
    <w:rsid w:val="00BE0732"/>
    <w:rsid w:val="00BE0C02"/>
    <w:rsid w:val="00BF2B12"/>
    <w:rsid w:val="00BF7FB6"/>
    <w:rsid w:val="00C06CDE"/>
    <w:rsid w:val="00C2335B"/>
    <w:rsid w:val="00C244AE"/>
    <w:rsid w:val="00C25E2E"/>
    <w:rsid w:val="00C32A66"/>
    <w:rsid w:val="00C6108B"/>
    <w:rsid w:val="00C6274D"/>
    <w:rsid w:val="00C648B3"/>
    <w:rsid w:val="00C73947"/>
    <w:rsid w:val="00C764CE"/>
    <w:rsid w:val="00C77814"/>
    <w:rsid w:val="00C955EA"/>
    <w:rsid w:val="00C9595D"/>
    <w:rsid w:val="00C96720"/>
    <w:rsid w:val="00CC2769"/>
    <w:rsid w:val="00CC3D70"/>
    <w:rsid w:val="00CD2B11"/>
    <w:rsid w:val="00CF7759"/>
    <w:rsid w:val="00D00013"/>
    <w:rsid w:val="00D018A9"/>
    <w:rsid w:val="00D01C2C"/>
    <w:rsid w:val="00D07FB2"/>
    <w:rsid w:val="00D1020A"/>
    <w:rsid w:val="00D147C0"/>
    <w:rsid w:val="00D15A53"/>
    <w:rsid w:val="00D1672D"/>
    <w:rsid w:val="00D25D04"/>
    <w:rsid w:val="00D425AC"/>
    <w:rsid w:val="00D444AB"/>
    <w:rsid w:val="00D47029"/>
    <w:rsid w:val="00D4755C"/>
    <w:rsid w:val="00D54352"/>
    <w:rsid w:val="00D60129"/>
    <w:rsid w:val="00D622AF"/>
    <w:rsid w:val="00D64E93"/>
    <w:rsid w:val="00D708F3"/>
    <w:rsid w:val="00D70FAC"/>
    <w:rsid w:val="00D75585"/>
    <w:rsid w:val="00D76CDD"/>
    <w:rsid w:val="00D80C77"/>
    <w:rsid w:val="00D82521"/>
    <w:rsid w:val="00D85AF1"/>
    <w:rsid w:val="00DA2135"/>
    <w:rsid w:val="00DB5E92"/>
    <w:rsid w:val="00DC1E0B"/>
    <w:rsid w:val="00DC32C0"/>
    <w:rsid w:val="00DE2C0F"/>
    <w:rsid w:val="00DF753D"/>
    <w:rsid w:val="00E1275F"/>
    <w:rsid w:val="00E15EBA"/>
    <w:rsid w:val="00E27427"/>
    <w:rsid w:val="00E36390"/>
    <w:rsid w:val="00E44726"/>
    <w:rsid w:val="00E45964"/>
    <w:rsid w:val="00E526A0"/>
    <w:rsid w:val="00E5550B"/>
    <w:rsid w:val="00E55BE2"/>
    <w:rsid w:val="00E64E62"/>
    <w:rsid w:val="00E67634"/>
    <w:rsid w:val="00E77047"/>
    <w:rsid w:val="00E82011"/>
    <w:rsid w:val="00E87BA0"/>
    <w:rsid w:val="00E92989"/>
    <w:rsid w:val="00E929C8"/>
    <w:rsid w:val="00EA4D4D"/>
    <w:rsid w:val="00EA75C2"/>
    <w:rsid w:val="00ED7B1A"/>
    <w:rsid w:val="00EE0E4B"/>
    <w:rsid w:val="00EE2842"/>
    <w:rsid w:val="00EE67BE"/>
    <w:rsid w:val="00EF0E16"/>
    <w:rsid w:val="00EF2332"/>
    <w:rsid w:val="00EF4C5A"/>
    <w:rsid w:val="00F01216"/>
    <w:rsid w:val="00F02B6C"/>
    <w:rsid w:val="00F1031B"/>
    <w:rsid w:val="00F446ED"/>
    <w:rsid w:val="00F45BAB"/>
    <w:rsid w:val="00F46721"/>
    <w:rsid w:val="00F50784"/>
    <w:rsid w:val="00F5171D"/>
    <w:rsid w:val="00F5393F"/>
    <w:rsid w:val="00F57153"/>
    <w:rsid w:val="00F64119"/>
    <w:rsid w:val="00F64E75"/>
    <w:rsid w:val="00F660A2"/>
    <w:rsid w:val="00F733E0"/>
    <w:rsid w:val="00F811AE"/>
    <w:rsid w:val="00F9290C"/>
    <w:rsid w:val="00F95428"/>
    <w:rsid w:val="00FA094F"/>
    <w:rsid w:val="00FA33C2"/>
    <w:rsid w:val="00FA49D2"/>
    <w:rsid w:val="00FB0165"/>
    <w:rsid w:val="00FB4617"/>
    <w:rsid w:val="00FC0B6C"/>
    <w:rsid w:val="00FE2BD7"/>
    <w:rsid w:val="00FE4147"/>
    <w:rsid w:val="00FE76E1"/>
    <w:rsid w:val="00FF1864"/>
    <w:rsid w:val="00FF2E10"/>
    <w:rsid w:val="00FF5291"/>
    <w:rsid w:val="013B0DE8"/>
    <w:rsid w:val="02D17B16"/>
    <w:rsid w:val="036D00AF"/>
    <w:rsid w:val="04C27907"/>
    <w:rsid w:val="04D01EF4"/>
    <w:rsid w:val="04E77F9C"/>
    <w:rsid w:val="05715E51"/>
    <w:rsid w:val="05D85D05"/>
    <w:rsid w:val="060B105A"/>
    <w:rsid w:val="067A44AE"/>
    <w:rsid w:val="073577AD"/>
    <w:rsid w:val="07950B26"/>
    <w:rsid w:val="08A8171F"/>
    <w:rsid w:val="09012BD3"/>
    <w:rsid w:val="0A2625BF"/>
    <w:rsid w:val="0A4557E9"/>
    <w:rsid w:val="0BA8098F"/>
    <w:rsid w:val="0CCE1990"/>
    <w:rsid w:val="0EA21BDD"/>
    <w:rsid w:val="0F775EBE"/>
    <w:rsid w:val="112B0290"/>
    <w:rsid w:val="125A0CD3"/>
    <w:rsid w:val="13513642"/>
    <w:rsid w:val="156D4A2C"/>
    <w:rsid w:val="16832F64"/>
    <w:rsid w:val="1A364C38"/>
    <w:rsid w:val="1B3803C2"/>
    <w:rsid w:val="1BD65D81"/>
    <w:rsid w:val="1C322F51"/>
    <w:rsid w:val="1FA00139"/>
    <w:rsid w:val="215C64E4"/>
    <w:rsid w:val="225303AC"/>
    <w:rsid w:val="24386FCE"/>
    <w:rsid w:val="24D74DFF"/>
    <w:rsid w:val="25B1070F"/>
    <w:rsid w:val="28C43BE5"/>
    <w:rsid w:val="298869B1"/>
    <w:rsid w:val="2A111F14"/>
    <w:rsid w:val="2AB05774"/>
    <w:rsid w:val="2B552424"/>
    <w:rsid w:val="2DBD6096"/>
    <w:rsid w:val="2E57786C"/>
    <w:rsid w:val="30DF2C8E"/>
    <w:rsid w:val="31E81FDD"/>
    <w:rsid w:val="34BB4245"/>
    <w:rsid w:val="362167DA"/>
    <w:rsid w:val="3767333E"/>
    <w:rsid w:val="3AF02707"/>
    <w:rsid w:val="3CA07775"/>
    <w:rsid w:val="3FC96EB0"/>
    <w:rsid w:val="40BF6BC9"/>
    <w:rsid w:val="41B151E8"/>
    <w:rsid w:val="41DB3E1E"/>
    <w:rsid w:val="421D51E8"/>
    <w:rsid w:val="42A10C3C"/>
    <w:rsid w:val="439F33FF"/>
    <w:rsid w:val="43DB1FD4"/>
    <w:rsid w:val="47E44403"/>
    <w:rsid w:val="482C6766"/>
    <w:rsid w:val="492C4DD3"/>
    <w:rsid w:val="4A1819DA"/>
    <w:rsid w:val="4A28714E"/>
    <w:rsid w:val="4AE72885"/>
    <w:rsid w:val="4C823586"/>
    <w:rsid w:val="4F737FE7"/>
    <w:rsid w:val="4FA56238"/>
    <w:rsid w:val="4FFC645A"/>
    <w:rsid w:val="50B21717"/>
    <w:rsid w:val="51E27E1B"/>
    <w:rsid w:val="51E732EF"/>
    <w:rsid w:val="536A33CA"/>
    <w:rsid w:val="550602F6"/>
    <w:rsid w:val="557642AD"/>
    <w:rsid w:val="583C3BA4"/>
    <w:rsid w:val="5A2F1813"/>
    <w:rsid w:val="5A7159CB"/>
    <w:rsid w:val="5A804E07"/>
    <w:rsid w:val="5C276D2F"/>
    <w:rsid w:val="5C9708E2"/>
    <w:rsid w:val="5DC0655D"/>
    <w:rsid w:val="5E4E4E2C"/>
    <w:rsid w:val="61BE31A4"/>
    <w:rsid w:val="62826B2B"/>
    <w:rsid w:val="64B60791"/>
    <w:rsid w:val="670267B3"/>
    <w:rsid w:val="67347810"/>
    <w:rsid w:val="6AF17457"/>
    <w:rsid w:val="6B1B02AE"/>
    <w:rsid w:val="6BEF1CA0"/>
    <w:rsid w:val="6CEB66C0"/>
    <w:rsid w:val="6E2E0238"/>
    <w:rsid w:val="71411B5D"/>
    <w:rsid w:val="728E61D9"/>
    <w:rsid w:val="7354438F"/>
    <w:rsid w:val="756D47FB"/>
    <w:rsid w:val="757645E1"/>
    <w:rsid w:val="76CE144F"/>
    <w:rsid w:val="78E618FB"/>
    <w:rsid w:val="79F842AA"/>
    <w:rsid w:val="7A725C87"/>
    <w:rsid w:val="7AB242A5"/>
    <w:rsid w:val="7D4E1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6">
    <w:name w:val="Header Char"/>
    <w:basedOn w:val="2"/>
    <w:link w:val="5"/>
    <w:qFormat/>
    <w:uiPriority w:val="99"/>
  </w:style>
  <w:style w:type="character" w:customStyle="1" w:styleId="7">
    <w:name w:val="Footer Char"/>
    <w:basedOn w:val="2"/>
    <w:link w:val="4"/>
    <w:uiPriority w:val="99"/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348</Words>
  <Characters>1986</Characters>
  <Lines>16</Lines>
  <Paragraphs>4</Paragraphs>
  <TotalTime>0</TotalTime>
  <ScaleCrop>false</ScaleCrop>
  <LinksUpToDate>false</LinksUpToDate>
  <CharactersWithSpaces>2330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2018-08-29T18:52:00Z</dcterms:created>
  <dc:creator>ranjan sharma</dc:creator>
  <cp:lastModifiedBy>WPS_1740419315</cp:lastModifiedBy>
  <dcterms:modified xsi:type="dcterms:W3CDTF">2025-08-07T15:54:45Z</dcterms:modified>
  <cp:revision>434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ED5D8EA832064CDA937A85D60DB04C33_12</vt:lpwstr>
  </property>
</Properties>
</file>