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9AFF6" w14:textId="77777777" w:rsidR="009141E1" w:rsidRDefault="00000000">
      <w:pPr>
        <w:jc w:val="center"/>
        <w:rPr>
          <w:bCs/>
        </w:rPr>
      </w:pPr>
      <w:r>
        <w:rPr>
          <w:bCs/>
        </w:rPr>
        <w:t>Index</w:t>
      </w:r>
    </w:p>
    <w:p w14:paraId="10C0518D" w14:textId="77777777" w:rsidR="009141E1" w:rsidRDefault="00000000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Lin: Learning Azure </w:t>
      </w:r>
      <w:proofErr w:type="spellStart"/>
      <w:r>
        <w:rPr>
          <w:bCs/>
        </w:rPr>
        <w:t>Devops</w:t>
      </w:r>
      <w:proofErr w:type="spellEnd"/>
    </w:p>
    <w:p w14:paraId="3D055841" w14:textId="77777777" w:rsidR="009141E1" w:rsidRDefault="00000000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Lin: Azure </w:t>
      </w:r>
      <w:proofErr w:type="spellStart"/>
      <w:r>
        <w:rPr>
          <w:bCs/>
        </w:rPr>
        <w:t>devops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EngiExpert</w:t>
      </w:r>
      <w:proofErr w:type="spellEnd"/>
      <w:r>
        <w:rPr>
          <w:bCs/>
        </w:rPr>
        <w:t xml:space="preserve"> AZ-400 </w:t>
      </w:r>
      <w:proofErr w:type="spellStart"/>
      <w:r>
        <w:rPr>
          <w:bCs/>
        </w:rPr>
        <w:t>CertPrep</w:t>
      </w:r>
      <w:proofErr w:type="spellEnd"/>
    </w:p>
    <w:p w14:paraId="11177AC6" w14:textId="05BFB555" w:rsidR="009141E1" w:rsidRDefault="00000000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L</w:t>
      </w:r>
      <w:r w:rsidR="005C395F">
        <w:rPr>
          <w:bCs/>
        </w:rPr>
        <w:t xml:space="preserve">in: </w:t>
      </w:r>
      <w:bookmarkStart w:id="0" w:name="_Hlk205794675"/>
      <w:r w:rsidR="005C395F" w:rsidRPr="005C395F">
        <w:rPr>
          <w:bCs/>
        </w:rPr>
        <w:t>Azure-DevOps-Continuous-Delivery-with-YAML-Pipelines</w:t>
      </w:r>
      <w:bookmarkEnd w:id="0"/>
      <w:r w:rsidR="00584869">
        <w:rPr>
          <w:bCs/>
        </w:rPr>
        <w:t xml:space="preserve"> – </w:t>
      </w:r>
      <w:r w:rsidR="00584869" w:rsidRPr="00584869">
        <w:rPr>
          <w:b/>
          <w:i/>
          <w:iCs/>
        </w:rPr>
        <w:t>important but not started yet</w:t>
      </w:r>
    </w:p>
    <w:p w14:paraId="64736273" w14:textId="77777777" w:rsidR="00C00D9B" w:rsidRDefault="00C00D9B">
      <w:pPr>
        <w:pStyle w:val="ListParagraph"/>
        <w:numPr>
          <w:ilvl w:val="0"/>
          <w:numId w:val="1"/>
        </w:numPr>
        <w:rPr>
          <w:bCs/>
        </w:rPr>
      </w:pPr>
    </w:p>
    <w:p w14:paraId="4CCDCA82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DDEA922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320B30E7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725FE68E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641CD137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40932018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67430EE2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129EEFF6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76686D81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1F3DF676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2724C571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48B738D9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380CAA89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58F70B1B" w14:textId="77777777" w:rsidR="009141E1" w:rsidRDefault="00000000">
      <w:pPr>
        <w:rPr>
          <w:rFonts w:cstheme="minorHAnsi"/>
          <w:bCs/>
          <w:color w:val="000000" w:themeColor="text1"/>
          <w:highlight w:val="lightGray"/>
        </w:rPr>
      </w:pPr>
      <w:r>
        <w:rPr>
          <w:rFonts w:cstheme="minorHAnsi"/>
          <w:bCs/>
          <w:color w:val="000000" w:themeColor="text1"/>
          <w:highlight w:val="lightGray"/>
        </w:rPr>
        <w:t>s</w:t>
      </w:r>
    </w:p>
    <w:p w14:paraId="1871F3A3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669C6C1C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19EC5B58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1B790B66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DB70606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416ECFF9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532D5B59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E1641A6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6E12864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6D748D1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C112E28" w14:textId="77777777" w:rsidR="009141E1" w:rsidRDefault="009141E1">
      <w:pPr>
        <w:rPr>
          <w:rFonts w:cstheme="minorHAnsi"/>
          <w:bCs/>
          <w:color w:val="000000" w:themeColor="text1"/>
          <w:highlight w:val="lightGray"/>
        </w:rPr>
      </w:pPr>
    </w:p>
    <w:p w14:paraId="0A2458CD" w14:textId="77777777" w:rsidR="009141E1" w:rsidRDefault="00000000">
      <w:pPr>
        <w:rPr>
          <w:rFonts w:cstheme="minorHAnsi"/>
          <w:bCs/>
          <w:color w:val="000000" w:themeColor="text1"/>
          <w:highlight w:val="lightGray"/>
        </w:rPr>
      </w:pPr>
      <w:r>
        <w:rPr>
          <w:rFonts w:cstheme="minorHAnsi"/>
          <w:bCs/>
          <w:color w:val="000000" w:themeColor="text1"/>
          <w:highlight w:val="lightGray"/>
        </w:rPr>
        <w:br w:type="page"/>
      </w:r>
    </w:p>
    <w:p w14:paraId="2F6F60A7" w14:textId="77777777" w:rsidR="009141E1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 xml:space="preserve">Lin: Learning Azure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</w:p>
    <w:p w14:paraId="5EDBB8A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101 Overview </w:t>
      </w:r>
      <w:proofErr w:type="gramStart"/>
      <w:r>
        <w:rPr>
          <w:rFonts w:cstheme="minorHAnsi"/>
          <w:b/>
          <w:color w:val="000000" w:themeColor="text1"/>
          <w:highlight w:val="lightGray"/>
        </w:rPr>
        <w:t>of  Azure</w:t>
      </w:r>
      <w:proofErr w:type="gramEnd"/>
      <w:r>
        <w:rPr>
          <w:rFonts w:cstheme="minorHAnsi"/>
          <w:b/>
          <w:color w:val="000000" w:themeColor="text1"/>
          <w:highlight w:val="lightGray"/>
        </w:rPr>
        <w:t xml:space="preserve">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</w:p>
    <w:p w14:paraId="2E473A7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Automated Code </w:t>
      </w:r>
      <w:proofErr w:type="gramStart"/>
      <w:r>
        <w:rPr>
          <w:rFonts w:cstheme="minorHAnsi"/>
          <w:color w:val="000000" w:themeColor="text1"/>
        </w:rPr>
        <w:t>Build  and</w:t>
      </w:r>
      <w:proofErr w:type="gramEnd"/>
      <w:r>
        <w:rPr>
          <w:rFonts w:cstheme="minorHAnsi"/>
          <w:color w:val="000000" w:themeColor="text1"/>
        </w:rPr>
        <w:t xml:space="preserve"> testing, Integration of multiple small module to build large application, automated deployment. Automated environment provisioning</w:t>
      </w:r>
    </w:p>
    <w:p w14:paraId="7D9B3E6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7B6A8D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Azure </w:t>
      </w:r>
      <w:proofErr w:type="spellStart"/>
      <w:proofErr w:type="gram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 tools</w:t>
      </w:r>
      <w:proofErr w:type="gramEnd"/>
      <w:r>
        <w:rPr>
          <w:rFonts w:cstheme="minorHAnsi"/>
          <w:color w:val="000000" w:themeColor="text1"/>
        </w:rPr>
        <w:t xml:space="preserve">: </w:t>
      </w:r>
    </w:p>
    <w:p w14:paraId="4578712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: </w:t>
      </w:r>
      <w:proofErr w:type="gramStart"/>
      <w:r>
        <w:rPr>
          <w:rFonts w:cstheme="minorHAnsi"/>
          <w:color w:val="000000" w:themeColor="text1"/>
        </w:rPr>
        <w:t>for  any</w:t>
      </w:r>
      <w:proofErr w:type="gramEnd"/>
      <w:r>
        <w:rPr>
          <w:rFonts w:cstheme="minorHAnsi"/>
          <w:color w:val="000000" w:themeColor="text1"/>
        </w:rPr>
        <w:t xml:space="preserve"> language,  any platform, any cloud</w:t>
      </w:r>
    </w:p>
    <w:p w14:paraId="389A140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000E9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You can use some part of service from Azure and some from other cloud as well is also possible if needed</w:t>
      </w:r>
    </w:p>
    <w:p w14:paraId="3F3D795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4651CC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Famous category services:</w:t>
      </w:r>
    </w:p>
    <w:p w14:paraId="260DE92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Boards: planning and tracking work, Repos,</w:t>
      </w:r>
    </w:p>
    <w:p w14:paraId="7EB5E4A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Pipelines: Automate build and deploy services,</w:t>
      </w:r>
    </w:p>
    <w:p w14:paraId="23123EC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Test Plans,</w:t>
      </w:r>
      <w:r>
        <w:rPr>
          <w:rFonts w:cstheme="minorHAnsi"/>
          <w:color w:val="000000" w:themeColor="text1"/>
        </w:rPr>
        <w:br/>
        <w:t xml:space="preserve">Artifacts: for package management for package from language build tools like </w:t>
      </w:r>
      <w:proofErr w:type="spellStart"/>
      <w:r>
        <w:rPr>
          <w:rFonts w:cstheme="minorHAnsi"/>
          <w:color w:val="000000" w:themeColor="text1"/>
        </w:rPr>
        <w:t>npm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nuget</w:t>
      </w:r>
      <w:proofErr w:type="spellEnd"/>
      <w:r>
        <w:rPr>
          <w:rFonts w:cstheme="minorHAnsi"/>
          <w:color w:val="000000" w:themeColor="text1"/>
        </w:rPr>
        <w:t>, etc.</w:t>
      </w:r>
    </w:p>
    <w:p w14:paraId="0DFE224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76693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102 Where to access Azure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</w:p>
    <w:p w14:paraId="7EAF583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Ways: Web portal, command line, VS and VSC</w:t>
      </w:r>
    </w:p>
    <w:p w14:paraId="27D926A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CLI is </w:t>
      </w:r>
      <w:proofErr w:type="gramStart"/>
      <w:r>
        <w:rPr>
          <w:rFonts w:cstheme="minorHAnsi"/>
          <w:color w:val="000000" w:themeColor="text1"/>
        </w:rPr>
        <w:t>mostly  for</w:t>
      </w:r>
      <w:proofErr w:type="gramEnd"/>
      <w:r>
        <w:rPr>
          <w:rFonts w:cstheme="minorHAnsi"/>
          <w:color w:val="000000" w:themeColor="text1"/>
        </w:rPr>
        <w:t xml:space="preserve"> admin actions, also need to add extension of   azure-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to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cli</w:t>
      </w:r>
    </w:p>
    <w:p w14:paraId="50ABBBB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4E25E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104 Login </w:t>
      </w:r>
      <w:proofErr w:type="gramStart"/>
      <w:r>
        <w:rPr>
          <w:rFonts w:cstheme="minorHAnsi"/>
          <w:b/>
          <w:color w:val="000000" w:themeColor="text1"/>
          <w:highlight w:val="lightGray"/>
        </w:rPr>
        <w:t>web  portal</w:t>
      </w:r>
      <w:proofErr w:type="gramEnd"/>
    </w:p>
    <w:p w14:paraId="3C115D3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Login to dev.azure.com</w:t>
      </w:r>
    </w:p>
    <w:p w14:paraId="0131232E" w14:textId="77777777" w:rsidR="009141E1" w:rsidRDefault="00000000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 an org if not available, it could be multiple</w:t>
      </w:r>
    </w:p>
    <w:p w14:paraId="551F5149" w14:textId="77777777" w:rsidR="009141E1" w:rsidRDefault="00000000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 a project in your org</w:t>
      </w:r>
    </w:p>
    <w:p w14:paraId="2D7E327E" w14:textId="77777777" w:rsidR="009141E1" w:rsidRDefault="00000000">
      <w:pPr>
        <w:numPr>
          <w:ilvl w:val="0"/>
          <w:numId w:val="2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You will be </w:t>
      </w:r>
      <w:proofErr w:type="gramStart"/>
      <w:r>
        <w:rPr>
          <w:rFonts w:cstheme="minorHAnsi"/>
          <w:color w:val="000000" w:themeColor="text1"/>
        </w:rPr>
        <w:t>navigated  to</w:t>
      </w:r>
      <w:proofErr w:type="gramEnd"/>
      <w:r>
        <w:rPr>
          <w:rFonts w:cstheme="minorHAnsi"/>
          <w:color w:val="000000" w:themeColor="text1"/>
        </w:rPr>
        <w:t xml:space="preserve"> your  project page</w:t>
      </w:r>
      <w:r>
        <w:rPr>
          <w:rFonts w:cstheme="minorHAnsi"/>
          <w:color w:val="000000" w:themeColor="text1"/>
        </w:rPr>
        <w:br/>
        <w:t>A  demo generator is also available</w:t>
      </w:r>
      <w:r>
        <w:rPr>
          <w:rFonts w:cstheme="minorHAnsi"/>
          <w:color w:val="000000" w:themeColor="text1"/>
        </w:rPr>
        <w:br/>
        <w:t>azuredevopsdemogenerator.azurewebsites.net</w:t>
      </w:r>
      <w:r>
        <w:rPr>
          <w:rFonts w:cstheme="minorHAnsi"/>
          <w:color w:val="000000" w:themeColor="text1"/>
        </w:rPr>
        <w:br/>
        <w:t>If logged in to it, then it will ask for permissions</w:t>
      </w:r>
      <w:r>
        <w:rPr>
          <w:rFonts w:cstheme="minorHAnsi"/>
          <w:color w:val="000000" w:themeColor="text1"/>
        </w:rPr>
        <w:br/>
        <w:t>It provide a list of templates</w:t>
      </w:r>
      <w:r>
        <w:rPr>
          <w:rFonts w:cstheme="minorHAnsi"/>
          <w:color w:val="000000" w:themeColor="text1"/>
        </w:rPr>
        <w:br/>
        <w:t>You can create your own template</w:t>
      </w:r>
      <w:r>
        <w:rPr>
          <w:rFonts w:cstheme="minorHAnsi"/>
          <w:color w:val="000000" w:themeColor="text1"/>
        </w:rPr>
        <w:br/>
      </w:r>
      <w:proofErr w:type="spellStart"/>
      <w:r>
        <w:rPr>
          <w:rFonts w:cstheme="minorHAnsi"/>
          <w:color w:val="000000" w:themeColor="text1"/>
        </w:rPr>
        <w:t>Template</w:t>
      </w:r>
      <w:proofErr w:type="spellEnd"/>
      <w:r>
        <w:rPr>
          <w:rFonts w:cstheme="minorHAnsi"/>
          <w:color w:val="000000" w:themeColor="text1"/>
        </w:rPr>
        <w:t xml:space="preserve"> may need to install further extensions also</w:t>
      </w:r>
    </w:p>
    <w:p w14:paraId="5D63C9F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47D96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109 Add Users to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  <w:r>
        <w:rPr>
          <w:rFonts w:cstheme="minorHAnsi"/>
          <w:b/>
          <w:color w:val="000000" w:themeColor="text1"/>
          <w:highlight w:val="lightGray"/>
        </w:rPr>
        <w:t xml:space="preserve"> team</w:t>
      </w:r>
    </w:p>
    <w:p w14:paraId="576D1C7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Project settings -&gt; </w:t>
      </w:r>
      <w:proofErr w:type="gramStart"/>
      <w:r>
        <w:rPr>
          <w:rFonts w:cstheme="minorHAnsi"/>
          <w:color w:val="000000" w:themeColor="text1"/>
        </w:rPr>
        <w:t>team  -</w:t>
      </w:r>
      <w:proofErr w:type="gramEnd"/>
      <w:r>
        <w:rPr>
          <w:rFonts w:cstheme="minorHAnsi"/>
          <w:color w:val="000000" w:themeColor="text1"/>
        </w:rPr>
        <w:t>&gt; add users here</w:t>
      </w:r>
    </w:p>
    <w:p w14:paraId="0FEAC4D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C8E7FB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Azure boards</w:t>
      </w:r>
    </w:p>
    <w:p w14:paraId="41C662E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 items are core components</w:t>
      </w:r>
    </w:p>
    <w:p w14:paraId="72CC0B9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Process </w:t>
      </w:r>
      <w:proofErr w:type="gramStart"/>
      <w:r>
        <w:rPr>
          <w:rFonts w:cstheme="minorHAnsi"/>
          <w:color w:val="000000" w:themeColor="text1"/>
        </w:rPr>
        <w:t>method  /</w:t>
      </w:r>
      <w:proofErr w:type="gramEnd"/>
      <w:r>
        <w:rPr>
          <w:rFonts w:cstheme="minorHAnsi"/>
          <w:color w:val="000000" w:themeColor="text1"/>
        </w:rPr>
        <w:t xml:space="preserve"> systems / template :</w:t>
      </w:r>
      <w:r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tab/>
        <w:t>Basic, Agile, Scrum,</w:t>
      </w:r>
    </w:p>
    <w:p w14:paraId="18E535AA" w14:textId="77777777" w:rsidR="009141E1" w:rsidRDefault="00000000">
      <w:pPr>
        <w:spacing w:after="0"/>
        <w:ind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CMMI (Capability Maturity Model Integration)</w:t>
      </w:r>
    </w:p>
    <w:p w14:paraId="2C4868D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EACEC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// skipped more details on each method</w:t>
      </w:r>
    </w:p>
    <w:p w14:paraId="7B0B9DD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7B3B44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 items are further categorized:</w:t>
      </w:r>
    </w:p>
    <w:p w14:paraId="1416BF1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// skipped more details</w:t>
      </w:r>
    </w:p>
    <w:p w14:paraId="47AC8B0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/</w:t>
      </w:r>
      <w:proofErr w:type="gramStart"/>
      <w:r>
        <w:rPr>
          <w:rFonts w:cstheme="minorHAnsi"/>
          <w:color w:val="000000" w:themeColor="text1"/>
        </w:rPr>
        <w:t>/  there</w:t>
      </w:r>
      <w:proofErr w:type="gramEnd"/>
      <w:r>
        <w:rPr>
          <w:rFonts w:cstheme="minorHAnsi"/>
          <w:color w:val="000000" w:themeColor="text1"/>
        </w:rPr>
        <w:t xml:space="preserve">  13 vids here for azure board skipped</w:t>
      </w:r>
    </w:p>
    <w:p w14:paraId="415F3B1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D6A416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301 Azure Repos: Version Control, hosted code repos</w:t>
      </w:r>
    </w:p>
    <w:p w14:paraId="705D30F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Repos are part of every project by default</w:t>
      </w:r>
    </w:p>
    <w:p w14:paraId="422D48E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303 Create repos</w:t>
      </w:r>
    </w:p>
    <w:p w14:paraId="5E51BA0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There can be any number of repos in project</w:t>
      </w:r>
    </w:p>
    <w:p w14:paraId="005A73A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Go to manage repositories section of your project</w:t>
      </w:r>
    </w:p>
    <w:p w14:paraId="2914016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And view settings </w:t>
      </w:r>
      <w:proofErr w:type="gramStart"/>
      <w:r>
        <w:rPr>
          <w:rFonts w:cstheme="minorHAnsi"/>
          <w:color w:val="000000" w:themeColor="text1"/>
        </w:rPr>
        <w:t>related  to</w:t>
      </w:r>
      <w:proofErr w:type="gramEnd"/>
      <w:r>
        <w:rPr>
          <w:rFonts w:cstheme="minorHAnsi"/>
          <w:color w:val="000000" w:themeColor="text1"/>
        </w:rPr>
        <w:t xml:space="preserve"> each repo in project</w:t>
      </w:r>
    </w:p>
    <w:p w14:paraId="7F875CB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/</w:t>
      </w:r>
      <w:proofErr w:type="gramStart"/>
      <w:r>
        <w:rPr>
          <w:rFonts w:cstheme="minorHAnsi"/>
          <w:color w:val="000000" w:themeColor="text1"/>
        </w:rPr>
        <w:t>/  skipped</w:t>
      </w:r>
      <w:proofErr w:type="gramEnd"/>
      <w:r>
        <w:rPr>
          <w:rFonts w:cstheme="minorHAnsi"/>
          <w:color w:val="000000" w:themeColor="text1"/>
        </w:rPr>
        <w:t xml:space="preserve"> other repo branch steps</w:t>
      </w:r>
    </w:p>
    <w:p w14:paraId="06FC772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E72EBB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401 Azure Pipelines</w:t>
      </w:r>
    </w:p>
    <w:p w14:paraId="39C93381" w14:textId="77777777" w:rsidR="009141E1" w:rsidRDefault="00000000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Automate  the</w:t>
      </w:r>
      <w:proofErr w:type="gramEnd"/>
      <w:r>
        <w:rPr>
          <w:rFonts w:cstheme="minorHAnsi"/>
          <w:color w:val="000000" w:themeColor="text1"/>
        </w:rPr>
        <w:t xml:space="preserve"> app build and deploy phase</w:t>
      </w:r>
    </w:p>
    <w:p w14:paraId="76C9B0E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Continuous Integration:  Process of automate build and tests</w:t>
      </w:r>
    </w:p>
    <w:p w14:paraId="3294945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Build, tests and release</w:t>
      </w:r>
    </w:p>
    <w:p w14:paraId="090BA25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Any interim step can be Manual / Automated</w:t>
      </w:r>
    </w:p>
    <w:p w14:paraId="1E601AE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Build pipelines trigger when code </w:t>
      </w:r>
      <w:proofErr w:type="spellStart"/>
      <w:r>
        <w:rPr>
          <w:rFonts w:cstheme="minorHAnsi"/>
          <w:color w:val="000000" w:themeColor="text1"/>
        </w:rPr>
        <w:t>committ</w:t>
      </w:r>
      <w:proofErr w:type="spellEnd"/>
    </w:p>
    <w:p w14:paraId="67F40ED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Trigger build on merge or have a nightly build</w:t>
      </w:r>
    </w:p>
    <w:p w14:paraId="18E9430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7BDABA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Continuous Delivery: Automated delivery</w:t>
      </w:r>
    </w:p>
    <w:p w14:paraId="526FEB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AB9F7E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Blue-Green Pattern:</w:t>
      </w:r>
      <w:r>
        <w:rPr>
          <w:rFonts w:cstheme="minorHAnsi"/>
          <w:color w:val="000000" w:themeColor="text1"/>
        </w:rPr>
        <w:t xml:space="preserve">  Roll out new version in staggered cadence. The previous version is on a </w:t>
      </w:r>
      <w:r>
        <w:rPr>
          <w:rFonts w:cstheme="minorHAnsi"/>
          <w:b/>
          <w:bCs/>
          <w:color w:val="1F4E79" w:themeColor="accent1" w:themeShade="80"/>
        </w:rPr>
        <w:t>blue</w:t>
      </w:r>
      <w:r>
        <w:rPr>
          <w:rFonts w:cstheme="minorHAnsi"/>
          <w:color w:val="000000" w:themeColor="text1"/>
        </w:rPr>
        <w:t xml:space="preserve"> server, and the new version is deployed to a </w:t>
      </w:r>
      <w:r>
        <w:rPr>
          <w:rFonts w:cstheme="minorHAnsi"/>
          <w:b/>
          <w:bCs/>
          <w:color w:val="385623" w:themeColor="accent6" w:themeShade="80"/>
        </w:rPr>
        <w:t>green</w:t>
      </w:r>
      <w:r>
        <w:rPr>
          <w:rFonts w:cstheme="minorHAnsi"/>
          <w:color w:val="000000" w:themeColor="text1"/>
        </w:rPr>
        <w:t xml:space="preserve"> server.</w:t>
      </w:r>
    </w:p>
    <w:p w14:paraId="3B6728F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9C38D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Feature Flag Pattern</w:t>
      </w:r>
      <w:r>
        <w:rPr>
          <w:rFonts w:cstheme="minorHAnsi"/>
          <w:color w:val="000000" w:themeColor="text1"/>
        </w:rPr>
        <w:t>: Features are deployed to production, but not available to all users.</w:t>
      </w:r>
    </w:p>
    <w:p w14:paraId="273E770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688A54" w14:textId="77777777" w:rsidR="009141E1" w:rsidRDefault="00000000">
      <w:pPr>
        <w:spacing w:after="0"/>
        <w:rPr>
          <w:rFonts w:cstheme="minorHAnsi"/>
          <w:b/>
          <w:color w:val="000000" w:themeColor="text1"/>
          <w:highlight w:val="lightGray"/>
        </w:rPr>
      </w:pPr>
      <w:r>
        <w:rPr>
          <w:rFonts w:cstheme="minorHAnsi"/>
          <w:b/>
          <w:color w:val="000000" w:themeColor="text1"/>
          <w:highlight w:val="lightGray"/>
        </w:rPr>
        <w:t>// 402 Pipeline parts</w:t>
      </w:r>
    </w:p>
    <w:p w14:paraId="1F8F82F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Pipeline -&gt; Stages (1 or many) -&gt; Jobs (1 or many) -&gt; Steps -&gt; Step (1 or many)</w:t>
      </w:r>
    </w:p>
    <w:p w14:paraId="5FA1393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Trigger types:</w:t>
      </w:r>
    </w:p>
    <w:p w14:paraId="471DD9BD" w14:textId="77777777" w:rsidR="009141E1" w:rsidRDefault="00000000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Push to branch / tag</w:t>
      </w:r>
    </w:p>
    <w:p w14:paraId="5F36F5CF" w14:textId="77777777" w:rsidR="009141E1" w:rsidRDefault="00000000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Pull Request open / change / close</w:t>
      </w:r>
    </w:p>
    <w:p w14:paraId="5A80F158" w14:textId="77777777" w:rsidR="009141E1" w:rsidRDefault="00000000">
      <w:pPr>
        <w:numPr>
          <w:ilvl w:val="0"/>
          <w:numId w:val="3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Scheduled: once a day, at any valid interval of time</w:t>
      </w:r>
    </w:p>
    <w:p w14:paraId="1FB7B3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56B637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Pipelines can be triggered via </w:t>
      </w:r>
      <w:proofErr w:type="gramStart"/>
      <w:r>
        <w:rPr>
          <w:rFonts w:cstheme="minorHAnsi"/>
          <w:color w:val="000000" w:themeColor="text1"/>
        </w:rPr>
        <w:t>other</w:t>
      </w:r>
      <w:proofErr w:type="gramEnd"/>
      <w:r>
        <w:rPr>
          <w:rFonts w:cstheme="minorHAnsi"/>
          <w:color w:val="000000" w:themeColor="text1"/>
        </w:rPr>
        <w:t xml:space="preserve"> pipeline also. We have to give scenario like success/fail of </w:t>
      </w:r>
      <w:proofErr w:type="spellStart"/>
      <w:r>
        <w:rPr>
          <w:rFonts w:cstheme="minorHAnsi"/>
          <w:color w:val="000000" w:themeColor="text1"/>
        </w:rPr>
        <w:t>prev</w:t>
      </w:r>
      <w:proofErr w:type="spellEnd"/>
      <w:r>
        <w:rPr>
          <w:rFonts w:cstheme="minorHAnsi"/>
          <w:color w:val="000000" w:themeColor="text1"/>
        </w:rPr>
        <w:t xml:space="preserve"> pipeline and so.</w:t>
      </w:r>
    </w:p>
    <w:p w14:paraId="63D3CAA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F119319" w14:textId="77777777" w:rsidR="009141E1" w:rsidRDefault="00000000">
      <w:pPr>
        <w:spacing w:after="0"/>
        <w:rPr>
          <w:rFonts w:cstheme="minorHAnsi"/>
          <w:b/>
          <w:bCs/>
          <w:color w:val="000000" w:themeColor="text1"/>
        </w:rPr>
      </w:pPr>
      <w:proofErr w:type="gramStart"/>
      <w:r>
        <w:rPr>
          <w:rFonts w:cstheme="minorHAnsi"/>
          <w:b/>
          <w:bCs/>
          <w:color w:val="000000" w:themeColor="text1"/>
        </w:rPr>
        <w:t>A pipelines</w:t>
      </w:r>
      <w:proofErr w:type="gramEnd"/>
      <w:r>
        <w:rPr>
          <w:rFonts w:cstheme="minorHAnsi"/>
          <w:b/>
          <w:bCs/>
          <w:color w:val="000000" w:themeColor="text1"/>
        </w:rPr>
        <w:t xml:space="preserve"> run collection of steps. Step can be a task or script.</w:t>
      </w:r>
    </w:p>
    <w:p w14:paraId="704515A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Script run code whatever </w:t>
      </w:r>
      <w:proofErr w:type="spellStart"/>
      <w:r>
        <w:rPr>
          <w:rFonts w:cstheme="minorHAnsi"/>
          <w:color w:val="000000" w:themeColor="text1"/>
        </w:rPr>
        <w:t>os</w:t>
      </w:r>
      <w:proofErr w:type="spellEnd"/>
      <w:r>
        <w:rPr>
          <w:rFonts w:cstheme="minorHAnsi"/>
          <w:color w:val="000000" w:themeColor="text1"/>
        </w:rPr>
        <w:t xml:space="preserve"> script</w:t>
      </w:r>
    </w:p>
    <w:p w14:paraId="255C6CE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 task is a preconfigured script:</w:t>
      </w:r>
    </w:p>
    <w:p w14:paraId="65CAAD7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Common task categories:</w:t>
      </w:r>
    </w:p>
    <w:p w14:paraId="2B6D760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- Build, utility, test, package, deploy, tool</w:t>
      </w:r>
    </w:p>
    <w:p w14:paraId="21552B6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Build like </w:t>
      </w:r>
      <w:proofErr w:type="spellStart"/>
      <w:r>
        <w:rPr>
          <w:rFonts w:cstheme="minorHAnsi"/>
          <w:color w:val="000000" w:themeColor="text1"/>
        </w:rPr>
        <w:t>MSBuild</w:t>
      </w:r>
      <w:proofErr w:type="spellEnd"/>
      <w:r>
        <w:rPr>
          <w:rFonts w:cstheme="minorHAnsi"/>
          <w:color w:val="000000" w:themeColor="text1"/>
        </w:rPr>
        <w:t>, Xamarin Build, etc</w:t>
      </w:r>
    </w:p>
    <w:p w14:paraId="5B6DFD5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Utility task: delete files, file transform etc</w:t>
      </w:r>
    </w:p>
    <w:p w14:paraId="259D731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Package: </w:t>
      </w:r>
      <w:proofErr w:type="spellStart"/>
      <w:r>
        <w:rPr>
          <w:rFonts w:cstheme="minorHAnsi"/>
          <w:color w:val="000000" w:themeColor="text1"/>
        </w:rPr>
        <w:t>npm</w:t>
      </w:r>
      <w:proofErr w:type="spellEnd"/>
      <w:r>
        <w:rPr>
          <w:rFonts w:cstheme="minorHAnsi"/>
          <w:color w:val="000000" w:themeColor="text1"/>
        </w:rPr>
        <w:t>, NuGet Restore, etc</w:t>
      </w:r>
    </w:p>
    <w:p w14:paraId="2454E3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A7293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Each stage </w:t>
      </w:r>
      <w:proofErr w:type="gramStart"/>
      <w:r>
        <w:rPr>
          <w:rFonts w:cstheme="minorHAnsi"/>
          <w:b/>
          <w:bCs/>
          <w:color w:val="000000" w:themeColor="text1"/>
        </w:rPr>
        <w:t>have</w:t>
      </w:r>
      <w:proofErr w:type="gramEnd"/>
      <w:r>
        <w:rPr>
          <w:rFonts w:cstheme="minorHAnsi"/>
          <w:b/>
          <w:bCs/>
          <w:color w:val="000000" w:themeColor="text1"/>
        </w:rPr>
        <w:t xml:space="preserve"> 1 or more agents to run jobs depending on load and requirement agents number can be decrease or increased</w:t>
      </w:r>
      <w:r>
        <w:rPr>
          <w:rFonts w:cstheme="minorHAnsi"/>
          <w:color w:val="000000" w:themeColor="text1"/>
        </w:rPr>
        <w:t>.</w:t>
      </w:r>
    </w:p>
    <w:p w14:paraId="12E50CC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8281A6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At least 1 agent is needed. Microsoft hosted or </w:t>
      </w:r>
      <w:proofErr w:type="spellStart"/>
      <w:r>
        <w:rPr>
          <w:rFonts w:cstheme="minorHAnsi"/>
          <w:color w:val="000000" w:themeColor="text1"/>
        </w:rPr>
        <w:t>self hosted</w:t>
      </w:r>
      <w:proofErr w:type="spellEnd"/>
      <w:r>
        <w:rPr>
          <w:rFonts w:cstheme="minorHAnsi"/>
          <w:color w:val="000000" w:themeColor="text1"/>
        </w:rPr>
        <w:t xml:space="preserve"> agents, which can be deleted after use by script.</w:t>
      </w:r>
    </w:p>
    <w:p w14:paraId="358A32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BEF70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403 Explore pipeline build features</w:t>
      </w:r>
    </w:p>
    <w:p w14:paraId="6618257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Two types of pipelines:</w:t>
      </w:r>
    </w:p>
    <w:p w14:paraId="4762BA46" w14:textId="77777777" w:rsidR="009141E1" w:rsidRDefault="00000000">
      <w:pPr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Build which can trigger release pipeline on success</w:t>
      </w:r>
    </w:p>
    <w:p w14:paraId="3190DA0F" w14:textId="77777777" w:rsidR="009141E1" w:rsidRDefault="00000000">
      <w:pPr>
        <w:numPr>
          <w:ilvl w:val="0"/>
          <w:numId w:val="4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Release</w:t>
      </w:r>
    </w:p>
    <w:p w14:paraId="1D0A47F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Environments are collection of resources like cluster of VM’s, </w:t>
      </w:r>
    </w:p>
    <w:p w14:paraId="2E78AD3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Common env names: dev, stg, prod, test, etc.</w:t>
      </w:r>
    </w:p>
    <w:p w14:paraId="669B18C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12BB1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Pipelines have tasks, variables, triggers, options, </w:t>
      </w:r>
    </w:p>
    <w:p w14:paraId="54A187E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3E680A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404 Explore example web project</w:t>
      </w:r>
    </w:p>
    <w:p w14:paraId="4CE17BA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highlight w:val="lightGray"/>
        </w:rPr>
        <w:t>// 405 Add service connection for pipeline</w:t>
      </w:r>
    </w:p>
    <w:p w14:paraId="015277D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 pipeline which </w:t>
      </w:r>
      <w:proofErr w:type="gramStart"/>
      <w:r>
        <w:rPr>
          <w:rFonts w:cstheme="minorHAnsi"/>
          <w:color w:val="000000" w:themeColor="text1"/>
        </w:rPr>
        <w:t>need</w:t>
      </w:r>
      <w:proofErr w:type="gramEnd"/>
      <w:r>
        <w:rPr>
          <w:rFonts w:cstheme="minorHAnsi"/>
          <w:color w:val="000000" w:themeColor="text1"/>
        </w:rPr>
        <w:t xml:space="preserve"> to interact with external services use Service Connections available in Project setting -&gt; Pipelines -&gt; </w:t>
      </w:r>
      <w:r>
        <w:rPr>
          <w:rFonts w:cstheme="minorHAnsi"/>
          <w:b/>
          <w:bCs/>
          <w:color w:val="000000" w:themeColor="text1"/>
        </w:rPr>
        <w:t>Service connections</w:t>
      </w:r>
    </w:p>
    <w:p w14:paraId="53CD0ED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BFE2E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Azure Resource Manager service can give connection to:</w:t>
      </w:r>
    </w:p>
    <w:p w14:paraId="68702961" w14:textId="77777777" w:rsidR="009141E1" w:rsidRDefault="00000000">
      <w:pPr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Machine learning workspace</w:t>
      </w:r>
    </w:p>
    <w:p w14:paraId="31F06573" w14:textId="77777777" w:rsidR="009141E1" w:rsidRDefault="00000000">
      <w:pPr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Management Group</w:t>
      </w:r>
    </w:p>
    <w:p w14:paraId="6E70C63D" w14:textId="77777777" w:rsidR="009141E1" w:rsidRDefault="00000000">
      <w:pPr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Subscription</w:t>
      </w:r>
    </w:p>
    <w:p w14:paraId="77720DB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D85138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Resource Group should be pre-available for pipelines here to grant permission and with appropriate permission to user</w:t>
      </w:r>
    </w:p>
    <w:p w14:paraId="254BDB9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A351CA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Name created service connection</w:t>
      </w:r>
    </w:p>
    <w:p w14:paraId="129A28B7" w14:textId="77777777" w:rsidR="009141E1" w:rsidRDefault="00000000">
      <w:pPr>
        <w:spacing w:after="0"/>
        <w:rPr>
          <w:rFonts w:cstheme="minorHAnsi"/>
          <w:b/>
          <w:color w:val="000000" w:themeColor="text1"/>
          <w:highlight w:val="lightGray"/>
        </w:rPr>
      </w:pPr>
      <w:r>
        <w:rPr>
          <w:rFonts w:cstheme="minorHAnsi"/>
          <w:b/>
          <w:color w:val="000000" w:themeColor="text1"/>
          <w:highlight w:val="lightGray"/>
        </w:rPr>
        <w:t>// 406 Explore pipeline template</w:t>
      </w:r>
    </w:p>
    <w:p w14:paraId="3F189E5E" w14:textId="77777777" w:rsidR="009141E1" w:rsidRDefault="00000000">
      <w:r>
        <w:t xml:space="preserve">Create pipeline using </w:t>
      </w:r>
      <w:r>
        <w:rPr>
          <w:b/>
          <w:bCs/>
          <w:i/>
          <w:iCs/>
        </w:rPr>
        <w:t>classic editor without YAML</w:t>
      </w:r>
      <w:r>
        <w:t>. -&gt;: this step will create YAML which you can include in your pipeline for deployments</w:t>
      </w:r>
    </w:p>
    <w:p w14:paraId="2E80443B" w14:textId="77777777" w:rsidR="009141E1" w:rsidRDefault="00000000">
      <w:pPr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Select source may be azure repo git</w:t>
      </w:r>
    </w:p>
    <w:p w14:paraId="09C65B3C" w14:textId="77777777" w:rsidR="009141E1" w:rsidRDefault="00000000">
      <w:pPr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Select a </w:t>
      </w:r>
      <w:proofErr w:type="gramStart"/>
      <w:r>
        <w:rPr>
          <w:rFonts w:cstheme="minorHAnsi"/>
          <w:color w:val="000000" w:themeColor="text1"/>
        </w:rPr>
        <w:t>template  or</w:t>
      </w:r>
      <w:proofErr w:type="gramEnd"/>
      <w:r>
        <w:rPr>
          <w:rFonts w:cstheme="minorHAnsi"/>
          <w:color w:val="000000" w:themeColor="text1"/>
        </w:rPr>
        <w:t xml:space="preserve"> take an empty job to write your own</w:t>
      </w:r>
    </w:p>
    <w:p w14:paraId="19A6D16F" w14:textId="77777777" w:rsidR="009141E1" w:rsidRDefault="00000000">
      <w:pPr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For </w:t>
      </w:r>
      <w:proofErr w:type="gramStart"/>
      <w:r>
        <w:rPr>
          <w:rFonts w:cstheme="minorHAnsi"/>
          <w:color w:val="000000" w:themeColor="text1"/>
        </w:rPr>
        <w:t>example</w:t>
      </w:r>
      <w:proofErr w:type="gramEnd"/>
      <w:r>
        <w:rPr>
          <w:rFonts w:cstheme="minorHAnsi"/>
          <w:color w:val="000000" w:themeColor="text1"/>
        </w:rPr>
        <w:t xml:space="preserve"> we taken Azure web app for asp.net </w:t>
      </w:r>
      <w:proofErr w:type="spellStart"/>
      <w:r>
        <w:rPr>
          <w:rFonts w:cstheme="minorHAnsi"/>
          <w:color w:val="000000" w:themeColor="text1"/>
        </w:rPr>
        <w:t>templa</w:t>
      </w:r>
      <w:proofErr w:type="spellEnd"/>
    </w:p>
    <w:p w14:paraId="2FBD517D" w14:textId="77777777" w:rsidR="009141E1" w:rsidRDefault="00000000">
      <w:pPr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After apply you will get Pipeline</w:t>
      </w:r>
    </w:p>
    <w:p w14:paraId="0CEBEACD" w14:textId="77777777" w:rsidR="009141E1" w:rsidRDefault="00000000">
      <w:pPr>
        <w:numPr>
          <w:ilvl w:val="0"/>
          <w:numId w:val="6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Save</w:t>
      </w:r>
    </w:p>
    <w:p w14:paraId="519B6B6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274195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Agent job will show steps, where some steps </w:t>
      </w:r>
      <w:proofErr w:type="gramStart"/>
      <w:r>
        <w:rPr>
          <w:rFonts w:cstheme="minorHAnsi"/>
          <w:color w:val="000000" w:themeColor="text1"/>
        </w:rPr>
        <w:t>may  show</w:t>
      </w:r>
      <w:proofErr w:type="gramEnd"/>
      <w:r>
        <w:rPr>
          <w:rFonts w:cstheme="minorHAnsi"/>
          <w:color w:val="000000" w:themeColor="text1"/>
        </w:rPr>
        <w:t xml:space="preserve"> with red error for permission and other inputs</w:t>
      </w:r>
    </w:p>
    <w:p w14:paraId="4AFD376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407 Build pipelines</w:t>
      </w:r>
    </w:p>
    <w:p w14:paraId="6F42927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Pipelines options: </w:t>
      </w:r>
      <w:proofErr w:type="gramStart"/>
      <w:r>
        <w:rPr>
          <w:rFonts w:cstheme="minorHAnsi"/>
          <w:color w:val="000000" w:themeColor="text1"/>
        </w:rPr>
        <w:t>Agent  pool</w:t>
      </w:r>
      <w:proofErr w:type="gramEnd"/>
      <w:r>
        <w:rPr>
          <w:rFonts w:cstheme="minorHAnsi"/>
          <w:color w:val="000000" w:themeColor="text1"/>
        </w:rPr>
        <w:t xml:space="preserve">, specification, Solution, Azure subscription (our service connection) where output will be deployed, </w:t>
      </w:r>
    </w:p>
    <w:p w14:paraId="67F93C8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408 Manual </w:t>
      </w:r>
      <w:proofErr w:type="gramStart"/>
      <w:r>
        <w:rPr>
          <w:rFonts w:cstheme="minorHAnsi"/>
          <w:b/>
          <w:color w:val="000000" w:themeColor="text1"/>
          <w:highlight w:val="lightGray"/>
        </w:rPr>
        <w:t>run</w:t>
      </w:r>
      <w:proofErr w:type="gramEnd"/>
      <w:r>
        <w:rPr>
          <w:rFonts w:cstheme="minorHAnsi"/>
          <w:b/>
          <w:color w:val="000000" w:themeColor="text1"/>
          <w:highlight w:val="lightGray"/>
        </w:rPr>
        <w:t xml:space="preserve"> troubleshoot a pipeline</w:t>
      </w:r>
    </w:p>
    <w:p w14:paraId="5F94503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Failed runs can be clicked</w:t>
      </w:r>
    </w:p>
    <w:p w14:paraId="57D68F98" w14:textId="77777777" w:rsidR="009141E1" w:rsidRDefault="00000000">
      <w:pPr>
        <w:numPr>
          <w:ilvl w:val="0"/>
          <w:numId w:val="7"/>
        </w:num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os</w:t>
      </w:r>
      <w:proofErr w:type="spellEnd"/>
      <w:r>
        <w:rPr>
          <w:rFonts w:cstheme="minorHAnsi"/>
          <w:color w:val="000000" w:themeColor="text1"/>
        </w:rPr>
        <w:t xml:space="preserve"> image selected should have right environment for build or it will produce results</w:t>
      </w:r>
    </w:p>
    <w:p w14:paraId="5D4FA1D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410 Trigger</w:t>
      </w:r>
    </w:p>
    <w:p w14:paraId="5300BD5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411 Using custom variable in pipeline</w:t>
      </w:r>
    </w:p>
    <w:p w14:paraId="5E6BFB8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Variables -&gt; pipeline variables</w:t>
      </w:r>
    </w:p>
    <w:p w14:paraId="6F9D7D3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Options -&gt; Build number format</w:t>
      </w:r>
    </w:p>
    <w:p w14:paraId="07D903D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B7521C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501 Extending </w:t>
      </w:r>
      <w:proofErr w:type="gramStart"/>
      <w:r>
        <w:rPr>
          <w:rFonts w:cstheme="minorHAnsi"/>
          <w:b/>
          <w:color w:val="000000" w:themeColor="text1"/>
          <w:highlight w:val="lightGray"/>
        </w:rPr>
        <w:t>integration</w:t>
      </w:r>
      <w:proofErr w:type="gramEnd"/>
    </w:p>
    <w:p w14:paraId="479CAA0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Extensible system tools available to extend </w:t>
      </w:r>
      <w:proofErr w:type="spellStart"/>
      <w:r>
        <w:rPr>
          <w:rFonts w:cstheme="minorHAnsi"/>
          <w:color w:val="000000" w:themeColor="text1"/>
        </w:rPr>
        <w:t>microsoft</w:t>
      </w:r>
      <w:proofErr w:type="spellEnd"/>
      <w:r>
        <w:rPr>
          <w:rFonts w:cstheme="minorHAnsi"/>
          <w:color w:val="000000" w:themeColor="text1"/>
        </w:rPr>
        <w:t xml:space="preserve"> via addons at marketplace or create own.</w:t>
      </w:r>
    </w:p>
    <w:p w14:paraId="6032A76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Some extensions such as slack or </w:t>
      </w:r>
      <w:proofErr w:type="spellStart"/>
      <w:r>
        <w:rPr>
          <w:rFonts w:cstheme="minorHAnsi"/>
          <w:color w:val="000000" w:themeColor="text1"/>
        </w:rPr>
        <w:t>microsoft</w:t>
      </w:r>
      <w:proofErr w:type="spellEnd"/>
      <w:r>
        <w:rPr>
          <w:rFonts w:cstheme="minorHAnsi"/>
          <w:color w:val="000000" w:themeColor="text1"/>
        </w:rPr>
        <w:t xml:space="preserve"> teams used for comms. </w:t>
      </w:r>
      <w:proofErr w:type="spellStart"/>
      <w:r>
        <w:rPr>
          <w:rFonts w:cstheme="minorHAnsi"/>
          <w:b/>
          <w:bCs/>
          <w:color w:val="000000" w:themeColor="text1"/>
        </w:rPr>
        <w:t>Devops</w:t>
      </w:r>
      <w:proofErr w:type="spellEnd"/>
      <w:r>
        <w:rPr>
          <w:rFonts w:cstheme="minorHAnsi"/>
          <w:b/>
          <w:bCs/>
          <w:color w:val="000000" w:themeColor="text1"/>
        </w:rPr>
        <w:t xml:space="preserve"> event trigger</w:t>
      </w:r>
      <w:r>
        <w:rPr>
          <w:rFonts w:cstheme="minorHAnsi"/>
          <w:color w:val="000000" w:themeColor="text1"/>
        </w:rPr>
        <w:t xml:space="preserve"> further azure services who are subscriber to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events.</w:t>
      </w:r>
    </w:p>
    <w:p w14:paraId="124C04D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502/3   Slack - azure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  <w:r>
        <w:rPr>
          <w:rFonts w:cstheme="minorHAnsi"/>
          <w:b/>
          <w:color w:val="000000" w:themeColor="text1"/>
          <w:highlight w:val="lightGray"/>
        </w:rPr>
        <w:t xml:space="preserve"> integration</w:t>
      </w:r>
    </w:p>
    <w:p w14:paraId="096356D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Many </w:t>
      </w:r>
      <w:proofErr w:type="gramStart"/>
      <w:r>
        <w:rPr>
          <w:rFonts w:cstheme="minorHAnsi"/>
          <w:color w:val="000000" w:themeColor="text1"/>
        </w:rPr>
        <w:t>extension</w:t>
      </w:r>
      <w:proofErr w:type="gramEnd"/>
      <w:r>
        <w:rPr>
          <w:rFonts w:cstheme="minorHAnsi"/>
          <w:color w:val="000000" w:themeColor="text1"/>
        </w:rPr>
        <w:t xml:space="preserve"> are available to do many thing to azure dops</w:t>
      </w:r>
    </w:p>
    <w:p w14:paraId="43077E07" w14:textId="77777777" w:rsidR="009141E1" w:rsidRDefault="00000000">
      <w:pPr>
        <w:pBdr>
          <w:bottom w:val="single" w:sz="4" w:space="0" w:color="auto"/>
        </w:pBd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601 Next Steps</w:t>
      </w:r>
      <w:r>
        <w:rPr>
          <w:rFonts w:cstheme="minorHAnsi"/>
          <w:b/>
          <w:color w:val="000000" w:themeColor="text1"/>
          <w:highlight w:val="lightGray"/>
        </w:rPr>
        <w:tab/>
      </w:r>
      <w:proofErr w:type="gramStart"/>
      <w:r>
        <w:rPr>
          <w:rFonts w:cstheme="minorHAnsi"/>
          <w:b/>
          <w:color w:val="000000" w:themeColor="text1"/>
          <w:highlight w:val="lightGray"/>
        </w:rPr>
        <w:t>By</w:t>
      </w:r>
      <w:proofErr w:type="gramEnd"/>
      <w:r>
        <w:rPr>
          <w:rFonts w:cstheme="minorHAnsi"/>
          <w:b/>
          <w:color w:val="000000" w:themeColor="text1"/>
          <w:highlight w:val="lightGray"/>
        </w:rPr>
        <w:t xml:space="preserve"> Walt Ritsker</w:t>
      </w:r>
    </w:p>
    <w:p w14:paraId="117A990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74E5EA4" w14:textId="77777777" w:rsidR="009141E1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Lin: Azure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devops</w:t>
      </w:r>
      <w:proofErr w:type="spellEnd"/>
      <w:r>
        <w:rPr>
          <w:rFonts w:cstheme="minorHAnsi"/>
          <w:b/>
          <w:color w:val="000000" w:themeColor="text1"/>
          <w:highlight w:val="lightGray"/>
        </w:rPr>
        <w:t xml:space="preserve">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EngiExpert</w:t>
      </w:r>
      <w:proofErr w:type="spellEnd"/>
      <w:r>
        <w:rPr>
          <w:rFonts w:cstheme="minorHAnsi"/>
          <w:b/>
          <w:color w:val="000000" w:themeColor="text1"/>
          <w:highlight w:val="lightGray"/>
        </w:rPr>
        <w:t xml:space="preserve"> AZ-400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CertPrep</w:t>
      </w:r>
      <w:proofErr w:type="spellEnd"/>
    </w:p>
    <w:p w14:paraId="049188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E1C553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100 skipped - introduction</w:t>
      </w:r>
    </w:p>
    <w:p w14:paraId="7FFD6B8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200 skipped - facilitate comms and collab - messaging</w:t>
      </w:r>
    </w:p>
    <w:p w14:paraId="381215DF" w14:textId="77777777" w:rsidR="009141E1" w:rsidRDefault="00000000">
      <w:pPr>
        <w:spacing w:after="0"/>
        <w:rPr>
          <w:rFonts w:cstheme="minorHAnsi"/>
          <w:b/>
          <w:color w:val="000000" w:themeColor="text1"/>
          <w:highlight w:val="lightGray"/>
        </w:rPr>
      </w:pPr>
      <w:r>
        <w:rPr>
          <w:rFonts w:cstheme="minorHAnsi"/>
          <w:b/>
          <w:color w:val="000000" w:themeColor="text1"/>
          <w:highlight w:val="lightGray"/>
        </w:rPr>
        <w:t>// 300 skipped - security and compliance plan - ad &amp; key</w:t>
      </w:r>
    </w:p>
    <w:p w14:paraId="28DDD5F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400 skipped - manage source control - git, </w:t>
      </w:r>
      <w:proofErr w:type="spellStart"/>
      <w:r>
        <w:rPr>
          <w:rFonts w:cstheme="minorHAnsi"/>
          <w:b/>
          <w:color w:val="000000" w:themeColor="text1"/>
          <w:highlight w:val="lightGray"/>
        </w:rPr>
        <w:t>scm</w:t>
      </w:r>
      <w:proofErr w:type="spellEnd"/>
    </w:p>
    <w:p w14:paraId="6166494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500 Define Implement Continuous Integration</w:t>
      </w:r>
    </w:p>
    <w:p w14:paraId="2C164638" w14:textId="1077E8ED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501</w:t>
      </w:r>
      <w:r w:rsidR="00FA0F09">
        <w:rPr>
          <w:rFonts w:cstheme="minorHAnsi"/>
          <w:b/>
          <w:color w:val="000000" w:themeColor="text1"/>
          <w:highlight w:val="lightGray"/>
        </w:rPr>
        <w:t xml:space="preserve"> 502 Build Pipelines</w:t>
      </w:r>
    </w:p>
    <w:p w14:paraId="4ECEF9A2" w14:textId="76AD17B9" w:rsidR="00D023C2" w:rsidRPr="00C87312" w:rsidRDefault="00D023C2" w:rsidP="00D023C2">
      <w:pPr>
        <w:spacing w:after="0"/>
        <w:rPr>
          <w:rFonts w:cstheme="minorHAnsi"/>
          <w:b/>
          <w:bCs/>
          <w:color w:val="000000" w:themeColor="text1"/>
        </w:rPr>
      </w:pPr>
      <w:r w:rsidRPr="00C87312">
        <w:rPr>
          <w:rFonts w:cstheme="minorHAnsi"/>
          <w:b/>
          <w:bCs/>
          <w:color w:val="000000" w:themeColor="text1"/>
        </w:rPr>
        <w:t>Pipeline Components:</w:t>
      </w:r>
    </w:p>
    <w:p w14:paraId="23BEA339" w14:textId="3C988E08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Triggers: launches the pipelines</w:t>
      </w:r>
    </w:p>
    <w:p w14:paraId="2AA696B3" w14:textId="4C0F9913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Step: Smallest building block of the pipelines, can be a task or script</w:t>
      </w:r>
    </w:p>
    <w:p w14:paraId="277FF591" w14:textId="76F6FA09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c. Task: Activity with set of inputs</w:t>
      </w:r>
    </w:p>
    <w:p w14:paraId="50F70185" w14:textId="41A41A5C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d. Job: Set of steps / tasks</w:t>
      </w:r>
    </w:p>
    <w:p w14:paraId="7F84B70F" w14:textId="7D92DDEA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e. Stage: Group that may contain several jobs</w:t>
      </w:r>
    </w:p>
    <w:p w14:paraId="03DD7A26" w14:textId="5434722C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f. Agent: Machine that executes the pipelines jobs</w:t>
      </w:r>
    </w:p>
    <w:p w14:paraId="38A77053" w14:textId="77777777" w:rsidR="00D023C2" w:rsidRDefault="00D023C2" w:rsidP="00D023C2">
      <w:pPr>
        <w:spacing w:after="0"/>
        <w:rPr>
          <w:rFonts w:cstheme="minorHAnsi"/>
          <w:color w:val="000000" w:themeColor="text1"/>
        </w:rPr>
      </w:pPr>
    </w:p>
    <w:p w14:paraId="5AAD75FB" w14:textId="57D39186" w:rsidR="00D023C2" w:rsidRDefault="00D023C2" w:rsidP="00D023C2">
      <w:pPr>
        <w:spacing w:after="0"/>
        <w:rPr>
          <w:rFonts w:cstheme="minorHAnsi"/>
          <w:color w:val="000000" w:themeColor="text1"/>
        </w:rPr>
      </w:pPr>
      <w:r w:rsidRPr="00C87312">
        <w:rPr>
          <w:rFonts w:cstheme="minorHAnsi"/>
          <w:b/>
          <w:bCs/>
          <w:color w:val="000000" w:themeColor="text1"/>
        </w:rPr>
        <w:t>Build Triggers:</w:t>
      </w:r>
      <w:r>
        <w:rPr>
          <w:rFonts w:cstheme="minorHAnsi"/>
          <w:color w:val="000000" w:themeColor="text1"/>
        </w:rPr>
        <w:br/>
        <w:t>a. Continuous integration triggers from repo branch / tags</w:t>
      </w:r>
    </w:p>
    <w:p w14:paraId="2FA08E79" w14:textId="4824E932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Pull request triggers: Open/Update pull request</w:t>
      </w:r>
    </w:p>
    <w:p w14:paraId="33A613D8" w14:textId="3B3B0ECE" w:rsid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c. Pipeline / build completion triggers: Trigger upon pipeline completion</w:t>
      </w:r>
    </w:p>
    <w:p w14:paraId="04DE6B15" w14:textId="03760C0E" w:rsidR="00D023C2" w:rsidRPr="00D023C2" w:rsidRDefault="00D023C2" w:rsidP="00D023C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proofErr w:type="gramStart"/>
      <w:r>
        <w:rPr>
          <w:rFonts w:cstheme="minorHAnsi"/>
          <w:color w:val="000000" w:themeColor="text1"/>
        </w:rPr>
        <w:t>Other</w:t>
      </w:r>
      <w:proofErr w:type="gramEnd"/>
      <w:r>
        <w:rPr>
          <w:rFonts w:cstheme="minorHAnsi"/>
          <w:color w:val="000000" w:themeColor="text1"/>
        </w:rPr>
        <w:t xml:space="preserve"> triggers: Scheduled, comment, gated check-ins</w:t>
      </w:r>
    </w:p>
    <w:p w14:paraId="6005517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5BA75F8" w14:textId="378BD776" w:rsidR="0044757C" w:rsidRDefault="0044757C">
      <w:pPr>
        <w:spacing w:after="0"/>
        <w:rPr>
          <w:rFonts w:cstheme="minorHAnsi"/>
          <w:color w:val="000000" w:themeColor="text1"/>
        </w:rPr>
      </w:pPr>
      <w:r w:rsidRPr="0044757C">
        <w:rPr>
          <w:rFonts w:cstheme="minorHAnsi"/>
          <w:b/>
          <w:bCs/>
          <w:color w:val="000000" w:themeColor="text1"/>
        </w:rPr>
        <w:t>Classic pipeline task groups</w:t>
      </w:r>
      <w:r>
        <w:rPr>
          <w:rFonts w:cstheme="minorHAnsi"/>
          <w:color w:val="000000" w:themeColor="text1"/>
        </w:rPr>
        <w:t>: Groups a sequence of tasks that can be reused within build/release pipelines of a project</w:t>
      </w:r>
    </w:p>
    <w:p w14:paraId="3EB1828D" w14:textId="62AFBE2C" w:rsidR="0044757C" w:rsidRDefault="0044757C">
      <w:pPr>
        <w:spacing w:after="0"/>
        <w:rPr>
          <w:rFonts w:cstheme="minorHAnsi"/>
          <w:color w:val="000000" w:themeColor="text1"/>
        </w:rPr>
      </w:pPr>
      <w:r w:rsidRPr="0044757C">
        <w:rPr>
          <w:rFonts w:cstheme="minorHAnsi"/>
          <w:b/>
          <w:bCs/>
          <w:color w:val="000000" w:themeColor="text1"/>
        </w:rPr>
        <w:t>YAML pipeline templates</w:t>
      </w:r>
      <w:r>
        <w:rPr>
          <w:rFonts w:cstheme="minorHAnsi"/>
          <w:color w:val="000000" w:themeColor="text1"/>
        </w:rPr>
        <w:t>: Insert reusable content / control what is allowed in a pipeline</w:t>
      </w:r>
    </w:p>
    <w:p w14:paraId="55FED4E1" w14:textId="1D9FCE21" w:rsidR="0044757C" w:rsidRDefault="0044757C">
      <w:pPr>
        <w:spacing w:after="0"/>
        <w:rPr>
          <w:rFonts w:cstheme="minorHAnsi"/>
          <w:color w:val="000000" w:themeColor="text1"/>
        </w:rPr>
      </w:pPr>
      <w:r w:rsidRPr="0044757C">
        <w:rPr>
          <w:rFonts w:cstheme="minorHAnsi"/>
          <w:b/>
          <w:bCs/>
          <w:color w:val="000000" w:themeColor="text1"/>
        </w:rPr>
        <w:t>Pipeline Artifacts:</w:t>
      </w:r>
      <w:r>
        <w:rPr>
          <w:rFonts w:cstheme="minorHAnsi"/>
          <w:color w:val="000000" w:themeColor="text1"/>
        </w:rPr>
        <w:t xml:space="preserve"> Files produced in one job, usually shared b/w following jobs</w:t>
      </w:r>
    </w:p>
    <w:p w14:paraId="47126F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0F2DA9E" w14:textId="18FCC570" w:rsidR="0044757C" w:rsidRDefault="004139BB">
      <w:pPr>
        <w:spacing w:after="0"/>
        <w:rPr>
          <w:rFonts w:cstheme="minorHAnsi"/>
          <w:color w:val="000000" w:themeColor="text1"/>
        </w:rPr>
      </w:pPr>
      <w:r w:rsidRPr="003566E5">
        <w:rPr>
          <w:rFonts w:cstheme="minorHAnsi"/>
          <w:b/>
          <w:bCs/>
          <w:color w:val="000000" w:themeColor="text1"/>
        </w:rPr>
        <w:t>Agents</w:t>
      </w:r>
      <w:r>
        <w:rPr>
          <w:rFonts w:cstheme="minorHAnsi"/>
          <w:color w:val="000000" w:themeColor="text1"/>
        </w:rPr>
        <w:t xml:space="preserve"> are machine that execute the jobs from your pipelines</w:t>
      </w:r>
    </w:p>
    <w:p w14:paraId="0DF040B9" w14:textId="6CCB85D7" w:rsidR="004139BB" w:rsidRDefault="004139BB">
      <w:pPr>
        <w:spacing w:after="0"/>
        <w:rPr>
          <w:rFonts w:cstheme="minorHAnsi"/>
          <w:color w:val="000000" w:themeColor="text1"/>
        </w:rPr>
      </w:pPr>
      <w:r w:rsidRPr="003566E5">
        <w:rPr>
          <w:rFonts w:cstheme="minorHAnsi"/>
          <w:b/>
          <w:bCs/>
          <w:color w:val="000000" w:themeColor="text1"/>
        </w:rPr>
        <w:t>Types:</w:t>
      </w:r>
      <w:r>
        <w:rPr>
          <w:rFonts w:cstheme="minorHAnsi"/>
          <w:color w:val="000000" w:themeColor="text1"/>
        </w:rPr>
        <w:t xml:space="preserve"> Microsoft Hosted, </w:t>
      </w:r>
      <w:proofErr w:type="spellStart"/>
      <w:r>
        <w:rPr>
          <w:rFonts w:cstheme="minorHAnsi"/>
          <w:color w:val="000000" w:themeColor="text1"/>
        </w:rPr>
        <w:t>Self Hosted</w:t>
      </w:r>
      <w:proofErr w:type="spellEnd"/>
    </w:p>
    <w:p w14:paraId="6A8DBEBB" w14:textId="64C71AA7" w:rsidR="003566E5" w:rsidRDefault="003566E5">
      <w:pPr>
        <w:spacing w:after="0"/>
        <w:rPr>
          <w:rFonts w:cstheme="minorHAnsi"/>
          <w:color w:val="000000" w:themeColor="text1"/>
        </w:rPr>
      </w:pPr>
      <w:r w:rsidRPr="003566E5">
        <w:rPr>
          <w:rFonts w:cstheme="minorHAnsi"/>
          <w:b/>
          <w:bCs/>
          <w:color w:val="000000" w:themeColor="text1"/>
        </w:rPr>
        <w:t>Pools:</w:t>
      </w:r>
      <w:r>
        <w:rPr>
          <w:rFonts w:cstheme="minorHAnsi"/>
          <w:color w:val="000000" w:themeColor="text1"/>
        </w:rPr>
        <w:t xml:space="preserve"> Group of agents scoped to the entire org</w:t>
      </w:r>
    </w:p>
    <w:p w14:paraId="1EAA743E" w14:textId="78542958" w:rsidR="003566E5" w:rsidRDefault="003566E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Azure pipeline pool: Microsoft hosted agents</w:t>
      </w:r>
    </w:p>
    <w:p w14:paraId="06A911D9" w14:textId="5B011FE6" w:rsidR="003566E5" w:rsidRDefault="003566E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Default: Self-hosted agents</w:t>
      </w:r>
    </w:p>
    <w:p w14:paraId="0F1EB7B6" w14:textId="77777777" w:rsidR="0044757C" w:rsidRDefault="0044757C">
      <w:pPr>
        <w:spacing w:after="0"/>
        <w:rPr>
          <w:rFonts w:cstheme="minorHAnsi"/>
          <w:color w:val="000000" w:themeColor="text1"/>
        </w:rPr>
      </w:pPr>
    </w:p>
    <w:p w14:paraId="7C26D9EA" w14:textId="1C631BA0" w:rsidR="00A4490A" w:rsidRPr="005D6EA6" w:rsidRDefault="005D6EA6">
      <w:pPr>
        <w:spacing w:after="0"/>
        <w:rPr>
          <w:rFonts w:cstheme="minorHAnsi"/>
          <w:b/>
          <w:bCs/>
          <w:color w:val="000000" w:themeColor="text1"/>
        </w:rPr>
      </w:pPr>
      <w:r w:rsidRPr="005D6EA6">
        <w:rPr>
          <w:rFonts w:cstheme="minorHAnsi"/>
          <w:b/>
          <w:bCs/>
          <w:color w:val="000000" w:themeColor="text1"/>
        </w:rPr>
        <w:t>Authorizations:</w:t>
      </w:r>
    </w:p>
    <w:p w14:paraId="072280BC" w14:textId="39CFDF71" w:rsidR="005D6EA6" w:rsidRDefault="005D6EA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Reader: View agent pool &amp; agents</w:t>
      </w:r>
    </w:p>
    <w:p w14:paraId="29F93731" w14:textId="1BEF6151" w:rsidR="005D6EA6" w:rsidRDefault="005D6EA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User: Can author pipelines that use the agent pools</w:t>
      </w:r>
    </w:p>
    <w:p w14:paraId="4807BF3D" w14:textId="3C51A06B" w:rsidR="005D6EA6" w:rsidRDefault="005D6EA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c. Administrator: Register agents &amp; manage membership/roles</w:t>
      </w:r>
    </w:p>
    <w:p w14:paraId="2B063720" w14:textId="77777777" w:rsidR="00A4490A" w:rsidRDefault="00A4490A">
      <w:pPr>
        <w:spacing w:after="0"/>
        <w:rPr>
          <w:rFonts w:cstheme="minorHAnsi"/>
          <w:color w:val="000000" w:themeColor="text1"/>
        </w:rPr>
      </w:pPr>
    </w:p>
    <w:p w14:paraId="295559A9" w14:textId="3151EFA9" w:rsidR="009141E1" w:rsidRDefault="00000000">
      <w:pPr>
        <w:spacing w:after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</w:t>
      </w:r>
      <w:r w:rsidR="00FA0F09">
        <w:rPr>
          <w:rFonts w:cstheme="minorHAnsi"/>
          <w:b/>
          <w:color w:val="000000" w:themeColor="text1"/>
          <w:highlight w:val="lightGray"/>
        </w:rPr>
        <w:t>3</w:t>
      </w:r>
      <w:r>
        <w:rPr>
          <w:rFonts w:cstheme="minorHAnsi"/>
          <w:b/>
          <w:color w:val="000000" w:themeColor="text1"/>
          <w:highlight w:val="lightGray"/>
        </w:rPr>
        <w:t xml:space="preserve"> </w:t>
      </w:r>
      <w:r w:rsidR="00805847">
        <w:rPr>
          <w:rFonts w:cstheme="minorHAnsi"/>
          <w:b/>
          <w:color w:val="000000" w:themeColor="text1"/>
          <w:highlight w:val="lightGray"/>
        </w:rPr>
        <w:t>LAB C: Setup up build agents</w:t>
      </w:r>
    </w:p>
    <w:p w14:paraId="019EDE63" w14:textId="35C2104D" w:rsidR="007F2331" w:rsidRDefault="007F2331">
      <w:pPr>
        <w:spacing w:after="0"/>
        <w:rPr>
          <w:rFonts w:cstheme="minorHAnsi"/>
          <w:color w:val="000000" w:themeColor="text1"/>
        </w:rPr>
      </w:pPr>
      <w:r w:rsidRPr="009E681E">
        <w:rPr>
          <w:rFonts w:cstheme="minorHAnsi"/>
          <w:b/>
          <w:color w:val="000000" w:themeColor="text1"/>
          <w:highlight w:val="lightGray"/>
        </w:rPr>
        <w:t xml:space="preserve">Note: we are setting up local agent here on local machine to run pipeline created via azure </w:t>
      </w:r>
      <w:proofErr w:type="spellStart"/>
      <w:r w:rsidRPr="009E681E">
        <w:rPr>
          <w:rFonts w:cstheme="minorHAnsi"/>
          <w:b/>
          <w:color w:val="000000" w:themeColor="text1"/>
          <w:highlight w:val="lightGray"/>
        </w:rPr>
        <w:t>devops</w:t>
      </w:r>
      <w:proofErr w:type="spellEnd"/>
      <w:r w:rsidRPr="009E681E">
        <w:rPr>
          <w:rFonts w:cstheme="minorHAnsi"/>
          <w:b/>
          <w:color w:val="000000" w:themeColor="text1"/>
          <w:highlight w:val="lightGray"/>
        </w:rPr>
        <w:t xml:space="preserve"> -&gt; pipelines</w:t>
      </w:r>
    </w:p>
    <w:p w14:paraId="4A5D847B" w14:textId="4FBB25E8" w:rsidR="009141E1" w:rsidRDefault="005C4AD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From azure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-&gt; Create your Personal access token for user with </w:t>
      </w:r>
      <w:proofErr w:type="spellStart"/>
      <w:r>
        <w:rPr>
          <w:rFonts w:cstheme="minorHAnsi"/>
          <w:color w:val="000000" w:themeColor="text1"/>
        </w:rPr>
        <w:t>Read&amp;Manage</w:t>
      </w:r>
      <w:proofErr w:type="spellEnd"/>
      <w:r>
        <w:rPr>
          <w:rFonts w:cstheme="minorHAnsi"/>
          <w:color w:val="000000" w:themeColor="text1"/>
        </w:rPr>
        <w:t>, copy your access token after creation.</w:t>
      </w:r>
    </w:p>
    <w:p w14:paraId="6CAB4E8A" w14:textId="263C1E70" w:rsidR="005C4ADE" w:rsidRDefault="005C4AD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b. From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-&gt; Org Settings -&gt; Pipelines -&gt; Agent pools -</w:t>
      </w:r>
      <w:r w:rsidRPr="007F2331">
        <w:rPr>
          <w:rFonts w:cstheme="minorHAnsi"/>
          <w:b/>
          <w:bCs/>
          <w:i/>
          <w:iCs/>
          <w:color w:val="000000" w:themeColor="text1"/>
        </w:rPr>
        <w:t xml:space="preserve">&gt; New </w:t>
      </w:r>
      <w:r w:rsidR="007F2331" w:rsidRPr="007F2331">
        <w:rPr>
          <w:rFonts w:cstheme="minorHAnsi"/>
          <w:b/>
          <w:bCs/>
          <w:i/>
          <w:iCs/>
          <w:color w:val="000000" w:themeColor="text1"/>
        </w:rPr>
        <w:t xml:space="preserve">local development </w:t>
      </w:r>
      <w:r w:rsidRPr="007F2331">
        <w:rPr>
          <w:rFonts w:cstheme="minorHAnsi"/>
          <w:b/>
          <w:bCs/>
          <w:i/>
          <w:iCs/>
          <w:color w:val="000000" w:themeColor="text1"/>
        </w:rPr>
        <w:t>agent</w:t>
      </w:r>
      <w:r w:rsidR="007F2331">
        <w:rPr>
          <w:rFonts w:cstheme="minorHAnsi"/>
          <w:b/>
          <w:bCs/>
          <w:i/>
          <w:iCs/>
          <w:color w:val="000000" w:themeColor="text1"/>
        </w:rPr>
        <w:t xml:space="preserve"> (skipped)</w:t>
      </w:r>
    </w:p>
    <w:p w14:paraId="34C07BF6" w14:textId="77777777" w:rsidR="005C4ADE" w:rsidRDefault="005C4ADE">
      <w:pPr>
        <w:spacing w:after="0"/>
        <w:rPr>
          <w:rFonts w:cstheme="minorHAnsi"/>
          <w:color w:val="000000" w:themeColor="text1"/>
        </w:rPr>
      </w:pPr>
    </w:p>
    <w:p w14:paraId="00B04598" w14:textId="5842ED1F" w:rsidR="009141E1" w:rsidRPr="008B5563" w:rsidRDefault="008B5563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 w:rsidRPr="00F509A6">
        <w:rPr>
          <w:rFonts w:cstheme="minorHAnsi"/>
          <w:b/>
          <w:bCs/>
          <w:i/>
          <w:iCs/>
          <w:color w:val="000000" w:themeColor="text1"/>
          <w:highlight w:val="lightGray"/>
        </w:rPr>
        <w:t xml:space="preserve">// skipped agent </w:t>
      </w:r>
      <w:r w:rsidR="00B3123B" w:rsidRPr="00F509A6">
        <w:rPr>
          <w:rFonts w:cstheme="minorHAnsi"/>
          <w:b/>
          <w:bCs/>
          <w:i/>
          <w:iCs/>
          <w:color w:val="000000" w:themeColor="text1"/>
          <w:highlight w:val="lightGray"/>
        </w:rPr>
        <w:t>preparations</w:t>
      </w:r>
    </w:p>
    <w:p w14:paraId="62250CDB" w14:textId="3599018D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</w:t>
      </w:r>
      <w:r w:rsidR="00FA0F09">
        <w:rPr>
          <w:rFonts w:cstheme="minorHAnsi"/>
          <w:b/>
          <w:color w:val="000000" w:themeColor="text1"/>
          <w:highlight w:val="lightGray"/>
        </w:rPr>
        <w:t>4</w:t>
      </w:r>
      <w:r>
        <w:rPr>
          <w:rFonts w:cstheme="minorHAnsi"/>
          <w:b/>
          <w:color w:val="000000" w:themeColor="text1"/>
          <w:highlight w:val="lightGray"/>
        </w:rPr>
        <w:t xml:space="preserve"> </w:t>
      </w:r>
      <w:r w:rsidR="00597D6F">
        <w:rPr>
          <w:rFonts w:cstheme="minorHAnsi"/>
          <w:b/>
          <w:color w:val="000000" w:themeColor="text1"/>
          <w:highlight w:val="lightGray"/>
        </w:rPr>
        <w:t xml:space="preserve">Create classic </w:t>
      </w:r>
      <w:proofErr w:type="spellStart"/>
      <w:r w:rsidR="00597D6F">
        <w:rPr>
          <w:rFonts w:cstheme="minorHAnsi"/>
          <w:b/>
          <w:color w:val="000000" w:themeColor="text1"/>
          <w:highlight w:val="lightGray"/>
        </w:rPr>
        <w:t>az</w:t>
      </w:r>
      <w:proofErr w:type="spellEnd"/>
      <w:r w:rsidR="00597D6F">
        <w:rPr>
          <w:rFonts w:cstheme="minorHAnsi"/>
          <w:b/>
          <w:color w:val="000000" w:themeColor="text1"/>
          <w:highlight w:val="lightGray"/>
        </w:rPr>
        <w:t xml:space="preserve"> pipelines</w:t>
      </w:r>
    </w:p>
    <w:p w14:paraId="426B0E40" w14:textId="33F3794C" w:rsidR="009141E1" w:rsidRDefault="005D576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Go to your project, add your repo or </w:t>
      </w:r>
      <w:proofErr w:type="spellStart"/>
      <w:r>
        <w:rPr>
          <w:rFonts w:cstheme="minorHAnsi"/>
          <w:color w:val="000000" w:themeColor="text1"/>
        </w:rPr>
        <w:t>init</w:t>
      </w:r>
      <w:proofErr w:type="spellEnd"/>
      <w:r>
        <w:rPr>
          <w:rFonts w:cstheme="minorHAnsi"/>
          <w:color w:val="000000" w:themeColor="text1"/>
        </w:rPr>
        <w:t xml:space="preserve"> new one</w:t>
      </w:r>
    </w:p>
    <w:p w14:paraId="5E9B8A63" w14:textId="3A52544A" w:rsidR="005D5766" w:rsidRDefault="005D576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go pipeline -&gt; Create pipeline -&gt; Use classic editor</w:t>
      </w:r>
    </w:p>
    <w:p w14:paraId="511B342B" w14:textId="13EE3F56" w:rsidR="00D03E82" w:rsidRDefault="005E269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 empty job</w:t>
      </w:r>
      <w:r w:rsidR="009C37F9">
        <w:rPr>
          <w:rFonts w:cstheme="minorHAnsi"/>
          <w:color w:val="000000" w:themeColor="text1"/>
        </w:rPr>
        <w:t xml:space="preserve"> -&gt; Name it</w:t>
      </w:r>
    </w:p>
    <w:p w14:paraId="4F71E9AA" w14:textId="6F608D7B" w:rsidR="00074AF1" w:rsidRPr="00447115" w:rsidRDefault="00074AF1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 w:rsidRPr="00447115">
        <w:rPr>
          <w:rFonts w:cstheme="minorHAnsi"/>
          <w:b/>
          <w:bCs/>
          <w:i/>
          <w:iCs/>
          <w:color w:val="000000" w:themeColor="text1"/>
        </w:rPr>
        <w:t>A job in pipeline can be agent based or agentless job</w:t>
      </w:r>
    </w:p>
    <w:p w14:paraId="3F40721C" w14:textId="7145849F" w:rsidR="000062F7" w:rsidRDefault="000062F7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Map your code repo for Get sources</w:t>
      </w:r>
    </w:p>
    <w:p w14:paraId="467742CA" w14:textId="097547D5" w:rsidR="00AF2342" w:rsidRPr="00D7013F" w:rsidRDefault="00AF2342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 w:rsidRPr="00D7013F">
        <w:rPr>
          <w:rFonts w:cstheme="minorHAnsi"/>
          <w:b/>
          <w:bCs/>
          <w:i/>
          <w:iCs/>
          <w:color w:val="000000" w:themeColor="text1"/>
        </w:rPr>
        <w:t xml:space="preserve">This repo will be pre available to </w:t>
      </w:r>
      <w:proofErr w:type="spellStart"/>
      <w:r w:rsidRPr="00D7013F">
        <w:rPr>
          <w:rFonts w:cstheme="minorHAnsi"/>
          <w:b/>
          <w:bCs/>
          <w:i/>
          <w:iCs/>
          <w:color w:val="000000" w:themeColor="text1"/>
        </w:rPr>
        <w:t>your</w:t>
      </w:r>
      <w:proofErr w:type="spellEnd"/>
      <w:r w:rsidRPr="00D7013F">
        <w:rPr>
          <w:rFonts w:cstheme="minorHAnsi"/>
          <w:b/>
          <w:bCs/>
          <w:i/>
          <w:iCs/>
          <w:color w:val="000000" w:themeColor="text1"/>
        </w:rPr>
        <w:t xml:space="preserve"> in agent</w:t>
      </w:r>
    </w:p>
    <w:p w14:paraId="40D4BB5A" w14:textId="77777777" w:rsidR="005D5766" w:rsidRDefault="005D5766">
      <w:pPr>
        <w:spacing w:after="0"/>
        <w:rPr>
          <w:rFonts w:cstheme="minorHAnsi"/>
          <w:color w:val="000000" w:themeColor="text1"/>
        </w:rPr>
      </w:pPr>
    </w:p>
    <w:p w14:paraId="200E7BED" w14:textId="1986F5A3" w:rsidR="009141E1" w:rsidRDefault="00BC524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On job create task using + icon</w:t>
      </w:r>
      <w:r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br/>
        <w:t xml:space="preserve">Example: Add </w:t>
      </w:r>
      <w:proofErr w:type="spellStart"/>
      <w:r>
        <w:rPr>
          <w:rFonts w:cstheme="minorHAnsi"/>
          <w:color w:val="000000" w:themeColor="text1"/>
        </w:rPr>
        <w:t>powershell</w:t>
      </w:r>
      <w:proofErr w:type="spellEnd"/>
      <w:r>
        <w:rPr>
          <w:rFonts w:cstheme="minorHAnsi"/>
          <w:color w:val="000000" w:themeColor="text1"/>
        </w:rPr>
        <w:t xml:space="preserve"> task to do inline “hello world”</w:t>
      </w:r>
    </w:p>
    <w:p w14:paraId="740A4BA9" w14:textId="5A67FBE6" w:rsidR="00BC5245" w:rsidRDefault="00BC524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Or to read any file from your repo.</w:t>
      </w:r>
    </w:p>
    <w:p w14:paraId="0622F5EB" w14:textId="3CF58D39" w:rsidR="00BC5245" w:rsidRPr="00BC5245" w:rsidRDefault="00BC5245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>
        <w:rPr>
          <w:rFonts w:cstheme="minorHAnsi"/>
          <w:b/>
          <w:bCs/>
          <w:i/>
          <w:iCs/>
          <w:color w:val="000000" w:themeColor="text1"/>
        </w:rPr>
        <w:t>This shell will be trigger in your repo root folder</w:t>
      </w:r>
    </w:p>
    <w:p w14:paraId="66B5024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4091F0B" w14:textId="79C6170E" w:rsidR="00BC5245" w:rsidRDefault="005825AF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c. Further add trigger to your pipeline</w:t>
      </w:r>
    </w:p>
    <w:p w14:paraId="6273A913" w14:textId="660B4FC6" w:rsidR="003266C3" w:rsidRDefault="003266C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d. Run logs will be visible in history tab of pipeline</w:t>
      </w:r>
    </w:p>
    <w:p w14:paraId="110C1E40" w14:textId="77777777" w:rsidR="00BC5245" w:rsidRDefault="00BC5245">
      <w:pPr>
        <w:spacing w:after="0"/>
        <w:rPr>
          <w:rFonts w:cstheme="minorHAnsi"/>
          <w:color w:val="000000" w:themeColor="text1"/>
        </w:rPr>
      </w:pPr>
    </w:p>
    <w:p w14:paraId="75464036" w14:textId="2B418EF4" w:rsidR="00926366" w:rsidRDefault="0092636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pipelines section -&gt; Runs will get complete get history of all pipeline runs</w:t>
      </w:r>
    </w:p>
    <w:p w14:paraId="45D89754" w14:textId="77777777" w:rsidR="00926366" w:rsidRDefault="00926366">
      <w:pPr>
        <w:spacing w:after="0"/>
        <w:rPr>
          <w:rFonts w:cstheme="minorHAnsi"/>
          <w:color w:val="000000" w:themeColor="text1"/>
        </w:rPr>
      </w:pPr>
    </w:p>
    <w:p w14:paraId="4925F739" w14:textId="53C70736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</w:t>
      </w:r>
      <w:r w:rsidR="001D2FCC">
        <w:rPr>
          <w:rFonts w:cstheme="minorHAnsi"/>
          <w:b/>
          <w:color w:val="000000" w:themeColor="text1"/>
          <w:highlight w:val="lightGray"/>
        </w:rPr>
        <w:t>5</w:t>
      </w:r>
      <w:r>
        <w:rPr>
          <w:rFonts w:cstheme="minorHAnsi"/>
          <w:b/>
          <w:color w:val="000000" w:themeColor="text1"/>
          <w:highlight w:val="lightGray"/>
        </w:rPr>
        <w:t xml:space="preserve"> </w:t>
      </w:r>
      <w:r w:rsidR="001D2FCC">
        <w:rPr>
          <w:rFonts w:cstheme="minorHAnsi"/>
          <w:b/>
          <w:color w:val="000000" w:themeColor="text1"/>
          <w:highlight w:val="lightGray"/>
        </w:rPr>
        <w:t>Create YAML pipelines</w:t>
      </w:r>
    </w:p>
    <w:p w14:paraId="508A28D6" w14:textId="0F162C4D" w:rsidR="009141E1" w:rsidRDefault="0025758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 the time of creating new pipeline, the ask will be to connect repo code. Here you any of repo provider where you have your YAML file hosted</w:t>
      </w:r>
    </w:p>
    <w:p w14:paraId="6A656BFF" w14:textId="77777777" w:rsidR="0089414E" w:rsidRDefault="0089414E">
      <w:pPr>
        <w:spacing w:after="0"/>
        <w:rPr>
          <w:rFonts w:cstheme="minorHAnsi"/>
          <w:color w:val="000000" w:themeColor="text1"/>
        </w:rPr>
      </w:pPr>
    </w:p>
    <w:p w14:paraId="50F67E1E" w14:textId="6EFFBDE1" w:rsidR="0089414E" w:rsidRDefault="0089414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You can add your </w:t>
      </w:r>
      <w:proofErr w:type="gramStart"/>
      <w:r>
        <w:rPr>
          <w:rFonts w:cstheme="minorHAnsi"/>
          <w:color w:val="000000" w:themeColor="text1"/>
        </w:rPr>
        <w:t>repos to repos</w:t>
      </w:r>
      <w:proofErr w:type="gramEnd"/>
      <w:r>
        <w:rPr>
          <w:rFonts w:cstheme="minorHAnsi"/>
          <w:color w:val="000000" w:themeColor="text1"/>
        </w:rPr>
        <w:t xml:space="preserve"> section before creating pipeline also to get available when you are creating pipeline.</w:t>
      </w:r>
    </w:p>
    <w:p w14:paraId="61601E0A" w14:textId="790FA326" w:rsidR="0089414E" w:rsidRDefault="0089414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 starter pipeline can be used when configuring pipeline</w:t>
      </w:r>
    </w:p>
    <w:p w14:paraId="6AD97AF4" w14:textId="05DE258B" w:rsidR="0089414E" w:rsidRDefault="0089414E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Or you can choose Existing Az Pipeline YAML file from repo given.</w:t>
      </w:r>
    </w:p>
    <w:p w14:paraId="65F500F5" w14:textId="77777777" w:rsidR="00674A6B" w:rsidRDefault="00674A6B">
      <w:pPr>
        <w:spacing w:after="0"/>
        <w:rPr>
          <w:rFonts w:cstheme="minorHAnsi"/>
          <w:color w:val="000000" w:themeColor="text1"/>
        </w:rPr>
      </w:pPr>
    </w:p>
    <w:p w14:paraId="7BF65ED7" w14:textId="6D9C2DA7" w:rsidR="00113B92" w:rsidRDefault="00113B9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 starter YAML pipeline has:</w:t>
      </w:r>
    </w:p>
    <w:p w14:paraId="4EE07166" w14:textId="77777777" w:rsidR="006343D3" w:rsidRDefault="00113B9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Trigger</w:t>
      </w:r>
      <w:r w:rsidR="00DE2C67">
        <w:rPr>
          <w:rFonts w:cstheme="minorHAnsi"/>
          <w:color w:val="000000" w:themeColor="text1"/>
        </w:rPr>
        <w:t xml:space="preserve"> (which branch in repo</w:t>
      </w:r>
      <w:r w:rsidR="006343D3">
        <w:rPr>
          <w:rFonts w:cstheme="minorHAnsi"/>
          <w:color w:val="000000" w:themeColor="text1"/>
        </w:rPr>
        <w:t xml:space="preserve"> from which change event will be picked to trigger</w:t>
      </w:r>
      <w:r w:rsidR="00DE2C67">
        <w:rPr>
          <w:rFonts w:cstheme="minorHAnsi"/>
          <w:color w:val="000000" w:themeColor="text1"/>
        </w:rPr>
        <w:t>)</w:t>
      </w:r>
    </w:p>
    <w:p w14:paraId="1A6FE2CB" w14:textId="5C42F49B" w:rsidR="006343D3" w:rsidRDefault="006343D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="00113B92">
        <w:rPr>
          <w:rFonts w:cstheme="minorHAnsi"/>
          <w:color w:val="000000" w:themeColor="text1"/>
        </w:rPr>
        <w:t>pool (agent</w:t>
      </w:r>
      <w:r>
        <w:rPr>
          <w:rFonts w:cstheme="minorHAnsi"/>
          <w:color w:val="000000" w:themeColor="text1"/>
        </w:rPr>
        <w:t>, default pick Microsoft hosted</w:t>
      </w:r>
      <w:r w:rsidR="00113B92">
        <w:rPr>
          <w:rFonts w:cstheme="minorHAnsi"/>
          <w:color w:val="000000" w:themeColor="text1"/>
        </w:rPr>
        <w:t>)</w:t>
      </w:r>
    </w:p>
    <w:p w14:paraId="6BB419B1" w14:textId="06B194CA" w:rsidR="00A672C0" w:rsidRDefault="00A672C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// most common available </w:t>
      </w:r>
      <w:proofErr w:type="spellStart"/>
      <w:r>
        <w:rPr>
          <w:rFonts w:cstheme="minorHAnsi"/>
          <w:color w:val="000000" w:themeColor="text1"/>
        </w:rPr>
        <w:t>vmImage</w:t>
      </w:r>
      <w:proofErr w:type="spellEnd"/>
      <w:r>
        <w:rPr>
          <w:rFonts w:cstheme="minorHAnsi"/>
          <w:color w:val="000000" w:themeColor="text1"/>
        </w:rPr>
        <w:t xml:space="preserve"> are</w:t>
      </w:r>
    </w:p>
    <w:p w14:paraId="21A46AC1" w14:textId="7633132E" w:rsidR="00A672C0" w:rsidRDefault="00A672C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// ubuntu, windows, macOS</w:t>
      </w:r>
    </w:p>
    <w:p w14:paraId="07B4F097" w14:textId="6E24C66F" w:rsidR="00113B92" w:rsidRDefault="006343D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</w:t>
      </w:r>
      <w:r w:rsidR="00113B92">
        <w:rPr>
          <w:rFonts w:cstheme="minorHAnsi"/>
          <w:color w:val="000000" w:themeColor="text1"/>
        </w:rPr>
        <w:t>steps</w:t>
      </w:r>
      <w:r w:rsidR="0078206B">
        <w:rPr>
          <w:rFonts w:cstheme="minorHAnsi"/>
          <w:color w:val="000000" w:themeColor="text1"/>
        </w:rPr>
        <w:t xml:space="preserve"> </w:t>
      </w:r>
      <w:r w:rsidR="00BB151F">
        <w:rPr>
          <w:rFonts w:cstheme="minorHAnsi"/>
          <w:color w:val="000000" w:themeColor="text1"/>
        </w:rPr>
        <w:t xml:space="preserve">- </w:t>
      </w:r>
      <w:r w:rsidR="008B6699">
        <w:rPr>
          <w:rFonts w:cstheme="minorHAnsi"/>
          <w:color w:val="000000" w:themeColor="text1"/>
        </w:rPr>
        <w:t>Steps as mentioned can be a script or task</w:t>
      </w:r>
      <w:r w:rsidR="00701519">
        <w:rPr>
          <w:rFonts w:cstheme="minorHAnsi"/>
          <w:color w:val="000000" w:themeColor="text1"/>
        </w:rPr>
        <w:br/>
      </w:r>
      <w:r w:rsidR="00701519">
        <w:rPr>
          <w:rFonts w:cstheme="minorHAnsi"/>
          <w:color w:val="000000" w:themeColor="text1"/>
        </w:rPr>
        <w:tab/>
        <w:t xml:space="preserve">// you can give </w:t>
      </w:r>
      <w:proofErr w:type="spellStart"/>
      <w:r w:rsidR="00701519">
        <w:rPr>
          <w:rFonts w:cstheme="minorHAnsi"/>
          <w:color w:val="000000" w:themeColor="text1"/>
        </w:rPr>
        <w:t>displayName</w:t>
      </w:r>
      <w:proofErr w:type="spellEnd"/>
      <w:r w:rsidR="00701519">
        <w:rPr>
          <w:rFonts w:cstheme="minorHAnsi"/>
          <w:color w:val="000000" w:themeColor="text1"/>
        </w:rPr>
        <w:t xml:space="preserve"> to them</w:t>
      </w:r>
    </w:p>
    <w:p w14:paraId="4A804B60" w14:textId="2113791A" w:rsidR="00674A6B" w:rsidRDefault="007E42F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When giving a task to steps, you can use ‘</w:t>
      </w:r>
      <w:r w:rsidRPr="000E5992">
        <w:rPr>
          <w:rFonts w:cstheme="minorHAnsi"/>
          <w:b/>
          <w:bCs/>
          <w:color w:val="000000" w:themeColor="text1"/>
        </w:rPr>
        <w:t>Show assistant</w:t>
      </w:r>
      <w:r>
        <w:rPr>
          <w:rFonts w:cstheme="minorHAnsi"/>
          <w:color w:val="000000" w:themeColor="text1"/>
        </w:rPr>
        <w:t>’ to find exact details of pre-available tasks</w:t>
      </w:r>
    </w:p>
    <w:p w14:paraId="2AFAB98D" w14:textId="097267D0" w:rsidR="00674A6B" w:rsidRDefault="00495E42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YAML will be updated with change made to assistant windows for task.</w:t>
      </w:r>
    </w:p>
    <w:p w14:paraId="5F4D7F7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18B2996" w14:textId="76B61B05" w:rsidR="001947B4" w:rsidRDefault="001947B4">
      <w:pPr>
        <w:spacing w:after="0"/>
        <w:rPr>
          <w:rFonts w:cstheme="minorHAnsi"/>
          <w:color w:val="000000" w:themeColor="text1"/>
        </w:rPr>
      </w:pPr>
      <w:proofErr w:type="gramStart"/>
      <w:r w:rsidRPr="000E5992">
        <w:rPr>
          <w:rFonts w:cstheme="minorHAnsi"/>
          <w:b/>
          <w:bCs/>
          <w:color w:val="000000" w:themeColor="text1"/>
        </w:rPr>
        <w:t>Finally</w:t>
      </w:r>
      <w:proofErr w:type="gramEnd"/>
      <w:r>
        <w:rPr>
          <w:rFonts w:cstheme="minorHAnsi"/>
          <w:color w:val="000000" w:themeColor="text1"/>
        </w:rPr>
        <w:t xml:space="preserve"> the azure-</w:t>
      </w:r>
      <w:proofErr w:type="spellStart"/>
      <w:r>
        <w:rPr>
          <w:rFonts w:cstheme="minorHAnsi"/>
          <w:color w:val="000000" w:themeColor="text1"/>
        </w:rPr>
        <w:t>pipelines.yml</w:t>
      </w:r>
      <w:proofErr w:type="spellEnd"/>
      <w:r>
        <w:rPr>
          <w:rFonts w:cstheme="minorHAnsi"/>
          <w:color w:val="000000" w:themeColor="text1"/>
        </w:rPr>
        <w:t xml:space="preserve"> to be created when you save to your azure repo which you have given previously on connect stage.</w:t>
      </w:r>
    </w:p>
    <w:p w14:paraId="0E1458B0" w14:textId="77777777" w:rsidR="002817E3" w:rsidRDefault="002817E3">
      <w:pPr>
        <w:spacing w:after="0"/>
        <w:rPr>
          <w:rFonts w:cstheme="minorHAnsi"/>
          <w:color w:val="000000" w:themeColor="text1"/>
        </w:rPr>
      </w:pPr>
    </w:p>
    <w:p w14:paraId="03590D6C" w14:textId="1BF8A10B" w:rsidR="002817E3" w:rsidRDefault="002817E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Pipeline need to have necessary permission to run on agents targeted.</w:t>
      </w:r>
    </w:p>
    <w:p w14:paraId="3B20F8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AE01279" w14:textId="1821201E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</w:t>
      </w:r>
      <w:r w:rsidR="002D3627">
        <w:rPr>
          <w:rFonts w:cstheme="minorHAnsi"/>
          <w:b/>
          <w:color w:val="000000" w:themeColor="text1"/>
          <w:highlight w:val="lightGray"/>
        </w:rPr>
        <w:t>6</w:t>
      </w:r>
      <w:r>
        <w:rPr>
          <w:rFonts w:cstheme="minorHAnsi"/>
          <w:b/>
          <w:color w:val="000000" w:themeColor="text1"/>
          <w:highlight w:val="lightGray"/>
        </w:rPr>
        <w:t xml:space="preserve"> </w:t>
      </w:r>
      <w:r w:rsidR="000C7389">
        <w:rPr>
          <w:rFonts w:cstheme="minorHAnsi"/>
          <w:b/>
          <w:color w:val="000000" w:themeColor="text1"/>
          <w:highlight w:val="lightGray"/>
        </w:rPr>
        <w:t>Package Management</w:t>
      </w:r>
    </w:p>
    <w:p w14:paraId="0131B5C1" w14:textId="2A15A32C" w:rsidR="009141E1" w:rsidRDefault="000C7389">
      <w:pPr>
        <w:spacing w:after="0"/>
        <w:rPr>
          <w:rFonts w:cstheme="minorHAnsi"/>
          <w:color w:val="000000" w:themeColor="text1"/>
        </w:rPr>
      </w:pPr>
      <w:r w:rsidRPr="007E2FA7">
        <w:rPr>
          <w:rFonts w:cstheme="minorHAnsi"/>
          <w:b/>
          <w:bCs/>
          <w:color w:val="000000" w:themeColor="text1"/>
        </w:rPr>
        <w:t>Az Artifacts</w:t>
      </w:r>
      <w:r>
        <w:rPr>
          <w:rFonts w:cstheme="minorHAnsi"/>
          <w:color w:val="000000" w:themeColor="text1"/>
        </w:rPr>
        <w:t xml:space="preserve">: Azure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components that allow you to share and consume package</w:t>
      </w:r>
    </w:p>
    <w:p w14:paraId="6B166216" w14:textId="05692EF2" w:rsidR="009141E1" w:rsidRDefault="00C33363">
      <w:pPr>
        <w:spacing w:after="0"/>
        <w:rPr>
          <w:rFonts w:cstheme="minorHAnsi"/>
          <w:color w:val="000000" w:themeColor="text1"/>
        </w:rPr>
      </w:pPr>
      <w:r w:rsidRPr="007E2FA7">
        <w:rPr>
          <w:rFonts w:cstheme="minorHAnsi"/>
          <w:b/>
          <w:bCs/>
          <w:color w:val="000000" w:themeColor="text1"/>
        </w:rPr>
        <w:t>Supported Package</w:t>
      </w:r>
      <w:r>
        <w:rPr>
          <w:rFonts w:cstheme="minorHAnsi"/>
          <w:color w:val="000000" w:themeColor="text1"/>
        </w:rPr>
        <w:t xml:space="preserve">: NuGet (.net), </w:t>
      </w:r>
      <w:proofErr w:type="spellStart"/>
      <w:r>
        <w:rPr>
          <w:rFonts w:cstheme="minorHAnsi"/>
          <w:color w:val="000000" w:themeColor="text1"/>
        </w:rPr>
        <w:t>npm</w:t>
      </w:r>
      <w:proofErr w:type="spellEnd"/>
      <w:r>
        <w:rPr>
          <w:rFonts w:cstheme="minorHAnsi"/>
          <w:color w:val="000000" w:themeColor="text1"/>
        </w:rPr>
        <w:t xml:space="preserve"> (node/</w:t>
      </w:r>
      <w:proofErr w:type="spellStart"/>
      <w:r>
        <w:rPr>
          <w:rFonts w:cstheme="minorHAnsi"/>
          <w:color w:val="000000" w:themeColor="text1"/>
        </w:rPr>
        <w:t>js</w:t>
      </w:r>
      <w:proofErr w:type="spellEnd"/>
      <w:r>
        <w:rPr>
          <w:rFonts w:cstheme="minorHAnsi"/>
          <w:color w:val="000000" w:themeColor="text1"/>
        </w:rPr>
        <w:t xml:space="preserve">), </w:t>
      </w:r>
      <w:proofErr w:type="spellStart"/>
      <w:r>
        <w:rPr>
          <w:rFonts w:cstheme="minorHAnsi"/>
          <w:color w:val="000000" w:themeColor="text1"/>
        </w:rPr>
        <w:t>py</w:t>
      </w:r>
      <w:proofErr w:type="spellEnd"/>
      <w:r>
        <w:rPr>
          <w:rFonts w:cstheme="minorHAnsi"/>
          <w:color w:val="000000" w:themeColor="text1"/>
        </w:rPr>
        <w:t xml:space="preserve"> (</w:t>
      </w:r>
      <w:proofErr w:type="spellStart"/>
      <w:r>
        <w:rPr>
          <w:rFonts w:cstheme="minorHAnsi"/>
          <w:color w:val="000000" w:themeColor="text1"/>
        </w:rPr>
        <w:t>twineAuthenticate</w:t>
      </w:r>
      <w:proofErr w:type="spellEnd"/>
      <w:r>
        <w:rPr>
          <w:rFonts w:cstheme="minorHAnsi"/>
          <w:color w:val="000000" w:themeColor="text1"/>
        </w:rPr>
        <w:t xml:space="preserve"> task or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artifacts keyring) PYPI python package index</w:t>
      </w:r>
    </w:p>
    <w:p w14:paraId="7B708C19" w14:textId="32A15A79" w:rsidR="00C33363" w:rsidRDefault="00C3336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Java: pom.xml (maven) or </w:t>
      </w:r>
      <w:proofErr w:type="spellStart"/>
      <w:proofErr w:type="gramStart"/>
      <w:r>
        <w:rPr>
          <w:rFonts w:cstheme="minorHAnsi"/>
          <w:color w:val="000000" w:themeColor="text1"/>
        </w:rPr>
        <w:t>build.gradle</w:t>
      </w:r>
      <w:proofErr w:type="spellEnd"/>
      <w:proofErr w:type="gramEnd"/>
      <w:r>
        <w:rPr>
          <w:rFonts w:cstheme="minorHAnsi"/>
          <w:color w:val="000000" w:themeColor="text1"/>
        </w:rPr>
        <w:t xml:space="preserve"> (</w:t>
      </w:r>
      <w:proofErr w:type="spellStart"/>
      <w:r>
        <w:rPr>
          <w:rFonts w:cstheme="minorHAnsi"/>
          <w:color w:val="000000" w:themeColor="text1"/>
        </w:rPr>
        <w:t>gradle</w:t>
      </w:r>
      <w:proofErr w:type="spellEnd"/>
      <w:r>
        <w:rPr>
          <w:rFonts w:cstheme="minorHAnsi"/>
          <w:color w:val="000000" w:themeColor="text1"/>
        </w:rPr>
        <w:t>), setting.xml and PAT, MAVEN repository.com</w:t>
      </w:r>
    </w:p>
    <w:p w14:paraId="117D6311" w14:textId="5FAA638F" w:rsidR="00C33363" w:rsidRDefault="00C3336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Universal Package: Any collection of files labelled with a name and version, </w:t>
      </w:r>
      <w:proofErr w:type="spellStart"/>
      <w:r>
        <w:rPr>
          <w:rFonts w:cstheme="minorHAnsi"/>
          <w:color w:val="000000" w:themeColor="text1"/>
        </w:rPr>
        <w:t>universalPackage</w:t>
      </w:r>
      <w:proofErr w:type="spellEnd"/>
      <w:r>
        <w:rPr>
          <w:rFonts w:cstheme="minorHAnsi"/>
          <w:color w:val="000000" w:themeColor="text1"/>
        </w:rPr>
        <w:t xml:space="preserve"> task</w:t>
      </w:r>
    </w:p>
    <w:p w14:paraId="54BDCFF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5E8F40E" w14:textId="17D5ABC3" w:rsidR="007E2FA7" w:rsidRDefault="00A03614">
      <w:pPr>
        <w:spacing w:after="0"/>
        <w:rPr>
          <w:rFonts w:cstheme="minorHAnsi"/>
          <w:color w:val="000000" w:themeColor="text1"/>
        </w:rPr>
      </w:pPr>
      <w:r w:rsidRPr="007D3391">
        <w:rPr>
          <w:rFonts w:cstheme="minorHAnsi"/>
          <w:b/>
          <w:bCs/>
          <w:color w:val="000000" w:themeColor="text1"/>
        </w:rPr>
        <w:t>Feeds</w:t>
      </w:r>
      <w:r>
        <w:rPr>
          <w:rFonts w:cstheme="minorHAnsi"/>
          <w:color w:val="000000" w:themeColor="text1"/>
        </w:rPr>
        <w:t>: Store, manage and group your packages; control access to your packages</w:t>
      </w:r>
    </w:p>
    <w:p w14:paraId="7E738384" w14:textId="1333D22B" w:rsidR="00A03614" w:rsidRDefault="00A036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Access: Project / Org Scoped access</w:t>
      </w:r>
    </w:p>
    <w:p w14:paraId="4FE5F998" w14:textId="77777777" w:rsidR="00A03614" w:rsidRDefault="00A03614">
      <w:pPr>
        <w:spacing w:after="0"/>
        <w:rPr>
          <w:rFonts w:cstheme="minorHAnsi"/>
          <w:color w:val="000000" w:themeColor="text1"/>
        </w:rPr>
      </w:pPr>
    </w:p>
    <w:p w14:paraId="0C1E1132" w14:textId="6D70C1FB" w:rsidR="00A03614" w:rsidRPr="007D3391" w:rsidRDefault="00A03614">
      <w:pPr>
        <w:spacing w:after="0"/>
        <w:rPr>
          <w:rFonts w:cstheme="minorHAnsi"/>
          <w:b/>
          <w:bCs/>
          <w:color w:val="000000" w:themeColor="text1"/>
        </w:rPr>
      </w:pPr>
      <w:r w:rsidRPr="007D3391">
        <w:rPr>
          <w:rFonts w:cstheme="minorHAnsi"/>
          <w:b/>
          <w:bCs/>
          <w:color w:val="000000" w:themeColor="text1"/>
        </w:rPr>
        <w:t>Feed Permissions:</w:t>
      </w:r>
    </w:p>
    <w:p w14:paraId="27C1ECFE" w14:textId="0656938A" w:rsidR="00A03614" w:rsidRDefault="00A03614" w:rsidP="00A036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Reader: list/install/restore packages</w:t>
      </w:r>
    </w:p>
    <w:p w14:paraId="7A9B4C51" w14:textId="575D2413" w:rsidR="00A03614" w:rsidRDefault="00A03614" w:rsidP="00A036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Collaborator: Reader + save publish/</w:t>
      </w:r>
      <w:proofErr w:type="spellStart"/>
      <w:r>
        <w:rPr>
          <w:rFonts w:cstheme="minorHAnsi"/>
          <w:color w:val="000000" w:themeColor="text1"/>
        </w:rPr>
        <w:t>unlist</w:t>
      </w:r>
      <w:proofErr w:type="spellEnd"/>
      <w:r>
        <w:rPr>
          <w:rFonts w:cstheme="minorHAnsi"/>
          <w:color w:val="000000" w:themeColor="text1"/>
        </w:rPr>
        <w:t>/promote</w:t>
      </w:r>
    </w:p>
    <w:p w14:paraId="61C98AE8" w14:textId="192BA953" w:rsidR="00A03614" w:rsidRDefault="00A03614" w:rsidP="00A036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c. Contributor: Collaborator + publish/</w:t>
      </w:r>
      <w:proofErr w:type="spellStart"/>
      <w:r>
        <w:rPr>
          <w:rFonts w:cstheme="minorHAnsi"/>
          <w:color w:val="000000" w:themeColor="text1"/>
        </w:rPr>
        <w:t>unlist</w:t>
      </w:r>
      <w:proofErr w:type="spellEnd"/>
      <w:r>
        <w:rPr>
          <w:rFonts w:cstheme="minorHAnsi"/>
          <w:color w:val="000000" w:themeColor="text1"/>
        </w:rPr>
        <w:t>/promote</w:t>
      </w:r>
    </w:p>
    <w:p w14:paraId="7E096128" w14:textId="748CBF65" w:rsidR="00A03614" w:rsidRPr="00A03614" w:rsidRDefault="00A03614" w:rsidP="00A036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d. Owner / Amin: delete</w:t>
      </w:r>
    </w:p>
    <w:p w14:paraId="20119EEB" w14:textId="77777777" w:rsidR="00A03614" w:rsidRDefault="00A03614">
      <w:pPr>
        <w:spacing w:after="0"/>
        <w:rPr>
          <w:rFonts w:cstheme="minorHAnsi"/>
          <w:color w:val="000000" w:themeColor="text1"/>
        </w:rPr>
      </w:pPr>
    </w:p>
    <w:p w14:paraId="2DCC2363" w14:textId="3DDBCCAA" w:rsidR="00722C4A" w:rsidRPr="004870FE" w:rsidRDefault="00722C4A">
      <w:pPr>
        <w:spacing w:after="0"/>
        <w:rPr>
          <w:rFonts w:cstheme="minorHAnsi"/>
          <w:b/>
          <w:bCs/>
          <w:color w:val="000000" w:themeColor="text1"/>
        </w:rPr>
      </w:pPr>
      <w:r w:rsidRPr="004870FE">
        <w:rPr>
          <w:rFonts w:cstheme="minorHAnsi"/>
          <w:b/>
          <w:bCs/>
          <w:color w:val="000000" w:themeColor="text1"/>
        </w:rPr>
        <w:t>Feed Views, Upstream sources, Semantic versioning, Recycle bin</w:t>
      </w:r>
    </w:p>
    <w:p w14:paraId="7316A8F0" w14:textId="77777777" w:rsidR="00722C4A" w:rsidRDefault="00722C4A">
      <w:pPr>
        <w:spacing w:after="0"/>
        <w:rPr>
          <w:rFonts w:cstheme="minorHAnsi"/>
          <w:color w:val="000000" w:themeColor="text1"/>
        </w:rPr>
      </w:pPr>
    </w:p>
    <w:p w14:paraId="137EDACE" w14:textId="0288839F" w:rsidR="00187B4A" w:rsidRPr="000E5992" w:rsidRDefault="00187B4A">
      <w:pPr>
        <w:spacing w:after="0"/>
        <w:rPr>
          <w:rFonts w:cstheme="minorHAnsi"/>
          <w:b/>
          <w:bCs/>
          <w:color w:val="000000" w:themeColor="text1"/>
        </w:rPr>
      </w:pPr>
      <w:r w:rsidRPr="000E5992">
        <w:rPr>
          <w:rFonts w:cstheme="minorHAnsi"/>
          <w:b/>
          <w:bCs/>
          <w:color w:val="000000" w:themeColor="text1"/>
        </w:rPr>
        <w:t>Other package management tools:</w:t>
      </w:r>
    </w:p>
    <w:p w14:paraId="657EC504" w14:textId="5BC07C60" w:rsidR="00187B4A" w:rsidRDefault="00187B4A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Jfrog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artifactory</w:t>
      </w:r>
      <w:proofErr w:type="spellEnd"/>
      <w:r>
        <w:rPr>
          <w:rFonts w:cstheme="minorHAnsi"/>
          <w:color w:val="000000" w:themeColor="text1"/>
        </w:rPr>
        <w:t xml:space="preserve">: Universal package repo (helm, maven, </w:t>
      </w:r>
      <w:proofErr w:type="spellStart"/>
      <w:r>
        <w:rPr>
          <w:rFonts w:cstheme="minorHAnsi"/>
          <w:color w:val="000000" w:themeColor="text1"/>
        </w:rPr>
        <w:t>cnda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php</w:t>
      </w:r>
      <w:proofErr w:type="spellEnd"/>
      <w:r>
        <w:rPr>
          <w:rFonts w:cstheme="minorHAnsi"/>
          <w:color w:val="000000" w:themeColor="text1"/>
        </w:rPr>
        <w:t xml:space="preserve">, docker, </w:t>
      </w:r>
      <w:proofErr w:type="spellStart"/>
      <w:r>
        <w:rPr>
          <w:rFonts w:cstheme="minorHAnsi"/>
          <w:color w:val="000000" w:themeColor="text1"/>
        </w:rPr>
        <w:t>npm</w:t>
      </w:r>
      <w:proofErr w:type="spellEnd"/>
      <w:r>
        <w:rPr>
          <w:rFonts w:cstheme="minorHAnsi"/>
          <w:color w:val="000000" w:themeColor="text1"/>
        </w:rPr>
        <w:t xml:space="preserve"> and more)</w:t>
      </w:r>
    </w:p>
    <w:p w14:paraId="2CB5D735" w14:textId="66E45F8C" w:rsidR="00187B4A" w:rsidRDefault="00187B4A">
      <w:pPr>
        <w:spacing w:after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Github</w:t>
      </w:r>
      <w:proofErr w:type="spellEnd"/>
      <w:r>
        <w:rPr>
          <w:rFonts w:cstheme="minorHAnsi"/>
          <w:color w:val="000000" w:themeColor="text1"/>
        </w:rPr>
        <w:t xml:space="preserve"> packages: Host and manage package for: </w:t>
      </w:r>
      <w:proofErr w:type="spellStart"/>
      <w:r>
        <w:rPr>
          <w:rFonts w:cstheme="minorHAnsi"/>
          <w:color w:val="000000" w:themeColor="text1"/>
        </w:rPr>
        <w:t>npm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rubygems</w:t>
      </w:r>
      <w:proofErr w:type="spellEnd"/>
      <w:r>
        <w:rPr>
          <w:rFonts w:cstheme="minorHAnsi"/>
          <w:color w:val="000000" w:themeColor="text1"/>
        </w:rPr>
        <w:t xml:space="preserve">, maven, </w:t>
      </w:r>
      <w:proofErr w:type="spellStart"/>
      <w:r>
        <w:rPr>
          <w:rFonts w:cstheme="minorHAnsi"/>
          <w:color w:val="000000" w:themeColor="text1"/>
        </w:rPr>
        <w:t>gradle</w:t>
      </w:r>
      <w:proofErr w:type="spellEnd"/>
      <w:r>
        <w:rPr>
          <w:rFonts w:cstheme="minorHAnsi"/>
          <w:color w:val="000000" w:themeColor="text1"/>
        </w:rPr>
        <w:t>, docker and NuGet</w:t>
      </w:r>
    </w:p>
    <w:p w14:paraId="103A7F2C" w14:textId="77777777" w:rsidR="00187B4A" w:rsidRDefault="00187B4A">
      <w:pPr>
        <w:spacing w:after="0"/>
        <w:rPr>
          <w:rFonts w:cstheme="minorHAnsi"/>
          <w:color w:val="000000" w:themeColor="text1"/>
        </w:rPr>
      </w:pPr>
    </w:p>
    <w:p w14:paraId="10DF2FCA" w14:textId="4086AF13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</w:t>
      </w:r>
      <w:r w:rsidR="002D3627">
        <w:rPr>
          <w:rFonts w:cstheme="minorHAnsi"/>
          <w:b/>
          <w:color w:val="000000" w:themeColor="text1"/>
          <w:highlight w:val="lightGray"/>
        </w:rPr>
        <w:t>5</w:t>
      </w:r>
      <w:r>
        <w:rPr>
          <w:rFonts w:cstheme="minorHAnsi"/>
          <w:b/>
          <w:color w:val="000000" w:themeColor="text1"/>
          <w:highlight w:val="lightGray"/>
        </w:rPr>
        <w:t>0</w:t>
      </w:r>
      <w:r w:rsidR="002D3627">
        <w:rPr>
          <w:rFonts w:cstheme="minorHAnsi"/>
          <w:b/>
          <w:color w:val="000000" w:themeColor="text1"/>
          <w:highlight w:val="lightGray"/>
        </w:rPr>
        <w:t>7</w:t>
      </w:r>
      <w:r>
        <w:rPr>
          <w:rFonts w:cstheme="minorHAnsi"/>
          <w:b/>
          <w:color w:val="000000" w:themeColor="text1"/>
          <w:highlight w:val="lightGray"/>
        </w:rPr>
        <w:t xml:space="preserve"> </w:t>
      </w:r>
      <w:r w:rsidR="002D3627">
        <w:rPr>
          <w:rFonts w:cstheme="minorHAnsi"/>
          <w:b/>
          <w:color w:val="000000" w:themeColor="text1"/>
          <w:highlight w:val="lightGray"/>
        </w:rPr>
        <w:t>Create Package</w:t>
      </w:r>
      <w:r w:rsidR="00D75509">
        <w:rPr>
          <w:rFonts w:cstheme="minorHAnsi"/>
          <w:b/>
          <w:color w:val="000000" w:themeColor="text1"/>
        </w:rPr>
        <w:tab/>
      </w:r>
      <w:r w:rsidR="00D75509">
        <w:rPr>
          <w:rFonts w:cstheme="minorHAnsi"/>
          <w:b/>
          <w:color w:val="000000" w:themeColor="text1"/>
        </w:rPr>
        <w:tab/>
        <w:t>// skipped java package</w:t>
      </w:r>
    </w:p>
    <w:p w14:paraId="5D3906B0" w14:textId="254F33A3" w:rsidR="009141E1" w:rsidRPr="005674AB" w:rsidRDefault="005674AB">
      <w:pPr>
        <w:spacing w:after="0"/>
        <w:rPr>
          <w:rFonts w:cstheme="minorHAnsi"/>
          <w:b/>
          <w:bCs/>
          <w:color w:val="000000" w:themeColor="text1"/>
        </w:rPr>
      </w:pPr>
      <w:r w:rsidRPr="005674AB">
        <w:rPr>
          <w:rFonts w:cstheme="minorHAnsi"/>
          <w:b/>
          <w:bCs/>
          <w:color w:val="000000" w:themeColor="text1"/>
          <w:highlight w:val="lightGray"/>
        </w:rPr>
        <w:t>// 508 Setup Feeds</w:t>
      </w:r>
    </w:p>
    <w:p w14:paraId="06BE536F" w14:textId="7E191130" w:rsidR="005674AB" w:rsidRPr="005674AB" w:rsidRDefault="005674AB" w:rsidP="005674AB">
      <w:pPr>
        <w:spacing w:after="0"/>
        <w:rPr>
          <w:rFonts w:cstheme="minorHAnsi"/>
          <w:b/>
          <w:bCs/>
          <w:color w:val="000000" w:themeColor="text1"/>
        </w:rPr>
      </w:pPr>
      <w:r w:rsidRPr="005674AB">
        <w:rPr>
          <w:rFonts w:cstheme="minorHAnsi"/>
          <w:b/>
          <w:bCs/>
          <w:color w:val="000000" w:themeColor="text1"/>
          <w:highlight w:val="lightGray"/>
        </w:rPr>
        <w:t>// 50</w:t>
      </w:r>
      <w:r>
        <w:rPr>
          <w:rFonts w:cstheme="minorHAnsi"/>
          <w:b/>
          <w:bCs/>
          <w:color w:val="000000" w:themeColor="text1"/>
          <w:highlight w:val="lightGray"/>
        </w:rPr>
        <w:t>9 Containers</w:t>
      </w:r>
    </w:p>
    <w:p w14:paraId="6FC27184" w14:textId="04245AA0" w:rsidR="009141E1" w:rsidRDefault="00D5028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Container Image, </w:t>
      </w:r>
      <w:proofErr w:type="spellStart"/>
      <w:r>
        <w:rPr>
          <w:rFonts w:cstheme="minorHAnsi"/>
          <w:color w:val="000000" w:themeColor="text1"/>
        </w:rPr>
        <w:t>DockerFile</w:t>
      </w:r>
      <w:proofErr w:type="spellEnd"/>
      <w:r>
        <w:rPr>
          <w:rFonts w:cstheme="minorHAnsi"/>
          <w:color w:val="000000" w:themeColor="text1"/>
        </w:rPr>
        <w:t>, Container, Container Registry</w:t>
      </w:r>
    </w:p>
    <w:p w14:paraId="23B7646D" w14:textId="7E3ABE12" w:rsidR="00D50289" w:rsidRDefault="00D5028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Docker Container Service connections:</w:t>
      </w:r>
    </w:p>
    <w:p w14:paraId="7FD68C64" w14:textId="4C04FF28" w:rsidR="00D50289" w:rsidRDefault="00D5028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Az Container Registry</w:t>
      </w:r>
    </w:p>
    <w:p w14:paraId="6248E379" w14:textId="27C858D7" w:rsidR="00D50289" w:rsidRDefault="00D5028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Docker or others</w:t>
      </w:r>
    </w:p>
    <w:p w14:paraId="1189BE28" w14:textId="5ADD18D3" w:rsidR="009141E1" w:rsidRDefault="00340D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Creating docker file: FROM, RUN, WORKDIR, COPY, ENTRYPOINT</w:t>
      </w:r>
    </w:p>
    <w:p w14:paraId="53A5A54E" w14:textId="6C7F27BC" w:rsidR="00504439" w:rsidRDefault="00504439" w:rsidP="00504439">
      <w:pPr>
        <w:spacing w:after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509 Build docker image</w:t>
      </w:r>
      <w:r>
        <w:rPr>
          <w:rFonts w:cstheme="minorHAnsi"/>
          <w:b/>
          <w:color w:val="000000" w:themeColor="text1"/>
        </w:rPr>
        <w:t xml:space="preserve"> </w:t>
      </w:r>
      <w:r w:rsidR="00972D2D">
        <w:rPr>
          <w:rFonts w:cstheme="minorHAnsi"/>
          <w:b/>
          <w:color w:val="000000" w:themeColor="text1"/>
        </w:rPr>
        <w:t>–</w:t>
      </w:r>
      <w:r>
        <w:rPr>
          <w:rFonts w:cstheme="minorHAnsi"/>
          <w:b/>
          <w:color w:val="000000" w:themeColor="text1"/>
        </w:rPr>
        <w:t>skipped</w:t>
      </w:r>
    </w:p>
    <w:p w14:paraId="591235A5" w14:textId="645E3966" w:rsidR="00972D2D" w:rsidRDefault="00972D2D" w:rsidP="00972D2D">
      <w:pPr>
        <w:spacing w:after="0"/>
        <w:rPr>
          <w:rFonts w:cstheme="minorHAnsi"/>
          <w:b/>
          <w:color w:val="000000" w:themeColor="text1"/>
        </w:rPr>
      </w:pPr>
      <w:r w:rsidRPr="00972D2D">
        <w:rPr>
          <w:rFonts w:cstheme="minorHAnsi"/>
          <w:b/>
          <w:color w:val="000000" w:themeColor="text1"/>
          <w:highlight w:val="lightGray"/>
        </w:rPr>
        <w:t xml:space="preserve">// 510 Run and push container image to </w:t>
      </w:r>
      <w:proofErr w:type="spellStart"/>
      <w:r w:rsidRPr="00972D2D">
        <w:rPr>
          <w:rFonts w:cstheme="minorHAnsi"/>
          <w:b/>
          <w:color w:val="000000" w:themeColor="text1"/>
          <w:highlight w:val="lightGray"/>
        </w:rPr>
        <w:t>az</w:t>
      </w:r>
      <w:proofErr w:type="spellEnd"/>
      <w:r w:rsidRPr="00972D2D">
        <w:rPr>
          <w:rFonts w:cstheme="minorHAnsi"/>
          <w:b/>
          <w:color w:val="000000" w:themeColor="text1"/>
          <w:highlight w:val="lightGray"/>
        </w:rPr>
        <w:t xml:space="preserve"> pipeline</w:t>
      </w:r>
    </w:p>
    <w:p w14:paraId="32209917" w14:textId="6B6C82E6" w:rsidR="00972D2D" w:rsidRDefault="000C5EF6" w:rsidP="0050443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Az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-&gt; At your repo root add </w:t>
      </w:r>
      <w:proofErr w:type="spellStart"/>
      <w:r>
        <w:rPr>
          <w:rFonts w:cstheme="minorHAnsi"/>
          <w:color w:val="000000" w:themeColor="text1"/>
        </w:rPr>
        <w:t>dockerfile</w:t>
      </w:r>
      <w:proofErr w:type="spellEnd"/>
      <w:r>
        <w:rPr>
          <w:rFonts w:cstheme="minorHAnsi"/>
          <w:color w:val="000000" w:themeColor="text1"/>
        </w:rPr>
        <w:t xml:space="preserve"> with your code changes.</w:t>
      </w:r>
    </w:p>
    <w:p w14:paraId="390186A9" w14:textId="3E0EA7DD" w:rsidR="000C5EF6" w:rsidRDefault="000C5EF6" w:rsidP="0050443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container registry -&gt; Create registry, name and location of registry, networking</w:t>
      </w:r>
    </w:p>
    <w:p w14:paraId="10A06E29" w14:textId="50F479D8" w:rsidR="000C5EF6" w:rsidRDefault="000C5EF6" w:rsidP="0050443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devops</w:t>
      </w:r>
      <w:proofErr w:type="spellEnd"/>
      <w:r>
        <w:rPr>
          <w:rFonts w:cstheme="minorHAnsi"/>
          <w:color w:val="000000" w:themeColor="text1"/>
        </w:rPr>
        <w:t xml:space="preserve"> -&gt; project setting -&gt; pipelines -&gt; service connections -&gt; </w:t>
      </w:r>
      <w:r w:rsidR="00BA1D56">
        <w:rPr>
          <w:rFonts w:cstheme="minorHAnsi"/>
          <w:color w:val="000000" w:themeColor="text1"/>
        </w:rPr>
        <w:t xml:space="preserve">Docker Registry -&gt; </w:t>
      </w:r>
      <w:r w:rsidR="007B1246">
        <w:rPr>
          <w:rFonts w:cstheme="minorHAnsi"/>
          <w:color w:val="000000" w:themeColor="text1"/>
        </w:rPr>
        <w:t xml:space="preserve">select Az Container Registry -&gt; select your registry created at </w:t>
      </w:r>
      <w:r w:rsidR="007B1246" w:rsidRPr="007B1246">
        <w:rPr>
          <w:rFonts w:cstheme="minorHAnsi"/>
          <w:b/>
          <w:bCs/>
          <w:i/>
          <w:iCs/>
          <w:color w:val="000000" w:themeColor="text1"/>
        </w:rPr>
        <w:t>a</w:t>
      </w:r>
    </w:p>
    <w:p w14:paraId="418EC94E" w14:textId="0512ACAA" w:rsidR="00972D2D" w:rsidRDefault="00A64C0A" w:rsidP="0050443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Note: Grant permissions</w:t>
      </w:r>
    </w:p>
    <w:p w14:paraId="21810B0F" w14:textId="3045B343" w:rsidR="00972D2D" w:rsidRDefault="00A64C0A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container registry -&gt; see its success deployed</w:t>
      </w:r>
    </w:p>
    <w:p w14:paraId="49B35EC3" w14:textId="765F03DB" w:rsidR="00297BEA" w:rsidRDefault="00AA3ADF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Container registry will show</w:t>
      </w:r>
    </w:p>
    <w:p w14:paraId="3D861A9B" w14:textId="2D7151A1" w:rsidR="00A64C0A" w:rsidRDefault="00E5141B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e.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pipeline, edit azure-</w:t>
      </w:r>
      <w:proofErr w:type="spellStart"/>
      <w:r>
        <w:rPr>
          <w:rFonts w:cstheme="minorHAnsi"/>
          <w:color w:val="000000" w:themeColor="text1"/>
        </w:rPr>
        <w:t>pipeline.yml</w:t>
      </w:r>
      <w:proofErr w:type="spellEnd"/>
      <w:r>
        <w:rPr>
          <w:rFonts w:cstheme="minorHAnsi"/>
          <w:color w:val="000000" w:themeColor="text1"/>
        </w:rPr>
        <w:t xml:space="preserve"> to build and run docker image instance</w:t>
      </w:r>
    </w:p>
    <w:p w14:paraId="178ED614" w14:textId="6EA65722" w:rsidR="00E5141B" w:rsidRDefault="00E5141B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Add task Docker</w:t>
      </w:r>
      <w:r w:rsidR="000E5992">
        <w:rPr>
          <w:rFonts w:cstheme="minorHAnsi"/>
          <w:color w:val="000000" w:themeColor="text1"/>
        </w:rPr>
        <w:t>, select command ‘</w:t>
      </w:r>
      <w:proofErr w:type="spellStart"/>
      <w:r w:rsidR="000E5992">
        <w:rPr>
          <w:rFonts w:cstheme="minorHAnsi"/>
          <w:color w:val="000000" w:themeColor="text1"/>
        </w:rPr>
        <w:t>buildAndPush</w:t>
      </w:r>
      <w:proofErr w:type="spellEnd"/>
      <w:r w:rsidR="000E5992">
        <w:rPr>
          <w:rFonts w:cstheme="minorHAnsi"/>
          <w:color w:val="000000" w:themeColor="text1"/>
        </w:rPr>
        <w:t xml:space="preserve">’ via </w:t>
      </w:r>
      <w:r w:rsidR="000E5992">
        <w:rPr>
          <w:rFonts w:cstheme="minorHAnsi"/>
          <w:b/>
          <w:bCs/>
          <w:color w:val="000000" w:themeColor="text1"/>
        </w:rPr>
        <w:t xml:space="preserve">task creator </w:t>
      </w:r>
      <w:r w:rsidR="000E5992" w:rsidRPr="000E5992">
        <w:rPr>
          <w:rFonts w:cstheme="minorHAnsi"/>
          <w:b/>
          <w:bCs/>
          <w:color w:val="000000" w:themeColor="text1"/>
        </w:rPr>
        <w:t>assistant</w:t>
      </w:r>
      <w:r w:rsidR="000E5992">
        <w:rPr>
          <w:rFonts w:cstheme="minorHAnsi"/>
          <w:color w:val="000000" w:themeColor="text1"/>
        </w:rPr>
        <w:t xml:space="preserve"> it will populate your .</w:t>
      </w:r>
      <w:proofErr w:type="spellStart"/>
      <w:r w:rsidR="000E5992">
        <w:rPr>
          <w:rFonts w:cstheme="minorHAnsi"/>
          <w:color w:val="000000" w:themeColor="text1"/>
        </w:rPr>
        <w:t>yml</w:t>
      </w:r>
      <w:proofErr w:type="spellEnd"/>
      <w:r w:rsidR="000E5992">
        <w:rPr>
          <w:rFonts w:cstheme="minorHAnsi"/>
          <w:color w:val="000000" w:themeColor="text1"/>
        </w:rPr>
        <w:t xml:space="preserve"> file with code changes itself.</w:t>
      </w:r>
    </w:p>
    <w:p w14:paraId="3400EF9D" w14:textId="08B09BE1" w:rsidR="000E5992" w:rsidRDefault="003C7853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Save and run pipeline</w:t>
      </w:r>
    </w:p>
    <w:p w14:paraId="06B47E58" w14:textId="3F02B622" w:rsidR="00704B08" w:rsidRDefault="00B706D7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Note: </w:t>
      </w:r>
      <w:r w:rsidR="00704B08">
        <w:rPr>
          <w:rFonts w:cstheme="minorHAnsi"/>
          <w:color w:val="000000" w:themeColor="text1"/>
        </w:rPr>
        <w:t>Make sure all values to fields are correct like docker file name, command, registry selected etc.</w:t>
      </w:r>
    </w:p>
    <w:p w14:paraId="3EF54DE8" w14:textId="77777777" w:rsidR="00805ECC" w:rsidRDefault="00805ECC" w:rsidP="00972D2D">
      <w:pPr>
        <w:spacing w:after="0"/>
        <w:rPr>
          <w:rFonts w:cstheme="minorHAnsi"/>
          <w:color w:val="000000" w:themeColor="text1"/>
        </w:rPr>
      </w:pPr>
    </w:p>
    <w:p w14:paraId="04F46F17" w14:textId="5CBC0949" w:rsidR="00805ECC" w:rsidRDefault="00BB007F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output docker image after success pipeline will be shown in Az Container Registry -&gt; Services -&gt; Repos</w:t>
      </w:r>
    </w:p>
    <w:p w14:paraId="02EFF7D4" w14:textId="208AE9F9" w:rsidR="00805ECC" w:rsidRDefault="007B41B1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This image can also be pulled for later process both at cloud and local docker machine</w:t>
      </w:r>
      <w:r w:rsidR="00E13594">
        <w:rPr>
          <w:rFonts w:cstheme="minorHAnsi"/>
          <w:color w:val="000000" w:themeColor="text1"/>
        </w:rPr>
        <w:t>. Necessary auth and permission will be required for this step</w:t>
      </w:r>
      <w:r w:rsidR="00477C2A">
        <w:rPr>
          <w:rFonts w:cstheme="minorHAnsi"/>
          <w:color w:val="000000" w:themeColor="text1"/>
        </w:rPr>
        <w:t>.</w:t>
      </w:r>
    </w:p>
    <w:p w14:paraId="5331CD96" w14:textId="77777777" w:rsidR="00805ECC" w:rsidRDefault="00805ECC" w:rsidP="00972D2D">
      <w:pPr>
        <w:spacing w:after="0"/>
        <w:rPr>
          <w:rFonts w:cstheme="minorHAnsi"/>
          <w:color w:val="000000" w:themeColor="text1"/>
        </w:rPr>
      </w:pPr>
    </w:p>
    <w:p w14:paraId="6E91FF7C" w14:textId="1982F043" w:rsidR="00972D2D" w:rsidRDefault="00972D2D" w:rsidP="00972D2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</w:t>
      </w:r>
      <w:r w:rsidR="005F7855">
        <w:rPr>
          <w:rFonts w:cstheme="minorHAnsi"/>
          <w:b/>
          <w:color w:val="000000" w:themeColor="text1"/>
          <w:highlight w:val="lightGray"/>
        </w:rPr>
        <w:t>5</w:t>
      </w:r>
      <w:r>
        <w:rPr>
          <w:rFonts w:cstheme="minorHAnsi"/>
          <w:b/>
          <w:color w:val="000000" w:themeColor="text1"/>
          <w:highlight w:val="lightGray"/>
        </w:rPr>
        <w:t>1</w:t>
      </w:r>
      <w:r w:rsidR="005F7855">
        <w:rPr>
          <w:rFonts w:cstheme="minorHAnsi"/>
          <w:b/>
          <w:color w:val="000000" w:themeColor="text1"/>
          <w:highlight w:val="lightGray"/>
        </w:rPr>
        <w:t>2 Quality and security --skipped</w:t>
      </w:r>
    </w:p>
    <w:p w14:paraId="1486B8E5" w14:textId="1FAF5EE3" w:rsidR="005F7855" w:rsidRDefault="005F7855" w:rsidP="005F785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51</w:t>
      </w:r>
      <w:r w:rsidR="000E59B1">
        <w:rPr>
          <w:rFonts w:cstheme="minorHAnsi"/>
          <w:b/>
          <w:color w:val="000000" w:themeColor="text1"/>
          <w:highlight w:val="lightGray"/>
        </w:rPr>
        <w:t>3 Implement Code security</w:t>
      </w:r>
      <w:r>
        <w:rPr>
          <w:rFonts w:cstheme="minorHAnsi"/>
          <w:b/>
          <w:color w:val="000000" w:themeColor="text1"/>
          <w:highlight w:val="lightGray"/>
        </w:rPr>
        <w:t xml:space="preserve"> --skipped</w:t>
      </w:r>
    </w:p>
    <w:p w14:paraId="50352C05" w14:textId="12B658AD" w:rsidR="005F7855" w:rsidRDefault="005F7855" w:rsidP="005F785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51</w:t>
      </w:r>
      <w:r w:rsidR="0070564F">
        <w:rPr>
          <w:rFonts w:cstheme="minorHAnsi"/>
          <w:b/>
          <w:color w:val="000000" w:themeColor="text1"/>
          <w:highlight w:val="lightGray"/>
        </w:rPr>
        <w:t xml:space="preserve">4 Implement </w:t>
      </w:r>
      <w:proofErr w:type="spellStart"/>
      <w:r w:rsidR="0070564F">
        <w:rPr>
          <w:rFonts w:cstheme="minorHAnsi"/>
          <w:b/>
          <w:color w:val="000000" w:themeColor="text1"/>
          <w:highlight w:val="lightGray"/>
        </w:rPr>
        <w:t>Devops</w:t>
      </w:r>
      <w:proofErr w:type="spellEnd"/>
      <w:r w:rsidR="00381DE9">
        <w:rPr>
          <w:rFonts w:cstheme="minorHAnsi"/>
          <w:b/>
          <w:color w:val="000000" w:themeColor="text1"/>
        </w:rPr>
        <w:t xml:space="preserve"> --skipped</w:t>
      </w:r>
    </w:p>
    <w:p w14:paraId="22E68E2A" w14:textId="3CB32FDD" w:rsidR="005F7855" w:rsidRDefault="00E52F66" w:rsidP="005F785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in task for pipeline use assistant, go to Code Analysis section and</w:t>
      </w:r>
    </w:p>
    <w:p w14:paraId="50D23DFA" w14:textId="4A9AD113" w:rsidR="00E52F66" w:rsidRDefault="00A44E55" w:rsidP="005F7855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Check on -&gt; Run SonarQube and </w:t>
      </w:r>
      <w:proofErr w:type="spellStart"/>
      <w:r>
        <w:rPr>
          <w:rFonts w:cstheme="minorHAnsi"/>
          <w:color w:val="000000" w:themeColor="text1"/>
        </w:rPr>
        <w:t>SonarCloud</w:t>
      </w:r>
      <w:proofErr w:type="spellEnd"/>
      <w:r>
        <w:rPr>
          <w:rFonts w:cstheme="minorHAnsi"/>
          <w:color w:val="000000" w:themeColor="text1"/>
        </w:rPr>
        <w:t xml:space="preserve"> analysis</w:t>
      </w:r>
    </w:p>
    <w:p w14:paraId="6466EBF6" w14:textId="297AD0EF" w:rsidR="00A44E55" w:rsidRPr="00381DE9" w:rsidRDefault="00A44E55" w:rsidP="00381DE9">
      <w:pPr>
        <w:spacing w:after="0"/>
        <w:rPr>
          <w:rFonts w:cstheme="minorHAnsi"/>
          <w:color w:val="000000" w:themeColor="text1"/>
        </w:rPr>
      </w:pPr>
    </w:p>
    <w:p w14:paraId="77D97747" w14:textId="18D3D90B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600 Optimise Build Delivery</w:t>
      </w:r>
      <w:r w:rsidR="0070044B">
        <w:rPr>
          <w:rFonts w:cstheme="minorHAnsi"/>
          <w:b/>
          <w:color w:val="000000" w:themeColor="text1"/>
        </w:rPr>
        <w:t xml:space="preserve"> --skipped</w:t>
      </w:r>
    </w:p>
    <w:p w14:paraId="5961545A" w14:textId="5F3B0F91" w:rsidR="007A1AC4" w:rsidRDefault="007A1AC4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 w:rsidRPr="007A1AC4">
        <w:rPr>
          <w:rFonts w:cstheme="minorHAnsi"/>
          <w:bCs/>
          <w:color w:val="000000" w:themeColor="text1"/>
        </w:rPr>
        <w:t xml:space="preserve">Integrate external tools:  </w:t>
      </w:r>
      <w:proofErr w:type="spellStart"/>
      <w:r w:rsidRPr="007A1AC4">
        <w:rPr>
          <w:rFonts w:cstheme="minorHAnsi"/>
          <w:bCs/>
          <w:color w:val="000000" w:themeColor="text1"/>
        </w:rPr>
        <w:t>jenkin</w:t>
      </w:r>
      <w:proofErr w:type="spellEnd"/>
      <w:r w:rsidRPr="007A1AC4">
        <w:rPr>
          <w:rFonts w:cstheme="minorHAnsi"/>
          <w:bCs/>
          <w:color w:val="000000" w:themeColor="text1"/>
        </w:rPr>
        <w:t xml:space="preserve">, </w:t>
      </w:r>
      <w:proofErr w:type="spellStart"/>
      <w:r w:rsidRPr="007A1AC4">
        <w:rPr>
          <w:rFonts w:cstheme="minorHAnsi"/>
          <w:bCs/>
          <w:color w:val="000000" w:themeColor="text1"/>
        </w:rPr>
        <w:t>github</w:t>
      </w:r>
      <w:proofErr w:type="spellEnd"/>
      <w:r w:rsidRPr="007A1AC4">
        <w:rPr>
          <w:rFonts w:cstheme="minorHAnsi"/>
          <w:bCs/>
          <w:color w:val="000000" w:themeColor="text1"/>
        </w:rPr>
        <w:t>, others</w:t>
      </w:r>
    </w:p>
    <w:p w14:paraId="6850124D" w14:textId="5C51657A" w:rsidR="00382F1D" w:rsidRDefault="00382F1D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Optimise build to reduce time to complete</w:t>
      </w:r>
    </w:p>
    <w:p w14:paraId="1229B48B" w14:textId="3AA71DD9" w:rsidR="00A340DA" w:rsidRDefault="00A340DA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Reduce container image size</w:t>
      </w:r>
    </w:p>
    <w:p w14:paraId="4420E697" w14:textId="2CE8A496" w:rsidR="00A340DA" w:rsidRDefault="00454046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Optimise pipeline performance</w:t>
      </w:r>
    </w:p>
    <w:p w14:paraId="0B9BB210" w14:textId="74D5FD64" w:rsidR="00367F66" w:rsidRDefault="00367F66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Multi-stage docker builds</w:t>
      </w:r>
    </w:p>
    <w:p w14:paraId="71CA57E5" w14:textId="7ECC873A" w:rsidR="007A1AC4" w:rsidRPr="00C72294" w:rsidRDefault="00C70892" w:rsidP="007A1AC4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color w:val="000000" w:themeColor="text1"/>
        </w:rPr>
      </w:pPr>
      <w:r w:rsidRPr="00C72294">
        <w:rPr>
          <w:rFonts w:cstheme="minorHAnsi"/>
          <w:bCs/>
          <w:color w:val="000000" w:themeColor="text1"/>
        </w:rPr>
        <w:t>Review pipeline monitoring and analytics</w:t>
      </w:r>
    </w:p>
    <w:p w14:paraId="15D4114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A81E53" w14:textId="7AC61732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700 Design Continuous Delivery</w:t>
      </w:r>
      <w:r w:rsidR="003C3A8D">
        <w:rPr>
          <w:rFonts w:cstheme="minorHAnsi"/>
          <w:b/>
          <w:color w:val="000000" w:themeColor="text1"/>
        </w:rPr>
        <w:t xml:space="preserve"> --skipped</w:t>
      </w:r>
    </w:p>
    <w:p w14:paraId="63A012D8" w14:textId="5BB212E7" w:rsidR="009141E1" w:rsidRDefault="0085458F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App deployment process</w:t>
      </w:r>
    </w:p>
    <w:p w14:paraId="6F3CD254" w14:textId="28B6D5D5" w:rsidR="0085458F" w:rsidRDefault="0085458F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Setup release pipeline</w:t>
      </w:r>
    </w:p>
    <w:p w14:paraId="7AA7A391" w14:textId="73F4E200" w:rsidR="0085458F" w:rsidRDefault="0085458F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Setup review stage</w:t>
      </w:r>
      <w:r w:rsidR="002906DF">
        <w:rPr>
          <w:rFonts w:cstheme="minorHAnsi"/>
          <w:color w:val="000000" w:themeColor="text1"/>
        </w:rPr>
        <w:t xml:space="preserve">, approvals and gates, </w:t>
      </w:r>
      <w:proofErr w:type="spellStart"/>
      <w:r w:rsidR="002906DF">
        <w:rPr>
          <w:rFonts w:cstheme="minorHAnsi"/>
          <w:color w:val="000000" w:themeColor="text1"/>
        </w:rPr>
        <w:t>dependen</w:t>
      </w:r>
      <w:proofErr w:type="spellEnd"/>
    </w:p>
    <w:p w14:paraId="22EB75EA" w14:textId="04D17A5A" w:rsidR="0085458F" w:rsidRDefault="0085458F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Infrastructure as code</w:t>
      </w:r>
    </w:p>
    <w:p w14:paraId="4E0D8EF7" w14:textId="2BC4B46E" w:rsidR="0085458F" w:rsidRDefault="0085458F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Deploy arm template</w:t>
      </w:r>
    </w:p>
    <w:p w14:paraId="2E5726B8" w14:textId="348B8724" w:rsidR="0085458F" w:rsidRDefault="0048219C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Configuration management</w:t>
      </w:r>
    </w:p>
    <w:p w14:paraId="20A76BCA" w14:textId="2C23B946" w:rsidR="0048219C" w:rsidRDefault="00D91A44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Use custom script extension for </w:t>
      </w:r>
      <w:proofErr w:type="spellStart"/>
      <w:r>
        <w:rPr>
          <w:rFonts w:cstheme="minorHAnsi"/>
          <w:color w:val="000000" w:themeColor="text1"/>
        </w:rPr>
        <w:t>os</w:t>
      </w:r>
      <w:proofErr w:type="spellEnd"/>
    </w:p>
    <w:p w14:paraId="76345AB8" w14:textId="6D9A3AC9" w:rsidR="00D91A44" w:rsidRDefault="00D91A44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Configure desired state configurations</w:t>
      </w:r>
    </w:p>
    <w:p w14:paraId="1179C713" w14:textId="2DF6FC61" w:rsidR="00D91A44" w:rsidRDefault="00D91A44" w:rsidP="0085458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Automate state configuration</w:t>
      </w:r>
    </w:p>
    <w:p w14:paraId="344E0C72" w14:textId="405B7F9E" w:rsidR="00D91A44" w:rsidRPr="00D91A44" w:rsidRDefault="00D91A44" w:rsidP="00D91A44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Az app configurations</w:t>
      </w:r>
    </w:p>
    <w:p w14:paraId="111C072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4B05E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800 Implement Continuous Delivery</w:t>
      </w:r>
    </w:p>
    <w:p w14:paraId="082F8675" w14:textId="5D898D33" w:rsidR="009141E1" w:rsidRDefault="00CF2FA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Different infrastructure solutions</w:t>
      </w:r>
    </w:p>
    <w:p w14:paraId="3227C279" w14:textId="15A2797E" w:rsidR="00CF2FA3" w:rsidRDefault="00CF2FA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different release target</w:t>
      </w:r>
    </w:p>
    <w:p w14:paraId="5F0BEE78" w14:textId="00EBADCE" w:rsidR="00CF2FA3" w:rsidRDefault="00CF2FA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</w:t>
      </w:r>
      <w:r w:rsidR="0000077D">
        <w:rPr>
          <w:rFonts w:cstheme="minorHAnsi"/>
          <w:color w:val="000000" w:themeColor="text1"/>
        </w:rPr>
        <w:t>deployment groups to group of servers</w:t>
      </w:r>
    </w:p>
    <w:p w14:paraId="3E67D633" w14:textId="67B5E2EB" w:rsidR="0000077D" w:rsidRDefault="0000077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Configure </w:t>
      </w:r>
      <w:proofErr w:type="spellStart"/>
      <w:r>
        <w:rPr>
          <w:rFonts w:cstheme="minorHAnsi"/>
          <w:color w:val="000000" w:themeColor="text1"/>
        </w:rPr>
        <w:t>vm</w:t>
      </w:r>
      <w:proofErr w:type="spellEnd"/>
      <w:r>
        <w:rPr>
          <w:rFonts w:cstheme="minorHAnsi"/>
          <w:color w:val="000000" w:themeColor="text1"/>
        </w:rPr>
        <w:t xml:space="preserve"> scale set</w:t>
      </w:r>
    </w:p>
    <w:p w14:paraId="4EABD6ED" w14:textId="0B6A7998" w:rsidR="0000077D" w:rsidRDefault="0000077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app service</w:t>
      </w:r>
    </w:p>
    <w:p w14:paraId="152BA4CB" w14:textId="0E4CA1CA" w:rsidR="0000077D" w:rsidRDefault="0000077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Kubernetes</w:t>
      </w:r>
    </w:p>
    <w:p w14:paraId="4224187A" w14:textId="3ABC5CD6" w:rsidR="0000077D" w:rsidRDefault="0000077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- test your app via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test plans</w:t>
      </w:r>
    </w:p>
    <w:p w14:paraId="7449C1C7" w14:textId="596A35D2" w:rsidR="0000077D" w:rsidRDefault="0000077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manual and exploratory testing</w:t>
      </w:r>
    </w:p>
    <w:p w14:paraId="388B5743" w14:textId="22EDC81D" w:rsidR="0000077D" w:rsidRDefault="00700F23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setup automation testing</w:t>
      </w:r>
    </w:p>
    <w:p w14:paraId="2D153E16" w14:textId="5CFEA744" w:rsidR="00700F23" w:rsidRDefault="00596A4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test reports</w:t>
      </w:r>
    </w:p>
    <w:p w14:paraId="7DBF5594" w14:textId="178162BF" w:rsidR="00596A49" w:rsidRDefault="00BD54D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design and implement a release strategy</w:t>
      </w:r>
    </w:p>
    <w:p w14:paraId="3294B43C" w14:textId="0E974D15" w:rsidR="00BD54D9" w:rsidRDefault="006129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rolling deployment strategy</w:t>
      </w:r>
    </w:p>
    <w:p w14:paraId="64DE30CA" w14:textId="67C0F63F" w:rsidR="00612914" w:rsidRDefault="006129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config canary deployment</w:t>
      </w:r>
    </w:p>
    <w:p w14:paraId="3A4537BF" w14:textId="1432ACAD" w:rsidR="00612914" w:rsidRDefault="00612914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Blue / Green deployment strategy</w:t>
      </w:r>
    </w:p>
    <w:p w14:paraId="4B9DF9B9" w14:textId="77777777" w:rsidR="00612914" w:rsidRDefault="00612914">
      <w:pPr>
        <w:spacing w:after="0"/>
        <w:rPr>
          <w:rFonts w:cstheme="minorHAnsi"/>
          <w:color w:val="000000" w:themeColor="text1"/>
        </w:rPr>
      </w:pPr>
    </w:p>
    <w:p w14:paraId="4A3AAEE3" w14:textId="69ED4E13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900 Develop a site reliability engin</w:t>
      </w:r>
      <w:r w:rsidR="002D4480">
        <w:rPr>
          <w:rFonts w:cstheme="minorHAnsi"/>
          <w:b/>
          <w:color w:val="000000" w:themeColor="text1"/>
          <w:highlight w:val="lightGray"/>
        </w:rPr>
        <w:t>eer</w:t>
      </w:r>
      <w:r>
        <w:rPr>
          <w:rFonts w:cstheme="minorHAnsi"/>
          <w:b/>
          <w:color w:val="000000" w:themeColor="text1"/>
          <w:highlight w:val="lightGray"/>
        </w:rPr>
        <w:t xml:space="preserve"> strategy</w:t>
      </w:r>
      <w:r w:rsidR="00BA4D3A">
        <w:rPr>
          <w:rFonts w:cstheme="minorHAnsi"/>
          <w:b/>
          <w:color w:val="000000" w:themeColor="text1"/>
        </w:rPr>
        <w:t xml:space="preserve"> -- skipped</w:t>
      </w:r>
    </w:p>
    <w:p w14:paraId="4E19E3F7" w14:textId="521A3C39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1000 Develop Infrastructure strategy</w:t>
      </w:r>
      <w:r w:rsidR="004724A0">
        <w:rPr>
          <w:rFonts w:cstheme="minorHAnsi"/>
          <w:b/>
          <w:color w:val="000000" w:themeColor="text1"/>
        </w:rPr>
        <w:t xml:space="preserve"> -- skipped</w:t>
      </w:r>
    </w:p>
    <w:p w14:paraId="69B549F0" w14:textId="52BDB01D" w:rsidR="009141E1" w:rsidRDefault="00000000">
      <w:pPr>
        <w:pBdr>
          <w:bottom w:val="single" w:sz="6" w:space="1" w:color="auto"/>
        </w:pBd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1100 AZ-400 Latest Topics</w:t>
      </w:r>
      <w:r w:rsidR="004724A0">
        <w:rPr>
          <w:rFonts w:cstheme="minorHAnsi"/>
          <w:b/>
          <w:color w:val="000000" w:themeColor="text1"/>
        </w:rPr>
        <w:t xml:space="preserve"> -- skipped</w:t>
      </w:r>
    </w:p>
    <w:p w14:paraId="43B01876" w14:textId="77777777" w:rsidR="000D741E" w:rsidRDefault="000D741E">
      <w:pPr>
        <w:spacing w:after="0"/>
        <w:rPr>
          <w:rFonts w:cstheme="minorHAnsi"/>
          <w:color w:val="000000" w:themeColor="text1"/>
        </w:rPr>
      </w:pPr>
    </w:p>
    <w:p w14:paraId="68732464" w14:textId="662E1D2F" w:rsidR="002F1F00" w:rsidRDefault="00000000" w:rsidP="002F1F00">
      <w:pPr>
        <w:spacing w:after="0"/>
        <w:jc w:val="center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</w:t>
      </w:r>
      <w:r w:rsidR="002F1F00">
        <w:rPr>
          <w:rFonts w:cstheme="minorHAnsi"/>
          <w:b/>
          <w:color w:val="000000" w:themeColor="text1"/>
          <w:highlight w:val="lightGray"/>
        </w:rPr>
        <w:t>i</w:t>
      </w:r>
      <w:r>
        <w:rPr>
          <w:rFonts w:cstheme="minorHAnsi"/>
          <w:b/>
          <w:color w:val="000000" w:themeColor="text1"/>
          <w:highlight w:val="lightGray"/>
        </w:rPr>
        <w:t xml:space="preserve">n: </w:t>
      </w:r>
      <w:r w:rsidR="002F1F00" w:rsidRPr="002F1F00">
        <w:rPr>
          <w:rFonts w:cstheme="minorHAnsi"/>
          <w:b/>
          <w:bCs/>
          <w:color w:val="000000" w:themeColor="text1"/>
          <w:highlight w:val="lightGray"/>
        </w:rPr>
        <w:t>Azure-DevOps-Continuous-Delivery-with-YAML-Pipe</w:t>
      </w:r>
      <w:r w:rsidR="002F1F00">
        <w:rPr>
          <w:rFonts w:cstheme="minorHAnsi"/>
          <w:b/>
          <w:bCs/>
          <w:color w:val="000000" w:themeColor="text1"/>
          <w:highlight w:val="lightGray"/>
        </w:rPr>
        <w:t>line</w:t>
      </w:r>
    </w:p>
    <w:p w14:paraId="2E7C567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30CF49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310CA0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6245CB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05CC5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57C389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93A16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FA35D6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44389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3B43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1A23F1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85B2D4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CE3A63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46BC3F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54A124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5AD14E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0892B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F1C01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863EA9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C2B2C1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F46957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E1CC4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E66A0E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23780F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5BE6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A52F7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21984B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80681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CB2782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5B72B1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EFD8F9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07A531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FD2A54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1A408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2A17F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2E63D1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5C182F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BC992F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17329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7FDB6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B3D3AA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6FF17A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33AD0A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05 AWS Glacier</w:t>
      </w:r>
    </w:p>
    <w:p w14:paraId="4263B45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0967D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1E233F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DF185A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5A0D3C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5E91BA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AD7F0B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3AD57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11C953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0954E6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AED7CB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D6544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06BA21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C367A6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1030C7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02613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F592E7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B59364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883CC2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33B10B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BFDFB1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95EEA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7F0717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E3D364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D56F73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55C04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0BE6DD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4878E8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F73428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CB516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9FF9CE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E32859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3B8C2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E7CAB0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FB9225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C67B12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103486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5FD9CB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D71F7A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8361C4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EE7B79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A7A25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AFC46B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32617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6D2749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2CF949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083D5C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CADB96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AE19B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51CE93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12B4F6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592D2C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CACEF6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16893A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3F5AD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0A681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48171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5ABAEC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65D73D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A32E87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0DB8F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F7E709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B230E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F0B559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DFD1A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57A01D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A5E57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B617EF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651B1E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723171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83A2A0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A6AD90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014F23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E9D919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E7CEC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0F4C8F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9CD89D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D2CB63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75865E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5493E2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5E2611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B2AF8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A04AC8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05B92C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419DC8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2E7F9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5E1837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77D74A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2F1E1C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46F22F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69E881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AD708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7D9B7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C2601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ECA10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2EB5BF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350B2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FFA600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3433D4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593420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D591A4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52DD4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00D16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66D3A1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75BA6D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21BFE9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03A09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1343BE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EB33F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9342CF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1AD009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4FBFE3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255472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97405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18B302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3C3390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36EF0D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21A76A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C4577D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01286C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C8BEA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D47086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919207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3FE908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FB043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3DDEA9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7E055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4A09E7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0EB573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F7D2CE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0313B1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BB3DE9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E6FBB9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F7BB30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78F9EA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BC5823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3208DB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EA29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C4358E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B6021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779F47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A4F64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88519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BAFD5B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3A7AE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DD004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60264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AA8D85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A7F7E8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826F35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9521DB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E4A7F1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AF9B8F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939DD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BF0AE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B72F457" w14:textId="77777777" w:rsidR="009141E1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4414835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61FED93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8DF4F6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9F5B5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2477B7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B58B1B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A599E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00D512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EE83F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E4A0CF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9E08FA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6F4331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59CEE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D6264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2B3AFD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26EC4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E7BB8F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B7415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F578EF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D13DF3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E66F9C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F89152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FCFBC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545BE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57BAB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FA2BEB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7A7FB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38178A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8FE5FD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1B02F9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F1ECEA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EAE73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B4D6D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DA2AFE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541FFF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0472A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5B0448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6425F5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B50542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B994A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188390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201DA5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C2289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40ABF7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B5F639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57B5B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86EABA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BBFDB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F00F30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277369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275444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7C904F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5D0B29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260986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EC2CA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E84DB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7F9260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C3523F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B11BB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E80E75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236CBD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B37DB6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E859B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4C6283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02311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C22B23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1B1CC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D2AE3D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7487A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E83E60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51BAF3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1EE51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646AD9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07D7F3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985941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48F9BB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556F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915E8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FE4F62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C31E9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794F1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5DBDCB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EAFAE5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4BF8F6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3EE2A4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2D9C6C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7ABB55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584D3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397919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8BA5BA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05AE15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82685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AEAC1B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16F42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AA1787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F97A0F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707B40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9200C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535A24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59F1D3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42F986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0F6525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4C2239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6DCD42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0C332F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86BE9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4A7B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37766F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6B74C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0ECB17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5FEA0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1A3092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6A3225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69BE8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BFD14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3CBA71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6D52C1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B08497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F62F8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A8AC9E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96F832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607FEE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BCBE96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8C5A82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1CFA4B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5EE2F0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D8F351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F4EF3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4895FA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5285C1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862D6C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2D7192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0ED3DE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86D3C4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1AF77A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8EB43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4A4545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441D1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31DD26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A1C9BF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699478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58C66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5BF38A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3ED281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C28213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A8F4EE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6D249B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63810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05980D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4B0CB3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6FDFC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E8D25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9DA80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E76912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5AC769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44D5F0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743A54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9275EF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72237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3C72C8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B03F58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EF4EF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4B5AE4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8ECA5D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9A45D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A0799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4652D4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88803E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50B2E8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03E66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5ABBC1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85B85B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A2487C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679CB2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972E27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767E16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73E056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1621EF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4B3F7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DCFF3C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C90BA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4D14C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C80131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868EC5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C3E914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7573C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8B655A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00ADA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312AC5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E6998A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412613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027477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ECFEE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7FB2AD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A6AAC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F1A09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5AB22C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161857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54A961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96C414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911FE1D" w14:textId="77777777" w:rsidR="009141E1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524E81F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28DCBBF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724E24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08AF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13EE44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4C959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B8ADD8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61E32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B5532B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E86F8C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B03F9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29087A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DB0C9C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23A261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D44D2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AA069E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0B4DC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7B3D87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83E27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392A5A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EAA02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30F153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4ADD46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B9F25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794029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4348A7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EB1AE4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176F37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660B3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4CA379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CC3959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64F883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42A950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0A50E7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728663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E5F8F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88BE86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A60844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3BE5F4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58BF1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A8A37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C93BD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ACF78B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4560C9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42E0B72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579E14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C4BBA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600BD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4B277C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DAA6DE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E480C5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D0F41F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D61CBE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BD8922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E6C647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F5647A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087EA7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CEFBF7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90CFD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282009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05E3F8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AB81C9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42E02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1F2E0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3622C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6E2054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7F0BF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9F5E54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969ACB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61291E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7382E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720F7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DC92F5D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A2ACD6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717320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E7EEB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BCF18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8C057F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CBB871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1397E4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5AE41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0973A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AA7049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467174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F4C82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6AF2CF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95D3E2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925312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DBBC1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2CAF82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F9E9C1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2D66FA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787137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402B15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65A532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2343B3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8D043C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8C44BB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D993D9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ADD883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FBFEAF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0A5F40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98F726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F24CCA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1CC30C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1793EA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36480A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1A767A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E40FA6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DD29E0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4063CC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E557E7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0E1B0F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D4DBDE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A7A40A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F0EE6F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9BF503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7560E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113D26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7C0B70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1CFCD3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C0069D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6E9DD3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D834C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56CF60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026640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D8F87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DC12B2C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6A2226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50FC1E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88FBDD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D73075E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0EEA3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09E78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D0340F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0E01C4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0AA5DE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2E1867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0EF6BE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C0A4D8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24C82F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C49188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B3F6C0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20391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E3AD4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1ECFA6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5038B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F9D57EA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242A12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12BF88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EE9495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6AEEB8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F8EE6A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83430B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53DF3B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4BA6F8B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F5601B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18C714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3E228D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646037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6FEF47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DF67BF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3FD6AD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BF7E2D1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FC52E5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A8E8A5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95E8FF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BC6A8F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F4CCD3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069ADE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140E7C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208C95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620BCD7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0F93A5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4407C0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8E27FD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44E5103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B86C300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BF3817C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7BB4B8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74CB5C8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4E6A7A6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7FBA7E04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081632E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6EC69BC6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452E062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76E75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95E959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825AEA9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8AA4D21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485DCC9F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517FBD3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2C8B9FF5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38448D5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4EACA28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3E5A0B8A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1F799104" w14:textId="77777777" w:rsidR="009141E1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5BCFECD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E87C8BB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p w14:paraId="0A2C61A3" w14:textId="77777777" w:rsidR="009141E1" w:rsidRDefault="009141E1">
      <w:pPr>
        <w:spacing w:after="0"/>
        <w:rPr>
          <w:rFonts w:cstheme="minorHAnsi"/>
          <w:color w:val="000000" w:themeColor="text1"/>
        </w:rPr>
      </w:pPr>
    </w:p>
    <w:sectPr w:rsidR="009141E1">
      <w:headerReference w:type="default" r:id="rId7"/>
      <w:pgSz w:w="11906" w:h="16838"/>
      <w:pgMar w:top="851" w:right="284" w:bottom="284" w:left="284" w:header="709" w:footer="709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1A5F2" w14:textId="77777777" w:rsidR="00A11934" w:rsidRDefault="00A11934">
      <w:pPr>
        <w:spacing w:line="240" w:lineRule="auto"/>
      </w:pPr>
      <w:r>
        <w:separator/>
      </w:r>
    </w:p>
  </w:endnote>
  <w:endnote w:type="continuationSeparator" w:id="0">
    <w:p w14:paraId="0B8A7884" w14:textId="77777777" w:rsidR="00A11934" w:rsidRDefault="00A119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27A8B" w14:textId="77777777" w:rsidR="00A11934" w:rsidRDefault="00A11934">
      <w:pPr>
        <w:spacing w:after="0"/>
      </w:pPr>
      <w:r>
        <w:separator/>
      </w:r>
    </w:p>
  </w:footnote>
  <w:footnote w:type="continuationSeparator" w:id="0">
    <w:p w14:paraId="55A00E01" w14:textId="77777777" w:rsidR="00A11934" w:rsidRDefault="00A119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5199D" w14:textId="5C7A747B" w:rsidR="009141E1" w:rsidRDefault="00000000">
    <w:pPr>
      <w:pStyle w:val="Header"/>
    </w:pPr>
    <w:r>
      <w:fldChar w:fldCharType="begin"/>
    </w:r>
    <w:r>
      <w:instrText xml:space="preserve"> DATE \@ "dd-MM-yyyy" </w:instrText>
    </w:r>
    <w:r>
      <w:fldChar w:fldCharType="separate"/>
    </w:r>
    <w:r w:rsidR="002F1F00">
      <w:rPr>
        <w:noProof/>
      </w:rPr>
      <w:t>11-08-2025</w:t>
    </w:r>
    <w:r>
      <w:fldChar w:fldCharType="end"/>
    </w:r>
    <w:r>
      <w:ptab w:relativeTo="margin" w:alignment="center" w:leader="none"/>
    </w:r>
    <w:r>
      <w:t>Azure DOPS Dev Ops – Start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CB5ADF1"/>
    <w:multiLevelType w:val="singleLevel"/>
    <w:tmpl w:val="8CB5ADF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F5371B2"/>
    <w:multiLevelType w:val="singleLevel"/>
    <w:tmpl w:val="8F5371B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1A0FF3"/>
    <w:multiLevelType w:val="hybridMultilevel"/>
    <w:tmpl w:val="A66E426A"/>
    <w:lvl w:ilvl="0" w:tplc="DDBE3E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31175"/>
    <w:multiLevelType w:val="hybridMultilevel"/>
    <w:tmpl w:val="0E6EE882"/>
    <w:lvl w:ilvl="0" w:tplc="E5E898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27F83"/>
    <w:multiLevelType w:val="multilevel"/>
    <w:tmpl w:val="0E627F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7A9BA"/>
    <w:multiLevelType w:val="singleLevel"/>
    <w:tmpl w:val="1157A9B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C6515D0"/>
    <w:multiLevelType w:val="singleLevel"/>
    <w:tmpl w:val="1C6515D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42C1E08E"/>
    <w:multiLevelType w:val="singleLevel"/>
    <w:tmpl w:val="42C1E08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7B37D64"/>
    <w:multiLevelType w:val="singleLevel"/>
    <w:tmpl w:val="47B37D6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C9C3681"/>
    <w:multiLevelType w:val="hybridMultilevel"/>
    <w:tmpl w:val="EB50F85A"/>
    <w:lvl w:ilvl="0" w:tplc="48C8AC7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469342">
    <w:abstractNumId w:val="4"/>
  </w:num>
  <w:num w:numId="2" w16cid:durableId="1174078162">
    <w:abstractNumId w:val="7"/>
  </w:num>
  <w:num w:numId="3" w16cid:durableId="1807819107">
    <w:abstractNumId w:val="1"/>
  </w:num>
  <w:num w:numId="4" w16cid:durableId="253520124">
    <w:abstractNumId w:val="0"/>
  </w:num>
  <w:num w:numId="5" w16cid:durableId="401684101">
    <w:abstractNumId w:val="8"/>
  </w:num>
  <w:num w:numId="6" w16cid:durableId="16586798">
    <w:abstractNumId w:val="5"/>
  </w:num>
  <w:num w:numId="7" w16cid:durableId="1923100139">
    <w:abstractNumId w:val="6"/>
  </w:num>
  <w:num w:numId="8" w16cid:durableId="90199762">
    <w:abstractNumId w:val="2"/>
  </w:num>
  <w:num w:numId="9" w16cid:durableId="1362171482">
    <w:abstractNumId w:val="9"/>
  </w:num>
  <w:num w:numId="10" w16cid:durableId="941957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4E"/>
    <w:rsid w:val="0000077D"/>
    <w:rsid w:val="000062F7"/>
    <w:rsid w:val="00023304"/>
    <w:rsid w:val="0002516E"/>
    <w:rsid w:val="0002561C"/>
    <w:rsid w:val="00025EA7"/>
    <w:rsid w:val="000349A8"/>
    <w:rsid w:val="00040D95"/>
    <w:rsid w:val="0004354F"/>
    <w:rsid w:val="0004382A"/>
    <w:rsid w:val="00060B3F"/>
    <w:rsid w:val="00061784"/>
    <w:rsid w:val="00065526"/>
    <w:rsid w:val="00067226"/>
    <w:rsid w:val="00070552"/>
    <w:rsid w:val="00074AF1"/>
    <w:rsid w:val="000763BA"/>
    <w:rsid w:val="0008456A"/>
    <w:rsid w:val="00092368"/>
    <w:rsid w:val="00093515"/>
    <w:rsid w:val="00096465"/>
    <w:rsid w:val="00097131"/>
    <w:rsid w:val="000A3F54"/>
    <w:rsid w:val="000A43C8"/>
    <w:rsid w:val="000B1754"/>
    <w:rsid w:val="000C38ED"/>
    <w:rsid w:val="000C5EF6"/>
    <w:rsid w:val="000C7389"/>
    <w:rsid w:val="000D6917"/>
    <w:rsid w:val="000D741E"/>
    <w:rsid w:val="000E5606"/>
    <w:rsid w:val="000E5992"/>
    <w:rsid w:val="000E59B1"/>
    <w:rsid w:val="000E611E"/>
    <w:rsid w:val="000F228C"/>
    <w:rsid w:val="000F2704"/>
    <w:rsid w:val="0010538C"/>
    <w:rsid w:val="00106F5D"/>
    <w:rsid w:val="00110AE8"/>
    <w:rsid w:val="00110DC8"/>
    <w:rsid w:val="00113B92"/>
    <w:rsid w:val="00114477"/>
    <w:rsid w:val="0012102F"/>
    <w:rsid w:val="00127E8B"/>
    <w:rsid w:val="00146410"/>
    <w:rsid w:val="0015050B"/>
    <w:rsid w:val="00153D4F"/>
    <w:rsid w:val="00165D82"/>
    <w:rsid w:val="001679D7"/>
    <w:rsid w:val="001769DE"/>
    <w:rsid w:val="00185261"/>
    <w:rsid w:val="00187B4A"/>
    <w:rsid w:val="00190A76"/>
    <w:rsid w:val="00190BCF"/>
    <w:rsid w:val="001947B4"/>
    <w:rsid w:val="00195B12"/>
    <w:rsid w:val="001A503D"/>
    <w:rsid w:val="001B0217"/>
    <w:rsid w:val="001B18A3"/>
    <w:rsid w:val="001C39B1"/>
    <w:rsid w:val="001C5CB7"/>
    <w:rsid w:val="001C5F0D"/>
    <w:rsid w:val="001C68DA"/>
    <w:rsid w:val="001C7DDF"/>
    <w:rsid w:val="001D2973"/>
    <w:rsid w:val="001D2FCC"/>
    <w:rsid w:val="001E59D1"/>
    <w:rsid w:val="001F43D4"/>
    <w:rsid w:val="002017DB"/>
    <w:rsid w:val="002100EE"/>
    <w:rsid w:val="00223A08"/>
    <w:rsid w:val="00227B8E"/>
    <w:rsid w:val="0023291A"/>
    <w:rsid w:val="00234CC5"/>
    <w:rsid w:val="00246733"/>
    <w:rsid w:val="00255616"/>
    <w:rsid w:val="00257585"/>
    <w:rsid w:val="002617EF"/>
    <w:rsid w:val="00275524"/>
    <w:rsid w:val="002817E3"/>
    <w:rsid w:val="002829E8"/>
    <w:rsid w:val="002906DF"/>
    <w:rsid w:val="00297BEA"/>
    <w:rsid w:val="002A4CAE"/>
    <w:rsid w:val="002B0FC3"/>
    <w:rsid w:val="002B45DD"/>
    <w:rsid w:val="002B4E0B"/>
    <w:rsid w:val="002B5145"/>
    <w:rsid w:val="002B6F23"/>
    <w:rsid w:val="002B7D71"/>
    <w:rsid w:val="002C3020"/>
    <w:rsid w:val="002C43E1"/>
    <w:rsid w:val="002C5636"/>
    <w:rsid w:val="002D0F5B"/>
    <w:rsid w:val="002D19FD"/>
    <w:rsid w:val="002D3627"/>
    <w:rsid w:val="002D4480"/>
    <w:rsid w:val="002E69E4"/>
    <w:rsid w:val="002E772E"/>
    <w:rsid w:val="002F1F00"/>
    <w:rsid w:val="002F2EA1"/>
    <w:rsid w:val="002F475A"/>
    <w:rsid w:val="002F554C"/>
    <w:rsid w:val="00302BB3"/>
    <w:rsid w:val="00303ABB"/>
    <w:rsid w:val="00310D00"/>
    <w:rsid w:val="00311A12"/>
    <w:rsid w:val="00320F23"/>
    <w:rsid w:val="003266C3"/>
    <w:rsid w:val="00340D14"/>
    <w:rsid w:val="003422BA"/>
    <w:rsid w:val="003469A5"/>
    <w:rsid w:val="0035298F"/>
    <w:rsid w:val="003566E5"/>
    <w:rsid w:val="0035685C"/>
    <w:rsid w:val="00357BA8"/>
    <w:rsid w:val="0036079B"/>
    <w:rsid w:val="00364406"/>
    <w:rsid w:val="00367F66"/>
    <w:rsid w:val="00375E08"/>
    <w:rsid w:val="00377938"/>
    <w:rsid w:val="00381DE9"/>
    <w:rsid w:val="00382F1D"/>
    <w:rsid w:val="0039103D"/>
    <w:rsid w:val="00395D53"/>
    <w:rsid w:val="00397DFB"/>
    <w:rsid w:val="003A0C1E"/>
    <w:rsid w:val="003A29BC"/>
    <w:rsid w:val="003A4767"/>
    <w:rsid w:val="003A4A4C"/>
    <w:rsid w:val="003A658D"/>
    <w:rsid w:val="003B0B2D"/>
    <w:rsid w:val="003B2139"/>
    <w:rsid w:val="003C015D"/>
    <w:rsid w:val="003C2A59"/>
    <w:rsid w:val="003C3A8D"/>
    <w:rsid w:val="003C4D3E"/>
    <w:rsid w:val="003C7853"/>
    <w:rsid w:val="003E1C30"/>
    <w:rsid w:val="003E348C"/>
    <w:rsid w:val="003E648E"/>
    <w:rsid w:val="003F0779"/>
    <w:rsid w:val="004060BF"/>
    <w:rsid w:val="004139BB"/>
    <w:rsid w:val="00422245"/>
    <w:rsid w:val="00426C94"/>
    <w:rsid w:val="00447115"/>
    <w:rsid w:val="0044757C"/>
    <w:rsid w:val="00454046"/>
    <w:rsid w:val="00455392"/>
    <w:rsid w:val="00455577"/>
    <w:rsid w:val="00470601"/>
    <w:rsid w:val="004724A0"/>
    <w:rsid w:val="00476223"/>
    <w:rsid w:val="00476927"/>
    <w:rsid w:val="00477C2A"/>
    <w:rsid w:val="00480F39"/>
    <w:rsid w:val="0048219C"/>
    <w:rsid w:val="004861A0"/>
    <w:rsid w:val="004870FE"/>
    <w:rsid w:val="00491EE4"/>
    <w:rsid w:val="00493C8E"/>
    <w:rsid w:val="00495113"/>
    <w:rsid w:val="00495E42"/>
    <w:rsid w:val="004A2CC7"/>
    <w:rsid w:val="004A7A50"/>
    <w:rsid w:val="004B5A2D"/>
    <w:rsid w:val="004C7BB5"/>
    <w:rsid w:val="004D1C29"/>
    <w:rsid w:val="004D54F2"/>
    <w:rsid w:val="004D61A5"/>
    <w:rsid w:val="004E4B9D"/>
    <w:rsid w:val="004E6343"/>
    <w:rsid w:val="004E7426"/>
    <w:rsid w:val="004F05C9"/>
    <w:rsid w:val="004F169D"/>
    <w:rsid w:val="00504439"/>
    <w:rsid w:val="005044F0"/>
    <w:rsid w:val="00504963"/>
    <w:rsid w:val="00506597"/>
    <w:rsid w:val="00506E11"/>
    <w:rsid w:val="005236BD"/>
    <w:rsid w:val="00533EFC"/>
    <w:rsid w:val="00537034"/>
    <w:rsid w:val="00537719"/>
    <w:rsid w:val="005516E7"/>
    <w:rsid w:val="00553FCF"/>
    <w:rsid w:val="005674AB"/>
    <w:rsid w:val="00574340"/>
    <w:rsid w:val="005814CE"/>
    <w:rsid w:val="005825AF"/>
    <w:rsid w:val="00582B0A"/>
    <w:rsid w:val="00583BEF"/>
    <w:rsid w:val="00584869"/>
    <w:rsid w:val="00592177"/>
    <w:rsid w:val="00596A49"/>
    <w:rsid w:val="00597D6F"/>
    <w:rsid w:val="005A21C8"/>
    <w:rsid w:val="005C395F"/>
    <w:rsid w:val="005C4ADE"/>
    <w:rsid w:val="005C739D"/>
    <w:rsid w:val="005D559A"/>
    <w:rsid w:val="005D5766"/>
    <w:rsid w:val="005D6EA6"/>
    <w:rsid w:val="005E2694"/>
    <w:rsid w:val="005E4912"/>
    <w:rsid w:val="005F22F9"/>
    <w:rsid w:val="005F3035"/>
    <w:rsid w:val="005F7855"/>
    <w:rsid w:val="00600448"/>
    <w:rsid w:val="00601D97"/>
    <w:rsid w:val="006100B6"/>
    <w:rsid w:val="00612914"/>
    <w:rsid w:val="00614C80"/>
    <w:rsid w:val="006209A8"/>
    <w:rsid w:val="006343D3"/>
    <w:rsid w:val="006365E8"/>
    <w:rsid w:val="006529D5"/>
    <w:rsid w:val="00661518"/>
    <w:rsid w:val="00662582"/>
    <w:rsid w:val="00674A6B"/>
    <w:rsid w:val="0068151F"/>
    <w:rsid w:val="006927B9"/>
    <w:rsid w:val="00694A9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D5CE6"/>
    <w:rsid w:val="006E26D6"/>
    <w:rsid w:val="006E42DC"/>
    <w:rsid w:val="006E501E"/>
    <w:rsid w:val="006E7B7D"/>
    <w:rsid w:val="006F1258"/>
    <w:rsid w:val="006F30C6"/>
    <w:rsid w:val="0070044B"/>
    <w:rsid w:val="00700F23"/>
    <w:rsid w:val="00701519"/>
    <w:rsid w:val="00704B08"/>
    <w:rsid w:val="0070564F"/>
    <w:rsid w:val="00707C39"/>
    <w:rsid w:val="00707CA5"/>
    <w:rsid w:val="00712961"/>
    <w:rsid w:val="00722C4A"/>
    <w:rsid w:val="00727AA9"/>
    <w:rsid w:val="0073373C"/>
    <w:rsid w:val="00735B61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771D1"/>
    <w:rsid w:val="0078202B"/>
    <w:rsid w:val="0078206B"/>
    <w:rsid w:val="00782317"/>
    <w:rsid w:val="007911E9"/>
    <w:rsid w:val="00797178"/>
    <w:rsid w:val="007A1AC4"/>
    <w:rsid w:val="007A6CAA"/>
    <w:rsid w:val="007A6E35"/>
    <w:rsid w:val="007B1246"/>
    <w:rsid w:val="007B2EB2"/>
    <w:rsid w:val="007B41B1"/>
    <w:rsid w:val="007B7B47"/>
    <w:rsid w:val="007C06C4"/>
    <w:rsid w:val="007D03B8"/>
    <w:rsid w:val="007D1024"/>
    <w:rsid w:val="007D1F93"/>
    <w:rsid w:val="007D3391"/>
    <w:rsid w:val="007D393A"/>
    <w:rsid w:val="007D59C2"/>
    <w:rsid w:val="007E2FA7"/>
    <w:rsid w:val="007E42F6"/>
    <w:rsid w:val="007E76D9"/>
    <w:rsid w:val="007F2331"/>
    <w:rsid w:val="007F2A84"/>
    <w:rsid w:val="007F5500"/>
    <w:rsid w:val="007F759E"/>
    <w:rsid w:val="00803E54"/>
    <w:rsid w:val="00805847"/>
    <w:rsid w:val="00805ECC"/>
    <w:rsid w:val="00806F04"/>
    <w:rsid w:val="008118F5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5458F"/>
    <w:rsid w:val="00861B47"/>
    <w:rsid w:val="00863A6B"/>
    <w:rsid w:val="00865B4E"/>
    <w:rsid w:val="008762D6"/>
    <w:rsid w:val="00881B31"/>
    <w:rsid w:val="00883247"/>
    <w:rsid w:val="00883F63"/>
    <w:rsid w:val="0089414E"/>
    <w:rsid w:val="00894F78"/>
    <w:rsid w:val="008B3EB5"/>
    <w:rsid w:val="008B5563"/>
    <w:rsid w:val="008B6699"/>
    <w:rsid w:val="008C0A56"/>
    <w:rsid w:val="008D1F97"/>
    <w:rsid w:val="008D2CA8"/>
    <w:rsid w:val="008D6521"/>
    <w:rsid w:val="008E2075"/>
    <w:rsid w:val="008E4AF4"/>
    <w:rsid w:val="008F0091"/>
    <w:rsid w:val="008F28B5"/>
    <w:rsid w:val="009012DE"/>
    <w:rsid w:val="009141E1"/>
    <w:rsid w:val="00926366"/>
    <w:rsid w:val="00933B64"/>
    <w:rsid w:val="009368A3"/>
    <w:rsid w:val="00940351"/>
    <w:rsid w:val="00951AF6"/>
    <w:rsid w:val="00952EB3"/>
    <w:rsid w:val="009644D5"/>
    <w:rsid w:val="00972D2D"/>
    <w:rsid w:val="00980548"/>
    <w:rsid w:val="00981753"/>
    <w:rsid w:val="00981CD2"/>
    <w:rsid w:val="009918C1"/>
    <w:rsid w:val="00993E76"/>
    <w:rsid w:val="009968C4"/>
    <w:rsid w:val="00996B35"/>
    <w:rsid w:val="00996F50"/>
    <w:rsid w:val="009A1A04"/>
    <w:rsid w:val="009A40FA"/>
    <w:rsid w:val="009A762A"/>
    <w:rsid w:val="009B0756"/>
    <w:rsid w:val="009B2837"/>
    <w:rsid w:val="009B414A"/>
    <w:rsid w:val="009B6358"/>
    <w:rsid w:val="009B680D"/>
    <w:rsid w:val="009B7CE6"/>
    <w:rsid w:val="009C0500"/>
    <w:rsid w:val="009C37F9"/>
    <w:rsid w:val="009C4D35"/>
    <w:rsid w:val="009D06D9"/>
    <w:rsid w:val="009D310E"/>
    <w:rsid w:val="009D4603"/>
    <w:rsid w:val="009E22C1"/>
    <w:rsid w:val="009E56F7"/>
    <w:rsid w:val="009E681E"/>
    <w:rsid w:val="009F2C47"/>
    <w:rsid w:val="009F47F0"/>
    <w:rsid w:val="00A01479"/>
    <w:rsid w:val="00A03614"/>
    <w:rsid w:val="00A10308"/>
    <w:rsid w:val="00A1146E"/>
    <w:rsid w:val="00A11934"/>
    <w:rsid w:val="00A119B5"/>
    <w:rsid w:val="00A12ED9"/>
    <w:rsid w:val="00A142E8"/>
    <w:rsid w:val="00A157C3"/>
    <w:rsid w:val="00A22AE5"/>
    <w:rsid w:val="00A26C7A"/>
    <w:rsid w:val="00A340DA"/>
    <w:rsid w:val="00A346A6"/>
    <w:rsid w:val="00A40E4A"/>
    <w:rsid w:val="00A4490A"/>
    <w:rsid w:val="00A44E55"/>
    <w:rsid w:val="00A60448"/>
    <w:rsid w:val="00A6234E"/>
    <w:rsid w:val="00A64C0A"/>
    <w:rsid w:val="00A672C0"/>
    <w:rsid w:val="00A67605"/>
    <w:rsid w:val="00A679D1"/>
    <w:rsid w:val="00A7069F"/>
    <w:rsid w:val="00A7306C"/>
    <w:rsid w:val="00A81008"/>
    <w:rsid w:val="00A86CC2"/>
    <w:rsid w:val="00A958B5"/>
    <w:rsid w:val="00A96664"/>
    <w:rsid w:val="00A967F8"/>
    <w:rsid w:val="00A96EED"/>
    <w:rsid w:val="00AA0913"/>
    <w:rsid w:val="00AA3ADF"/>
    <w:rsid w:val="00AA50DD"/>
    <w:rsid w:val="00AA585F"/>
    <w:rsid w:val="00AB10C7"/>
    <w:rsid w:val="00AB14DE"/>
    <w:rsid w:val="00AB357A"/>
    <w:rsid w:val="00AB7552"/>
    <w:rsid w:val="00AB7EB1"/>
    <w:rsid w:val="00AC527D"/>
    <w:rsid w:val="00AF1242"/>
    <w:rsid w:val="00AF2342"/>
    <w:rsid w:val="00AF5535"/>
    <w:rsid w:val="00B005BA"/>
    <w:rsid w:val="00B01F17"/>
    <w:rsid w:val="00B06DA7"/>
    <w:rsid w:val="00B22052"/>
    <w:rsid w:val="00B2625E"/>
    <w:rsid w:val="00B3123B"/>
    <w:rsid w:val="00B31EC5"/>
    <w:rsid w:val="00B44DDD"/>
    <w:rsid w:val="00B5068E"/>
    <w:rsid w:val="00B5746A"/>
    <w:rsid w:val="00B60341"/>
    <w:rsid w:val="00B647B7"/>
    <w:rsid w:val="00B6503C"/>
    <w:rsid w:val="00B654BD"/>
    <w:rsid w:val="00B677B3"/>
    <w:rsid w:val="00B706D7"/>
    <w:rsid w:val="00B72602"/>
    <w:rsid w:val="00B77793"/>
    <w:rsid w:val="00B8185F"/>
    <w:rsid w:val="00B82CB0"/>
    <w:rsid w:val="00B848C7"/>
    <w:rsid w:val="00B85204"/>
    <w:rsid w:val="00B875FD"/>
    <w:rsid w:val="00B87E4C"/>
    <w:rsid w:val="00BA1D56"/>
    <w:rsid w:val="00BA4D3A"/>
    <w:rsid w:val="00BA60F6"/>
    <w:rsid w:val="00BA71C0"/>
    <w:rsid w:val="00BB007F"/>
    <w:rsid w:val="00BB12F5"/>
    <w:rsid w:val="00BB151F"/>
    <w:rsid w:val="00BB3524"/>
    <w:rsid w:val="00BC1547"/>
    <w:rsid w:val="00BC5245"/>
    <w:rsid w:val="00BC6F40"/>
    <w:rsid w:val="00BD063F"/>
    <w:rsid w:val="00BD154A"/>
    <w:rsid w:val="00BD1DA5"/>
    <w:rsid w:val="00BD4073"/>
    <w:rsid w:val="00BD54D9"/>
    <w:rsid w:val="00BE0732"/>
    <w:rsid w:val="00BE0C02"/>
    <w:rsid w:val="00BE4218"/>
    <w:rsid w:val="00BF2B12"/>
    <w:rsid w:val="00BF7FB6"/>
    <w:rsid w:val="00C00D9B"/>
    <w:rsid w:val="00C06CDE"/>
    <w:rsid w:val="00C2335B"/>
    <w:rsid w:val="00C244AE"/>
    <w:rsid w:val="00C25E2E"/>
    <w:rsid w:val="00C32A66"/>
    <w:rsid w:val="00C33363"/>
    <w:rsid w:val="00C6108B"/>
    <w:rsid w:val="00C6274D"/>
    <w:rsid w:val="00C648B3"/>
    <w:rsid w:val="00C70892"/>
    <w:rsid w:val="00C72294"/>
    <w:rsid w:val="00C73947"/>
    <w:rsid w:val="00C75508"/>
    <w:rsid w:val="00C760AE"/>
    <w:rsid w:val="00C764CE"/>
    <w:rsid w:val="00C77814"/>
    <w:rsid w:val="00C87312"/>
    <w:rsid w:val="00C955EA"/>
    <w:rsid w:val="00C9595D"/>
    <w:rsid w:val="00C96720"/>
    <w:rsid w:val="00CC2769"/>
    <w:rsid w:val="00CC3D70"/>
    <w:rsid w:val="00CD2B11"/>
    <w:rsid w:val="00CD7993"/>
    <w:rsid w:val="00CF2FA3"/>
    <w:rsid w:val="00CF7759"/>
    <w:rsid w:val="00D00013"/>
    <w:rsid w:val="00D018A9"/>
    <w:rsid w:val="00D01C2C"/>
    <w:rsid w:val="00D023C2"/>
    <w:rsid w:val="00D03E82"/>
    <w:rsid w:val="00D07FB2"/>
    <w:rsid w:val="00D1020A"/>
    <w:rsid w:val="00D11B30"/>
    <w:rsid w:val="00D147C0"/>
    <w:rsid w:val="00D15A53"/>
    <w:rsid w:val="00D1672D"/>
    <w:rsid w:val="00D25D04"/>
    <w:rsid w:val="00D425AC"/>
    <w:rsid w:val="00D444AB"/>
    <w:rsid w:val="00D47029"/>
    <w:rsid w:val="00D4755C"/>
    <w:rsid w:val="00D50289"/>
    <w:rsid w:val="00D54352"/>
    <w:rsid w:val="00D60129"/>
    <w:rsid w:val="00D622AF"/>
    <w:rsid w:val="00D64E93"/>
    <w:rsid w:val="00D7013F"/>
    <w:rsid w:val="00D708F3"/>
    <w:rsid w:val="00D70FAC"/>
    <w:rsid w:val="00D75509"/>
    <w:rsid w:val="00D75585"/>
    <w:rsid w:val="00D76CDD"/>
    <w:rsid w:val="00D80C77"/>
    <w:rsid w:val="00D82521"/>
    <w:rsid w:val="00D85AF1"/>
    <w:rsid w:val="00D91A44"/>
    <w:rsid w:val="00DA2135"/>
    <w:rsid w:val="00DB5E92"/>
    <w:rsid w:val="00DC1E0B"/>
    <w:rsid w:val="00DC32C0"/>
    <w:rsid w:val="00DE2C0F"/>
    <w:rsid w:val="00DE2C67"/>
    <w:rsid w:val="00DF753D"/>
    <w:rsid w:val="00E1275F"/>
    <w:rsid w:val="00E13594"/>
    <w:rsid w:val="00E15EBA"/>
    <w:rsid w:val="00E27427"/>
    <w:rsid w:val="00E349D4"/>
    <w:rsid w:val="00E36390"/>
    <w:rsid w:val="00E44726"/>
    <w:rsid w:val="00E45964"/>
    <w:rsid w:val="00E5141B"/>
    <w:rsid w:val="00E526A0"/>
    <w:rsid w:val="00E52F66"/>
    <w:rsid w:val="00E5550B"/>
    <w:rsid w:val="00E55BE2"/>
    <w:rsid w:val="00E64E62"/>
    <w:rsid w:val="00E65696"/>
    <w:rsid w:val="00E67634"/>
    <w:rsid w:val="00E77047"/>
    <w:rsid w:val="00E82011"/>
    <w:rsid w:val="00E87BA0"/>
    <w:rsid w:val="00E92989"/>
    <w:rsid w:val="00E929C8"/>
    <w:rsid w:val="00EA4D4D"/>
    <w:rsid w:val="00EA75C2"/>
    <w:rsid w:val="00ED7B1A"/>
    <w:rsid w:val="00EE0E4B"/>
    <w:rsid w:val="00EE2842"/>
    <w:rsid w:val="00EE67BE"/>
    <w:rsid w:val="00EF0E16"/>
    <w:rsid w:val="00EF2332"/>
    <w:rsid w:val="00EF3A62"/>
    <w:rsid w:val="00EF4C5A"/>
    <w:rsid w:val="00F01216"/>
    <w:rsid w:val="00F02B6C"/>
    <w:rsid w:val="00F1031B"/>
    <w:rsid w:val="00F446ED"/>
    <w:rsid w:val="00F45BAB"/>
    <w:rsid w:val="00F46721"/>
    <w:rsid w:val="00F50784"/>
    <w:rsid w:val="00F509A6"/>
    <w:rsid w:val="00F5171D"/>
    <w:rsid w:val="00F5393F"/>
    <w:rsid w:val="00F57153"/>
    <w:rsid w:val="00F57FE9"/>
    <w:rsid w:val="00F64119"/>
    <w:rsid w:val="00F64E75"/>
    <w:rsid w:val="00F660A2"/>
    <w:rsid w:val="00F67B5C"/>
    <w:rsid w:val="00F733E0"/>
    <w:rsid w:val="00F811AE"/>
    <w:rsid w:val="00F9290C"/>
    <w:rsid w:val="00F95428"/>
    <w:rsid w:val="00F96584"/>
    <w:rsid w:val="00FA094F"/>
    <w:rsid w:val="00FA0F09"/>
    <w:rsid w:val="00FA33C2"/>
    <w:rsid w:val="00FA49D2"/>
    <w:rsid w:val="00FB0165"/>
    <w:rsid w:val="00FB4617"/>
    <w:rsid w:val="00FC0B6C"/>
    <w:rsid w:val="00FE2BD7"/>
    <w:rsid w:val="00FE4147"/>
    <w:rsid w:val="00FE76E1"/>
    <w:rsid w:val="00FF1864"/>
    <w:rsid w:val="00FF2E10"/>
    <w:rsid w:val="00FF5291"/>
    <w:rsid w:val="00FF52ED"/>
    <w:rsid w:val="013B0DE8"/>
    <w:rsid w:val="02D17B16"/>
    <w:rsid w:val="036D00AF"/>
    <w:rsid w:val="04BD5917"/>
    <w:rsid w:val="04C27907"/>
    <w:rsid w:val="04D01EF4"/>
    <w:rsid w:val="04E77F9C"/>
    <w:rsid w:val="05715E51"/>
    <w:rsid w:val="05D85D05"/>
    <w:rsid w:val="060B105A"/>
    <w:rsid w:val="067A44AE"/>
    <w:rsid w:val="073577AD"/>
    <w:rsid w:val="07950B26"/>
    <w:rsid w:val="08A8171F"/>
    <w:rsid w:val="09012BD3"/>
    <w:rsid w:val="0A2625BF"/>
    <w:rsid w:val="0A4557E9"/>
    <w:rsid w:val="0BA8098F"/>
    <w:rsid w:val="0CCE1990"/>
    <w:rsid w:val="0EA21BDD"/>
    <w:rsid w:val="0F775EBE"/>
    <w:rsid w:val="112B0290"/>
    <w:rsid w:val="125A0CD3"/>
    <w:rsid w:val="13513642"/>
    <w:rsid w:val="154E7E6A"/>
    <w:rsid w:val="156D4A2C"/>
    <w:rsid w:val="1A364C38"/>
    <w:rsid w:val="1B3803C2"/>
    <w:rsid w:val="1BD65D81"/>
    <w:rsid w:val="1C322F51"/>
    <w:rsid w:val="1FA00139"/>
    <w:rsid w:val="215C64E4"/>
    <w:rsid w:val="225303AC"/>
    <w:rsid w:val="24386FCE"/>
    <w:rsid w:val="24D74DFF"/>
    <w:rsid w:val="25B1070F"/>
    <w:rsid w:val="28C43BE5"/>
    <w:rsid w:val="298869B1"/>
    <w:rsid w:val="2A111F14"/>
    <w:rsid w:val="2AB05774"/>
    <w:rsid w:val="2B552424"/>
    <w:rsid w:val="2DBD6096"/>
    <w:rsid w:val="30DF2C8E"/>
    <w:rsid w:val="31E81FDD"/>
    <w:rsid w:val="34BB4245"/>
    <w:rsid w:val="362167DA"/>
    <w:rsid w:val="3767333E"/>
    <w:rsid w:val="391536F1"/>
    <w:rsid w:val="3AF02707"/>
    <w:rsid w:val="3CA07775"/>
    <w:rsid w:val="3FC96EB0"/>
    <w:rsid w:val="40BF6BC9"/>
    <w:rsid w:val="41B151E8"/>
    <w:rsid w:val="41DB3E1E"/>
    <w:rsid w:val="421D51E8"/>
    <w:rsid w:val="42A10C3C"/>
    <w:rsid w:val="439F33FF"/>
    <w:rsid w:val="43DB1FD4"/>
    <w:rsid w:val="47E44403"/>
    <w:rsid w:val="482C6766"/>
    <w:rsid w:val="492C4DD3"/>
    <w:rsid w:val="49A42A73"/>
    <w:rsid w:val="4A1819DA"/>
    <w:rsid w:val="4A28714E"/>
    <w:rsid w:val="4AE72885"/>
    <w:rsid w:val="4C823586"/>
    <w:rsid w:val="4FA56238"/>
    <w:rsid w:val="4FFC645A"/>
    <w:rsid w:val="50B21717"/>
    <w:rsid w:val="51E27E1B"/>
    <w:rsid w:val="51E732EF"/>
    <w:rsid w:val="52000615"/>
    <w:rsid w:val="536A33CA"/>
    <w:rsid w:val="550602F6"/>
    <w:rsid w:val="557642AD"/>
    <w:rsid w:val="583C3BA4"/>
    <w:rsid w:val="5A2F1813"/>
    <w:rsid w:val="5A7159CB"/>
    <w:rsid w:val="5A804E07"/>
    <w:rsid w:val="5C276D2F"/>
    <w:rsid w:val="5C9708E2"/>
    <w:rsid w:val="5DC0655D"/>
    <w:rsid w:val="5E4E4E2C"/>
    <w:rsid w:val="61BE31A4"/>
    <w:rsid w:val="62826B2B"/>
    <w:rsid w:val="63CE13D2"/>
    <w:rsid w:val="64B60791"/>
    <w:rsid w:val="670267B3"/>
    <w:rsid w:val="67347810"/>
    <w:rsid w:val="6AF17457"/>
    <w:rsid w:val="6B1B02AE"/>
    <w:rsid w:val="6BEF1CA0"/>
    <w:rsid w:val="6CEB66C0"/>
    <w:rsid w:val="6E2E0238"/>
    <w:rsid w:val="71411B5D"/>
    <w:rsid w:val="728E61D9"/>
    <w:rsid w:val="7354438F"/>
    <w:rsid w:val="756D47FB"/>
    <w:rsid w:val="757645E1"/>
    <w:rsid w:val="76CE144F"/>
    <w:rsid w:val="78E618FB"/>
    <w:rsid w:val="79F842AA"/>
    <w:rsid w:val="7A725C87"/>
    <w:rsid w:val="7AB242A5"/>
    <w:rsid w:val="7D4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6DEC"/>
  <w15:docId w15:val="{3876D639-FAF7-4CC7-BC0C-E2F2487A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sharma</dc:creator>
  <cp:lastModifiedBy>a</cp:lastModifiedBy>
  <cp:revision>583</cp:revision>
  <dcterms:created xsi:type="dcterms:W3CDTF">2018-08-29T18:52:00Z</dcterms:created>
  <dcterms:modified xsi:type="dcterms:W3CDTF">2025-08-11T03:21:00Z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ED5D8EA832064CDA937A85D60DB04C33_12</vt:lpwstr>
  </property>
</Properties>
</file>