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427A524">
      <w:pPr>
        <w:jc w:val="center"/>
        <w:rPr>
          <w:bCs/>
        </w:rPr>
      </w:pPr>
      <w:r>
        <w:rPr>
          <w:bCs/>
        </w:rPr>
        <w:t>Index</w:t>
      </w:r>
    </w:p>
    <w:p w14:paraId="5FF743B2">
      <w:pPr>
        <w:pStyle w:val="9"/>
        <w:numPr>
          <w:ilvl w:val="0"/>
          <w:numId w:val="1"/>
        </w:numPr>
        <w:rPr>
          <w:bCs/>
        </w:rPr>
      </w:pPr>
      <w:r>
        <w:rPr>
          <w:bCs/>
        </w:rPr>
        <w:t>Lyn: 2019: Python XML, JSON, and the Web</w:t>
      </w:r>
    </w:p>
    <w:p w14:paraId="7F1AD55E">
      <w:pPr>
        <w:pStyle w:val="9"/>
        <w:numPr>
          <w:ilvl w:val="0"/>
          <w:numId w:val="1"/>
        </w:numPr>
        <w:rPr>
          <w:bCs/>
        </w:rPr>
      </w:pPr>
      <w:r>
        <w:rPr>
          <w:rFonts w:hint="default"/>
          <w:bCs/>
          <w:lang w:val="en-IN"/>
        </w:rPr>
        <w:t xml:space="preserve">Lyn: </w:t>
      </w:r>
      <w:r>
        <w:rPr>
          <w:rFonts w:hint="default"/>
          <w:bCs/>
        </w:rPr>
        <w:t>Python for Data Engineering from Beginner to Advanced</w:t>
      </w:r>
      <w:r>
        <w:rPr>
          <w:rFonts w:hint="default"/>
          <w:bCs/>
          <w:lang w:val="en-IN"/>
        </w:rPr>
        <w:t xml:space="preserve"> [drop]</w:t>
      </w:r>
    </w:p>
    <w:p w14:paraId="35FD736A">
      <w:pPr>
        <w:pStyle w:val="9"/>
        <w:numPr>
          <w:ilvl w:val="0"/>
          <w:numId w:val="1"/>
        </w:numPr>
        <w:rPr>
          <w:bCs/>
        </w:rPr>
      </w:pPr>
      <w:r>
        <w:rPr>
          <w:rFonts w:hint="default"/>
          <w:bCs/>
          <w:lang w:val="en-IN"/>
        </w:rPr>
        <w:t xml:space="preserve">Lyn: </w:t>
      </w:r>
    </w:p>
    <w:p w14:paraId="437879AC">
      <w:pPr>
        <w:rPr>
          <w:bCs/>
        </w:rPr>
      </w:pPr>
    </w:p>
    <w:p w14:paraId="12D33EC9">
      <w:pP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1E89CF66">
      <w:pP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482F9E3F">
      <w:pP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77B6E7B5">
      <w:pP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49D6552B">
      <w:pP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719F81C4">
      <w:pP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79A723E0">
      <w:pP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6885E007">
      <w:pP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0A8BE3F4">
      <w:pP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3780FF50">
      <w:pP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3336F398">
      <w:pP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524D7D55">
      <w:pP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5739C31E">
      <w:pP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23C5B818">
      <w:pP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33F2B19A">
      <w:pP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50BA0D09">
      <w:pP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7ED164C4">
      <w:pP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07805DD9">
      <w:pP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3AF7B481">
      <w:pP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3280526C">
      <w:pP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53EECCA2">
      <w:pP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6577B630">
      <w:pP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46E39AD6">
      <w:pP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3D85A5C0">
      <w:pP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378DE5B4">
      <w:pP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248345A1">
      <w:pP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br w:type="page"/>
      </w:r>
    </w:p>
    <w:p w14:paraId="3814078E">
      <w:pPr>
        <w:spacing w:after="0"/>
        <w:jc w:val="center"/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Lyn: </w:t>
      </w:r>
      <w:r>
        <w:rPr>
          <w:b/>
          <w:highlight w:val="lightGray"/>
        </w:rPr>
        <w:t>Python XML, JSON, and the Web [ Joe Marini ]</w:t>
      </w:r>
    </w:p>
    <w:p w14:paraId="54565E8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104 Internet Protocol and Support – py docs</w:t>
      </w:r>
    </w:p>
    <w:p w14:paraId="615303D5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Native py standard libs:</w:t>
      </w:r>
    </w:p>
    <w:p w14:paraId="76CD075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urllib: work with request, error, parse, robotparser</w:t>
      </w:r>
    </w:p>
    <w:p w14:paraId="14CF5F1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http: client, server, cookies, cookiejar</w:t>
      </w:r>
    </w:p>
    <w:p w14:paraId="2A06F3B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json: dump stream of data</w:t>
      </w:r>
    </w:p>
    <w:p w14:paraId="590B482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xml: </w:t>
      </w:r>
    </w:p>
    <w:p w14:paraId="42D65818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Third party:</w:t>
      </w:r>
    </w:p>
    <w:p w14:paraId="0D12016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lxml: feature rich xml and html </w:t>
      </w:r>
    </w:p>
    <w:p w14:paraId="107427D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requests: simple api request data handling</w:t>
      </w:r>
    </w:p>
    <w:p w14:paraId="533E2DB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67BA1FC">
      <w:pPr>
        <w:spacing w:after="0"/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105 httpbin to test api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>httpbin.org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loopback</w:t>
      </w:r>
    </w:p>
    <w:p w14:paraId="1002285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urllib</w:t>
      </w:r>
    </w:p>
    <w:p w14:paraId="3DD1C195">
      <w:pPr>
        <w:pStyle w:val="9"/>
        <w:numPr>
          <w:ilvl w:val="0"/>
          <w:numId w:val="2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Request: Opening and reading of urls</w:t>
      </w:r>
    </w:p>
    <w:p w14:paraId="01842A70">
      <w:pPr>
        <w:pStyle w:val="9"/>
        <w:numPr>
          <w:ilvl w:val="0"/>
          <w:numId w:val="2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Error raised by request</w:t>
      </w:r>
    </w:p>
    <w:p w14:paraId="2C0B001C">
      <w:pPr>
        <w:pStyle w:val="9"/>
        <w:numPr>
          <w:ilvl w:val="0"/>
          <w:numId w:val="2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Parse url structure</w:t>
      </w:r>
    </w:p>
    <w:p w14:paraId="25F4E694">
      <w:pPr>
        <w:pStyle w:val="9"/>
        <w:numPr>
          <w:ilvl w:val="0"/>
          <w:numId w:val="2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Robot parser for robot.txt files</w:t>
      </w:r>
    </w:p>
    <w:p w14:paraId="02C6756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182245</wp:posOffset>
            </wp:positionV>
            <wp:extent cx="3508375" cy="1784985"/>
            <wp:effectExtent l="0" t="0" r="0" b="5715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08375" cy="17849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res = urllib.request.urlopen(url, data=None, [timeout, ... ], … )</w:t>
      </w:r>
    </w:p>
    <w:p w14:paraId="745DD8A0">
      <w:pPr>
        <w:spacing w:after="0"/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2166292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Retrieve data</w:t>
      </w:r>
    </w:p>
    <w:p w14:paraId="226B487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urllib.request;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url = "http://httpbin.org/xml"</w:t>
      </w:r>
    </w:p>
    <w:p w14:paraId="77FAA8A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res.getheaders();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res.read().decode("utf-8")</w:t>
      </w:r>
    </w:p>
    <w:p w14:paraId="3EC5C09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28ADB3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Send Data</w:t>
      </w:r>
    </w:p>
    <w:p w14:paraId="4DC1E91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create some data to pass to the GET request</w:t>
      </w:r>
    </w:p>
    <w:p w14:paraId="64C94C9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args = {    "name" : "Joe Marini",    "is_author" : True  }</w:t>
      </w:r>
    </w:p>
    <w:p w14:paraId="198B30A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url-encoded data before passing as arguments</w:t>
      </w:r>
    </w:p>
    <w:p w14:paraId="0BD6C95F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data =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urllib.parse.urlencode(args)</w:t>
      </w:r>
    </w:p>
    <w:p w14:paraId="4730EE95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issue the request with the data params as part of the URL</w:t>
      </w:r>
    </w:p>
    <w:p w14:paraId="3B3DB534">
      <w:pPr>
        <w:spacing w:after="0"/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result = urllib.request.urlopen(url + "?" + data)</w:t>
      </w:r>
    </w:p>
    <w:p w14:paraId="1C93857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issue the request with a data parameter to use POST</w:t>
      </w:r>
    </w:p>
    <w:p w14:paraId="7A21730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url = </w:t>
      </w:r>
      <w:r>
        <w:fldChar w:fldCharType="begin"/>
      </w:r>
      <w:r>
        <w:instrText xml:space="preserve"> HYPERLINK "http://httpbin.org/post" </w:instrText>
      </w:r>
      <w:r>
        <w:fldChar w:fldCharType="separate"/>
      </w:r>
      <w:r>
        <w:rPr>
          <w:rStyle w:val="6"/>
          <w:rFonts w:cstheme="minorHAnsi"/>
        </w:rPr>
        <w:t>http://httpbin.org/post</w:t>
      </w:r>
      <w:r>
        <w:rPr>
          <w:rStyle w:val="6"/>
          <w:rFonts w:cstheme="minorHAnsi"/>
        </w:rPr>
        <w:fldChar w:fldCharType="end"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;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data = data.encode()</w:t>
      </w:r>
    </w:p>
    <w:p w14:paraId="44094F2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result =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urllib.request.urlopen(url, data=data)</w:t>
      </w:r>
    </w:p>
    <w:p w14:paraId="3696855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Error Handling</w:t>
      </w:r>
    </w:p>
    <w:p w14:paraId="70CF897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from urllib.error import HTTPError, URLError</w:t>
      </w:r>
    </w:p>
    <w:p w14:paraId="47855C4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from http import HTTPStatus</w:t>
      </w:r>
    </w:p>
    <w:p w14:paraId="3E9930E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use exception handling to attempt the URL access</w:t>
      </w:r>
    </w:p>
    <w:p w14:paraId="34CF09D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try:    result = urllib.request.urlopen(url)</w:t>
      </w:r>
    </w:p>
    <w:p w14:paraId="05B89E1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print("Result code: {0}".format(result.status))</w:t>
      </w:r>
    </w:p>
    <w:p w14:paraId="1695F2A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if (result.getcode() == HTTPStatus.OK):</w:t>
      </w:r>
    </w:p>
    <w:p w14:paraId="118A0A9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print(result.read())</w:t>
      </w:r>
    </w:p>
    <w:p w14:paraId="77C61A1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occurs when the server returns a non-success error code</w:t>
      </w:r>
    </w:p>
    <w:p w14:paraId="05E434F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except HTTPError as err:</w:t>
      </w:r>
    </w:p>
    <w:p w14:paraId="1ED068D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print("Error: {0}".format(err.code))</w:t>
      </w:r>
    </w:p>
    <w:p w14:paraId="3C5368D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occurs when something is wrong with the URL itself</w:t>
      </w:r>
    </w:p>
    <w:p w14:paraId="66E993F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except URLError as err:</w:t>
      </w:r>
    </w:p>
    <w:p w14:paraId="6231E03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print("Yeah, that server is bunk. {0}".format(err.reason))</w:t>
      </w:r>
    </w:p>
    <w:p w14:paraId="2E728DD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BB778D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205 Drawback of urllib</w:t>
      </w:r>
    </w:p>
    <w:p w14:paraId="3369F785">
      <w:pPr>
        <w:pStyle w:val="9"/>
        <w:numPr>
          <w:ilvl w:val="0"/>
          <w:numId w:val="3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Only support a subset of HTTP by default</w:t>
      </w:r>
    </w:p>
    <w:p w14:paraId="312C3A0C">
      <w:pPr>
        <w:pStyle w:val="9"/>
        <w:numPr>
          <w:ilvl w:val="0"/>
          <w:numId w:val="3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Not support patch, delete methods</w:t>
      </w:r>
    </w:p>
    <w:p w14:paraId="534CD469">
      <w:pPr>
        <w:pStyle w:val="9"/>
        <w:numPr>
          <w:ilvl w:val="0"/>
          <w:numId w:val="3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Doesn’t auto decode returned data</w:t>
      </w:r>
    </w:p>
    <w:p w14:paraId="7158FF37">
      <w:pPr>
        <w:pStyle w:val="9"/>
        <w:numPr>
          <w:ilvl w:val="0"/>
          <w:numId w:val="3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No build in features for cookies, session, auth</w:t>
      </w:r>
    </w:p>
    <w:p w14:paraId="2C6AC8C4">
      <w:pPr>
        <w:pStyle w:val="9"/>
        <w:numPr>
          <w:ilvl w:val="0"/>
          <w:numId w:val="3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Require extra more modules</w:t>
      </w:r>
    </w:p>
    <w:p w14:paraId="67C49EB8">
      <w:pPr>
        <w:pStyle w:val="9"/>
        <w:numPr>
          <w:ilvl w:val="0"/>
          <w:numId w:val="3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Difficult to implement advanced features such as timeouts</w:t>
      </w:r>
    </w:p>
    <w:p w14:paraId="1D2067B7">
      <w:pPr>
        <w:pStyle w:val="9"/>
        <w:numPr>
          <w:ilvl w:val="0"/>
          <w:numId w:val="3"/>
        </w:num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Processing json is cumbersome</w:t>
      </w:r>
    </w:p>
    <w:p w14:paraId="03497AB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4F495D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-48895</wp:posOffset>
            </wp:positionH>
            <wp:positionV relativeFrom="paragraph">
              <wp:posOffset>1755775</wp:posOffset>
            </wp:positionV>
            <wp:extent cx="3508375" cy="1670050"/>
            <wp:effectExtent l="0" t="0" r="0" b="6350"/>
            <wp:wrapTopAndBottom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08375" cy="1670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-43815</wp:posOffset>
            </wp:positionH>
            <wp:positionV relativeFrom="paragraph">
              <wp:posOffset>1263650</wp:posOffset>
            </wp:positionV>
            <wp:extent cx="3204845" cy="450850"/>
            <wp:effectExtent l="0" t="0" r="0" b="6350"/>
            <wp:wrapTopAndBottom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04845" cy="450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-45720</wp:posOffset>
            </wp:positionH>
            <wp:positionV relativeFrom="paragraph">
              <wp:posOffset>179070</wp:posOffset>
            </wp:positionV>
            <wp:extent cx="3508375" cy="1039495"/>
            <wp:effectExtent l="0" t="0" r="0" b="8255"/>
            <wp:wrapTopAndBottom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08375" cy="10394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301 Request library</w:t>
      </w:r>
    </w:p>
    <w:p w14:paraId="3290E1F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B39350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302 Send data - retrieve</w:t>
      </w:r>
    </w:p>
    <w:p w14:paraId="5CB4B3F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import requests</w:t>
      </w:r>
    </w:p>
    <w:p w14:paraId="2EE1571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def main():</w:t>
      </w:r>
    </w:p>
    <w:p w14:paraId="7224140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result = requests.get(xml_url);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printResults(result)</w:t>
      </w:r>
    </w:p>
    <w:p w14:paraId="6D20580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Send some parameters to the URL via a GET request</w:t>
      </w:r>
    </w:p>
    <w:p w14:paraId="67A972F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dataValues = { 'key1' : 'value1', 'key2' : 'value2' }</w:t>
      </w:r>
    </w:p>
    <w:p w14:paraId="7632C24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result =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requests.get(get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_url,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params=dataValues)</w:t>
      </w:r>
    </w:p>
    <w:p w14:paraId="748C30C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# result =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requests.post(post_url, data=dataValues)</w:t>
      </w:r>
    </w:p>
    <w:p w14:paraId="413944C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printResults(result)</w:t>
      </w:r>
    </w:p>
    <w:p w14:paraId="625E0EC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1FB127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# Pass a custom header to the server </w:t>
      </w:r>
    </w:p>
    <w:p w14:paraId="17FF7EC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headerValues = { 'User-Agent' : 'Joe Marini App / 1.0.0' }</w:t>
      </w:r>
    </w:p>
    <w:p w14:paraId="3FB03AB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result = requests.get(get_url, headers=headerValues)</w:t>
      </w:r>
    </w:p>
    <w:p w14:paraId="087BAD9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printResults(result)</w:t>
      </w:r>
    </w:p>
    <w:p w14:paraId="7BAC36E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64384" behindDoc="0" locked="0" layoutInCell="1" allowOverlap="1">
            <wp:simplePos x="0" y="0"/>
            <wp:positionH relativeFrom="column">
              <wp:posOffset>3648075</wp:posOffset>
            </wp:positionH>
            <wp:positionV relativeFrom="paragraph">
              <wp:posOffset>0</wp:posOffset>
            </wp:positionV>
            <wp:extent cx="3183890" cy="1821180"/>
            <wp:effectExtent l="0" t="0" r="0" b="7620"/>
            <wp:wrapTopAndBottom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6">
                      <a:grayscl/>
                    </a:blip>
                    <a:srcRect l="1246" t="3298"/>
                    <a:stretch>
                      <a:fillRect/>
                    </a:stretch>
                  </pic:blipFill>
                  <pic:spPr>
                    <a:xfrm>
                      <a:off x="0" y="0"/>
                      <a:ext cx="3183890" cy="182118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xml_url = "http://httpbin.org/xml"</w:t>
      </w:r>
    </w:p>
    <w:p w14:paraId="1FFF8FD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get_url = "http://httpbin.org/get"</w:t>
      </w:r>
    </w:p>
    <w:p w14:paraId="64C1847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post_url = “</w:t>
      </w:r>
      <w:r>
        <w:fldChar w:fldCharType="begin"/>
      </w:r>
      <w:r>
        <w:instrText xml:space="preserve"> HYPERLINK "http://httpbin.org/post" </w:instrText>
      </w:r>
      <w:r>
        <w:fldChar w:fldCharType="separate"/>
      </w:r>
      <w:r>
        <w:rPr>
          <w:rStyle w:val="6"/>
          <w:rFonts w:cstheme="minorHAnsi"/>
        </w:rPr>
        <w:t>http://httpbin.org/post</w:t>
      </w:r>
      <w:r>
        <w:rPr>
          <w:rStyle w:val="6"/>
          <w:rFonts w:cstheme="minorHAnsi"/>
        </w:rPr>
        <w:fldChar w:fldCharType="end"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”</w:t>
      </w:r>
    </w:p>
    <w:p w14:paraId="4840C50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36C684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print("Result code: {0}".format(resData.status_code))</w:t>
      </w:r>
    </w:p>
    <w:p w14:paraId="74F3CEF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print(resData.headers)</w:t>
      </w:r>
    </w:p>
    <w:p w14:paraId="43C2873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print("Returned data: ----------------------", resData.text)</w:t>
      </w:r>
    </w:p>
    <w:p w14:paraId="11D3FF2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BBEB6C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303 Request error handling</w:t>
      </w:r>
    </w:p>
    <w:p w14:paraId="7F77F568">
      <w:pPr>
        <w:spacing w:after="0"/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import requests</w:t>
      </w:r>
    </w:p>
    <w:p w14:paraId="2E777425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65408" behindDoc="0" locked="0" layoutInCell="1" allowOverlap="1">
            <wp:simplePos x="0" y="0"/>
            <wp:positionH relativeFrom="column">
              <wp:posOffset>3636645</wp:posOffset>
            </wp:positionH>
            <wp:positionV relativeFrom="paragraph">
              <wp:posOffset>39370</wp:posOffset>
            </wp:positionV>
            <wp:extent cx="3200400" cy="2115185"/>
            <wp:effectExtent l="0" t="0" r="0" b="0"/>
            <wp:wrapTopAndBottom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7">
                      <a:grayscl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21151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from requests.exceptions import HTTPError, Timeout</w:t>
      </w:r>
    </w:p>
    <w:p w14:paraId="7561B85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try:</w:t>
      </w:r>
    </w:p>
    <w:p w14:paraId="40EAC2D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url = "http://httpbin.org/status/404"</w:t>
      </w:r>
    </w:p>
    <w:p w14:paraId="0940AFA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#url = "http://httpbin.org/delay/5"</w:t>
      </w:r>
    </w:p>
    <w:p w14:paraId="119F90C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result = requests.get(url, timeout=2)</w:t>
      </w:r>
    </w:p>
    <w:p w14:paraId="3183015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raise_for_status will throw an exception if an HTTP error</w:t>
      </w:r>
    </w:p>
    <w:p w14:paraId="09D6F33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code was returned as part of the response</w:t>
      </w:r>
    </w:p>
    <w:p w14:paraId="163C8C6C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result.raise_for_status()</w:t>
      </w:r>
    </w:p>
    <w:p w14:paraId="2BE3DB1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printResults(result)</w:t>
      </w:r>
    </w:p>
    <w:p w14:paraId="5F598CC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except HTTPError as err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:</w:t>
      </w:r>
    </w:p>
    <w:p w14:paraId="097A6C5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print("Error: {0}".format(err))</w:t>
      </w:r>
    </w:p>
    <w:p w14:paraId="389AE201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except Timeout as err:</w:t>
      </w:r>
    </w:p>
    <w:p w14:paraId="3A4A78E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print("Request timed out: {0}".format(err))</w:t>
      </w:r>
    </w:p>
    <w:p w14:paraId="63CAE57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9D29A5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304 Using Authentication</w:t>
      </w:r>
    </w:p>
    <w:p w14:paraId="1F77E2B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from requests.auth import HTTPBasicAuth</w:t>
      </w:r>
    </w:p>
    <w:p w14:paraId="495DE81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Access a URL that requires authentication - the format of this URL is that you provide the username/password to auth against</w:t>
      </w:r>
    </w:p>
    <w:p w14:paraId="329D8DA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url = "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http://httpbin.org/basic-auth/JoeMarini/MySecretWord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"</w:t>
      </w:r>
    </w:p>
    <w:p w14:paraId="6150FF1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B56D5A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Create a credentials object using HTTPBasicAuth</w:t>
      </w:r>
    </w:p>
    <w:p w14:paraId="4D4EEEEF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myCreds = HTTPBasicAuth('JoeMarini', 'MySecretWord')</w:t>
      </w:r>
    </w:p>
    <w:p w14:paraId="6831387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351024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Issue the request with the authentication credentials</w:t>
      </w:r>
    </w:p>
    <w:p w14:paraId="15D23D9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result = requests.get(url,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auth=myCreds)</w:t>
      </w:r>
    </w:p>
    <w:p w14:paraId="5541113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printResults(result)</w:t>
      </w:r>
    </w:p>
    <w:p w14:paraId="010ECC3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FBC1D8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63360" behindDoc="0" locked="0" layoutInCell="1" allowOverlap="1">
            <wp:simplePos x="0" y="0"/>
            <wp:positionH relativeFrom="column">
              <wp:posOffset>18415</wp:posOffset>
            </wp:positionH>
            <wp:positionV relativeFrom="paragraph">
              <wp:posOffset>193040</wp:posOffset>
            </wp:positionV>
            <wp:extent cx="1518285" cy="1581150"/>
            <wp:effectExtent l="0" t="0" r="5715" b="0"/>
            <wp:wrapTopAndBottom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518285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401 JSON Module</w:t>
      </w:r>
    </w:p>
    <w:p w14:paraId="5EC5F14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json.load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read json from file</w:t>
      </w:r>
    </w:p>
    <w:p w14:paraId="6AC6145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json.dump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write obj to file as json</w:t>
      </w:r>
    </w:p>
    <w:p w14:paraId="4C06F9D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35246F1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practice what will get convert to what on console</w:t>
      </w:r>
    </w:p>
    <w:p w14:paraId="49797E2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2AA80F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402 Parsing _ Serialize JSON</w:t>
      </w:r>
    </w:p>
    <w:p w14:paraId="78EF1F5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define a string of JSON code</w:t>
      </w:r>
    </w:p>
    <w:p w14:paraId="58565AB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jsonStr = '''{ "sandwich" : "Reuben",        "toasted" : true,</w:t>
      </w:r>
    </w:p>
    <w:p w14:paraId="5A0FC76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"toppings" : [ "Thousand Island Dressing", "Sauerkraut" ],</w:t>
      </w:r>
    </w:p>
    <w:p w14:paraId="2BD298A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    "price" : 8.99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}'''</w:t>
      </w:r>
    </w:p>
    <w:p w14:paraId="17703BC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937BDF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parse the JSON data using loads</w:t>
      </w:r>
    </w:p>
    <w:p w14:paraId="7A7EE75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data = json.loads(jsonStr)</w:t>
      </w:r>
    </w:p>
    <w:p w14:paraId="717E138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print information from the data structure</w:t>
      </w:r>
    </w:p>
    <w:p w14:paraId="0CC005E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print("Sandwich: " + data['sandwich'])</w:t>
      </w:r>
    </w:p>
    <w:p w14:paraId="4584652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603788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if (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data['toasted']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):    print("And it's toasted!")</w:t>
      </w:r>
    </w:p>
    <w:p w14:paraId="222387B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for topping in data['toppings']:    print("Topping: " + topping)</w:t>
      </w:r>
    </w:p>
    <w:p w14:paraId="7C30682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------</w:t>
      </w:r>
    </w:p>
    <w:p w14:paraId="17291A4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define a python dictionary to serialize to JSON using dump</w:t>
      </w:r>
    </w:p>
    <w:p w14:paraId="1EE29E9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pythonData = {</w:t>
      </w:r>
    </w:p>
    <w:p w14:paraId="76EADD8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"sandwich": "Reuben",</w:t>
      </w:r>
    </w:p>
    <w:p w14:paraId="2B4223C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"toasted": True,</w:t>
      </w:r>
    </w:p>
    <w:p w14:paraId="7C05B7B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"toppings": ["Thousand Island Dressing", "Sauerkraut" ],</w:t>
      </w:r>
    </w:p>
    <w:p w14:paraId="20F92B5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"price": 8.99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}</w:t>
      </w:r>
    </w:p>
    <w:p w14:paraId="1C259CB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1FF70B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serialize to JSON using dumps</w:t>
      </w:r>
    </w:p>
    <w:p w14:paraId="0F94B08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jsonStr = json.dumps(pythonData, indent=4)</w:t>
      </w:r>
    </w:p>
    <w:p w14:paraId="19BFC0E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644981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print the resulting JSON string</w:t>
      </w:r>
    </w:p>
    <w:p w14:paraId="00718D3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print("JSON Data: --------");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print(jsonStr)</w:t>
      </w:r>
    </w:p>
    <w:p w14:paraId="146BB64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403 JSON Exception Handling</w:t>
      </w:r>
    </w:p>
    <w:p w14:paraId="033BEA2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from json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import JSONDecodeError</w:t>
      </w:r>
    </w:p>
    <w:p w14:paraId="7FE51DD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try: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parse the JSON data using loads</w:t>
      </w:r>
    </w:p>
    <w:p w14:paraId="13B6709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data = json.loads(jsonStr)</w:t>
      </w:r>
    </w:p>
    <w:p w14:paraId="13C4EA6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</w:t>
      </w:r>
      <w:r>
        <w:rPr>
          <w:rFonts w:cstheme="minorHAnsi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print information from the data structure</w:t>
      </w:r>
    </w:p>
    <w:p w14:paraId="0461238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print("Sandwich: " + data['sandwich'])</w:t>
      </w:r>
    </w:p>
    <w:p w14:paraId="3D3F23A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if (data['toasted']):        print("And it's toasted!")</w:t>
      </w:r>
    </w:p>
    <w:p w14:paraId="594C6C0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for topping in data['toppings']: print("Topping: " + topping)</w:t>
      </w:r>
    </w:p>
    <w:p w14:paraId="63D894B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except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JSONDecodeError as err:</w:t>
      </w:r>
    </w:p>
    <w:p w14:paraId="06CD2FD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 print("Whoops, JSON Decoding error:")</w:t>
      </w:r>
    </w:p>
    <w:p w14:paraId="4FC63C72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   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print(err.msg);     print(err.lineno, err.colno)</w:t>
      </w:r>
    </w:p>
    <w:p w14:paraId="6D95721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946BC6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404 Request JSON</w:t>
      </w:r>
    </w:p>
    <w:p w14:paraId="67C1194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url = "http://httpbin.org/json"</w:t>
      </w:r>
    </w:p>
    <w:p w14:paraId="75F2EFF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result =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requests.get(url)</w:t>
      </w:r>
    </w:p>
    <w:p w14:paraId="03EC9B4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Use the built-in JSON function to return parsed data</w:t>
      </w:r>
    </w:p>
    <w:p w14:paraId="270E4784">
      <w:pPr>
        <w:spacing w:after="0"/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 xml:space="preserve">dataobj = 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result.json()</w:t>
      </w:r>
    </w:p>
    <w:p w14:paraId="69DA606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json.dumps(dataobj,indent=4))</w:t>
      </w:r>
    </w:p>
    <w:p w14:paraId="79B22EC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# Access data in the python object</w:t>
      </w:r>
    </w:p>
    <w:p w14:paraId="43B8974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list(dataobj.keys()))</w:t>
      </w:r>
    </w:p>
    <w:p w14:paraId="1B91421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print(dataobj['slideshow']['title'])</w:t>
      </w:r>
    </w:p>
    <w:p w14:paraId="49B7034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print("There are {0} slides"</w:t>
      </w:r>
      <w:r>
        <w:rPr>
          <w:rFonts w:cstheme="minorHAnsi"/>
          <w:b/>
          <w:b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.format( len(dataobj['slideshow']['slides']))</w:t>
      </w:r>
      <w:r>
        <w:rPr>
          <w:rFonts w:cstheme="minorHAnsi"/>
          <w:b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</w:t>
      </w: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)</w:t>
      </w:r>
    </w:p>
    <w:p w14:paraId="4943C72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E19CF1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501 XML parsing models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502 SAX API</w:t>
      </w:r>
    </w:p>
    <w:p w14:paraId="3B22B7E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503 XML SAX Module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Cs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# skipped</w:t>
      </w:r>
    </w:p>
    <w:p w14:paraId="0CF5E9B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601 XML Dom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602 XML DOM minidom</w:t>
      </w:r>
    </w:p>
    <w:p w14:paraId="69476EE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603 Element Tree API</w:t>
      </w:r>
      <w:r>
        <w:rPr>
          <w:rFonts w:cstheme="minorHAnsi"/>
          <w:b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604 Using LXML</w:t>
      </w:r>
    </w:p>
    <w:p w14:paraId="74773E0E">
      <w:pPr>
        <w:spacing w:after="0"/>
        <w:rPr>
          <w:rFonts w:cstheme="minorHAnsi"/>
          <w:i/>
          <w:i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i/>
          <w:iCs/>
          <w:color w:val="000000" w:themeColor="text1"/>
          <w14:textFill>
            <w14:solidFill>
              <w14:schemeClr w14:val="tx1"/>
            </w14:solidFill>
          </w14:textFill>
        </w:rPr>
        <w:tab/>
      </w:r>
      <w:r>
        <w:rPr>
          <w:rFonts w:cstheme="minorHAnsi"/>
          <w:i/>
          <w:iCs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skipped xml as it has limited use for us</w:t>
      </w:r>
    </w:p>
    <w:p w14:paraId="2D9C1C8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701 Next</w:t>
      </w:r>
    </w:p>
    <w:p w14:paraId="58FF5EB4">
      <w:pPr>
        <w:spacing w:after="0"/>
        <w:ind w:left="72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Learning Python GUI Programming</w:t>
      </w:r>
    </w:p>
    <w:p w14:paraId="6CF49EFA">
      <w:pPr>
        <w:spacing w:after="0"/>
        <w:ind w:left="72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  <w:t>Python Data Analysis</w:t>
      </w:r>
    </w:p>
    <w:p w14:paraId="1D6586C0">
      <w:pPr>
        <w:pBdr>
          <w:bottom w:val="single" w:color="auto" w:sz="6" w:space="1"/>
        </w:pBd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7BB8DE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B8F44F1">
      <w:pPr>
        <w:spacing w:after="0"/>
        <w:jc w:val="center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 xml:space="preserve">Lyn: </w:t>
      </w:r>
      <w:r>
        <w:rPr>
          <w:rFonts w:hint="default"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Python for Data Engineering from Beginner to Advanced</w:t>
      </w:r>
    </w:p>
    <w:p w14:paraId="625487B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// </w:t>
      </w: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>1</w:t>
      </w: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01 </w:t>
      </w: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>Intro</w:t>
      </w:r>
    </w:p>
    <w:p w14:paraId="3941940A">
      <w:pPr>
        <w:spacing w:after="0"/>
        <w:ind w:left="660" w:hanging="660" w:hangingChars="30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Date Engineering: the process of collecting, validating, storing and processing data to turn it into information that can be used to make decisions.</w:t>
      </w:r>
    </w:p>
    <w:p w14:paraId="23D903B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// </w:t>
      </w: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>102 Setup Environment</w:t>
      </w:r>
    </w:p>
    <w:p w14:paraId="1AEFA68D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// </w:t>
      </w: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>108 Modules and Packages</w:t>
      </w:r>
    </w:p>
    <w:p w14:paraId="76D53235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Modules: Python files, define funcs, variables.</w:t>
      </w:r>
    </w:p>
    <w:p w14:paraId="5789219C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Import into your code</w:t>
      </w:r>
    </w:p>
    <w:p w14:paraId="1BFBD345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import math</w:t>
      </w:r>
    </w:p>
    <w:p w14:paraId="21420522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</w:p>
    <w:p w14:paraId="59744F21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Package: Installation needed, way to share code</w:t>
      </w:r>
    </w:p>
    <w:p w14:paraId="6BF403ED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In workbook at Google Colab:</w:t>
      </w:r>
    </w:p>
    <w:p w14:paraId="6ADF0DD2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!pip install pandas numpy</w:t>
      </w:r>
    </w:p>
    <w:p w14:paraId="53B37B0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// </w:t>
      </w: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>109 String Maipulation</w:t>
      </w:r>
    </w:p>
    <w:p w14:paraId="6455309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// </w:t>
      </w: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>201 Collection Overview</w:t>
      </w:r>
    </w:p>
    <w:p w14:paraId="15D09AA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Tuple, list, set, dictionaries</w:t>
      </w:r>
    </w:p>
    <w:p w14:paraId="7EC9D1E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// </w:t>
      </w: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>202 Tuple</w:t>
      </w:r>
    </w:p>
    <w:p w14:paraId="1F8697EF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To chage convert it to list and then make change</w:t>
      </w:r>
    </w:p>
    <w:p w14:paraId="7B5D264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Then take it back into list</w:t>
      </w:r>
    </w:p>
    <w:p w14:paraId="420A186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</w:t>
      </w: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>3 List: Mutable, allow duplicates</w:t>
      </w:r>
    </w:p>
    <w:p w14:paraId="6858EEFA">
      <w:pPr>
        <w:spacing w:after="0"/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</w:p>
    <w:p w14:paraId="18567A5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// </w:t>
      </w: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>401 Introduction pandas</w:t>
      </w:r>
    </w:p>
    <w:p w14:paraId="489F1B90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Can load, prepare, analyse data</w:t>
      </w:r>
      <w:bookmarkStart w:id="0" w:name="_GoBack"/>
      <w:bookmarkEnd w:id="0"/>
    </w:p>
    <w:p w14:paraId="4D05FB33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Multiple data import, Sort, filter, math calculations</w:t>
      </w:r>
    </w:p>
    <w:p w14:paraId="1AF14E9D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Error detection and correction like null values</w:t>
      </w:r>
    </w:p>
    <w:p w14:paraId="366194B5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Data combination and transformation capabilities</w:t>
      </w:r>
    </w:p>
    <w:p w14:paraId="2F0C2D4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Organises, cleans and prepares data effortlessly</w:t>
      </w:r>
    </w:p>
    <w:p w14:paraId="5892BC0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// </w:t>
      </w: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>402 Read file as DataFrames</w:t>
      </w:r>
    </w:p>
    <w:p w14:paraId="542F1B4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- Two dimensional Data Structure, like table</w:t>
      </w:r>
    </w:p>
    <w:p w14:paraId="2E37950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 xml:space="preserve">// </w:t>
      </w:r>
      <w:r>
        <w:rPr>
          <w:rFonts w:hint="default" w:cstheme="minorHAnsi"/>
          <w:b/>
          <w:color w:val="000000" w:themeColor="text1"/>
          <w:highlight w:val="lightGray"/>
          <w:lang w:val="en-IN"/>
          <w14:textFill>
            <w14:solidFill>
              <w14:schemeClr w14:val="tx1"/>
            </w14:solidFill>
          </w14:textFill>
        </w:rPr>
        <w:t>403 Data cleaning and pre processing</w:t>
      </w:r>
    </w:p>
    <w:p w14:paraId="255D9DB1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- Working with null values</w:t>
      </w:r>
    </w:p>
    <w:p w14:paraId="7708B010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  <w:r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  <w:t>.dropna()</w:t>
      </w:r>
    </w:p>
    <w:p w14:paraId="116C8520">
      <w:pPr>
        <w:spacing w:after="0"/>
        <w:rPr>
          <w:rFonts w:hint="default" w:cstheme="minorHAnsi"/>
          <w:color w:val="000000" w:themeColor="text1"/>
          <w:lang w:val="en-IN"/>
          <w14:textFill>
            <w14:solidFill>
              <w14:schemeClr w14:val="tx1"/>
            </w14:solidFill>
          </w14:textFill>
        </w:rPr>
      </w:pPr>
    </w:p>
    <w:p w14:paraId="137748D9">
      <w:pPr>
        <w:spacing w:after="0"/>
        <w:rPr>
          <w:rFonts w:hint="default"/>
          <w:bCs/>
          <w:lang w:val="en-IN"/>
        </w:rPr>
      </w:pPr>
      <w:r>
        <w:rPr>
          <w:rFonts w:hint="default"/>
          <w:bCs/>
          <w:lang w:val="en-IN"/>
        </w:rPr>
        <w:t xml:space="preserve"> [drop]</w:t>
      </w:r>
    </w:p>
    <w:p w14:paraId="1C4F21C0">
      <w:pPr>
        <w:pBdr>
          <w:bottom w:val="single" w:color="auto" w:sz="4" w:space="0"/>
        </w:pBdr>
        <w:spacing w:after="0"/>
        <w:rPr>
          <w:rFonts w:hint="default"/>
          <w:bCs/>
          <w:lang w:val="en-IN"/>
        </w:rPr>
      </w:pPr>
    </w:p>
    <w:p w14:paraId="1BA346C2">
      <w:pPr>
        <w:spacing w:after="0"/>
        <w:rPr>
          <w:rFonts w:hint="default"/>
          <w:bCs/>
          <w:lang w:val="en-IN"/>
        </w:rPr>
      </w:pPr>
    </w:p>
    <w:p w14:paraId="6232737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485674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</w:t>
      </w:r>
    </w:p>
    <w:p w14:paraId="4CD761E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DD4090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A6C16A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FAE0A4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</w:t>
      </w:r>
    </w:p>
    <w:p w14:paraId="42CCA75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03DCB1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DA51A8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1F8945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</w:t>
      </w:r>
    </w:p>
    <w:p w14:paraId="185F0CB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177BD2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9A0072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B3F9E1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</w:t>
      </w:r>
    </w:p>
    <w:p w14:paraId="62A19FC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D7BFFB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90F036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003398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</w:t>
      </w:r>
    </w:p>
    <w:p w14:paraId="76C39E9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9A8659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C4F38F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64A0C8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</w:t>
      </w:r>
    </w:p>
    <w:p w14:paraId="41CFE0A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EEB1ED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D0A2D2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A746E8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</w:t>
      </w:r>
    </w:p>
    <w:p w14:paraId="2FC197C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0E75EA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72694C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E25FF3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</w:t>
      </w:r>
    </w:p>
    <w:p w14:paraId="72BCBCE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DA8585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E51DAD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545771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4F7B44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</w:t>
      </w:r>
    </w:p>
    <w:p w14:paraId="6DCB133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2AC99D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295BE5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5B4F50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</w:t>
      </w:r>
    </w:p>
    <w:p w14:paraId="1A285E4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9B518F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38A9EE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7FEFD7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</w:t>
      </w:r>
    </w:p>
    <w:p w14:paraId="5C4E167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ABFDBF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D65A62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FA4452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</w:t>
      </w:r>
    </w:p>
    <w:p w14:paraId="0BFE472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4FD915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EBDAA7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D40AA3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</w:t>
      </w:r>
    </w:p>
    <w:p w14:paraId="44CEA88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723B40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FBF70B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E53674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</w:t>
      </w:r>
    </w:p>
    <w:p w14:paraId="50AE105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0B5DBF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BC5082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0D5623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5264A8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905CF7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</w:t>
      </w:r>
    </w:p>
    <w:p w14:paraId="1EF511C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AB8ABD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9A4D35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34D471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</w:t>
      </w:r>
    </w:p>
    <w:p w14:paraId="66AE037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CC6F31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767DE6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6CB8EE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</w:t>
      </w:r>
    </w:p>
    <w:p w14:paraId="6A35EEF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21D324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51F932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75C4D0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</w:t>
      </w:r>
    </w:p>
    <w:p w14:paraId="3B04D36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32FBF0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9C180B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F738CE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</w:t>
      </w:r>
    </w:p>
    <w:p w14:paraId="7EF22C8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BA2F50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59E2FF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0A2A8D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</w:t>
      </w:r>
    </w:p>
    <w:p w14:paraId="3B34FE7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B13602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15C2C6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82057D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</w:t>
      </w:r>
    </w:p>
    <w:p w14:paraId="4BD6A69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4C13C9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43DD82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39B0B1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</w:t>
      </w:r>
    </w:p>
    <w:p w14:paraId="7E055BE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EA391F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424BED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0B980A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</w:t>
      </w:r>
    </w:p>
    <w:p w14:paraId="0789D5B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DD7E2A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E1E39F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8A1AB4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</w:t>
      </w:r>
    </w:p>
    <w:p w14:paraId="0D342BF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586870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4F7068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3C1A9C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</w:t>
      </w:r>
    </w:p>
    <w:p w14:paraId="379C11F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96ADBB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37B0BC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27F186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</w:t>
      </w:r>
    </w:p>
    <w:p w14:paraId="10D8C63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73A1EA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BB6B64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B7A76F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</w:t>
      </w:r>
    </w:p>
    <w:p w14:paraId="5432A0A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54AB02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D541DC3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F067CA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</w:t>
      </w:r>
    </w:p>
    <w:p w14:paraId="66E9296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9E6FFC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DEE820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2001EF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</w:t>
      </w:r>
    </w:p>
    <w:p w14:paraId="69B1A9D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FCCDC4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12BFE8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FCFDC8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</w:t>
      </w:r>
    </w:p>
    <w:p w14:paraId="044CFBD2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8655EA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3ED5C2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3F5071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</w:t>
      </w:r>
    </w:p>
    <w:p w14:paraId="2A1D6BF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5C403E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BD68399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F832D6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</w:t>
      </w:r>
    </w:p>
    <w:p w14:paraId="26723B7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760E72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B918F1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A2BA58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77AC22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201 A</w:t>
      </w:r>
    </w:p>
    <w:p w14:paraId="4B781BC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9CE7C8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18D369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173307F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202 A</w:t>
      </w:r>
    </w:p>
    <w:p w14:paraId="3B18271E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8A17F7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6A3EE2B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9F4BDB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203 A</w:t>
      </w:r>
    </w:p>
    <w:p w14:paraId="6D1EE401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551DE1F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767388D7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9558974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204 A</w:t>
      </w:r>
    </w:p>
    <w:p w14:paraId="71870FF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57C54FD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6DD55B3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2D19C0C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05 A</w:t>
      </w:r>
    </w:p>
    <w:p w14:paraId="50062E58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82CD6D0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0B39B22C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3F74F5D6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cstheme="minorHAnsi"/>
          <w:b/>
          <w:color w:val="000000" w:themeColor="text1"/>
          <w:highlight w:val="lightGray"/>
          <w14:textFill>
            <w14:solidFill>
              <w14:schemeClr w14:val="tx1"/>
            </w14:solidFill>
          </w14:textFill>
        </w:rPr>
        <w:t>// 06 A</w:t>
      </w:r>
    </w:p>
    <w:p w14:paraId="0507E0E5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1A4B75FA">
      <w:pPr>
        <w:spacing w:after="0"/>
        <w:rPr>
          <w:rFonts w:cstheme="minorHAnsi"/>
          <w:color w:val="000000" w:themeColor="text1"/>
          <w14:textFill>
            <w14:solidFill>
              <w14:schemeClr w14:val="tx1"/>
            </w14:solidFill>
          </w14:textFill>
        </w:rPr>
      </w:pPr>
    </w:p>
    <w:p w14:paraId="4ED3C6C2">
      <w:pPr>
        <w:spacing w:after="0"/>
      </w:pPr>
    </w:p>
    <w:p w14:paraId="2D7CE9E7">
      <w:pPr>
        <w:spacing w:after="0"/>
      </w:pPr>
    </w:p>
    <w:p w14:paraId="2C260C33">
      <w:pPr>
        <w:spacing w:after="0"/>
      </w:pPr>
    </w:p>
    <w:p w14:paraId="4AAECCBB">
      <w:pPr>
        <w:spacing w:after="0"/>
      </w:pPr>
    </w:p>
    <w:p w14:paraId="2EF0F15C">
      <w:pPr>
        <w:spacing w:after="0"/>
      </w:pPr>
    </w:p>
    <w:p w14:paraId="6C681E93">
      <w:pPr>
        <w:spacing w:after="0"/>
      </w:pPr>
    </w:p>
    <w:p w14:paraId="7169EA88">
      <w:pPr>
        <w:spacing w:after="0"/>
      </w:pPr>
    </w:p>
    <w:p w14:paraId="07574A70">
      <w:pPr>
        <w:spacing w:after="0"/>
      </w:pPr>
    </w:p>
    <w:p w14:paraId="3ACF54DF">
      <w:pPr>
        <w:spacing w:after="0"/>
      </w:pPr>
    </w:p>
    <w:p w14:paraId="3EF7D2F7">
      <w:pPr>
        <w:spacing w:after="0"/>
      </w:pPr>
    </w:p>
    <w:p w14:paraId="44653369">
      <w:pPr>
        <w:spacing w:after="0"/>
      </w:pPr>
    </w:p>
    <w:p w14:paraId="79720946">
      <w:pPr>
        <w:spacing w:after="0"/>
      </w:pPr>
    </w:p>
    <w:p w14:paraId="26DAC33C">
      <w:pPr>
        <w:spacing w:after="0"/>
      </w:pPr>
    </w:p>
    <w:p w14:paraId="31809191">
      <w:pPr>
        <w:spacing w:after="0"/>
      </w:pPr>
    </w:p>
    <w:p w14:paraId="2C5D2711">
      <w:pPr>
        <w:spacing w:after="0"/>
      </w:pPr>
    </w:p>
    <w:p w14:paraId="0CB08448">
      <w:pPr>
        <w:spacing w:after="0"/>
      </w:pPr>
    </w:p>
    <w:p w14:paraId="6ACF6E1C">
      <w:pPr>
        <w:spacing w:after="0"/>
      </w:pPr>
    </w:p>
    <w:p w14:paraId="32C00B9A">
      <w:pPr>
        <w:spacing w:after="0"/>
      </w:pPr>
    </w:p>
    <w:p w14:paraId="0C89EE49">
      <w:pPr>
        <w:spacing w:after="0"/>
      </w:pPr>
    </w:p>
    <w:p w14:paraId="22872A1B">
      <w:pPr>
        <w:spacing w:after="0"/>
      </w:pPr>
    </w:p>
    <w:p w14:paraId="36672181">
      <w:pPr>
        <w:spacing w:after="0"/>
      </w:pPr>
    </w:p>
    <w:p w14:paraId="2D7D2795">
      <w:pPr>
        <w:spacing w:after="0"/>
      </w:pPr>
    </w:p>
    <w:p w14:paraId="5A3A98FF"/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1906" w:h="16838"/>
      <w:pgMar w:top="851" w:right="284" w:bottom="284" w:left="284" w:header="709" w:footer="709" w:gutter="0"/>
      <w:cols w:space="288" w:num="2" w:sep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E5DEDD6">
    <w:pPr>
      <w:pStyle w:val="4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924877">
    <w:pPr>
      <w:pStyle w:val="4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C4AB51">
    <w:pPr>
      <w:pStyle w:val="4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F41D58">
    <w:pPr>
      <w:pStyle w:val="5"/>
    </w:pPr>
    <w:r>
      <w:fldChar w:fldCharType="begin"/>
    </w:r>
    <w:r>
      <w:instrText xml:space="preserve"> DATE \@ "dd-MM-yyyy" </w:instrText>
    </w:r>
    <w:r>
      <w:fldChar w:fldCharType="separate"/>
    </w:r>
    <w:r>
      <w:t>05-08-2025</w:t>
    </w:r>
    <w:r>
      <w:fldChar w:fldCharType="end"/>
    </w:r>
    <w:r>
      <w:ptab w:relativeTo="margin" w:alignment="center" w:leader="none"/>
    </w:r>
    <w:r>
      <w:t>Python – Basic Extras</w:t>
    </w:r>
    <w:r>
      <w:ptab w:relativeTo="margin" w:alignment="right" w:leader="none"/>
    </w:r>
    <w:r>
      <w:rPr>
        <w:color w:val="808080" w:themeColor="background1" w:themeShade="80"/>
        <w:spacing w:val="60"/>
      </w:rPr>
      <w:t>Page</w:t>
    </w:r>
    <w:r>
      <w:t xml:space="preserve">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bCs/>
      </w:rPr>
      <w:t>4</w:t>
    </w:r>
    <w:r>
      <w:rPr>
        <w:bCs/>
      </w:rPr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AC98C26">
    <w:pPr>
      <w:pStyle w:val="5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F8903BF">
    <w:pPr>
      <w:pStyle w:val="5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E627F83"/>
    <w:multiLevelType w:val="multilevel"/>
    <w:tmpl w:val="0E627F83"/>
    <w:lvl w:ilvl="0" w:tentative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080" w:hanging="360"/>
      </w:pPr>
    </w:lvl>
    <w:lvl w:ilvl="2" w:tentative="0">
      <w:start w:val="1"/>
      <w:numFmt w:val="lowerRoman"/>
      <w:lvlText w:val="%3."/>
      <w:lvlJc w:val="right"/>
      <w:pPr>
        <w:ind w:left="1800" w:hanging="180"/>
      </w:pPr>
    </w:lvl>
    <w:lvl w:ilvl="3" w:tentative="0">
      <w:start w:val="1"/>
      <w:numFmt w:val="decimal"/>
      <w:lvlText w:val="%4."/>
      <w:lvlJc w:val="left"/>
      <w:pPr>
        <w:ind w:left="2520" w:hanging="360"/>
      </w:pPr>
    </w:lvl>
    <w:lvl w:ilvl="4" w:tentative="0">
      <w:start w:val="1"/>
      <w:numFmt w:val="lowerLetter"/>
      <w:lvlText w:val="%5."/>
      <w:lvlJc w:val="left"/>
      <w:pPr>
        <w:ind w:left="3240" w:hanging="360"/>
      </w:pPr>
    </w:lvl>
    <w:lvl w:ilvl="5" w:tentative="0">
      <w:start w:val="1"/>
      <w:numFmt w:val="lowerRoman"/>
      <w:lvlText w:val="%6."/>
      <w:lvlJc w:val="right"/>
      <w:pPr>
        <w:ind w:left="3960" w:hanging="180"/>
      </w:pPr>
    </w:lvl>
    <w:lvl w:ilvl="6" w:tentative="0">
      <w:start w:val="1"/>
      <w:numFmt w:val="decimal"/>
      <w:lvlText w:val="%7."/>
      <w:lvlJc w:val="left"/>
      <w:pPr>
        <w:ind w:left="4680" w:hanging="360"/>
      </w:pPr>
    </w:lvl>
    <w:lvl w:ilvl="7" w:tentative="0">
      <w:start w:val="1"/>
      <w:numFmt w:val="lowerLetter"/>
      <w:lvlText w:val="%8."/>
      <w:lvlJc w:val="left"/>
      <w:pPr>
        <w:ind w:left="5400" w:hanging="360"/>
      </w:pPr>
    </w:lvl>
    <w:lvl w:ilvl="8" w:tentative="0">
      <w:start w:val="1"/>
      <w:numFmt w:val="lowerRoman"/>
      <w:lvlText w:val="%9."/>
      <w:lvlJc w:val="right"/>
      <w:pPr>
        <w:ind w:left="6120" w:hanging="180"/>
      </w:pPr>
    </w:lvl>
  </w:abstractNum>
  <w:abstractNum w:abstractNumId="1">
    <w:nsid w:val="27A803D5"/>
    <w:multiLevelType w:val="multilevel"/>
    <w:tmpl w:val="27A803D5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>
    <w:nsid w:val="6B642745"/>
    <w:multiLevelType w:val="multilevel"/>
    <w:tmpl w:val="6B642745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65B4E"/>
    <w:rsid w:val="00023304"/>
    <w:rsid w:val="000237BD"/>
    <w:rsid w:val="00023B86"/>
    <w:rsid w:val="0002516E"/>
    <w:rsid w:val="0002561C"/>
    <w:rsid w:val="000349A8"/>
    <w:rsid w:val="00040D95"/>
    <w:rsid w:val="0004354F"/>
    <w:rsid w:val="0004382A"/>
    <w:rsid w:val="00061784"/>
    <w:rsid w:val="00065526"/>
    <w:rsid w:val="00067226"/>
    <w:rsid w:val="00070552"/>
    <w:rsid w:val="000763BA"/>
    <w:rsid w:val="0008456A"/>
    <w:rsid w:val="00092368"/>
    <w:rsid w:val="00093515"/>
    <w:rsid w:val="00095A31"/>
    <w:rsid w:val="00096465"/>
    <w:rsid w:val="00097131"/>
    <w:rsid w:val="000A3F54"/>
    <w:rsid w:val="000A43C8"/>
    <w:rsid w:val="000B1754"/>
    <w:rsid w:val="000C2F2E"/>
    <w:rsid w:val="000C38ED"/>
    <w:rsid w:val="000D6917"/>
    <w:rsid w:val="000E5606"/>
    <w:rsid w:val="000E5DFD"/>
    <w:rsid w:val="000E611E"/>
    <w:rsid w:val="000F228C"/>
    <w:rsid w:val="000F2704"/>
    <w:rsid w:val="0010538C"/>
    <w:rsid w:val="00110AE8"/>
    <w:rsid w:val="00110DC8"/>
    <w:rsid w:val="00114477"/>
    <w:rsid w:val="0012102F"/>
    <w:rsid w:val="00121078"/>
    <w:rsid w:val="00127301"/>
    <w:rsid w:val="00127E8B"/>
    <w:rsid w:val="00146410"/>
    <w:rsid w:val="0015050B"/>
    <w:rsid w:val="00153D4F"/>
    <w:rsid w:val="00164917"/>
    <w:rsid w:val="00165D82"/>
    <w:rsid w:val="001679D7"/>
    <w:rsid w:val="00185261"/>
    <w:rsid w:val="00190A76"/>
    <w:rsid w:val="00190BCF"/>
    <w:rsid w:val="00195B12"/>
    <w:rsid w:val="001B0217"/>
    <w:rsid w:val="001B18A3"/>
    <w:rsid w:val="001C39B1"/>
    <w:rsid w:val="001C5CB7"/>
    <w:rsid w:val="001C5F0D"/>
    <w:rsid w:val="001C68DA"/>
    <w:rsid w:val="001C7DDF"/>
    <w:rsid w:val="001D2973"/>
    <w:rsid w:val="001E59D1"/>
    <w:rsid w:val="001F43D4"/>
    <w:rsid w:val="001F705B"/>
    <w:rsid w:val="002017DB"/>
    <w:rsid w:val="002100EE"/>
    <w:rsid w:val="00223A08"/>
    <w:rsid w:val="00227B8E"/>
    <w:rsid w:val="0023291A"/>
    <w:rsid w:val="00234CC5"/>
    <w:rsid w:val="00246733"/>
    <w:rsid w:val="00255616"/>
    <w:rsid w:val="002607CF"/>
    <w:rsid w:val="002617EF"/>
    <w:rsid w:val="00275524"/>
    <w:rsid w:val="00277054"/>
    <w:rsid w:val="0027756A"/>
    <w:rsid w:val="002829E8"/>
    <w:rsid w:val="002958B3"/>
    <w:rsid w:val="002A4CAE"/>
    <w:rsid w:val="002B0FC3"/>
    <w:rsid w:val="002B45DD"/>
    <w:rsid w:val="002B4E0B"/>
    <w:rsid w:val="002B5145"/>
    <w:rsid w:val="002B6F23"/>
    <w:rsid w:val="002B7D71"/>
    <w:rsid w:val="002C3020"/>
    <w:rsid w:val="002C43E1"/>
    <w:rsid w:val="002D0F5B"/>
    <w:rsid w:val="002D19FD"/>
    <w:rsid w:val="002E69E4"/>
    <w:rsid w:val="002E772E"/>
    <w:rsid w:val="002F2EA1"/>
    <w:rsid w:val="002F475A"/>
    <w:rsid w:val="002F554C"/>
    <w:rsid w:val="00302BB3"/>
    <w:rsid w:val="00303ABB"/>
    <w:rsid w:val="00310D00"/>
    <w:rsid w:val="00311A12"/>
    <w:rsid w:val="0031534F"/>
    <w:rsid w:val="00320F23"/>
    <w:rsid w:val="003422BA"/>
    <w:rsid w:val="003469A5"/>
    <w:rsid w:val="0035298F"/>
    <w:rsid w:val="00352AA3"/>
    <w:rsid w:val="0035685C"/>
    <w:rsid w:val="00357BA8"/>
    <w:rsid w:val="0036079B"/>
    <w:rsid w:val="00364406"/>
    <w:rsid w:val="00377938"/>
    <w:rsid w:val="0039103D"/>
    <w:rsid w:val="00395D53"/>
    <w:rsid w:val="003960FE"/>
    <w:rsid w:val="003A0C1E"/>
    <w:rsid w:val="003A4767"/>
    <w:rsid w:val="003A4A4C"/>
    <w:rsid w:val="003A658D"/>
    <w:rsid w:val="003B0B2D"/>
    <w:rsid w:val="003B2139"/>
    <w:rsid w:val="003C015D"/>
    <w:rsid w:val="003C2A59"/>
    <w:rsid w:val="003C2A9A"/>
    <w:rsid w:val="003C4D3E"/>
    <w:rsid w:val="003E1C30"/>
    <w:rsid w:val="003E2574"/>
    <w:rsid w:val="003E648E"/>
    <w:rsid w:val="003F0779"/>
    <w:rsid w:val="00405959"/>
    <w:rsid w:val="004060BF"/>
    <w:rsid w:val="00426C94"/>
    <w:rsid w:val="00455577"/>
    <w:rsid w:val="00470601"/>
    <w:rsid w:val="00470B9E"/>
    <w:rsid w:val="00473F1F"/>
    <w:rsid w:val="00476223"/>
    <w:rsid w:val="00476927"/>
    <w:rsid w:val="00480F39"/>
    <w:rsid w:val="004861A0"/>
    <w:rsid w:val="00491EE4"/>
    <w:rsid w:val="00493C8E"/>
    <w:rsid w:val="004A2CC7"/>
    <w:rsid w:val="004A5F02"/>
    <w:rsid w:val="004A7A50"/>
    <w:rsid w:val="004B5A2D"/>
    <w:rsid w:val="004B6875"/>
    <w:rsid w:val="004C7BB5"/>
    <w:rsid w:val="004D1C29"/>
    <w:rsid w:val="004D54F2"/>
    <w:rsid w:val="004D61A5"/>
    <w:rsid w:val="004E3624"/>
    <w:rsid w:val="004E4B9D"/>
    <w:rsid w:val="004E7426"/>
    <w:rsid w:val="004F05C9"/>
    <w:rsid w:val="004F169D"/>
    <w:rsid w:val="005044F0"/>
    <w:rsid w:val="00504963"/>
    <w:rsid w:val="00506597"/>
    <w:rsid w:val="00506E11"/>
    <w:rsid w:val="005236BD"/>
    <w:rsid w:val="00533EFC"/>
    <w:rsid w:val="00537034"/>
    <w:rsid w:val="00537719"/>
    <w:rsid w:val="00546A78"/>
    <w:rsid w:val="005516E7"/>
    <w:rsid w:val="00553FCF"/>
    <w:rsid w:val="00574340"/>
    <w:rsid w:val="005814CE"/>
    <w:rsid w:val="00582B0A"/>
    <w:rsid w:val="00582F6E"/>
    <w:rsid w:val="005A21C8"/>
    <w:rsid w:val="005C739D"/>
    <w:rsid w:val="005D0D9D"/>
    <w:rsid w:val="005D559A"/>
    <w:rsid w:val="005F22F9"/>
    <w:rsid w:val="005F3035"/>
    <w:rsid w:val="00600448"/>
    <w:rsid w:val="00601D97"/>
    <w:rsid w:val="006044BF"/>
    <w:rsid w:val="006100B6"/>
    <w:rsid w:val="00614C80"/>
    <w:rsid w:val="00626233"/>
    <w:rsid w:val="006365E8"/>
    <w:rsid w:val="006529D5"/>
    <w:rsid w:val="0065584E"/>
    <w:rsid w:val="00660A39"/>
    <w:rsid w:val="00661518"/>
    <w:rsid w:val="00662582"/>
    <w:rsid w:val="00677DF6"/>
    <w:rsid w:val="0068151F"/>
    <w:rsid w:val="006927B9"/>
    <w:rsid w:val="00694A9F"/>
    <w:rsid w:val="0069782A"/>
    <w:rsid w:val="006A0641"/>
    <w:rsid w:val="006A529C"/>
    <w:rsid w:val="006B275E"/>
    <w:rsid w:val="006B3111"/>
    <w:rsid w:val="006C09E4"/>
    <w:rsid w:val="006C1C4E"/>
    <w:rsid w:val="006C72B2"/>
    <w:rsid w:val="006D20DA"/>
    <w:rsid w:val="006E26D6"/>
    <w:rsid w:val="006E42DC"/>
    <w:rsid w:val="006E501E"/>
    <w:rsid w:val="006E7B7D"/>
    <w:rsid w:val="006F1258"/>
    <w:rsid w:val="006F30C6"/>
    <w:rsid w:val="00705947"/>
    <w:rsid w:val="00707C39"/>
    <w:rsid w:val="00707CA5"/>
    <w:rsid w:val="00712961"/>
    <w:rsid w:val="00723647"/>
    <w:rsid w:val="00727AA9"/>
    <w:rsid w:val="00727EE9"/>
    <w:rsid w:val="0073373C"/>
    <w:rsid w:val="00735B61"/>
    <w:rsid w:val="0073666C"/>
    <w:rsid w:val="0073769B"/>
    <w:rsid w:val="00745BF0"/>
    <w:rsid w:val="00750748"/>
    <w:rsid w:val="007522F6"/>
    <w:rsid w:val="00753B12"/>
    <w:rsid w:val="00755E5E"/>
    <w:rsid w:val="00756E72"/>
    <w:rsid w:val="00760B3C"/>
    <w:rsid w:val="00761DE9"/>
    <w:rsid w:val="00762C81"/>
    <w:rsid w:val="00765A07"/>
    <w:rsid w:val="00766565"/>
    <w:rsid w:val="007710D9"/>
    <w:rsid w:val="007722E3"/>
    <w:rsid w:val="0078202B"/>
    <w:rsid w:val="00782317"/>
    <w:rsid w:val="00784A7E"/>
    <w:rsid w:val="007911E9"/>
    <w:rsid w:val="00797178"/>
    <w:rsid w:val="007A6CAA"/>
    <w:rsid w:val="007A6E35"/>
    <w:rsid w:val="007B2EB2"/>
    <w:rsid w:val="007B7B47"/>
    <w:rsid w:val="007C06C4"/>
    <w:rsid w:val="007D03B8"/>
    <w:rsid w:val="007D1024"/>
    <w:rsid w:val="007D1F93"/>
    <w:rsid w:val="007D393A"/>
    <w:rsid w:val="007D3E86"/>
    <w:rsid w:val="007D59C2"/>
    <w:rsid w:val="007E4233"/>
    <w:rsid w:val="007E76D9"/>
    <w:rsid w:val="007F2A84"/>
    <w:rsid w:val="007F5500"/>
    <w:rsid w:val="00803E54"/>
    <w:rsid w:val="00806F04"/>
    <w:rsid w:val="00812AB6"/>
    <w:rsid w:val="00816656"/>
    <w:rsid w:val="00822FAB"/>
    <w:rsid w:val="00830EA8"/>
    <w:rsid w:val="00830FEB"/>
    <w:rsid w:val="00833043"/>
    <w:rsid w:val="00835041"/>
    <w:rsid w:val="008356EA"/>
    <w:rsid w:val="008368DC"/>
    <w:rsid w:val="00837CE0"/>
    <w:rsid w:val="008448A0"/>
    <w:rsid w:val="00844F19"/>
    <w:rsid w:val="00861B47"/>
    <w:rsid w:val="00863A6B"/>
    <w:rsid w:val="00865B4E"/>
    <w:rsid w:val="008762D6"/>
    <w:rsid w:val="00877094"/>
    <w:rsid w:val="00881B31"/>
    <w:rsid w:val="00883247"/>
    <w:rsid w:val="00883F63"/>
    <w:rsid w:val="008A0ABD"/>
    <w:rsid w:val="008A78BD"/>
    <w:rsid w:val="008B3EB5"/>
    <w:rsid w:val="008B643C"/>
    <w:rsid w:val="008C0A56"/>
    <w:rsid w:val="008D1F97"/>
    <w:rsid w:val="008D2CA8"/>
    <w:rsid w:val="008D6521"/>
    <w:rsid w:val="008E2075"/>
    <w:rsid w:val="008F0091"/>
    <w:rsid w:val="008F28B5"/>
    <w:rsid w:val="008F4542"/>
    <w:rsid w:val="009012DE"/>
    <w:rsid w:val="00904699"/>
    <w:rsid w:val="00933B64"/>
    <w:rsid w:val="009368A3"/>
    <w:rsid w:val="00940351"/>
    <w:rsid w:val="00950E28"/>
    <w:rsid w:val="00951AF6"/>
    <w:rsid w:val="00952EB3"/>
    <w:rsid w:val="009644D5"/>
    <w:rsid w:val="00980548"/>
    <w:rsid w:val="00981753"/>
    <w:rsid w:val="00981CD2"/>
    <w:rsid w:val="009835AE"/>
    <w:rsid w:val="009918C1"/>
    <w:rsid w:val="00993E76"/>
    <w:rsid w:val="009968C4"/>
    <w:rsid w:val="00996B35"/>
    <w:rsid w:val="00996F50"/>
    <w:rsid w:val="009A1A04"/>
    <w:rsid w:val="009A40FA"/>
    <w:rsid w:val="009A762A"/>
    <w:rsid w:val="009B2837"/>
    <w:rsid w:val="009B414A"/>
    <w:rsid w:val="009B6358"/>
    <w:rsid w:val="009B680D"/>
    <w:rsid w:val="009C0500"/>
    <w:rsid w:val="009C4830"/>
    <w:rsid w:val="009C4D35"/>
    <w:rsid w:val="009D06D9"/>
    <w:rsid w:val="009D1E34"/>
    <w:rsid w:val="009D310E"/>
    <w:rsid w:val="009D4603"/>
    <w:rsid w:val="009E22C1"/>
    <w:rsid w:val="009E56F7"/>
    <w:rsid w:val="009E7A34"/>
    <w:rsid w:val="009F2107"/>
    <w:rsid w:val="009F2C47"/>
    <w:rsid w:val="009F47F0"/>
    <w:rsid w:val="009F6417"/>
    <w:rsid w:val="00A01479"/>
    <w:rsid w:val="00A10308"/>
    <w:rsid w:val="00A1146E"/>
    <w:rsid w:val="00A119B5"/>
    <w:rsid w:val="00A12ED9"/>
    <w:rsid w:val="00A142E8"/>
    <w:rsid w:val="00A14799"/>
    <w:rsid w:val="00A157C3"/>
    <w:rsid w:val="00A22AE5"/>
    <w:rsid w:val="00A346A6"/>
    <w:rsid w:val="00A40E4A"/>
    <w:rsid w:val="00A60448"/>
    <w:rsid w:val="00A61CFB"/>
    <w:rsid w:val="00A6234E"/>
    <w:rsid w:val="00A67605"/>
    <w:rsid w:val="00A679D1"/>
    <w:rsid w:val="00A7069F"/>
    <w:rsid w:val="00A72EF6"/>
    <w:rsid w:val="00A7306C"/>
    <w:rsid w:val="00A81008"/>
    <w:rsid w:val="00A86CC2"/>
    <w:rsid w:val="00A958B5"/>
    <w:rsid w:val="00A96664"/>
    <w:rsid w:val="00A967F8"/>
    <w:rsid w:val="00A96EED"/>
    <w:rsid w:val="00AA0913"/>
    <w:rsid w:val="00AA50DD"/>
    <w:rsid w:val="00AA585F"/>
    <w:rsid w:val="00AB10C7"/>
    <w:rsid w:val="00AB14DE"/>
    <w:rsid w:val="00AB357A"/>
    <w:rsid w:val="00AB7552"/>
    <w:rsid w:val="00AB7EB1"/>
    <w:rsid w:val="00AC527D"/>
    <w:rsid w:val="00AE1FEC"/>
    <w:rsid w:val="00AE23B2"/>
    <w:rsid w:val="00AF1242"/>
    <w:rsid w:val="00AF5535"/>
    <w:rsid w:val="00B005BA"/>
    <w:rsid w:val="00B01F17"/>
    <w:rsid w:val="00B06DA7"/>
    <w:rsid w:val="00B22052"/>
    <w:rsid w:val="00B2625E"/>
    <w:rsid w:val="00B27F88"/>
    <w:rsid w:val="00B31EC5"/>
    <w:rsid w:val="00B33BFC"/>
    <w:rsid w:val="00B44DDD"/>
    <w:rsid w:val="00B5010A"/>
    <w:rsid w:val="00B5068E"/>
    <w:rsid w:val="00B5746A"/>
    <w:rsid w:val="00B60341"/>
    <w:rsid w:val="00B647B7"/>
    <w:rsid w:val="00B6503C"/>
    <w:rsid w:val="00B654BD"/>
    <w:rsid w:val="00B677B3"/>
    <w:rsid w:val="00B72602"/>
    <w:rsid w:val="00B77793"/>
    <w:rsid w:val="00B8185F"/>
    <w:rsid w:val="00B82CB0"/>
    <w:rsid w:val="00B848C7"/>
    <w:rsid w:val="00B85204"/>
    <w:rsid w:val="00B875FD"/>
    <w:rsid w:val="00B87E4C"/>
    <w:rsid w:val="00BA542F"/>
    <w:rsid w:val="00BA60F6"/>
    <w:rsid w:val="00BA71C0"/>
    <w:rsid w:val="00BB12F5"/>
    <w:rsid w:val="00BB3524"/>
    <w:rsid w:val="00BC1547"/>
    <w:rsid w:val="00BC6F40"/>
    <w:rsid w:val="00BD063F"/>
    <w:rsid w:val="00BD154A"/>
    <w:rsid w:val="00BD1DA5"/>
    <w:rsid w:val="00BD4073"/>
    <w:rsid w:val="00BE0732"/>
    <w:rsid w:val="00BE0C02"/>
    <w:rsid w:val="00BF2B12"/>
    <w:rsid w:val="00BF7FB6"/>
    <w:rsid w:val="00C06CDE"/>
    <w:rsid w:val="00C2335B"/>
    <w:rsid w:val="00C244AE"/>
    <w:rsid w:val="00C25E2E"/>
    <w:rsid w:val="00C32A66"/>
    <w:rsid w:val="00C4074A"/>
    <w:rsid w:val="00C6108B"/>
    <w:rsid w:val="00C6274D"/>
    <w:rsid w:val="00C648B3"/>
    <w:rsid w:val="00C73947"/>
    <w:rsid w:val="00C764CE"/>
    <w:rsid w:val="00C77814"/>
    <w:rsid w:val="00C955EA"/>
    <w:rsid w:val="00C9595D"/>
    <w:rsid w:val="00C96720"/>
    <w:rsid w:val="00CC2769"/>
    <w:rsid w:val="00CC3D70"/>
    <w:rsid w:val="00CD2B11"/>
    <w:rsid w:val="00CD5924"/>
    <w:rsid w:val="00CF76B4"/>
    <w:rsid w:val="00CF7759"/>
    <w:rsid w:val="00D00013"/>
    <w:rsid w:val="00D018A9"/>
    <w:rsid w:val="00D01C2C"/>
    <w:rsid w:val="00D07FB2"/>
    <w:rsid w:val="00D1020A"/>
    <w:rsid w:val="00D147C0"/>
    <w:rsid w:val="00D15A53"/>
    <w:rsid w:val="00D1672D"/>
    <w:rsid w:val="00D25D04"/>
    <w:rsid w:val="00D425AC"/>
    <w:rsid w:val="00D444AB"/>
    <w:rsid w:val="00D47029"/>
    <w:rsid w:val="00D4755C"/>
    <w:rsid w:val="00D54352"/>
    <w:rsid w:val="00D60129"/>
    <w:rsid w:val="00D622AF"/>
    <w:rsid w:val="00D64E93"/>
    <w:rsid w:val="00D708F3"/>
    <w:rsid w:val="00D70FAC"/>
    <w:rsid w:val="00D73A32"/>
    <w:rsid w:val="00D75585"/>
    <w:rsid w:val="00D76CDD"/>
    <w:rsid w:val="00D80C77"/>
    <w:rsid w:val="00D82521"/>
    <w:rsid w:val="00D85AF1"/>
    <w:rsid w:val="00D9355C"/>
    <w:rsid w:val="00DA2135"/>
    <w:rsid w:val="00DB5E92"/>
    <w:rsid w:val="00DC1E0B"/>
    <w:rsid w:val="00DC32C0"/>
    <w:rsid w:val="00DD4A91"/>
    <w:rsid w:val="00DE2C0F"/>
    <w:rsid w:val="00DF753D"/>
    <w:rsid w:val="00E1275F"/>
    <w:rsid w:val="00E15EBA"/>
    <w:rsid w:val="00E27427"/>
    <w:rsid w:val="00E36390"/>
    <w:rsid w:val="00E41258"/>
    <w:rsid w:val="00E44726"/>
    <w:rsid w:val="00E45964"/>
    <w:rsid w:val="00E526A0"/>
    <w:rsid w:val="00E5550B"/>
    <w:rsid w:val="00E55BE2"/>
    <w:rsid w:val="00E64E62"/>
    <w:rsid w:val="00E67634"/>
    <w:rsid w:val="00E70768"/>
    <w:rsid w:val="00E77047"/>
    <w:rsid w:val="00E82011"/>
    <w:rsid w:val="00E8658B"/>
    <w:rsid w:val="00E87BA0"/>
    <w:rsid w:val="00E92989"/>
    <w:rsid w:val="00E929C8"/>
    <w:rsid w:val="00EA4D4D"/>
    <w:rsid w:val="00EA75C2"/>
    <w:rsid w:val="00EA7E50"/>
    <w:rsid w:val="00EC57FE"/>
    <w:rsid w:val="00ED7B1A"/>
    <w:rsid w:val="00EE0E4B"/>
    <w:rsid w:val="00EE2842"/>
    <w:rsid w:val="00EE67BE"/>
    <w:rsid w:val="00EF0C2C"/>
    <w:rsid w:val="00EF0E16"/>
    <w:rsid w:val="00EF2332"/>
    <w:rsid w:val="00EF4C5A"/>
    <w:rsid w:val="00F01216"/>
    <w:rsid w:val="00F02B6C"/>
    <w:rsid w:val="00F1031B"/>
    <w:rsid w:val="00F446ED"/>
    <w:rsid w:val="00F45BAB"/>
    <w:rsid w:val="00F50784"/>
    <w:rsid w:val="00F5171D"/>
    <w:rsid w:val="00F5393F"/>
    <w:rsid w:val="00F57153"/>
    <w:rsid w:val="00F6241D"/>
    <w:rsid w:val="00F64119"/>
    <w:rsid w:val="00F64E75"/>
    <w:rsid w:val="00F660A2"/>
    <w:rsid w:val="00F660FA"/>
    <w:rsid w:val="00F66887"/>
    <w:rsid w:val="00F733E0"/>
    <w:rsid w:val="00F811AE"/>
    <w:rsid w:val="00F9290C"/>
    <w:rsid w:val="00F95428"/>
    <w:rsid w:val="00FA094F"/>
    <w:rsid w:val="00FA33C2"/>
    <w:rsid w:val="00FA49D2"/>
    <w:rsid w:val="00FB0165"/>
    <w:rsid w:val="00FB4617"/>
    <w:rsid w:val="00FB6BB5"/>
    <w:rsid w:val="00FC0B6C"/>
    <w:rsid w:val="00FC3329"/>
    <w:rsid w:val="00FE2BD7"/>
    <w:rsid w:val="00FE4147"/>
    <w:rsid w:val="00FE76E1"/>
    <w:rsid w:val="00FF1864"/>
    <w:rsid w:val="00FF2E10"/>
    <w:rsid w:val="00FF5291"/>
    <w:rsid w:val="12B425EC"/>
    <w:rsid w:val="26BB11CB"/>
    <w:rsid w:val="425E750E"/>
    <w:rsid w:val="600C55A0"/>
    <w:rsid w:val="75343EBF"/>
    <w:rsid w:val="7CF311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IN" w:eastAsia="en-US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link w:val="8"/>
    <w:unhideWhenUsed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5">
    <w:name w:val="header"/>
    <w:basedOn w:val="1"/>
    <w:link w:val="7"/>
    <w:unhideWhenUsed/>
    <w:uiPriority w:val="99"/>
    <w:pPr>
      <w:tabs>
        <w:tab w:val="center" w:pos="4513"/>
        <w:tab w:val="right" w:pos="9026"/>
      </w:tabs>
      <w:spacing w:after="0" w:line="240" w:lineRule="auto"/>
    </w:pPr>
  </w:style>
  <w:style w:type="character" w:styleId="6">
    <w:name w:val="Hyperlink"/>
    <w:basedOn w:val="2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customStyle="1" w:styleId="7">
    <w:name w:val="Header Char"/>
    <w:basedOn w:val="2"/>
    <w:link w:val="5"/>
    <w:uiPriority w:val="99"/>
  </w:style>
  <w:style w:type="character" w:customStyle="1" w:styleId="8">
    <w:name w:val="Footer Char"/>
    <w:basedOn w:val="2"/>
    <w:link w:val="4"/>
    <w:qFormat/>
    <w:uiPriority w:val="99"/>
  </w:style>
  <w:style w:type="paragraph" w:styleId="9">
    <w:name w:val="List Paragraph"/>
    <w:basedOn w:val="1"/>
    <w:qFormat/>
    <w:uiPriority w:val="34"/>
    <w:pPr>
      <w:ind w:left="720"/>
      <w:contextualSpacing/>
    </w:pPr>
  </w:style>
  <w:style w:type="character" w:customStyle="1" w:styleId="10">
    <w:name w:val="Unresolved Mention"/>
    <w:basedOn w:val="2"/>
    <w:semiHidden/>
    <w:unhideWhenUsed/>
    <w:qFormat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numbering" Target="numbering.xml"/><Relationship Id="rId18" Type="http://schemas.openxmlformats.org/officeDocument/2006/relationships/image" Target="media/image7.png"/><Relationship Id="rId17" Type="http://schemas.openxmlformats.org/officeDocument/2006/relationships/image" Target="media/image6.png"/><Relationship Id="rId16" Type="http://schemas.openxmlformats.org/officeDocument/2006/relationships/image" Target="media/image5.png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6</Pages>
  <Words>1025</Words>
  <Characters>5849</Characters>
  <Lines>48</Lines>
  <Paragraphs>13</Paragraphs>
  <TotalTime>2</TotalTime>
  <ScaleCrop>false</ScaleCrop>
  <LinksUpToDate>false</LinksUpToDate>
  <CharactersWithSpaces>6861</CharactersWithSpaces>
  <Application>WPS Office_12.2.0.21931_F1E327BC-269C-435d-A152-05C5408002CA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2018-08-29T18:52:00Z</dcterms:created>
  <dc:creator>ranjan sharma</dc:creator>
  <cp:lastModifiedBy>WPS_1740419315</cp:lastModifiedBy>
  <dcterms:modified xsi:type="dcterms:W3CDTF">2025-08-06T14:28:56Z</dcterms:modified>
  <cp:revision>505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1033-12.2.0.21931</vt:lpwstr>
  </property>
  <property fmtid="{D5CDD505-2E9C-101B-9397-08002B2CF9AE}" pid="3" name="ICV">
    <vt:lpwstr>3A560DEABA5948A2BE1737777AD112E2_12</vt:lpwstr>
  </property>
</Properties>
</file>