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C81A" w14:textId="77777777" w:rsidR="00053DAD" w:rsidRDefault="00000000">
      <w:pPr>
        <w:rPr>
          <w:rFonts w:ascii="Muli" w:eastAsia="Muli" w:hAnsi="Muli" w:cs="Muli"/>
          <w:b/>
          <w:sz w:val="56"/>
          <w:szCs w:val="56"/>
        </w:rPr>
      </w:pPr>
      <w:proofErr w:type="spellStart"/>
      <w:r>
        <w:rPr>
          <w:rFonts w:ascii="Muli" w:eastAsia="Muli" w:hAnsi="Muli" w:cs="Muli"/>
          <w:b/>
          <w:sz w:val="56"/>
          <w:szCs w:val="56"/>
        </w:rPr>
        <w:t>WeCasa</w:t>
      </w:r>
      <w:proofErr w:type="spellEnd"/>
    </w:p>
    <w:p w14:paraId="22125AC6" w14:textId="77777777" w:rsidR="00053DAD" w:rsidRDefault="00000000">
      <w:pPr>
        <w:rPr>
          <w:rFonts w:ascii="Muli" w:eastAsia="Muli" w:hAnsi="Muli" w:cs="Muli"/>
          <w:sz w:val="40"/>
          <w:szCs w:val="40"/>
        </w:rPr>
      </w:pPr>
      <w:r>
        <w:rPr>
          <w:rFonts w:ascii="Muli" w:eastAsia="Muli" w:hAnsi="Muli" w:cs="Muli"/>
          <w:sz w:val="40"/>
          <w:szCs w:val="40"/>
        </w:rPr>
        <w:t>Project Roadmap Document</w:t>
      </w:r>
    </w:p>
    <w:p w14:paraId="353122CA" w14:textId="77777777" w:rsidR="00053DAD" w:rsidRDefault="00000000">
      <w:pPr>
        <w:rPr>
          <w:rFonts w:ascii="Muli" w:eastAsia="Muli" w:hAnsi="Muli" w:cs="Muli"/>
          <w:b/>
          <w:sz w:val="50"/>
          <w:szCs w:val="50"/>
        </w:rPr>
      </w:pPr>
      <w:r>
        <w:rPr>
          <w:rFonts w:ascii="Muli" w:eastAsia="Muli" w:hAnsi="Muli" w:cs="Muli"/>
          <w:sz w:val="40"/>
          <w:szCs w:val="40"/>
        </w:rPr>
        <w:t>Team HAGS JP</w:t>
      </w:r>
    </w:p>
    <w:p w14:paraId="39107673" w14:textId="77777777" w:rsidR="00053DAD" w:rsidRDefault="00053DAD">
      <w:pPr>
        <w:rPr>
          <w:rFonts w:ascii="Muli" w:eastAsia="Muli" w:hAnsi="Muli" w:cs="Muli"/>
          <w:sz w:val="40"/>
          <w:szCs w:val="40"/>
        </w:rPr>
      </w:pPr>
    </w:p>
    <w:p w14:paraId="479CF62A" w14:textId="77777777" w:rsidR="00053DAD" w:rsidRDefault="00053DAD">
      <w:pPr>
        <w:rPr>
          <w:rFonts w:ascii="Muli" w:eastAsia="Muli" w:hAnsi="Muli" w:cs="Muli"/>
          <w:b/>
          <w:sz w:val="40"/>
          <w:szCs w:val="40"/>
        </w:rPr>
      </w:pPr>
    </w:p>
    <w:p w14:paraId="6B9C81AC" w14:textId="77777777" w:rsidR="00053DAD" w:rsidRDefault="00053DAD">
      <w:pPr>
        <w:rPr>
          <w:rFonts w:ascii="Muli" w:eastAsia="Muli" w:hAnsi="Muli" w:cs="Muli"/>
          <w:b/>
          <w:sz w:val="40"/>
          <w:szCs w:val="40"/>
        </w:rPr>
      </w:pPr>
    </w:p>
    <w:p w14:paraId="6E278A35" w14:textId="77777777" w:rsidR="00053DAD" w:rsidRDefault="00053DAD">
      <w:pPr>
        <w:rPr>
          <w:rFonts w:ascii="Muli" w:eastAsia="Muli" w:hAnsi="Muli" w:cs="Muli"/>
          <w:b/>
          <w:sz w:val="40"/>
          <w:szCs w:val="40"/>
        </w:rPr>
      </w:pPr>
    </w:p>
    <w:p w14:paraId="7DEE14A7" w14:textId="77777777" w:rsidR="00053DAD" w:rsidRDefault="00053DAD">
      <w:pPr>
        <w:rPr>
          <w:rFonts w:ascii="Muli" w:eastAsia="Muli" w:hAnsi="Muli" w:cs="Muli"/>
          <w:b/>
          <w:sz w:val="40"/>
          <w:szCs w:val="40"/>
        </w:rPr>
      </w:pPr>
    </w:p>
    <w:p w14:paraId="319B3F2F" w14:textId="77777777" w:rsidR="00053DAD" w:rsidRDefault="00053DAD">
      <w:pPr>
        <w:rPr>
          <w:rFonts w:ascii="Muli" w:eastAsia="Muli" w:hAnsi="Muli" w:cs="Muli"/>
          <w:b/>
          <w:sz w:val="40"/>
          <w:szCs w:val="40"/>
        </w:rPr>
      </w:pPr>
    </w:p>
    <w:p w14:paraId="2BD3B2EF" w14:textId="77777777" w:rsidR="00053DAD" w:rsidRDefault="00000000">
      <w:pPr>
        <w:rPr>
          <w:rFonts w:ascii="Muli" w:eastAsia="Muli" w:hAnsi="Muli" w:cs="Muli"/>
          <w:b/>
          <w:sz w:val="40"/>
          <w:szCs w:val="40"/>
        </w:rPr>
      </w:pPr>
      <w:r>
        <w:rPr>
          <w:rFonts w:ascii="Muli" w:eastAsia="Muli" w:hAnsi="Muli" w:cs="Muli"/>
          <w:b/>
          <w:sz w:val="40"/>
          <w:szCs w:val="40"/>
        </w:rPr>
        <w:t>Team Lead:</w:t>
      </w:r>
    </w:p>
    <w:p w14:paraId="738451E3" w14:textId="77777777" w:rsidR="00053DAD" w:rsidRDefault="00000000">
      <w:pPr>
        <w:rPr>
          <w:rFonts w:ascii="Muli" w:eastAsia="Muli" w:hAnsi="Muli" w:cs="Muli"/>
          <w:sz w:val="36"/>
          <w:szCs w:val="36"/>
        </w:rPr>
      </w:pPr>
      <w:r>
        <w:rPr>
          <w:rFonts w:ascii="Muli" w:eastAsia="Muli" w:hAnsi="Muli" w:cs="Muli"/>
          <w:sz w:val="36"/>
          <w:szCs w:val="36"/>
        </w:rPr>
        <w:t>Allison Austin</w:t>
      </w:r>
    </w:p>
    <w:p w14:paraId="36467437" w14:textId="77777777" w:rsidR="00053DAD" w:rsidRDefault="00000000">
      <w:pPr>
        <w:rPr>
          <w:rFonts w:ascii="Muli" w:eastAsia="Muli" w:hAnsi="Muli" w:cs="Muli"/>
          <w:b/>
          <w:sz w:val="40"/>
          <w:szCs w:val="40"/>
        </w:rPr>
      </w:pPr>
      <w:r>
        <w:rPr>
          <w:rFonts w:ascii="Muli" w:eastAsia="Muli" w:hAnsi="Muli" w:cs="Muli"/>
          <w:b/>
          <w:sz w:val="40"/>
          <w:szCs w:val="40"/>
        </w:rPr>
        <w:t>Team Members:</w:t>
      </w:r>
    </w:p>
    <w:p w14:paraId="47E53A78" w14:textId="77777777" w:rsidR="00053DAD" w:rsidRDefault="00000000">
      <w:pPr>
        <w:rPr>
          <w:rFonts w:ascii="Muli" w:eastAsia="Muli" w:hAnsi="Muli" w:cs="Muli"/>
          <w:sz w:val="36"/>
          <w:szCs w:val="36"/>
        </w:rPr>
      </w:pPr>
      <w:r>
        <w:rPr>
          <w:rFonts w:ascii="Muli" w:eastAsia="Muli" w:hAnsi="Muli" w:cs="Muli"/>
          <w:sz w:val="36"/>
          <w:szCs w:val="36"/>
        </w:rPr>
        <w:t>Githel Lynn Suico</w:t>
      </w:r>
    </w:p>
    <w:p w14:paraId="4000FB4A" w14:textId="77777777" w:rsidR="00053DAD" w:rsidRDefault="00000000">
      <w:pPr>
        <w:rPr>
          <w:rFonts w:ascii="Muli" w:eastAsia="Muli" w:hAnsi="Muli" w:cs="Muli"/>
          <w:sz w:val="36"/>
          <w:szCs w:val="36"/>
        </w:rPr>
      </w:pPr>
      <w:r>
        <w:rPr>
          <w:rFonts w:ascii="Muli" w:eastAsia="Muli" w:hAnsi="Muli" w:cs="Muli"/>
          <w:sz w:val="36"/>
          <w:szCs w:val="36"/>
        </w:rPr>
        <w:t>Haley Nguyen</w:t>
      </w:r>
    </w:p>
    <w:p w14:paraId="00B51CBB" w14:textId="77777777" w:rsidR="00053DAD" w:rsidRDefault="00000000">
      <w:pPr>
        <w:rPr>
          <w:rFonts w:ascii="Muli" w:eastAsia="Muli" w:hAnsi="Muli" w:cs="Muli"/>
          <w:sz w:val="36"/>
          <w:szCs w:val="36"/>
        </w:rPr>
      </w:pPr>
      <w:r>
        <w:rPr>
          <w:rFonts w:ascii="Muli" w:eastAsia="Muli" w:hAnsi="Muli" w:cs="Muli"/>
          <w:sz w:val="36"/>
          <w:szCs w:val="36"/>
        </w:rPr>
        <w:t>Joshua Quibin</w:t>
      </w:r>
    </w:p>
    <w:p w14:paraId="3F1BD30D" w14:textId="77777777" w:rsidR="00053DAD" w:rsidRDefault="00000000">
      <w:pPr>
        <w:rPr>
          <w:rFonts w:ascii="Muli" w:eastAsia="Muli" w:hAnsi="Muli" w:cs="Muli"/>
          <w:sz w:val="36"/>
          <w:szCs w:val="36"/>
        </w:rPr>
      </w:pPr>
      <w:r>
        <w:rPr>
          <w:rFonts w:ascii="Muli" w:eastAsia="Muli" w:hAnsi="Muli" w:cs="Muli"/>
          <w:sz w:val="36"/>
          <w:szCs w:val="36"/>
        </w:rPr>
        <w:t>Judy Li</w:t>
      </w:r>
    </w:p>
    <w:p w14:paraId="297C7E81" w14:textId="77777777" w:rsidR="00053DAD" w:rsidRDefault="00000000">
      <w:pPr>
        <w:rPr>
          <w:rFonts w:ascii="Muli" w:eastAsia="Muli" w:hAnsi="Muli" w:cs="Muli"/>
          <w:sz w:val="36"/>
          <w:szCs w:val="36"/>
        </w:rPr>
      </w:pPr>
      <w:r>
        <w:rPr>
          <w:rFonts w:ascii="Muli" w:eastAsia="Muli" w:hAnsi="Muli" w:cs="Muli"/>
          <w:sz w:val="36"/>
          <w:szCs w:val="36"/>
        </w:rPr>
        <w:t>Matthew Chung</w:t>
      </w:r>
    </w:p>
    <w:p w14:paraId="280DE592" w14:textId="77777777" w:rsidR="00053DAD" w:rsidRDefault="00053DAD">
      <w:pPr>
        <w:rPr>
          <w:rFonts w:ascii="Muli" w:eastAsia="Muli" w:hAnsi="Muli" w:cs="Muli"/>
          <w:sz w:val="36"/>
          <w:szCs w:val="36"/>
        </w:rPr>
      </w:pPr>
    </w:p>
    <w:p w14:paraId="382CC930" w14:textId="77777777" w:rsidR="00053DAD" w:rsidRDefault="00053DAD">
      <w:pPr>
        <w:rPr>
          <w:rFonts w:ascii="Muli" w:eastAsia="Muli" w:hAnsi="Muli" w:cs="Muli"/>
          <w:sz w:val="36"/>
          <w:szCs w:val="36"/>
        </w:rPr>
      </w:pPr>
    </w:p>
    <w:p w14:paraId="292F044A" w14:textId="77777777" w:rsidR="00053DAD" w:rsidRDefault="00000000">
      <w:pPr>
        <w:rPr>
          <w:rFonts w:ascii="Muli" w:eastAsia="Muli" w:hAnsi="Muli" w:cs="Muli"/>
          <w:b/>
          <w:sz w:val="36"/>
          <w:szCs w:val="36"/>
        </w:rPr>
      </w:pPr>
      <w:r>
        <w:rPr>
          <w:rFonts w:ascii="Muli" w:eastAsia="Muli" w:hAnsi="Muli" w:cs="Muli"/>
          <w:b/>
          <w:sz w:val="36"/>
          <w:szCs w:val="36"/>
        </w:rPr>
        <w:t>Date Submitted: October 5, 2022</w:t>
      </w:r>
    </w:p>
    <w:p w14:paraId="0BC45A29" w14:textId="77777777" w:rsidR="00053DAD" w:rsidRDefault="00053DAD">
      <w:pPr>
        <w:rPr>
          <w:rFonts w:ascii="Muli" w:eastAsia="Muli" w:hAnsi="Muli" w:cs="Muli"/>
          <w:b/>
          <w:sz w:val="36"/>
          <w:szCs w:val="36"/>
        </w:rPr>
      </w:pPr>
    </w:p>
    <w:p w14:paraId="06C3911E" w14:textId="77777777" w:rsidR="00053DAD" w:rsidRDefault="00053DAD">
      <w:pPr>
        <w:rPr>
          <w:rFonts w:ascii="Muli" w:eastAsia="Muli" w:hAnsi="Muli" w:cs="Muli"/>
          <w:b/>
          <w:sz w:val="36"/>
          <w:szCs w:val="36"/>
        </w:rPr>
      </w:pPr>
    </w:p>
    <w:p w14:paraId="17A2E48C" w14:textId="77777777" w:rsidR="00053DAD" w:rsidRDefault="00053DAD">
      <w:pPr>
        <w:rPr>
          <w:rFonts w:ascii="Muli" w:eastAsia="Muli" w:hAnsi="Muli" w:cs="Muli"/>
          <w:b/>
          <w:sz w:val="36"/>
          <w:szCs w:val="36"/>
        </w:rPr>
      </w:pPr>
    </w:p>
    <w:p w14:paraId="5F268E9F" w14:textId="77777777" w:rsidR="00053DAD" w:rsidRDefault="00000000">
      <w:pPr>
        <w:pStyle w:val="Heading1"/>
        <w:jc w:val="center"/>
        <w:rPr>
          <w:rFonts w:ascii="Muli" w:eastAsia="Muli" w:hAnsi="Muli" w:cs="Muli"/>
          <w:b/>
        </w:rPr>
      </w:pPr>
      <w:bookmarkStart w:id="0" w:name="_yra8sx4bzakg" w:colFirst="0" w:colLast="0"/>
      <w:bookmarkEnd w:id="0"/>
      <w:r>
        <w:rPr>
          <w:rFonts w:ascii="Muli" w:eastAsia="Muli" w:hAnsi="Muli" w:cs="Muli"/>
          <w:b/>
        </w:rPr>
        <w:lastRenderedPageBreak/>
        <w:t>Project Roadmap Version Table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6435"/>
        <w:gridCol w:w="1650"/>
      </w:tblGrid>
      <w:tr w:rsidR="00053DAD" w14:paraId="11FF496D" w14:textId="77777777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59B4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8"/>
                <w:szCs w:val="28"/>
              </w:rPr>
            </w:pPr>
            <w:r>
              <w:rPr>
                <w:rFonts w:ascii="Muli" w:eastAsia="Muli" w:hAnsi="Muli" w:cs="Muli"/>
                <w:b/>
                <w:sz w:val="28"/>
                <w:szCs w:val="28"/>
              </w:rPr>
              <w:t xml:space="preserve">Version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3678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8"/>
                <w:szCs w:val="28"/>
              </w:rPr>
            </w:pPr>
            <w:r>
              <w:rPr>
                <w:rFonts w:ascii="Muli" w:eastAsia="Muli" w:hAnsi="Muli" w:cs="Muli"/>
                <w:b/>
                <w:sz w:val="28"/>
                <w:szCs w:val="28"/>
              </w:rPr>
              <w:t>Description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5888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8"/>
                <w:szCs w:val="28"/>
              </w:rPr>
            </w:pPr>
            <w:r>
              <w:rPr>
                <w:rFonts w:ascii="Muli" w:eastAsia="Muli" w:hAnsi="Muli" w:cs="Muli"/>
                <w:b/>
                <w:sz w:val="28"/>
                <w:szCs w:val="28"/>
              </w:rPr>
              <w:t>Date</w:t>
            </w:r>
          </w:p>
        </w:tc>
      </w:tr>
      <w:tr w:rsidR="00053DAD" w14:paraId="7A5006A2" w14:textId="77777777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A348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4"/>
                <w:szCs w:val="24"/>
              </w:rPr>
            </w:pPr>
            <w:r>
              <w:rPr>
                <w:rFonts w:ascii="Muli" w:eastAsia="Muli" w:hAnsi="Muli" w:cs="Muli"/>
                <w:b/>
                <w:sz w:val="24"/>
                <w:szCs w:val="24"/>
              </w:rPr>
              <w:t>1.0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BBF9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Initial Roadmap</w:t>
            </w:r>
          </w:p>
          <w:p w14:paraId="115C2FDA" w14:textId="77777777" w:rsidR="00053DA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Budget/Resources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835B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10/5/2022</w:t>
            </w:r>
          </w:p>
        </w:tc>
      </w:tr>
    </w:tbl>
    <w:p w14:paraId="6B1B671D" w14:textId="77777777" w:rsidR="00053DAD" w:rsidRDefault="00053DAD">
      <w:pPr>
        <w:pStyle w:val="Heading1"/>
        <w:rPr>
          <w:rFonts w:ascii="Muli" w:eastAsia="Muli" w:hAnsi="Muli" w:cs="Muli"/>
          <w:b/>
          <w:sz w:val="36"/>
          <w:szCs w:val="36"/>
        </w:rPr>
      </w:pPr>
      <w:bookmarkStart w:id="1" w:name="_vdizdpn5s0pj" w:colFirst="0" w:colLast="0"/>
      <w:bookmarkEnd w:id="1"/>
    </w:p>
    <w:p w14:paraId="154FC3E4" w14:textId="77777777" w:rsidR="00053DAD" w:rsidRDefault="00053DAD"/>
    <w:p w14:paraId="301ABB26" w14:textId="77777777" w:rsidR="00053DAD" w:rsidRDefault="00053DAD"/>
    <w:p w14:paraId="0C8A78EC" w14:textId="77777777" w:rsidR="00053DAD" w:rsidRDefault="00053DAD"/>
    <w:p w14:paraId="374DC097" w14:textId="77777777" w:rsidR="00053DAD" w:rsidRDefault="00053DAD"/>
    <w:p w14:paraId="3CE225F1" w14:textId="77777777" w:rsidR="00053DAD" w:rsidRDefault="00053DAD"/>
    <w:p w14:paraId="4AD65429" w14:textId="77777777" w:rsidR="00053DAD" w:rsidRDefault="00053DAD"/>
    <w:p w14:paraId="1B6778EC" w14:textId="77777777" w:rsidR="00053DAD" w:rsidRDefault="00053DAD"/>
    <w:p w14:paraId="6B96A8E8" w14:textId="77777777" w:rsidR="00053DAD" w:rsidRDefault="00053DAD"/>
    <w:p w14:paraId="0DDACECF" w14:textId="77777777" w:rsidR="00053DAD" w:rsidRDefault="00053DAD"/>
    <w:p w14:paraId="1E3C9EDD" w14:textId="77777777" w:rsidR="00053DAD" w:rsidRDefault="00053DAD"/>
    <w:p w14:paraId="16A73897" w14:textId="77777777" w:rsidR="00053DAD" w:rsidRDefault="00053DAD"/>
    <w:p w14:paraId="2832A417" w14:textId="77777777" w:rsidR="00053DAD" w:rsidRDefault="00053DAD"/>
    <w:p w14:paraId="39CDD8C7" w14:textId="77777777" w:rsidR="00053DAD" w:rsidRDefault="00053DAD"/>
    <w:p w14:paraId="29021CA4" w14:textId="77777777" w:rsidR="00053DAD" w:rsidRDefault="00053DAD"/>
    <w:p w14:paraId="51118AF5" w14:textId="77777777" w:rsidR="00053DAD" w:rsidRDefault="00053DAD"/>
    <w:p w14:paraId="290CA881" w14:textId="77777777" w:rsidR="00053DAD" w:rsidRDefault="00053DAD"/>
    <w:p w14:paraId="65A92BFC" w14:textId="77777777" w:rsidR="00053DAD" w:rsidRDefault="00053DAD"/>
    <w:p w14:paraId="26095B8F" w14:textId="77777777" w:rsidR="00053DAD" w:rsidRDefault="00053DAD"/>
    <w:p w14:paraId="500A3DD6" w14:textId="77777777" w:rsidR="00053DAD" w:rsidRDefault="00053DAD"/>
    <w:p w14:paraId="33F3201F" w14:textId="77777777" w:rsidR="00053DAD" w:rsidRDefault="00053DAD"/>
    <w:p w14:paraId="112415E3" w14:textId="77777777" w:rsidR="00053DAD" w:rsidRDefault="00053DAD"/>
    <w:p w14:paraId="30686A07" w14:textId="77777777" w:rsidR="00053DAD" w:rsidRDefault="00053DAD"/>
    <w:p w14:paraId="30B849BD" w14:textId="77777777" w:rsidR="00053DAD" w:rsidRDefault="00053DAD"/>
    <w:p w14:paraId="28F19E2B" w14:textId="77777777" w:rsidR="00053DAD" w:rsidRDefault="00053DAD"/>
    <w:p w14:paraId="584DAE89" w14:textId="77777777" w:rsidR="00053DAD" w:rsidRDefault="00053DAD"/>
    <w:p w14:paraId="372DB295" w14:textId="77777777" w:rsidR="00053DAD" w:rsidRDefault="00053DAD"/>
    <w:p w14:paraId="6F28DEC9" w14:textId="77777777" w:rsidR="00053DAD" w:rsidRDefault="00053DAD"/>
    <w:p w14:paraId="0DF7AB00" w14:textId="77777777" w:rsidR="00053DAD" w:rsidRDefault="00053DAD"/>
    <w:p w14:paraId="7167DAB7" w14:textId="77777777" w:rsidR="00053DAD" w:rsidRDefault="00053DAD"/>
    <w:p w14:paraId="383E95C4" w14:textId="77777777" w:rsidR="00053DAD" w:rsidRDefault="00053DAD"/>
    <w:p w14:paraId="540460A3" w14:textId="77777777" w:rsidR="00053DAD" w:rsidRDefault="00053DAD"/>
    <w:p w14:paraId="46FC1E4A" w14:textId="77777777" w:rsidR="00053DAD" w:rsidRDefault="00053DAD"/>
    <w:p w14:paraId="5122C4E3" w14:textId="77777777" w:rsidR="00053DAD" w:rsidRDefault="00053DAD"/>
    <w:p w14:paraId="3DE827A9" w14:textId="77777777" w:rsidR="00053DAD" w:rsidRDefault="00000000">
      <w:pPr>
        <w:pStyle w:val="Heading1"/>
        <w:jc w:val="center"/>
      </w:pPr>
      <w:bookmarkStart w:id="2" w:name="_1gfyq2urd6t3" w:colFirst="0" w:colLast="0"/>
      <w:bookmarkEnd w:id="2"/>
      <w:r>
        <w:rPr>
          <w:rFonts w:ascii="Muli" w:eastAsia="Muli" w:hAnsi="Muli" w:cs="Muli"/>
          <w:b/>
          <w:sz w:val="46"/>
          <w:szCs w:val="46"/>
        </w:rPr>
        <w:lastRenderedPageBreak/>
        <w:t>Table of Contents</w:t>
      </w:r>
    </w:p>
    <w:sdt>
      <w:sdtPr>
        <w:id w:val="-1349706055"/>
        <w:docPartObj>
          <w:docPartGallery w:val="Table of Contents"/>
          <w:docPartUnique/>
        </w:docPartObj>
      </w:sdtPr>
      <w:sdtEndPr>
        <w:rPr>
          <w:rFonts w:ascii="Muli" w:hAnsi="Muli"/>
        </w:rPr>
      </w:sdtEndPr>
      <w:sdtContent>
        <w:p w14:paraId="0E464727" w14:textId="0E35DB72" w:rsidR="00053DAD" w:rsidRPr="005D36CD" w:rsidRDefault="00000000">
          <w:pPr>
            <w:tabs>
              <w:tab w:val="right" w:pos="9360"/>
            </w:tabs>
            <w:spacing w:before="80" w:line="240" w:lineRule="auto"/>
            <w:rPr>
              <w:rFonts w:ascii="Muli" w:eastAsia="Muli" w:hAnsi="Muli" w:cs="Muli"/>
              <w:b/>
              <w:noProof/>
              <w:color w:val="000000"/>
            </w:rPr>
          </w:pPr>
          <w:r w:rsidRPr="005D36CD">
            <w:rPr>
              <w:rFonts w:ascii="Muli" w:hAnsi="Muli"/>
            </w:rPr>
            <w:fldChar w:fldCharType="begin"/>
          </w:r>
          <w:r w:rsidRPr="005D36CD">
            <w:rPr>
              <w:rFonts w:ascii="Muli" w:hAnsi="Muli"/>
            </w:rPr>
            <w:instrText xml:space="preserve"> TOC \h \u \z </w:instrText>
          </w:r>
          <w:r w:rsidRPr="005D36CD">
            <w:rPr>
              <w:rFonts w:ascii="Muli" w:hAnsi="Muli"/>
            </w:rPr>
            <w:fldChar w:fldCharType="separate"/>
          </w:r>
          <w:hyperlink w:anchor="_yra8sx4bzakg">
            <w:r w:rsidRPr="005D36CD">
              <w:rPr>
                <w:rFonts w:ascii="Muli" w:eastAsia="Muli" w:hAnsi="Muli" w:cs="Muli"/>
                <w:b/>
                <w:noProof/>
                <w:color w:val="000000"/>
              </w:rPr>
              <w:t>Project Roadmap Version Table</w:t>
            </w:r>
          </w:hyperlink>
          <w:r w:rsidRPr="005D36CD">
            <w:rPr>
              <w:rFonts w:ascii="Muli" w:eastAsia="Muli" w:hAnsi="Muli" w:cs="Muli"/>
              <w:b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_yra8sx4bzakg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2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392464F5" w14:textId="1F50CCC1" w:rsidR="00053DAD" w:rsidRPr="005D36CD" w:rsidRDefault="00000000">
          <w:pPr>
            <w:tabs>
              <w:tab w:val="right" w:pos="9360"/>
            </w:tabs>
            <w:spacing w:before="200" w:line="240" w:lineRule="auto"/>
            <w:rPr>
              <w:rFonts w:ascii="Muli" w:eastAsia="Muli" w:hAnsi="Muli" w:cs="Muli"/>
              <w:b/>
              <w:noProof/>
              <w:color w:val="000000"/>
            </w:rPr>
          </w:pPr>
          <w:hyperlink w:anchor="_1gfyq2urd6t3">
            <w:r w:rsidRPr="005D36CD">
              <w:rPr>
                <w:rFonts w:ascii="Muli" w:eastAsia="Muli" w:hAnsi="Muli" w:cs="Muli"/>
                <w:b/>
                <w:noProof/>
                <w:color w:val="000000"/>
              </w:rPr>
              <w:t>Table of Contents</w:t>
            </w:r>
          </w:hyperlink>
          <w:r w:rsidRPr="005D36CD">
            <w:rPr>
              <w:rFonts w:ascii="Muli" w:eastAsia="Muli" w:hAnsi="Muli" w:cs="Muli"/>
              <w:b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_1gfyq2urd6t3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3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4441D0E9" w14:textId="16F7C5DA" w:rsidR="00053DAD" w:rsidRPr="005D36CD" w:rsidRDefault="00000000">
          <w:pPr>
            <w:tabs>
              <w:tab w:val="right" w:pos="9360"/>
            </w:tabs>
            <w:spacing w:before="200" w:line="240" w:lineRule="auto"/>
            <w:rPr>
              <w:rFonts w:ascii="Muli" w:eastAsia="Muli" w:hAnsi="Muli" w:cs="Muli"/>
              <w:noProof/>
            </w:rPr>
          </w:pPr>
          <w:hyperlink w:anchor="_uhmvtavmco9s">
            <w:r w:rsidRPr="005D36CD">
              <w:rPr>
                <w:rFonts w:ascii="Muli" w:eastAsia="Muli" w:hAnsi="Muli" w:cs="Muli"/>
                <w:b/>
                <w:noProof/>
              </w:rPr>
              <w:t>Cost &amp; Resources Analysis</w:t>
            </w:r>
          </w:hyperlink>
          <w:r w:rsidRPr="005D36CD">
            <w:rPr>
              <w:rFonts w:ascii="Muli" w:eastAsia="Muli" w:hAnsi="Muli" w:cs="Muli"/>
              <w:b/>
              <w:noProof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_uhmvtavmco9s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4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2BF8668B" w14:textId="3ABEAEC8" w:rsidR="00053DAD" w:rsidRPr="005D36CD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Muli" w:eastAsia="Muli" w:hAnsi="Muli" w:cs="Muli"/>
              <w:noProof/>
            </w:rPr>
          </w:pPr>
          <w:hyperlink w:anchor="_ygfaqpnq5t5j">
            <w:r w:rsidRPr="005D36CD">
              <w:rPr>
                <w:rFonts w:ascii="Muli" w:eastAsia="Muli" w:hAnsi="Muli" w:cs="Muli"/>
                <w:noProof/>
              </w:rPr>
              <w:t>Team</w:t>
            </w:r>
          </w:hyperlink>
          <w:r w:rsidRPr="005D36CD">
            <w:rPr>
              <w:rFonts w:ascii="Muli" w:eastAsia="Muli" w:hAnsi="Muli" w:cs="Muli"/>
              <w:noProof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_ygfaqpnq5t5j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4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7382AB8C" w14:textId="7542B5D4" w:rsidR="00053DAD" w:rsidRPr="005D36CD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Muli" w:eastAsia="Muli" w:hAnsi="Muli" w:cs="Muli"/>
              <w:noProof/>
            </w:rPr>
          </w:pPr>
          <w:hyperlink w:anchor="_1otb5dsx3kql">
            <w:r w:rsidRPr="005D36CD">
              <w:rPr>
                <w:rFonts w:ascii="Muli" w:eastAsia="Muli" w:hAnsi="Muli" w:cs="Muli"/>
                <w:noProof/>
              </w:rPr>
              <w:t>Resources</w:t>
            </w:r>
          </w:hyperlink>
          <w:r w:rsidRPr="005D36CD">
            <w:rPr>
              <w:rFonts w:ascii="Muli" w:eastAsia="Muli" w:hAnsi="Muli" w:cs="Muli"/>
              <w:noProof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_1otb5dsx3kql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4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76FC1DE1" w14:textId="78085D08" w:rsidR="00053DAD" w:rsidRPr="005D36CD" w:rsidRDefault="00000000">
          <w:pPr>
            <w:tabs>
              <w:tab w:val="right" w:pos="9360"/>
            </w:tabs>
            <w:spacing w:before="200" w:line="240" w:lineRule="auto"/>
            <w:rPr>
              <w:rFonts w:ascii="Muli" w:eastAsia="Muli" w:hAnsi="Muli" w:cs="Muli"/>
              <w:noProof/>
            </w:rPr>
          </w:pPr>
          <w:hyperlink w:anchor="_mv55yjocxe4p">
            <w:r w:rsidRPr="005D36CD">
              <w:rPr>
                <w:rFonts w:ascii="Muli" w:eastAsia="Muli" w:hAnsi="Muli" w:cs="Muli"/>
                <w:b/>
                <w:noProof/>
              </w:rPr>
              <w:t>Project Roadmap</w:t>
            </w:r>
          </w:hyperlink>
          <w:r w:rsidRPr="005D36CD">
            <w:rPr>
              <w:rFonts w:ascii="Muli" w:eastAsia="Muli" w:hAnsi="Muli" w:cs="Muli"/>
              <w:b/>
              <w:noProof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_mv55yjocxe4p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5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4113430A" w14:textId="1A9E888C" w:rsidR="00053DAD" w:rsidRPr="005D36CD" w:rsidRDefault="00000000">
          <w:pPr>
            <w:tabs>
              <w:tab w:val="right" w:pos="9360"/>
            </w:tabs>
            <w:spacing w:before="200" w:line="240" w:lineRule="auto"/>
            <w:rPr>
              <w:rFonts w:ascii="Muli" w:eastAsia="Muli" w:hAnsi="Muli" w:cs="Muli"/>
              <w:b/>
              <w:noProof/>
              <w:color w:val="000000"/>
            </w:rPr>
          </w:pPr>
          <w:hyperlink w:anchor="_vfwj9zhl8qpl">
            <w:r w:rsidRPr="005D36CD">
              <w:rPr>
                <w:rFonts w:ascii="Muli" w:eastAsia="Muli" w:hAnsi="Muli" w:cs="Muli"/>
                <w:b/>
                <w:noProof/>
                <w:color w:val="000000"/>
              </w:rPr>
              <w:t>Semester 1 (9/22 - 12/22)</w:t>
            </w:r>
          </w:hyperlink>
          <w:r w:rsidRPr="005D36CD">
            <w:rPr>
              <w:rFonts w:ascii="Muli" w:eastAsia="Muli" w:hAnsi="Muli" w:cs="Muli"/>
              <w:b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_vfwj9zhl8qpl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5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1AFFABAE" w14:textId="22B8FBF3" w:rsidR="00053DAD" w:rsidRPr="005D36CD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Muli" w:eastAsia="Muli" w:hAnsi="Muli" w:cs="Muli"/>
              <w:noProof/>
              <w:color w:val="000000"/>
            </w:rPr>
          </w:pPr>
          <w:hyperlink w:anchor="_jdbltzfsbrst">
            <w:r w:rsidRPr="005D36CD">
              <w:rPr>
                <w:rFonts w:ascii="Muli" w:eastAsia="Muli" w:hAnsi="Muli" w:cs="Muli"/>
                <w:noProof/>
                <w:color w:val="000000"/>
              </w:rPr>
              <w:t>Sprint 1 (9/7/22 - 10/4/22)</w:t>
            </w:r>
          </w:hyperlink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_jdbltzfsbrst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5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5D69EBE7" w14:textId="4B92361A" w:rsidR="00053DAD" w:rsidRPr="005D36CD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Muli" w:eastAsia="Muli" w:hAnsi="Muli" w:cs="Muli"/>
              <w:noProof/>
              <w:color w:val="000000"/>
            </w:rPr>
          </w:pPr>
          <w:hyperlink w:anchor="_v74zyr22vh9q">
            <w:r w:rsidRPr="005D36CD">
              <w:rPr>
                <w:rFonts w:ascii="Muli" w:eastAsia="Muli" w:hAnsi="Muli" w:cs="Muli"/>
                <w:noProof/>
                <w:color w:val="000000"/>
              </w:rPr>
              <w:t>Sprint 2 (10/6/22 - 10/18/22)</w:t>
            </w:r>
          </w:hyperlink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_v74zyr22vh9q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5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438BF7E0" w14:textId="04C95696" w:rsidR="00053DAD" w:rsidRPr="005D36CD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Muli" w:eastAsia="Muli" w:hAnsi="Muli" w:cs="Muli"/>
              <w:noProof/>
              <w:color w:val="000000"/>
            </w:rPr>
          </w:pPr>
          <w:hyperlink w:anchor="_640tirt7h7o2">
            <w:r w:rsidRPr="005D36CD">
              <w:rPr>
                <w:rFonts w:ascii="Muli" w:eastAsia="Muli" w:hAnsi="Muli" w:cs="Muli"/>
                <w:noProof/>
                <w:color w:val="000000"/>
              </w:rPr>
              <w:t>Sprint 3 (10/20/22 - 10/30/22)</w:t>
            </w:r>
          </w:hyperlink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_640tirt7h7o2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6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6BB128FC" w14:textId="31D76148" w:rsidR="00053DAD" w:rsidRPr="005D36CD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Muli" w:eastAsia="Muli" w:hAnsi="Muli" w:cs="Muli"/>
              <w:noProof/>
              <w:color w:val="000000"/>
            </w:rPr>
          </w:pPr>
          <w:hyperlink w:anchor="_em6ecpxnhclb">
            <w:r w:rsidRPr="005D36CD">
              <w:rPr>
                <w:rFonts w:ascii="Muli" w:eastAsia="Muli" w:hAnsi="Muli" w:cs="Muli"/>
                <w:noProof/>
                <w:color w:val="000000"/>
              </w:rPr>
              <w:t>Sprint 4 (11/1/22 - 11/8/22)</w:t>
            </w:r>
          </w:hyperlink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_em6ecpxnhclb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6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067E38DF" w14:textId="29942C7A" w:rsidR="00053DAD" w:rsidRPr="005D36CD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Muli" w:eastAsia="Muli" w:hAnsi="Muli" w:cs="Muli"/>
              <w:noProof/>
              <w:color w:val="000000"/>
            </w:rPr>
          </w:pPr>
          <w:hyperlink w:anchor="_gtixdjv6y9qr">
            <w:r w:rsidRPr="005D36CD">
              <w:rPr>
                <w:rFonts w:ascii="Muli" w:eastAsia="Muli" w:hAnsi="Muli" w:cs="Muli"/>
                <w:noProof/>
                <w:color w:val="000000"/>
              </w:rPr>
              <w:t>Sprint 5 (11/10/22 - 11/22/22)</w:t>
            </w:r>
          </w:hyperlink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_gtixdjv6y9qr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6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33587717" w14:textId="457284C0" w:rsidR="00053DAD" w:rsidRPr="005D36CD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Muli" w:eastAsia="Muli" w:hAnsi="Muli" w:cs="Muli"/>
              <w:noProof/>
              <w:color w:val="000000"/>
            </w:rPr>
          </w:pP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HYPERLINK \l "_xog4sbkfmkrv" \h </w:instrText>
          </w:r>
          <w:r w:rsidR="005D36CD"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Pr="005D36CD">
            <w:rPr>
              <w:rFonts w:ascii="Muli" w:eastAsia="Muli" w:hAnsi="Muli" w:cs="Muli"/>
              <w:noProof/>
              <w:color w:val="000000"/>
            </w:rPr>
            <w:t>Sprint 6 (11/24/22 - 12/6/22)</w:t>
          </w:r>
          <w:r w:rsidRPr="005D36CD">
            <w:rPr>
              <w:rFonts w:ascii="Muli" w:eastAsia="Muli" w:hAnsi="Muli" w:cs="Muli"/>
              <w:noProof/>
              <w:color w:val="000000"/>
            </w:rPr>
            <w:fldChar w:fldCharType="end"/>
          </w:r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_xog4sbkfmkrv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6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63DD6A0C" w14:textId="664B15B4" w:rsidR="00053DAD" w:rsidRPr="005D36CD" w:rsidRDefault="00000000">
          <w:pPr>
            <w:tabs>
              <w:tab w:val="right" w:pos="9360"/>
            </w:tabs>
            <w:spacing w:before="200" w:line="240" w:lineRule="auto"/>
            <w:rPr>
              <w:rFonts w:ascii="Muli" w:eastAsia="Muli" w:hAnsi="Muli" w:cs="Muli"/>
              <w:b/>
              <w:noProof/>
              <w:color w:val="000000"/>
            </w:rPr>
          </w:pPr>
          <w:hyperlink w:anchor="_8aksdxlkadou">
            <w:r w:rsidRPr="005D36CD">
              <w:rPr>
                <w:rFonts w:ascii="Muli" w:eastAsia="Muli" w:hAnsi="Muli" w:cs="Muli"/>
                <w:b/>
                <w:noProof/>
                <w:color w:val="000000"/>
              </w:rPr>
              <w:t>Semester 2 (2/23 - 5/23)</w:t>
            </w:r>
          </w:hyperlink>
          <w:r w:rsidRPr="005D36CD">
            <w:rPr>
              <w:rFonts w:ascii="Muli" w:eastAsia="Muli" w:hAnsi="Muli" w:cs="Muli"/>
              <w:b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_8aksdxlkadou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7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403A2D25" w14:textId="027A7692" w:rsidR="00053DAD" w:rsidRPr="005D36CD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Muli" w:eastAsia="Muli" w:hAnsi="Muli" w:cs="Muli"/>
              <w:noProof/>
              <w:color w:val="000000"/>
            </w:rPr>
          </w:pPr>
          <w:hyperlink w:anchor="_b0vjpxpm0s1x">
            <w:r w:rsidRPr="005D36CD">
              <w:rPr>
                <w:rFonts w:ascii="Muli" w:eastAsia="Muli" w:hAnsi="Muli" w:cs="Muli"/>
                <w:noProof/>
                <w:color w:val="000000"/>
              </w:rPr>
              <w:t>Sprint 7 (2/2/23 - 2/14/23)</w:t>
            </w:r>
          </w:hyperlink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_b0vjpxpm0s1x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7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12E2B5AB" w14:textId="5919CE46" w:rsidR="00053DAD" w:rsidRPr="005D36CD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Muli" w:eastAsia="Muli" w:hAnsi="Muli" w:cs="Muli"/>
              <w:noProof/>
              <w:color w:val="000000"/>
            </w:rPr>
          </w:pPr>
          <w:hyperlink w:anchor="_eknczwpt2kpt">
            <w:r w:rsidRPr="005D36CD">
              <w:rPr>
                <w:rFonts w:ascii="Muli" w:eastAsia="Muli" w:hAnsi="Muli" w:cs="Muli"/>
                <w:noProof/>
                <w:color w:val="000000"/>
              </w:rPr>
              <w:t>Sprint 8 (2/16/23 - 2/28/23)</w:t>
            </w:r>
          </w:hyperlink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_eknczwpt2kpt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7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1E6010B4" w14:textId="1DD016FE" w:rsidR="00053DAD" w:rsidRPr="005D36CD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Muli" w:eastAsia="Muli" w:hAnsi="Muli" w:cs="Muli"/>
              <w:noProof/>
              <w:color w:val="000000"/>
            </w:rPr>
          </w:pPr>
          <w:hyperlink w:anchor="_bm5ob5x8ex5i">
            <w:r w:rsidRPr="005D36CD">
              <w:rPr>
                <w:rFonts w:ascii="Muli" w:eastAsia="Muli" w:hAnsi="Muli" w:cs="Muli"/>
                <w:noProof/>
                <w:color w:val="000000"/>
              </w:rPr>
              <w:t>Sprint 9 (3/2/23 - 3/14/23)</w:t>
            </w:r>
          </w:hyperlink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_bm5ob5x8ex5i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7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666D89FA" w14:textId="21999547" w:rsidR="00053DAD" w:rsidRPr="005D36CD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Muli" w:eastAsia="Muli" w:hAnsi="Muli" w:cs="Muli"/>
              <w:noProof/>
              <w:color w:val="000000"/>
            </w:rPr>
          </w:pPr>
          <w:hyperlink w:anchor="_dhj7xeq8cfrj">
            <w:r w:rsidRPr="005D36CD">
              <w:rPr>
                <w:rFonts w:ascii="Muli" w:eastAsia="Muli" w:hAnsi="Muli" w:cs="Muli"/>
                <w:noProof/>
                <w:color w:val="000000"/>
              </w:rPr>
              <w:t>Sprint 10 (3/16/23 - 3/24/23)</w:t>
            </w:r>
          </w:hyperlink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_dhj7xeq8cfrj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8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13532BB1" w14:textId="2730DE01" w:rsidR="00053DAD" w:rsidRPr="005D36CD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Muli" w:eastAsia="Muli" w:hAnsi="Muli" w:cs="Muli"/>
              <w:noProof/>
              <w:color w:val="000000"/>
            </w:rPr>
          </w:pPr>
          <w:hyperlink w:anchor="_5m4krvpz40to">
            <w:r w:rsidRPr="005D36CD">
              <w:rPr>
                <w:rFonts w:ascii="Muli" w:eastAsia="Muli" w:hAnsi="Muli" w:cs="Muli"/>
                <w:noProof/>
                <w:color w:val="000000"/>
              </w:rPr>
              <w:t>Sprint 11 (4/6/23 - 4/18/23)</w:t>
            </w:r>
          </w:hyperlink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_5m4krvpz40to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8</w:t>
          </w:r>
          <w:r w:rsidRPr="005D36CD">
            <w:rPr>
              <w:rFonts w:ascii="Muli" w:hAnsi="Muli"/>
              <w:noProof/>
            </w:rPr>
            <w:fldChar w:fldCharType="end"/>
          </w:r>
        </w:p>
        <w:p w14:paraId="78BFE00B" w14:textId="5106EC53" w:rsidR="00053DAD" w:rsidRDefault="00000000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Muli" w:eastAsia="Muli" w:hAnsi="Muli" w:cs="Muli"/>
              <w:color w:val="000000"/>
            </w:rPr>
          </w:pPr>
          <w:hyperlink w:anchor="_3hdpc2kcommp">
            <w:r w:rsidRPr="005D36CD">
              <w:rPr>
                <w:rFonts w:ascii="Muli" w:eastAsia="Muli" w:hAnsi="Muli" w:cs="Muli"/>
                <w:noProof/>
                <w:color w:val="000000"/>
              </w:rPr>
              <w:t>Sprint 12 (4/20/23 - 5/4/23)</w:t>
            </w:r>
          </w:hyperlink>
          <w:r w:rsidRPr="005D36CD">
            <w:rPr>
              <w:rFonts w:ascii="Muli" w:eastAsia="Muli" w:hAnsi="Muli" w:cs="Muli"/>
              <w:noProof/>
              <w:color w:val="000000"/>
            </w:rPr>
            <w:tab/>
          </w:r>
          <w:r w:rsidRPr="005D36CD">
            <w:rPr>
              <w:rFonts w:ascii="Muli" w:hAnsi="Muli"/>
              <w:noProof/>
            </w:rPr>
            <w:fldChar w:fldCharType="begin"/>
          </w:r>
          <w:r w:rsidRPr="005D36CD">
            <w:rPr>
              <w:rFonts w:ascii="Muli" w:hAnsi="Muli"/>
              <w:noProof/>
            </w:rPr>
            <w:instrText xml:space="preserve"> PAGEREF _3hdpc2kcommp \h </w:instrText>
          </w:r>
          <w:r w:rsidRPr="005D36CD">
            <w:rPr>
              <w:rFonts w:ascii="Muli" w:hAnsi="Muli"/>
              <w:noProof/>
            </w:rPr>
          </w:r>
          <w:r w:rsidRPr="005D36CD">
            <w:rPr>
              <w:rFonts w:ascii="Muli" w:hAnsi="Muli"/>
              <w:noProof/>
            </w:rPr>
            <w:fldChar w:fldCharType="separate"/>
          </w:r>
          <w:r w:rsidR="005D36CD" w:rsidRPr="005D36CD">
            <w:rPr>
              <w:rFonts w:ascii="Muli" w:hAnsi="Muli"/>
              <w:noProof/>
            </w:rPr>
            <w:t>8</w:t>
          </w:r>
          <w:r w:rsidRPr="005D36CD">
            <w:rPr>
              <w:rFonts w:ascii="Muli" w:hAnsi="Muli"/>
              <w:noProof/>
            </w:rPr>
            <w:fldChar w:fldCharType="end"/>
          </w:r>
          <w:r w:rsidRPr="005D36CD">
            <w:rPr>
              <w:rFonts w:ascii="Muli" w:hAnsi="Muli"/>
            </w:rPr>
            <w:fldChar w:fldCharType="end"/>
          </w:r>
        </w:p>
      </w:sdtContent>
    </w:sdt>
    <w:p w14:paraId="7402EF6B" w14:textId="77777777" w:rsidR="00053DAD" w:rsidRDefault="00053DAD"/>
    <w:p w14:paraId="2FA7CB97" w14:textId="77777777" w:rsidR="00053DAD" w:rsidRDefault="00053DAD"/>
    <w:p w14:paraId="533A331A" w14:textId="77777777" w:rsidR="00053DAD" w:rsidRDefault="00053DAD"/>
    <w:p w14:paraId="7AC73EB7" w14:textId="77777777" w:rsidR="00053DAD" w:rsidRDefault="00053DAD"/>
    <w:p w14:paraId="48BDDD41" w14:textId="77777777" w:rsidR="00053DAD" w:rsidRDefault="00053DAD"/>
    <w:p w14:paraId="36DDDA4F" w14:textId="77777777" w:rsidR="00053DAD" w:rsidRDefault="00053DAD"/>
    <w:p w14:paraId="780CDE6A" w14:textId="77777777" w:rsidR="00053DAD" w:rsidRDefault="00053DAD"/>
    <w:p w14:paraId="20BD80EB" w14:textId="77777777" w:rsidR="00053DAD" w:rsidRDefault="00053DAD"/>
    <w:p w14:paraId="21078D51" w14:textId="77777777" w:rsidR="00053DAD" w:rsidRDefault="00053DAD"/>
    <w:p w14:paraId="39C51D04" w14:textId="77777777" w:rsidR="00053DAD" w:rsidRDefault="00053DAD"/>
    <w:p w14:paraId="59F6EBF5" w14:textId="77777777" w:rsidR="00053DAD" w:rsidRDefault="00053DAD"/>
    <w:p w14:paraId="70C6F71C" w14:textId="77777777" w:rsidR="00053DAD" w:rsidRDefault="00053DAD"/>
    <w:p w14:paraId="1C02D699" w14:textId="77777777" w:rsidR="00053DAD" w:rsidRDefault="00053DAD"/>
    <w:p w14:paraId="33EF74F0" w14:textId="77777777" w:rsidR="00053DAD" w:rsidRDefault="00053DAD"/>
    <w:p w14:paraId="0465EE5D" w14:textId="77777777" w:rsidR="00053DAD" w:rsidRDefault="00053DAD"/>
    <w:p w14:paraId="55760AB9" w14:textId="77777777" w:rsidR="00053DAD" w:rsidRDefault="00053DAD"/>
    <w:p w14:paraId="2C864A1A" w14:textId="77777777" w:rsidR="00053DAD" w:rsidRDefault="00000000">
      <w:pPr>
        <w:pStyle w:val="Heading1"/>
        <w:rPr>
          <w:rFonts w:ascii="Muli" w:eastAsia="Muli" w:hAnsi="Muli" w:cs="Muli"/>
          <w:b/>
        </w:rPr>
      </w:pPr>
      <w:bookmarkStart w:id="3" w:name="_uhmvtavmco9s" w:colFirst="0" w:colLast="0"/>
      <w:bookmarkEnd w:id="3"/>
      <w:r>
        <w:rPr>
          <w:rFonts w:ascii="Muli" w:eastAsia="Muli" w:hAnsi="Muli" w:cs="Muli"/>
          <w:b/>
        </w:rPr>
        <w:lastRenderedPageBreak/>
        <w:t>Cost &amp; Resources Analysis</w:t>
      </w:r>
    </w:p>
    <w:p w14:paraId="36D59AB1" w14:textId="77777777" w:rsidR="00053DAD" w:rsidRDefault="0000000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It’s been HAGS JP’s goal to minimize the cost of the entire system by using free resources whenever possible. The cost of the system is nearly close to $0. Higher costs may arise if our website receives a lot of traffic. In that case we will have to pivot to a more expensive and larger database.</w:t>
      </w:r>
    </w:p>
    <w:p w14:paraId="3B9C4A93" w14:textId="77777777" w:rsidR="00053DAD" w:rsidRDefault="00000000">
      <w:pPr>
        <w:pStyle w:val="Heading2"/>
        <w:rPr>
          <w:rFonts w:ascii="Muli" w:eastAsia="Muli" w:hAnsi="Muli" w:cs="Muli"/>
        </w:rPr>
      </w:pPr>
      <w:bookmarkStart w:id="4" w:name="_ygfaqpnq5t5j" w:colFirst="0" w:colLast="0"/>
      <w:bookmarkEnd w:id="4"/>
      <w:r>
        <w:rPr>
          <w:rFonts w:ascii="Muli" w:eastAsia="Muli" w:hAnsi="Muli" w:cs="Muli"/>
        </w:rPr>
        <w:t>Team</w:t>
      </w:r>
    </w:p>
    <w:p w14:paraId="75E5ADCF" w14:textId="77777777" w:rsidR="00053DAD" w:rsidRDefault="0000000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While a complete team would contain all the following staff members, HAGS JP has six members. Each team member will be performing multiple jobs.</w:t>
      </w:r>
    </w:p>
    <w:p w14:paraId="0749D830" w14:textId="77777777" w:rsidR="00053DAD" w:rsidRDefault="00053DAD"/>
    <w:p w14:paraId="36F751D3" w14:textId="77777777" w:rsidR="00053DAD" w:rsidRDefault="00000000">
      <w:pPr>
        <w:numPr>
          <w:ilvl w:val="0"/>
          <w:numId w:val="1"/>
        </w:numPr>
        <w:rPr>
          <w:rFonts w:ascii="Muli" w:eastAsia="Muli" w:hAnsi="Muli" w:cs="Muli"/>
          <w:b/>
        </w:rPr>
      </w:pPr>
      <w:r>
        <w:rPr>
          <w:rFonts w:ascii="Muli" w:eastAsia="Muli" w:hAnsi="Muli" w:cs="Muli"/>
          <w:b/>
        </w:rPr>
        <w:t>Team Leader/ Lead Engineer</w:t>
      </w:r>
    </w:p>
    <w:p w14:paraId="490AE1D2" w14:textId="77777777" w:rsidR="00053DAD" w:rsidRDefault="00000000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  <w:b/>
        </w:rPr>
        <w:t>Scrum Master</w:t>
      </w:r>
      <w:r>
        <w:rPr>
          <w:rFonts w:ascii="Muli" w:eastAsia="Muli" w:hAnsi="Muli" w:cs="Muli"/>
        </w:rPr>
        <w:t xml:space="preserve"> </w:t>
      </w:r>
    </w:p>
    <w:p w14:paraId="41860AC8" w14:textId="77777777" w:rsidR="00053DAD" w:rsidRDefault="00000000">
      <w:pPr>
        <w:numPr>
          <w:ilvl w:val="0"/>
          <w:numId w:val="1"/>
        </w:numPr>
        <w:rPr>
          <w:rFonts w:ascii="Muli" w:eastAsia="Muli" w:hAnsi="Muli" w:cs="Muli"/>
          <w:b/>
        </w:rPr>
      </w:pPr>
      <w:r>
        <w:rPr>
          <w:rFonts w:ascii="Muli" w:eastAsia="Muli" w:hAnsi="Muli" w:cs="Muli"/>
          <w:b/>
        </w:rPr>
        <w:t>Web Developer</w:t>
      </w:r>
    </w:p>
    <w:p w14:paraId="4E587E29" w14:textId="77777777" w:rsidR="00053DAD" w:rsidRDefault="00000000">
      <w:pPr>
        <w:numPr>
          <w:ilvl w:val="0"/>
          <w:numId w:val="1"/>
        </w:numPr>
        <w:rPr>
          <w:rFonts w:ascii="Muli" w:eastAsia="Muli" w:hAnsi="Muli" w:cs="Muli"/>
          <w:b/>
        </w:rPr>
      </w:pPr>
      <w:r>
        <w:rPr>
          <w:rFonts w:ascii="Muli" w:eastAsia="Muli" w:hAnsi="Muli" w:cs="Muli"/>
          <w:b/>
        </w:rPr>
        <w:t>Backend Developer</w:t>
      </w:r>
    </w:p>
    <w:p w14:paraId="33ECCD20" w14:textId="77777777" w:rsidR="00053DAD" w:rsidRDefault="00000000">
      <w:pPr>
        <w:numPr>
          <w:ilvl w:val="0"/>
          <w:numId w:val="1"/>
        </w:numPr>
        <w:rPr>
          <w:rFonts w:ascii="Muli" w:eastAsia="Muli" w:hAnsi="Muli" w:cs="Muli"/>
          <w:b/>
        </w:rPr>
      </w:pPr>
      <w:r>
        <w:rPr>
          <w:rFonts w:ascii="Muli" w:eastAsia="Muli" w:hAnsi="Muli" w:cs="Muli"/>
          <w:b/>
        </w:rPr>
        <w:t>Data Engineer</w:t>
      </w:r>
    </w:p>
    <w:p w14:paraId="1E86237D" w14:textId="77777777" w:rsidR="00053DAD" w:rsidRDefault="00000000">
      <w:pPr>
        <w:numPr>
          <w:ilvl w:val="0"/>
          <w:numId w:val="1"/>
        </w:numPr>
        <w:rPr>
          <w:rFonts w:ascii="Muli" w:eastAsia="Muli" w:hAnsi="Muli" w:cs="Muli"/>
          <w:b/>
        </w:rPr>
      </w:pPr>
      <w:r>
        <w:rPr>
          <w:rFonts w:ascii="Muli" w:eastAsia="Muli" w:hAnsi="Muli" w:cs="Muli"/>
          <w:b/>
        </w:rPr>
        <w:t>Beta Tester</w:t>
      </w:r>
    </w:p>
    <w:p w14:paraId="1B0C243D" w14:textId="77777777" w:rsidR="00053DAD" w:rsidRDefault="00000000">
      <w:pPr>
        <w:numPr>
          <w:ilvl w:val="0"/>
          <w:numId w:val="1"/>
        </w:numPr>
        <w:rPr>
          <w:rFonts w:ascii="Muli" w:eastAsia="Muli" w:hAnsi="Muli" w:cs="Muli"/>
          <w:b/>
        </w:rPr>
      </w:pPr>
      <w:r>
        <w:rPr>
          <w:rFonts w:ascii="Muli" w:eastAsia="Muli" w:hAnsi="Muli" w:cs="Muli"/>
          <w:b/>
        </w:rPr>
        <w:t>UI/UX Designer</w:t>
      </w:r>
    </w:p>
    <w:p w14:paraId="3BD709FC" w14:textId="77777777" w:rsidR="00053DAD" w:rsidRDefault="00000000">
      <w:pPr>
        <w:pStyle w:val="Heading2"/>
        <w:rPr>
          <w:rFonts w:ascii="Muli" w:eastAsia="Muli" w:hAnsi="Muli" w:cs="Muli"/>
        </w:rPr>
      </w:pPr>
      <w:bookmarkStart w:id="5" w:name="_1otb5dsx3kql" w:colFirst="0" w:colLast="0"/>
      <w:bookmarkEnd w:id="5"/>
      <w:r>
        <w:rPr>
          <w:rFonts w:ascii="Muli" w:eastAsia="Muli" w:hAnsi="Muli" w:cs="Muli"/>
        </w:rPr>
        <w:t>Resources</w:t>
      </w:r>
    </w:p>
    <w:p w14:paraId="43A6C983" w14:textId="77777777" w:rsidR="00053DAD" w:rsidRDefault="0000000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The development team will use software packages and solutions that are free and</w:t>
      </w:r>
    </w:p>
    <w:p w14:paraId="708D6C92" w14:textId="77777777" w:rsidR="00053DAD" w:rsidRDefault="0000000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open source. This includes the front-end/back-end framework, data store,</w:t>
      </w:r>
    </w:p>
    <w:p w14:paraId="7C8B0FE7" w14:textId="77777777" w:rsidR="00053DAD" w:rsidRDefault="0000000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development environment, web server, and testing framework. Computers and other</w:t>
      </w:r>
    </w:p>
    <w:p w14:paraId="7DEDFC49" w14:textId="77777777" w:rsidR="00053DAD" w:rsidRDefault="0000000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devices that will be used to develop and test code, document the project, and</w:t>
      </w:r>
    </w:p>
    <w:p w14:paraId="2DF487F6" w14:textId="77777777" w:rsidR="00053DAD" w:rsidRDefault="0000000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connect with team members will be the personal computers already owned by each</w:t>
      </w:r>
    </w:p>
    <w:p w14:paraId="1910C38F" w14:textId="77777777" w:rsidR="00053DAD" w:rsidRDefault="0000000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team member. </w:t>
      </w:r>
    </w:p>
    <w:p w14:paraId="332AFA99" w14:textId="77777777" w:rsidR="00053DAD" w:rsidRDefault="00053DA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2190"/>
      </w:tblGrid>
      <w:tr w:rsidR="00053DAD" w14:paraId="053F9235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9B86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Resources</w:t>
            </w:r>
          </w:p>
          <w:p w14:paraId="34471249" w14:textId="77777777" w:rsidR="00053DAD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Software (</w:t>
            </w:r>
            <w:proofErr w:type="gramStart"/>
            <w:r>
              <w:rPr>
                <w:rFonts w:ascii="Muli" w:eastAsia="Muli" w:hAnsi="Muli" w:cs="Muli"/>
              </w:rPr>
              <w:t>open-source</w:t>
            </w:r>
            <w:proofErr w:type="gramEnd"/>
            <w:r>
              <w:rPr>
                <w:rFonts w:ascii="Muli" w:eastAsia="Muli" w:hAnsi="Muli" w:cs="Muli"/>
              </w:rPr>
              <w:t>)</w:t>
            </w:r>
          </w:p>
          <w:p w14:paraId="2595539C" w14:textId="77777777" w:rsidR="00053DAD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Computers (personal items)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6062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$0</w:t>
            </w:r>
          </w:p>
        </w:tc>
      </w:tr>
      <w:tr w:rsidR="00053DAD" w14:paraId="3FC2A5FD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9F71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Labor (Average Salary in Long Beach, California from Ziprecruiter.com)</w:t>
            </w:r>
          </w:p>
          <w:p w14:paraId="7B69A7FC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 xml:space="preserve">While each team member will perform the tasks of multiple roles, their overall salary will </w:t>
            </w:r>
            <w:r>
              <w:rPr>
                <w:rFonts w:ascii="Muli" w:eastAsia="Muli" w:hAnsi="Muli" w:cs="Muli"/>
                <w:b/>
                <w:i/>
              </w:rPr>
              <w:t>only be the</w:t>
            </w:r>
            <w:r>
              <w:rPr>
                <w:rFonts w:ascii="Muli" w:eastAsia="Muli" w:hAnsi="Muli" w:cs="Muli"/>
              </w:rPr>
              <w:t xml:space="preserve"> higher paying role they perform.</w:t>
            </w:r>
          </w:p>
          <w:p w14:paraId="1F5E6B28" w14:textId="77777777" w:rsidR="00053DAD" w:rsidRDefault="00053DAD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</w:p>
          <w:p w14:paraId="044193B5" w14:textId="77777777" w:rsidR="00053DA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Team Lead/Lead Engineer: $128,351</w:t>
            </w:r>
          </w:p>
          <w:p w14:paraId="62CC46BE" w14:textId="77777777" w:rsidR="00053DA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Scrum Master: $123,743</w:t>
            </w:r>
          </w:p>
          <w:p w14:paraId="51C2C582" w14:textId="77777777" w:rsidR="00053DA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Web Developer: $81,120</w:t>
            </w:r>
          </w:p>
          <w:p w14:paraId="381FE7F1" w14:textId="77777777" w:rsidR="00053DA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Backend Developer: $82,120</w:t>
            </w:r>
          </w:p>
          <w:p w14:paraId="3B11C89D" w14:textId="77777777" w:rsidR="00053DA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UI/UX Engineer: $98,196</w:t>
            </w:r>
          </w:p>
          <w:p w14:paraId="344A147D" w14:textId="77777777" w:rsidR="00053DAD" w:rsidRDefault="00053DAD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D701" w14:textId="77777777" w:rsidR="00053DAD" w:rsidRDefault="00053DAD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</w:p>
          <w:p w14:paraId="504501CD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($128,351 x 1) +</w:t>
            </w:r>
          </w:p>
          <w:p w14:paraId="0262F768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($123,743 x 1) +</w:t>
            </w:r>
          </w:p>
          <w:p w14:paraId="29BA13C5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($81,120 x 1) +</w:t>
            </w:r>
          </w:p>
          <w:p w14:paraId="62952EE1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($82,120 x 2) +</w:t>
            </w:r>
          </w:p>
          <w:p w14:paraId="10345511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($98,196 x 1) =</w:t>
            </w:r>
          </w:p>
          <w:p w14:paraId="42B03329" w14:textId="77777777" w:rsidR="00053DAD" w:rsidRDefault="00053DAD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</w:p>
          <w:p w14:paraId="7CA77865" w14:textId="77777777" w:rsidR="00053DAD" w:rsidRDefault="00053DAD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</w:p>
        </w:tc>
      </w:tr>
      <w:tr w:rsidR="00053DAD" w14:paraId="65916180" w14:textId="77777777"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B8F2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lastRenderedPageBreak/>
              <w:t>Total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F42D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$595,650</w:t>
            </w:r>
          </w:p>
        </w:tc>
      </w:tr>
    </w:tbl>
    <w:p w14:paraId="15564EB5" w14:textId="77777777" w:rsidR="00053DAD" w:rsidRDefault="00053DAD">
      <w:pPr>
        <w:rPr>
          <w:rFonts w:ascii="Muli" w:eastAsia="Muli" w:hAnsi="Muli" w:cs="Muli"/>
        </w:rPr>
      </w:pPr>
    </w:p>
    <w:p w14:paraId="2B163C1D" w14:textId="77777777" w:rsidR="00053DAD" w:rsidRDefault="00053DAD">
      <w:pPr>
        <w:ind w:left="720"/>
        <w:rPr>
          <w:rFonts w:ascii="Muli" w:eastAsia="Muli" w:hAnsi="Muli" w:cs="Muli"/>
          <w:b/>
        </w:rPr>
      </w:pPr>
    </w:p>
    <w:p w14:paraId="0F0CED85" w14:textId="77777777" w:rsidR="00053DAD" w:rsidRDefault="00000000">
      <w:pPr>
        <w:pStyle w:val="Heading1"/>
        <w:rPr>
          <w:rFonts w:ascii="Muli" w:eastAsia="Muli" w:hAnsi="Muli" w:cs="Muli"/>
          <w:b/>
        </w:rPr>
      </w:pPr>
      <w:bookmarkStart w:id="6" w:name="_mv55yjocxe4p" w:colFirst="0" w:colLast="0"/>
      <w:bookmarkEnd w:id="6"/>
      <w:r>
        <w:rPr>
          <w:rFonts w:ascii="Muli" w:eastAsia="Muli" w:hAnsi="Muli" w:cs="Muli"/>
          <w:b/>
        </w:rPr>
        <w:t>Project Roadmap</w:t>
      </w:r>
    </w:p>
    <w:p w14:paraId="7E00B7A4" w14:textId="77777777" w:rsidR="00053DAD" w:rsidRDefault="0000000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This project timeline is intended to specify when the team will be working on the following work items per sprint. </w:t>
      </w:r>
    </w:p>
    <w:p w14:paraId="7C9214D9" w14:textId="77777777" w:rsidR="00053DAD" w:rsidRDefault="00053DAD">
      <w:pPr>
        <w:rPr>
          <w:rFonts w:ascii="Muli" w:eastAsia="Muli" w:hAnsi="Muli" w:cs="Muli"/>
        </w:rPr>
      </w:pPr>
    </w:p>
    <w:p w14:paraId="0B36B5DB" w14:textId="77777777" w:rsidR="00053DAD" w:rsidRDefault="0000000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The resources and time shown to complete each work item </w:t>
      </w:r>
      <w:proofErr w:type="gramStart"/>
      <w:r>
        <w:rPr>
          <w:rFonts w:ascii="Muli" w:eastAsia="Muli" w:hAnsi="Muli" w:cs="Muli"/>
        </w:rPr>
        <w:t>takes into account</w:t>
      </w:r>
      <w:proofErr w:type="gramEnd"/>
      <w:r>
        <w:rPr>
          <w:rFonts w:ascii="Muli" w:eastAsia="Muli" w:hAnsi="Muli" w:cs="Muli"/>
        </w:rPr>
        <w:t xml:space="preserve"> its design, approval, implementation, and testing.</w:t>
      </w:r>
    </w:p>
    <w:p w14:paraId="4CEB5120" w14:textId="77777777" w:rsidR="00053DAD" w:rsidRDefault="00000000">
      <w:pPr>
        <w:pStyle w:val="Heading1"/>
        <w:rPr>
          <w:rFonts w:ascii="Muli" w:eastAsia="Muli" w:hAnsi="Muli" w:cs="Muli"/>
          <w:sz w:val="30"/>
          <w:szCs w:val="30"/>
        </w:rPr>
      </w:pPr>
      <w:bookmarkStart w:id="7" w:name="_vfwj9zhl8qpl" w:colFirst="0" w:colLast="0"/>
      <w:bookmarkEnd w:id="7"/>
      <w:r>
        <w:rPr>
          <w:rFonts w:ascii="Muli" w:eastAsia="Muli" w:hAnsi="Muli" w:cs="Muli"/>
          <w:b/>
          <w:sz w:val="30"/>
          <w:szCs w:val="30"/>
        </w:rPr>
        <w:t>Semester 1 (9/22 - 12/22)</w:t>
      </w:r>
    </w:p>
    <w:p w14:paraId="7A9405CC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8" w:name="_jdbltzfsbrst" w:colFirst="0" w:colLast="0"/>
      <w:bookmarkEnd w:id="8"/>
      <w:r>
        <w:rPr>
          <w:rFonts w:ascii="Muli" w:eastAsia="Muli" w:hAnsi="Muli" w:cs="Muli"/>
        </w:rPr>
        <w:t>Sprint 1 (9/7/22 - 10/4/22)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08357D88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66C3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FFDD" w14:textId="77777777" w:rsidR="00053D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250A8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7F62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Project Proposal Revision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9631" w14:textId="77777777" w:rsidR="00053D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7 Hours</w:t>
            </w:r>
          </w:p>
        </w:tc>
      </w:tr>
      <w:tr w:rsidR="00053DAD" w14:paraId="35B4B1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8512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Business Requirements Document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596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7 Hours</w:t>
            </w:r>
          </w:p>
        </w:tc>
      </w:tr>
      <w:tr w:rsidR="00053DAD" w14:paraId="52A193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F667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Project Plan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C169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7 Hours</w:t>
            </w:r>
          </w:p>
        </w:tc>
      </w:tr>
      <w:tr w:rsidR="00053DAD" w14:paraId="33AB05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F58A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Project Roadmap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6A8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7 Hours</w:t>
            </w:r>
          </w:p>
        </w:tc>
      </w:tr>
      <w:tr w:rsidR="00053DAD" w14:paraId="7DEB01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7B74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Gantt Chart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F398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7 Hours</w:t>
            </w:r>
          </w:p>
        </w:tc>
      </w:tr>
      <w:tr w:rsidR="00053DAD" w14:paraId="2CDA2B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EC73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High Level Design Schematic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D1C5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7 Hours</w:t>
            </w:r>
          </w:p>
        </w:tc>
      </w:tr>
      <w:tr w:rsidR="00053DAD" w14:paraId="012DB1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9BB6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High Level Design Document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6417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7 Hours</w:t>
            </w:r>
          </w:p>
        </w:tc>
      </w:tr>
    </w:tbl>
    <w:p w14:paraId="50FC9217" w14:textId="77777777" w:rsidR="00053DAD" w:rsidRDefault="00053DAD">
      <w:pPr>
        <w:rPr>
          <w:rFonts w:ascii="Muli" w:eastAsia="Muli" w:hAnsi="Muli" w:cs="Muli"/>
          <w:b/>
          <w:color w:val="4A86E8"/>
          <w:sz w:val="24"/>
          <w:szCs w:val="24"/>
        </w:rPr>
      </w:pPr>
    </w:p>
    <w:p w14:paraId="047D60FD" w14:textId="77777777" w:rsidR="00053DAD" w:rsidRDefault="00000000">
      <w:pPr>
        <w:rPr>
          <w:rFonts w:ascii="Muli" w:eastAsia="Muli" w:hAnsi="Muli" w:cs="Muli"/>
          <w:b/>
          <w:color w:val="4A86E8"/>
          <w:sz w:val="24"/>
          <w:szCs w:val="24"/>
        </w:rPr>
      </w:pPr>
      <w:r>
        <w:rPr>
          <w:rFonts w:ascii="Muli" w:eastAsia="Muli" w:hAnsi="Muli" w:cs="Muli"/>
          <w:b/>
          <w:color w:val="4A86E8"/>
          <w:sz w:val="24"/>
          <w:szCs w:val="24"/>
        </w:rPr>
        <w:t>Milestone 1 Due</w:t>
      </w:r>
    </w:p>
    <w:p w14:paraId="58FE86AD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9" w:name="_v74zyr22vh9q" w:colFirst="0" w:colLast="0"/>
      <w:bookmarkEnd w:id="9"/>
      <w:r>
        <w:rPr>
          <w:rFonts w:ascii="Muli" w:eastAsia="Muli" w:hAnsi="Muli" w:cs="Muli"/>
        </w:rPr>
        <w:t>Sprint 2 (10/6/22 - 10/18/22)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7AAADFAC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809A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610B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490CA9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D348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Network Diagram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2622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1A6D38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2FE3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Low Level Design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C6D3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</w:tbl>
    <w:p w14:paraId="6B17111C" w14:textId="77777777" w:rsidR="00053DAD" w:rsidRDefault="00053DAD"/>
    <w:p w14:paraId="6EF83F27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10" w:name="_640tirt7h7o2" w:colFirst="0" w:colLast="0"/>
      <w:bookmarkEnd w:id="10"/>
      <w:r>
        <w:rPr>
          <w:rFonts w:ascii="Muli" w:eastAsia="Muli" w:hAnsi="Muli" w:cs="Muli"/>
        </w:rPr>
        <w:lastRenderedPageBreak/>
        <w:t>Sprint 3 (10/20/22 - 10/30/22)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0BC4AB0D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AF3B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5236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6E9EB0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C580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Registration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86AF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10 Hours</w:t>
            </w:r>
          </w:p>
        </w:tc>
      </w:tr>
      <w:tr w:rsidR="00053DAD" w14:paraId="7F6104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2E68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Account Creation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2FCF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10 Hours</w:t>
            </w:r>
          </w:p>
        </w:tc>
      </w:tr>
      <w:tr w:rsidR="00053DAD" w14:paraId="1ECA1C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AFE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Logging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8B19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10 Hours</w:t>
            </w:r>
          </w:p>
        </w:tc>
      </w:tr>
    </w:tbl>
    <w:p w14:paraId="4AAE22C7" w14:textId="77777777" w:rsidR="00053DAD" w:rsidRDefault="00053DAD"/>
    <w:p w14:paraId="1578F8B9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11" w:name="_em6ecpxnhclb" w:colFirst="0" w:colLast="0"/>
      <w:bookmarkEnd w:id="11"/>
      <w:r>
        <w:rPr>
          <w:rFonts w:ascii="Muli" w:eastAsia="Muli" w:hAnsi="Muli" w:cs="Muli"/>
        </w:rPr>
        <w:t>Sprint 4 (11/1/22 - 11/8/22)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25FED5F9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8F2C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6D24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51C7E5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6768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Authentication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D23A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7 Hours</w:t>
            </w:r>
          </w:p>
        </w:tc>
      </w:tr>
      <w:tr w:rsidR="00053DAD" w14:paraId="62208A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42F5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Login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A1FF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7 Hours</w:t>
            </w:r>
          </w:p>
        </w:tc>
      </w:tr>
      <w:tr w:rsidR="00053DAD" w14:paraId="71C786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AF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Logout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8079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7 Hours</w:t>
            </w:r>
          </w:p>
        </w:tc>
      </w:tr>
    </w:tbl>
    <w:p w14:paraId="0E6EE111" w14:textId="77777777" w:rsidR="00053DAD" w:rsidRDefault="00053DAD">
      <w:pPr>
        <w:rPr>
          <w:rFonts w:ascii="Muli" w:eastAsia="Muli" w:hAnsi="Muli" w:cs="Muli"/>
          <w:b/>
          <w:color w:val="4A86E8"/>
          <w:sz w:val="24"/>
          <w:szCs w:val="24"/>
        </w:rPr>
      </w:pPr>
    </w:p>
    <w:p w14:paraId="4EBD0724" w14:textId="77777777" w:rsidR="00053DAD" w:rsidRDefault="00000000">
      <w:pPr>
        <w:rPr>
          <w:rFonts w:ascii="Muli" w:eastAsia="Muli" w:hAnsi="Muli" w:cs="Muli"/>
          <w:color w:val="4A86E8"/>
          <w:sz w:val="24"/>
          <w:szCs w:val="24"/>
        </w:rPr>
      </w:pPr>
      <w:r>
        <w:rPr>
          <w:rFonts w:ascii="Muli" w:eastAsia="Muli" w:hAnsi="Muli" w:cs="Muli"/>
          <w:b/>
          <w:color w:val="4A86E8"/>
          <w:sz w:val="24"/>
          <w:szCs w:val="24"/>
        </w:rPr>
        <w:t>Milestone 2 Due</w:t>
      </w:r>
    </w:p>
    <w:p w14:paraId="44C7D23C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12" w:name="_gtixdjv6y9qr" w:colFirst="0" w:colLast="0"/>
      <w:bookmarkEnd w:id="12"/>
      <w:r>
        <w:rPr>
          <w:rFonts w:ascii="Muli" w:eastAsia="Muli" w:hAnsi="Muli" w:cs="Muli"/>
        </w:rPr>
        <w:t>Sprint 5 (11/10/22 - 11/22/22)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229B8BB3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1FB0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7F3F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407B01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1683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Creating Groups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7A2E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60361D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3D26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Nova Mono" w:eastAsia="Nova Mono" w:hAnsi="Nova Mono" w:cs="Nova Mono"/>
                <w:b/>
              </w:rPr>
              <w:t>→ Adding Members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ACC6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10 Hours</w:t>
            </w:r>
          </w:p>
        </w:tc>
      </w:tr>
      <w:tr w:rsidR="00053DAD" w14:paraId="3F5D40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C4FC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Nova Mono" w:eastAsia="Nova Mono" w:hAnsi="Nova Mono" w:cs="Nova Mono"/>
                <w:b/>
              </w:rPr>
              <w:t>→ Removing Members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A568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10 Hours</w:t>
            </w:r>
          </w:p>
        </w:tc>
      </w:tr>
      <w:tr w:rsidR="00053DAD" w14:paraId="19F340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3CC8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Deleting Groups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C382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5DA8B5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F773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Authorization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BA24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1CC4CE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E7BB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Permissions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C1DA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</w:tbl>
    <w:p w14:paraId="4545B76C" w14:textId="77777777" w:rsidR="00053DAD" w:rsidRDefault="00053DAD"/>
    <w:p w14:paraId="1E9A7936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13" w:name="_xog4sbkfmkrv" w:colFirst="0" w:colLast="0"/>
      <w:bookmarkEnd w:id="13"/>
      <w:r>
        <w:rPr>
          <w:rFonts w:ascii="Muli" w:eastAsia="Muli" w:hAnsi="Muli" w:cs="Muli"/>
        </w:rPr>
        <w:t>Sprint 6 (11/24/22 - 12/6/22)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07D03A93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D154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4CA5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3F5787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CAB4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lastRenderedPageBreak/>
              <w:t>Account Deletion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4929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048E4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EE1E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Account Recovery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B3AF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20A5D7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15D0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Bill of Materials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B3F8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</w:tbl>
    <w:p w14:paraId="15501CF5" w14:textId="77777777" w:rsidR="00053DAD" w:rsidRDefault="00053DAD">
      <w:pPr>
        <w:rPr>
          <w:rFonts w:ascii="Muli" w:eastAsia="Muli" w:hAnsi="Muli" w:cs="Muli"/>
          <w:b/>
          <w:color w:val="4A86E8"/>
          <w:sz w:val="24"/>
          <w:szCs w:val="24"/>
        </w:rPr>
      </w:pPr>
    </w:p>
    <w:p w14:paraId="3D73A850" w14:textId="77777777" w:rsidR="00053DAD" w:rsidRDefault="00000000">
      <w:pPr>
        <w:rPr>
          <w:rFonts w:ascii="Muli" w:eastAsia="Muli" w:hAnsi="Muli" w:cs="Muli"/>
          <w:b/>
          <w:color w:val="4A86E8"/>
          <w:sz w:val="24"/>
          <w:szCs w:val="24"/>
        </w:rPr>
      </w:pPr>
      <w:r>
        <w:rPr>
          <w:rFonts w:ascii="Muli" w:eastAsia="Muli" w:hAnsi="Muli" w:cs="Muli"/>
          <w:b/>
          <w:color w:val="4A86E8"/>
          <w:sz w:val="24"/>
          <w:szCs w:val="24"/>
        </w:rPr>
        <w:t>Milestone 3 Due</w:t>
      </w:r>
    </w:p>
    <w:p w14:paraId="190CDF94" w14:textId="77777777" w:rsidR="00053DAD" w:rsidRDefault="00000000">
      <w:pPr>
        <w:pStyle w:val="Heading1"/>
        <w:rPr>
          <w:rFonts w:ascii="Muli" w:eastAsia="Muli" w:hAnsi="Muli" w:cs="Muli"/>
          <w:b/>
          <w:sz w:val="30"/>
          <w:szCs w:val="30"/>
        </w:rPr>
      </w:pPr>
      <w:bookmarkStart w:id="14" w:name="_8aksdxlkadou" w:colFirst="0" w:colLast="0"/>
      <w:bookmarkEnd w:id="14"/>
      <w:r>
        <w:rPr>
          <w:rFonts w:ascii="Muli" w:eastAsia="Muli" w:hAnsi="Muli" w:cs="Muli"/>
          <w:b/>
          <w:sz w:val="30"/>
          <w:szCs w:val="30"/>
        </w:rPr>
        <w:t>Semester 2 (2/23 - 5/23)</w:t>
      </w:r>
    </w:p>
    <w:p w14:paraId="1DE9F46E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15" w:name="_b0vjpxpm0s1x" w:colFirst="0" w:colLast="0"/>
      <w:bookmarkEnd w:id="15"/>
      <w:r>
        <w:rPr>
          <w:rFonts w:ascii="Muli" w:eastAsia="Muli" w:hAnsi="Muli" w:cs="Muli"/>
        </w:rPr>
        <w:t>Sprint 7 (2/2/23 - 2/14/23)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758CCC9B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D443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DFF1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76D7B3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4F05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Budget Sharing Bar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3E45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3C19D4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59C6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Updating Profile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D407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</w:tbl>
    <w:p w14:paraId="46088864" w14:textId="77777777" w:rsidR="00053DAD" w:rsidRDefault="00053DAD"/>
    <w:p w14:paraId="50653733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16" w:name="_eknczwpt2kpt" w:colFirst="0" w:colLast="0"/>
      <w:bookmarkEnd w:id="16"/>
      <w:r>
        <w:rPr>
          <w:rFonts w:ascii="Muli" w:eastAsia="Muli" w:hAnsi="Muli" w:cs="Muli"/>
        </w:rPr>
        <w:t>Sprint 8 (2/16/23 - 2/28/23)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0F70E796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7552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A3CD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22063C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F7C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Customizing Group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C885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68033F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99F4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App Settings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1429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341B90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1D45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Bulletin Board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C8F8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</w:tbl>
    <w:p w14:paraId="2094F00E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17" w:name="_bm5ob5x8ex5i" w:colFirst="0" w:colLast="0"/>
      <w:bookmarkEnd w:id="17"/>
      <w:r>
        <w:rPr>
          <w:rFonts w:ascii="Muli" w:eastAsia="Muli" w:hAnsi="Muli" w:cs="Muli"/>
        </w:rPr>
        <w:t>Sprint 9 (3/2/23 - 3/14/23)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5849F8FB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5E4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8646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5AB8DC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8EF3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Chore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CAFA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4EE382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6685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Grocery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A53B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6E82EF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2B2F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Uploading a File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5215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5A59FC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D063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Removing a File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848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</w:tbl>
    <w:p w14:paraId="4929D9F3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18" w:name="_dhj7xeq8cfrj" w:colFirst="0" w:colLast="0"/>
      <w:bookmarkEnd w:id="18"/>
      <w:r>
        <w:rPr>
          <w:rFonts w:ascii="Muli" w:eastAsia="Muli" w:hAnsi="Muli" w:cs="Muli"/>
        </w:rPr>
        <w:lastRenderedPageBreak/>
        <w:t>Sprint 10 (3/16/23 - 3/24/23)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45FD3A87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21F5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9650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63EB14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11D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Round Tracking Bar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27BC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8 Hours</w:t>
            </w:r>
          </w:p>
        </w:tc>
      </w:tr>
      <w:tr w:rsidR="00053DAD" w14:paraId="4A06CC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6E67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Incomplete Task Summary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33CC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8 Hours</w:t>
            </w:r>
          </w:p>
        </w:tc>
      </w:tr>
    </w:tbl>
    <w:p w14:paraId="01DDA86E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19" w:name="_5m4krvpz40to" w:colFirst="0" w:colLast="0"/>
      <w:bookmarkEnd w:id="19"/>
      <w:r>
        <w:rPr>
          <w:rFonts w:ascii="Muli" w:eastAsia="Muli" w:hAnsi="Muli" w:cs="Muli"/>
        </w:rPr>
        <w:t>Sprint 11 (4/6/23 - 4/18/23)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6B2113DB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2FDF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426D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07AE10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A49A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Reminders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A572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  <w:tr w:rsidR="00053DAD" w14:paraId="626750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9C98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Nudging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36CF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12 Hours</w:t>
            </w:r>
          </w:p>
        </w:tc>
      </w:tr>
    </w:tbl>
    <w:p w14:paraId="30894720" w14:textId="77777777" w:rsidR="00053DAD" w:rsidRDefault="00053DAD"/>
    <w:p w14:paraId="1D7A7423" w14:textId="77777777" w:rsidR="00053DAD" w:rsidRDefault="00000000">
      <w:pPr>
        <w:pStyle w:val="Heading3"/>
        <w:rPr>
          <w:rFonts w:ascii="Muli" w:eastAsia="Muli" w:hAnsi="Muli" w:cs="Muli"/>
          <w:b/>
        </w:rPr>
      </w:pPr>
      <w:bookmarkStart w:id="20" w:name="_3hdpc2kcommp" w:colFirst="0" w:colLast="0"/>
      <w:bookmarkEnd w:id="20"/>
      <w:r>
        <w:rPr>
          <w:rFonts w:ascii="Muli" w:eastAsia="Muli" w:hAnsi="Muli" w:cs="Muli"/>
        </w:rPr>
        <w:t>Sprint 12 (4/20/23 - 5/4/23)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53DAD" w14:paraId="791EC002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3090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Work Item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F9F3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Resources</w:t>
            </w:r>
          </w:p>
        </w:tc>
      </w:tr>
      <w:tr w:rsidR="00053DAD" w14:paraId="5F92DB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F9AD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Analytics Dashboard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1984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14 Hours</w:t>
            </w:r>
          </w:p>
        </w:tc>
      </w:tr>
      <w:tr w:rsidR="00053DAD" w14:paraId="30150C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BC12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User Feedback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C952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14 Hours</w:t>
            </w:r>
          </w:p>
        </w:tc>
      </w:tr>
      <w:tr w:rsidR="00053DAD" w14:paraId="12BBE3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EA03" w14:textId="77777777" w:rsidR="00053DAD" w:rsidRDefault="00000000">
            <w:pPr>
              <w:rPr>
                <w:rFonts w:ascii="Muli" w:eastAsia="Muli" w:hAnsi="Muli" w:cs="Muli"/>
                <w:b/>
              </w:rPr>
            </w:pPr>
            <w:r>
              <w:rPr>
                <w:rFonts w:ascii="Muli" w:eastAsia="Muli" w:hAnsi="Muli" w:cs="Muli"/>
                <w:b/>
              </w:rPr>
              <w:t>Unit Testing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44BD" w14:textId="77777777" w:rsidR="00053DAD" w:rsidRDefault="00000000">
            <w:pPr>
              <w:widowControl w:val="0"/>
              <w:spacing w:line="240" w:lineRule="auto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14 Hours</w:t>
            </w:r>
          </w:p>
        </w:tc>
      </w:tr>
    </w:tbl>
    <w:p w14:paraId="4D1BFA9C" w14:textId="77777777" w:rsidR="00053DAD" w:rsidRDefault="00053DAD"/>
    <w:p w14:paraId="456A1AAC" w14:textId="77777777" w:rsidR="00053DAD" w:rsidRDefault="00053DAD"/>
    <w:p w14:paraId="128E16D2" w14:textId="77777777" w:rsidR="00053DAD" w:rsidRDefault="00053DAD"/>
    <w:sectPr w:rsidR="00053D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AFD78" w14:textId="77777777" w:rsidR="00060E84" w:rsidRDefault="00060E84">
      <w:pPr>
        <w:spacing w:line="240" w:lineRule="auto"/>
      </w:pPr>
      <w:r>
        <w:separator/>
      </w:r>
    </w:p>
  </w:endnote>
  <w:endnote w:type="continuationSeparator" w:id="0">
    <w:p w14:paraId="38E195FD" w14:textId="77777777" w:rsidR="00060E84" w:rsidRDefault="00060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53020" w14:textId="77777777" w:rsidR="00053DA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D36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2EF6" w14:textId="77777777" w:rsidR="00060E84" w:rsidRDefault="00060E84">
      <w:pPr>
        <w:spacing w:line="240" w:lineRule="auto"/>
      </w:pPr>
      <w:r>
        <w:separator/>
      </w:r>
    </w:p>
  </w:footnote>
  <w:footnote w:type="continuationSeparator" w:id="0">
    <w:p w14:paraId="437C1FC0" w14:textId="77777777" w:rsidR="00060E84" w:rsidRDefault="00060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5628" w14:textId="77777777" w:rsidR="00053DAD" w:rsidRDefault="00000000">
    <w:pPr>
      <w:rPr>
        <w:rFonts w:ascii="Muli" w:eastAsia="Muli" w:hAnsi="Muli" w:cs="Muli"/>
        <w:b/>
        <w:sz w:val="56"/>
        <w:szCs w:val="56"/>
      </w:rPr>
    </w:pPr>
    <w:r>
      <w:rPr>
        <w:rFonts w:ascii="Muli" w:eastAsia="Muli" w:hAnsi="Muli" w:cs="Muli"/>
      </w:rPr>
      <w:t>CECS 491A Sec 04</w:t>
    </w:r>
  </w:p>
  <w:p w14:paraId="4929244F" w14:textId="77777777" w:rsidR="00053DAD" w:rsidRDefault="00053D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FF7"/>
    <w:multiLevelType w:val="multilevel"/>
    <w:tmpl w:val="902A3B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140A6"/>
    <w:multiLevelType w:val="multilevel"/>
    <w:tmpl w:val="C296A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137CF9"/>
    <w:multiLevelType w:val="multilevel"/>
    <w:tmpl w:val="646601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BF29B1"/>
    <w:multiLevelType w:val="multilevel"/>
    <w:tmpl w:val="431C1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0819ED"/>
    <w:multiLevelType w:val="multilevel"/>
    <w:tmpl w:val="954AD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59504833">
    <w:abstractNumId w:val="3"/>
  </w:num>
  <w:num w:numId="2" w16cid:durableId="826675967">
    <w:abstractNumId w:val="1"/>
  </w:num>
  <w:num w:numId="3" w16cid:durableId="1300577180">
    <w:abstractNumId w:val="2"/>
  </w:num>
  <w:num w:numId="4" w16cid:durableId="1362440434">
    <w:abstractNumId w:val="4"/>
  </w:num>
  <w:num w:numId="5" w16cid:durableId="212660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AD"/>
    <w:rsid w:val="00053DAD"/>
    <w:rsid w:val="00060E84"/>
    <w:rsid w:val="005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0440"/>
  <w15:docId w15:val="{52E070E9-8F1A-4470-A670-A4D0FCB0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Allison Austin</cp:lastModifiedBy>
  <cp:revision>2</cp:revision>
  <dcterms:created xsi:type="dcterms:W3CDTF">2022-10-05T23:29:00Z</dcterms:created>
  <dcterms:modified xsi:type="dcterms:W3CDTF">2022-10-05T23:29:00Z</dcterms:modified>
</cp:coreProperties>
</file>