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2F" w:rsidRDefault="00031A2D">
      <w:r>
        <w:t>This is a test Git file 1</w:t>
      </w:r>
    </w:p>
    <w:p w:rsidR="00A31357" w:rsidRDefault="00A31357"/>
    <w:p w:rsidR="00A31357" w:rsidRDefault="00A31357">
      <w:bookmarkStart w:id="0" w:name="_GoBack"/>
      <w:bookmarkEnd w:id="0"/>
    </w:p>
    <w:sectPr w:rsidR="00A31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B8"/>
    <w:rsid w:val="00031A2D"/>
    <w:rsid w:val="00A26FB8"/>
    <w:rsid w:val="00A31357"/>
    <w:rsid w:val="00D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0CED9-DE6A-4729-8238-59978361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Rogers Communications Partnership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Malhotra</dc:creator>
  <cp:keywords/>
  <dc:description/>
  <cp:lastModifiedBy>Vipin Malhotra</cp:lastModifiedBy>
  <cp:revision>3</cp:revision>
  <dcterms:created xsi:type="dcterms:W3CDTF">2017-11-20T00:14:00Z</dcterms:created>
  <dcterms:modified xsi:type="dcterms:W3CDTF">2017-11-20T01:01:00Z</dcterms:modified>
</cp:coreProperties>
</file>