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25618">
      <w:pPr>
        <w:spacing w:line="360" w:lineRule="auto"/>
        <w:jc w:val="center"/>
        <w:rPr>
          <w:rFonts w:hint="eastAsia"/>
        </w:rPr>
      </w:pPr>
      <w:r>
        <w:fldChar w:fldCharType="begin"/>
      </w:r>
      <w:r>
        <w:instrText xml:space="preserve">ADDIN CNKISM.UserStyle</w:instrText>
      </w:r>
      <w:r>
        <w:fldChar w:fldCharType="separate"/>
      </w:r>
      <w:r>
        <w:fldChar w:fldCharType="end"/>
      </w:r>
      <w:r>
        <w:drawing>
          <wp:inline distT="0" distB="0" distL="114300" distR="114300">
            <wp:extent cx="2628900" cy="455295"/>
            <wp:effectExtent l="0" t="0" r="0" b="1905"/>
            <wp:docPr id="1" name="图片 1" descr="HWOCRTEMP_RO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WOCRTEMP_ROC00"/>
                    <pic:cNvPicPr>
                      <a:picLocks noChangeAspect="1"/>
                    </pic:cNvPicPr>
                  </pic:nvPicPr>
                  <pic:blipFill>
                    <a:blip r:embed="rId4">
                      <a:lum bright="-17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06AC">
      <w:pPr>
        <w:spacing w:line="360" w:lineRule="auto"/>
        <w:jc w:val="center"/>
        <w:rPr>
          <w:rFonts w:hint="eastAsia"/>
        </w:rPr>
      </w:pPr>
    </w:p>
    <w:p w14:paraId="772E3F49">
      <w:pPr>
        <w:spacing w:line="360" w:lineRule="auto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工程项目训练</w:t>
      </w:r>
      <w:r>
        <w:rPr>
          <w:rFonts w:hint="eastAsia"/>
          <w:sz w:val="32"/>
          <w:szCs w:val="32"/>
          <w:u w:val="single"/>
        </w:rPr>
        <w:t xml:space="preserve">（Q）  </w:t>
      </w:r>
      <w:r>
        <w:rPr>
          <w:rFonts w:hint="eastAsia"/>
          <w:b/>
          <w:sz w:val="32"/>
          <w:szCs w:val="32"/>
        </w:rPr>
        <w:t>课程答辩情况记录表</w:t>
      </w:r>
    </w:p>
    <w:p w14:paraId="28A8E7A6">
      <w:pPr>
        <w:spacing w:before="156" w:beforeLines="50" w:line="360" w:lineRule="auto"/>
        <w:rPr>
          <w:rFonts w:hint="eastAsia"/>
        </w:rPr>
      </w:pPr>
      <w:r>
        <w:rPr>
          <w:rFonts w:hint="eastAsia"/>
        </w:rPr>
        <w:t>二级学院：</w:t>
      </w:r>
      <w:r>
        <w:rPr>
          <w:rFonts w:hint="eastAsia"/>
          <w:u w:val="single"/>
        </w:rPr>
        <w:t xml:space="preserve">    计算机信息工程学院     </w:t>
      </w:r>
      <w:r>
        <w:rPr>
          <w:rFonts w:hint="eastAsia"/>
        </w:rPr>
        <w:t xml:space="preserve">   班    级：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u w:val="single"/>
        </w:rPr>
        <w:t xml:space="preserve">            </w:t>
      </w:r>
    </w:p>
    <w:p w14:paraId="0B58FD91">
      <w:pPr>
        <w:spacing w:line="360" w:lineRule="auto"/>
        <w:rPr>
          <w:rFonts w:hint="eastAsia"/>
        </w:rPr>
      </w:pPr>
      <w:r>
        <w:rPr>
          <w:rFonts w:hint="eastAsia"/>
        </w:rPr>
        <w:t>学    生：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u w:val="single"/>
        </w:rPr>
        <w:t xml:space="preserve">         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学    号：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u w:val="single"/>
        </w:rPr>
        <w:t xml:space="preserve">            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7874"/>
      </w:tblGrid>
      <w:tr w14:paraId="59085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0" w:hRule="atLeast"/>
        </w:trPr>
        <w:tc>
          <w:tcPr>
            <w:tcW w:w="648" w:type="dxa"/>
            <w:noWrap w:val="0"/>
            <w:vAlign w:val="center"/>
          </w:tcPr>
          <w:p w14:paraId="2DE2BD0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答辩情况记录</w:t>
            </w:r>
          </w:p>
        </w:tc>
        <w:tc>
          <w:tcPr>
            <w:tcW w:w="7874" w:type="dxa"/>
            <w:noWrap w:val="0"/>
            <w:vAlign w:val="top"/>
          </w:tcPr>
          <w:p w14:paraId="1BB11646">
            <w:pPr>
              <w:spacing w:line="360" w:lineRule="auto"/>
              <w:jc w:val="center"/>
              <w:rPr>
                <w:rFonts w:hint="eastAsia"/>
                <w:b/>
                <w:bCs/>
                <w:sz w:val="28"/>
                <w:szCs w:val="36"/>
                <w:highlight w:val="red"/>
              </w:rPr>
            </w:pPr>
            <w:r>
              <w:rPr>
                <w:rFonts w:hint="eastAsia"/>
                <w:b/>
                <w:bCs/>
                <w:sz w:val="28"/>
                <w:szCs w:val="36"/>
                <w:highlight w:val="red"/>
              </w:rPr>
              <w:t>员工管理系统</w:t>
            </w:r>
          </w:p>
          <w:p w14:paraId="56F81300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问题1：</w:t>
            </w:r>
          </w:p>
          <w:p w14:paraId="27B422EE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5D9E82B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F7387D5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7279F0C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0D5AC3A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1998C57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D8581AF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37E9BF1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601C276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问题2：</w:t>
            </w:r>
          </w:p>
          <w:p w14:paraId="70FFE994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1AE1AF6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79FF813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125F9E9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C6FA9A4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F323F9C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6D9BAC1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76F04EC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9B61BA8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问题3：</w:t>
            </w:r>
          </w:p>
          <w:p w14:paraId="038AC322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DE78456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A989CF5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0A71A79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F354839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30E0502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78E7A78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DD1A258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3818D8B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B2BAD61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AD2E243">
            <w:pPr>
              <w:spacing w:line="276" w:lineRule="auto"/>
              <w:jc w:val="center"/>
              <w:rPr>
                <w:rFonts w:hint="eastAsia"/>
                <w:highlight w:val="red"/>
              </w:rPr>
            </w:pPr>
            <w:r>
              <w:rPr>
                <w:rFonts w:hint="eastAsia"/>
                <w:b/>
                <w:bCs/>
                <w:sz w:val="28"/>
                <w:szCs w:val="36"/>
                <w:highlight w:val="red"/>
              </w:rPr>
              <w:t>商品管理系统</w:t>
            </w:r>
          </w:p>
          <w:p w14:paraId="14D6C816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问题1：</w:t>
            </w:r>
          </w:p>
          <w:p w14:paraId="4138E18A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E79C240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79E5078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DB85A54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87A3661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3522378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91E7B1B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2A2CBA2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050195B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A555C6C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23B4813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0B08BED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问题2：</w:t>
            </w:r>
          </w:p>
          <w:p w14:paraId="13449CB5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355267D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C7E31E9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314C188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2A5DF4B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E6EB70F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7BC936B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8C36E6E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0F5C6D6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0A1DFDA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8915924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E9491F2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257EEE8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问题3：</w:t>
            </w:r>
          </w:p>
          <w:p w14:paraId="3F414967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E8EEB51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35BA045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D6CEBF2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13E22BA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FE23562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F15BEB7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CFD1012">
            <w:pPr>
              <w:rPr>
                <w:rFonts w:hint="eastAsia"/>
              </w:rPr>
            </w:pPr>
          </w:p>
        </w:tc>
      </w:tr>
    </w:tbl>
    <w:p w14:paraId="50EF101A">
      <w:pPr>
        <w:rPr>
          <w:rFonts w:hint="eastAsia"/>
        </w:rPr>
      </w:pPr>
    </w:p>
    <w:p w14:paraId="026785A4">
      <w:pPr>
        <w:jc w:val="center"/>
        <w:rPr>
          <w:rFonts w:hint="eastAsia"/>
          <w:b/>
          <w:bCs/>
          <w:sz w:val="28"/>
          <w:szCs w:val="36"/>
        </w:rPr>
      </w:pPr>
      <w:bookmarkStart w:id="0" w:name="_GoBack"/>
      <w:r>
        <w:rPr>
          <w:rFonts w:hint="eastAsia"/>
          <w:b/>
          <w:bCs/>
          <w:sz w:val="28"/>
          <w:szCs w:val="36"/>
        </w:rPr>
        <w:t>现场答辩拍照</w:t>
      </w:r>
    </w:p>
    <w:bookmarkEnd w:id="0"/>
    <w:p w14:paraId="3890EA64">
      <w:pPr>
        <w:rPr>
          <w:rFonts w:hint="eastAsia" w:ascii="宋体" w:hAnsi="宋体" w:cs="宋体"/>
          <w:sz w:val="24"/>
        </w:rPr>
      </w:pPr>
    </w:p>
    <w:p w14:paraId="35CC6D52">
      <w:pPr>
        <w:rPr>
          <w:rFonts w:hint="eastAsia" w:ascii="宋体" w:hAnsi="宋体" w:cs="宋体"/>
          <w:sz w:val="24"/>
        </w:rPr>
      </w:pPr>
    </w:p>
    <w:sectPr>
      <w:pgSz w:w="11906" w:h="16838"/>
      <w:pgMar w:top="1440" w:right="1800" w:bottom="993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liYzA1MTQ3Mjg1MTY1NzQ1Yjc2NmFhMTFkYjkyNWUifQ=="/>
  </w:docVars>
  <w:rsids>
    <w:rsidRoot w:val="00172A27"/>
    <w:rsid w:val="000F53BF"/>
    <w:rsid w:val="00105084"/>
    <w:rsid w:val="00116B89"/>
    <w:rsid w:val="0013027F"/>
    <w:rsid w:val="002613CC"/>
    <w:rsid w:val="00310ED9"/>
    <w:rsid w:val="003724B0"/>
    <w:rsid w:val="003835C6"/>
    <w:rsid w:val="003C5868"/>
    <w:rsid w:val="004541AD"/>
    <w:rsid w:val="0047540D"/>
    <w:rsid w:val="004F1CBC"/>
    <w:rsid w:val="005223BF"/>
    <w:rsid w:val="007B57F9"/>
    <w:rsid w:val="007B66C5"/>
    <w:rsid w:val="007D7629"/>
    <w:rsid w:val="007E37BF"/>
    <w:rsid w:val="00850394"/>
    <w:rsid w:val="008A2CF0"/>
    <w:rsid w:val="008D728E"/>
    <w:rsid w:val="0096563E"/>
    <w:rsid w:val="009A6369"/>
    <w:rsid w:val="009A75DC"/>
    <w:rsid w:val="009E50B8"/>
    <w:rsid w:val="00A65771"/>
    <w:rsid w:val="00A84AB1"/>
    <w:rsid w:val="00AA0097"/>
    <w:rsid w:val="00B27B8C"/>
    <w:rsid w:val="00BD4AB5"/>
    <w:rsid w:val="00DD397F"/>
    <w:rsid w:val="00E25CD7"/>
    <w:rsid w:val="00ED5A7E"/>
    <w:rsid w:val="00F23365"/>
    <w:rsid w:val="110F63EA"/>
    <w:rsid w:val="17606A79"/>
    <w:rsid w:val="351D63E2"/>
    <w:rsid w:val="39A244B6"/>
    <w:rsid w:val="3EF8702C"/>
    <w:rsid w:val="3F6269B8"/>
    <w:rsid w:val="439A52C1"/>
    <w:rsid w:val="47CC040D"/>
    <w:rsid w:val="4BCF286E"/>
    <w:rsid w:val="550611AE"/>
    <w:rsid w:val="58CD6C5B"/>
    <w:rsid w:val="5D295BAB"/>
    <w:rsid w:val="6314573F"/>
    <w:rsid w:val="68A864C5"/>
    <w:rsid w:val="6BCD6604"/>
    <w:rsid w:val="7BB373FB"/>
    <w:rsid w:val="9F7AFBBA"/>
    <w:rsid w:val="DDFF41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1" w:name="Light Shading"/>
    <w:lsdException w:uiPriority="1" w:name="Light List"/>
    <w:lsdException w:uiPriority="1" w:name="Light Grid"/>
    <w:lsdException w:uiPriority="1" w:name="Medium Shading 1"/>
    <w:lsdException w:uiPriority="1" w:name="Medium Shading 2"/>
    <w:lsdException w:uiPriority="1" w:name="Medium List 1"/>
    <w:lsdException w:uiPriority="1" w:name="Medium List 2"/>
    <w:lsdException w:uiPriority="1" w:name="Medium Grid 1"/>
    <w:lsdException w:uiPriority="1" w:name="Medium Grid 2"/>
    <w:lsdException w:uiPriority="1" w:name="Medium Grid 3"/>
    <w:lsdException w:uiPriority="1" w:name="Dark List"/>
    <w:lsdException w:uiPriority="1" w:name="Colorful Shading"/>
    <w:lsdException w:uiPriority="1" w:name="Colorful List"/>
    <w:lsdException w:uiPriority="1" w:name="Colorful Grid"/>
    <w:lsdException w:uiPriority="1" w:name="Light Shading Accent 1"/>
    <w:lsdException w:uiPriority="1" w:name="Light List Accent 1"/>
    <w:lsdException w:uiPriority="1" w:name="Light Grid Accent 1"/>
    <w:lsdException w:uiPriority="1" w:name="Medium Shading 1 Accent 1"/>
    <w:lsdException w:uiPriority="1" w:name="Medium Shading 2 Accent 1"/>
    <w:lsdException w:uiPriority="1" w:name="Medium List 1 Accent 1"/>
    <w:lsdException w:qFormat="1" w:unhideWhenUsed="0" w:uiPriority="99" w:semiHidden="0" w:name="List Paragraph"/>
    <w:lsdException w:uiPriority="1" w:name="Medium List 2 Accent 1"/>
    <w:lsdException w:uiPriority="1" w:name="Medium Grid 1 Accent 1"/>
    <w:lsdException w:uiPriority="1" w:name="Medium Grid 2 Accent 1"/>
    <w:lsdException w:uiPriority="1" w:name="Medium Grid 3 Accent 1"/>
    <w:lsdException w:uiPriority="1" w:name="Dark List Accent 1"/>
    <w:lsdException w:uiPriority="1" w:name="Colorful Shading Accent 1"/>
    <w:lsdException w:uiPriority="1" w:name="Colorful List Accent 1"/>
    <w:lsdException w:uiPriority="1" w:name="Colorful Grid Accent 1"/>
    <w:lsdException w:uiPriority="1" w:name="Light Shading Accent 2"/>
    <w:lsdException w:uiPriority="1" w:name="Light List Accent 2"/>
    <w:lsdException w:uiPriority="1" w:name="Light Grid Accent 2"/>
    <w:lsdException w:uiPriority="1" w:name="Medium Shading 1 Accent 2"/>
    <w:lsdException w:uiPriority="1" w:name="Medium Shading 2 Accent 2"/>
    <w:lsdException w:uiPriority="1" w:name="Medium List 1 Accent 2"/>
    <w:lsdException w:uiPriority="1" w:name="Medium List 2 Accent 2"/>
    <w:lsdException w:uiPriority="1" w:name="Medium Grid 1 Accent 2"/>
    <w:lsdException w:uiPriority="1" w:name="Medium Grid 2 Accent 2"/>
    <w:lsdException w:uiPriority="1" w:name="Medium Grid 3 Accent 2"/>
    <w:lsdException w:uiPriority="1" w:name="Dark List Accent 2"/>
    <w:lsdException w:uiPriority="1" w:name="Colorful Shading Accent 2"/>
    <w:lsdException w:uiPriority="1" w:name="Colorful List Accent 2"/>
    <w:lsdException w:uiPriority="1" w:name="Colorful Grid Accent 2"/>
    <w:lsdException w:uiPriority="1" w:name="Light Shading Accent 3"/>
    <w:lsdException w:uiPriority="1" w:name="Light List Accent 3"/>
    <w:lsdException w:uiPriority="1" w:name="Light Grid Accent 3"/>
    <w:lsdException w:uiPriority="1" w:name="Medium Shading 1 Accent 3"/>
    <w:lsdException w:uiPriority="1" w:name="Medium Shading 2 Accent 3"/>
    <w:lsdException w:uiPriority="1" w:name="Medium List 1 Accent 3"/>
    <w:lsdException w:uiPriority="1" w:name="Medium List 2 Accent 3"/>
    <w:lsdException w:uiPriority="1" w:name="Medium Grid 1 Accent 3"/>
    <w:lsdException w:uiPriority="1" w:name="Medium Grid 2 Accent 3"/>
    <w:lsdException w:uiPriority="1" w:name="Medium Grid 3 Accent 3"/>
    <w:lsdException w:uiPriority="1" w:name="Dark List Accent 3"/>
    <w:lsdException w:uiPriority="1" w:name="Colorful Shading Accent 3"/>
    <w:lsdException w:uiPriority="1" w:name="Colorful List Accent 3"/>
    <w:lsdException w:uiPriority="1" w:name="Colorful Grid Accent 3"/>
    <w:lsdException w:uiPriority="1" w:name="Light Shading Accent 4"/>
    <w:lsdException w:uiPriority="1" w:name="Light List Accent 4"/>
    <w:lsdException w:uiPriority="1" w:name="Light Grid Accent 4"/>
    <w:lsdException w:uiPriority="1" w:name="Medium Shading 1 Accent 4"/>
    <w:lsdException w:uiPriority="1" w:name="Medium Shading 2 Accent 4"/>
    <w:lsdException w:uiPriority="1" w:name="Medium List 1 Accent 4"/>
    <w:lsdException w:uiPriority="1" w:name="Medium List 2 Accent 4"/>
    <w:lsdException w:uiPriority="1" w:name="Medium Grid 1 Accent 4"/>
    <w:lsdException w:uiPriority="1" w:name="Medium Grid 2 Accent 4"/>
    <w:lsdException w:uiPriority="1" w:name="Medium Grid 3 Accent 4"/>
    <w:lsdException w:uiPriority="1" w:name="Dark List Accent 4"/>
    <w:lsdException w:uiPriority="1" w:name="Colorful Shading Accent 4"/>
    <w:lsdException w:uiPriority="1" w:name="Colorful List Accent 4"/>
    <w:lsdException w:uiPriority="1" w:name="Colorful Grid Accent 4"/>
    <w:lsdException w:uiPriority="1" w:name="Light Shading Accent 5"/>
    <w:lsdException w:uiPriority="1" w:name="Light List Accent 5"/>
    <w:lsdException w:uiPriority="1" w:name="Light Grid Accent 5"/>
    <w:lsdException w:uiPriority="1" w:name="Medium Shading 1 Accent 5"/>
    <w:lsdException w:uiPriority="1" w:name="Medium Shading 2 Accent 5"/>
    <w:lsdException w:uiPriority="1" w:name="Medium List 1 Accent 5"/>
    <w:lsdException w:uiPriority="1" w:name="Medium List 2 Accent 5"/>
    <w:lsdException w:uiPriority="1" w:name="Medium Grid 1 Accent 5"/>
    <w:lsdException w:uiPriority="1" w:name="Medium Grid 2 Accent 5"/>
    <w:lsdException w:uiPriority="1" w:name="Medium Grid 3 Accent 5"/>
    <w:lsdException w:uiPriority="1" w:name="Dark List Accent 5"/>
    <w:lsdException w:uiPriority="1" w:name="Colorful Shading Accent 5"/>
    <w:lsdException w:uiPriority="1" w:name="Colorful List Accent 5"/>
    <w:lsdException w:uiPriority="1" w:name="Colorful Grid Accent 5"/>
    <w:lsdException w:uiPriority="1" w:name="Light Shading Accent 6"/>
    <w:lsdException w:uiPriority="1" w:name="Light List Accent 6"/>
    <w:lsdException w:uiPriority="1" w:name="Light Grid Accent 6"/>
    <w:lsdException w:uiPriority="1" w:name="Medium Shading 1 Accent 6"/>
    <w:lsdException w:uiPriority="1" w:name="Medium Shading 2 Accent 6"/>
    <w:lsdException w:uiPriority="1" w:name="Medium List 1 Accent 6"/>
    <w:lsdException w:uiPriority="1" w:name="Medium List 2 Accent 6"/>
    <w:lsdException w:uiPriority="1" w:name="Medium Grid 1 Accent 6"/>
    <w:lsdException w:uiPriority="1" w:name="Medium Grid 2 Accent 6"/>
    <w:lsdException w:uiPriority="1" w:name="Medium Grid 3 Accent 6"/>
    <w:lsdException w:uiPriority="1" w:name="Dark List Accent 6"/>
    <w:lsdException w:uiPriority="1" w:name="Colorful Shading Accent 6"/>
    <w:lsdException w:uiPriority="1" w:name="Colorful List Accent 6"/>
    <w:lsdException w:uiPriority="1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link w:val="17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8"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uiPriority w:val="0"/>
    <w:rPr>
      <w:sz w:val="18"/>
      <w:szCs w:val="18"/>
    </w:rPr>
  </w:style>
  <w:style w:type="paragraph" w:styleId="6">
    <w:name w:val="footer"/>
    <w:basedOn w:val="1"/>
    <w:link w:val="2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22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uiPriority w:val="0"/>
    <w:pPr>
      <w:widowControl w:val="0"/>
      <w:jc w:val="both"/>
    </w:pPr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22"/>
    <w:rPr>
      <w:b/>
      <w:bCs/>
    </w:rPr>
  </w:style>
  <w:style w:type="character" w:styleId="14">
    <w:name w:val="Emphasis"/>
    <w:qFormat/>
    <w:uiPriority w:val="20"/>
    <w:rPr>
      <w:i/>
      <w:iCs/>
    </w:rPr>
  </w:style>
  <w:style w:type="character" w:styleId="15">
    <w:name w:val="Hyperlink"/>
    <w:unhideWhenUsed/>
    <w:uiPriority w:val="99"/>
    <w:rPr>
      <w:color w:val="0000FF"/>
      <w:u w:val="single"/>
    </w:rPr>
  </w:style>
  <w:style w:type="character" w:customStyle="1" w:styleId="16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character" w:customStyle="1" w:styleId="17">
    <w:name w:val="标题 3 字符"/>
    <w:link w:val="3"/>
    <w:uiPriority w:val="0"/>
    <w:rPr>
      <w:b/>
      <w:bCs/>
      <w:kern w:val="2"/>
      <w:sz w:val="32"/>
      <w:szCs w:val="32"/>
    </w:rPr>
  </w:style>
  <w:style w:type="character" w:customStyle="1" w:styleId="18">
    <w:name w:val="标题 4 字符"/>
    <w:link w:val="4"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19">
    <w:name w:val="批注框文本 字符"/>
    <w:link w:val="5"/>
    <w:uiPriority w:val="0"/>
    <w:rPr>
      <w:kern w:val="2"/>
      <w:sz w:val="18"/>
      <w:szCs w:val="18"/>
    </w:rPr>
  </w:style>
  <w:style w:type="character" w:customStyle="1" w:styleId="20">
    <w:name w:val="页脚 字符"/>
    <w:link w:val="6"/>
    <w:uiPriority w:val="0"/>
    <w:rPr>
      <w:kern w:val="2"/>
      <w:sz w:val="18"/>
      <w:szCs w:val="18"/>
    </w:rPr>
  </w:style>
  <w:style w:type="character" w:customStyle="1" w:styleId="21">
    <w:name w:val="页眉 字符"/>
    <w:link w:val="7"/>
    <w:uiPriority w:val="0"/>
    <w:rPr>
      <w:kern w:val="2"/>
      <w:sz w:val="18"/>
      <w:szCs w:val="18"/>
    </w:rPr>
  </w:style>
  <w:style w:type="character" w:customStyle="1" w:styleId="22">
    <w:name w:val="HTML 预设格式 字符"/>
    <w:link w:val="8"/>
    <w:uiPriority w:val="99"/>
    <w:rPr>
      <w:rFonts w:ascii="宋体" w:hAnsi="宋体" w:cs="宋体"/>
      <w:sz w:val="24"/>
      <w:szCs w:val="24"/>
    </w:rPr>
  </w:style>
  <w:style w:type="paragraph" w:styleId="2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3</Pages>
  <Words>2422</Words>
  <Characters>3566</Characters>
  <Lines>88</Lines>
  <Paragraphs>73</Paragraphs>
  <TotalTime>2</TotalTime>
  <ScaleCrop>false</ScaleCrop>
  <LinksUpToDate>false</LinksUpToDate>
  <CharactersWithSpaces>3844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2019-05-28T03:07:00Z</dcterms:created>
  <dc:creator>YlmF</dc:creator>
  <cp:lastModifiedBy>walk in sky</cp:lastModifiedBy>
  <cp:lastPrinted>2021-01-13T01:23:00Z</cp:lastPrinted>
  <dcterms:modified xsi:type="dcterms:W3CDTF">2026-07-13T12:12:38Z</dcterms:modified>
  <dc:title>常州工学院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80464304DA144A75AE315C4313CCAB99_13</vt:lpwstr>
  </property>
  <property fmtid="{D5CDD505-2E9C-101B-9397-08002B2CF9AE}" pid="4" name="KSOTemplateDocerSaveRecord">
    <vt:lpwstr>eyJoZGlkIjoiZTA4NzIyN2MxYTlmMzQ1NGE2MjU5NWRkMjhlOGMxYTAiLCJ1c2VySWQiOiI0MDkwNjA5NzcifQ==</vt:lpwstr>
  </property>
</Properties>
</file>