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构建memcached服务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memcached是高性能的分布式缓存服务器，用来集中缓存数据库查询结果，减少数据库访问次数，以提高动态Web应用的响应速度</w:t>
      </w:r>
    </w:p>
    <w:p>
      <w:pPr>
        <w:numPr>
          <w:ilvl w:val="0"/>
          <w:numId w:val="2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使用yum安装软件包memcached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[root@proxy ~]# yum -y  install   memcached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[root@proxy ~]# rpm -qa memcached</w:t>
      </w:r>
    </w:p>
    <w:p>
      <w:pPr>
        <w:numPr>
          <w:ilvl w:val="0"/>
          <w:numId w:val="3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memcached配置文件（查看即可，不需要修改）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[root@proxy ~]# vim /usr/lib/systemd/system/memcached.service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[root@proxy ~]# vim /etc/sysconfig/memcached</w:t>
      </w:r>
    </w:p>
    <w:p>
      <w:pPr>
        <w:widowControl w:val="0"/>
        <w:numPr>
          <w:ilvl w:val="0"/>
          <w:numId w:val="4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启动服务并查看网络连接状态验证是否开启成功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[root@proxy ~]# systemctl  start  memcached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[root@proxy ~]# systemctl  status  memcached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[root@proxy ~]# netstat  -anptu  |  grep memcached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步骤二：使用telnet访问memcached服务器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使用yum安装telnet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2)使用telnet连接服务器测试memcached服务器功能，包括增、删、改、查等操作。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[root@proxy ~]# telnet  192.168.4.5  11211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##0表示不压缩，180为数据缓存时间妙，3为需要存储的数据字节数量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set name 0 180 3                //定义变量，变量名称为name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 xml:space="preserve">plj                            //输入变量的值，值为plj，空格也算              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STORED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get name                        //获取变量的值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VALUE name 0 3                 //输出结果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plj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add myname 0 180 10            //新建，myname不存在则添加，存在则报错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set myname 0 180 10            //添加或替换变量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replace myname 0 180 10        //替换，如果myname不存在则报错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get myname                    //读取变量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append myname 0 180 10        //向变量中追加数据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delete myname                    //删除变量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stats                        //查看状态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flush_all                        //清空所有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quit                            //退出登录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</w:t>
      </w:r>
      <w:r>
        <w:rPr>
          <w:b w:val="0"/>
          <w:bCs w:val="0"/>
          <w:sz w:val="28"/>
          <w:szCs w:val="28"/>
        </w:rPr>
        <w:t xml:space="preserve">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案例2：LNMP+memcached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部署LNMP实现PHP动态网站架构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为PHP安装memcache扩展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创建PHP页面，并编写PHP代码，实现对memcached的数据操作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部署LNMP环境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1）使用yum安装基础依赖包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[root@web1 ~]# yum -y install gcc openssl-devel pcre-devel zlib-devel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2）源码安装Nginx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[root@web1 ~]# tar -xf nginx-1.12.2.tar.gz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[root@web1 ~]# cd nginx-1.12.2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[root@web1 nginx-1.12.2]#  ./configure   \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 xml:space="preserve">&gt; --with-http_ssl_module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[root@web1 ~]# yum -y install  mariadb  mariadb-server  mariadb-devel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4）安装PHP（php-fpm软件包在lnmp_soft中有提供）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[root@web1 ~]# yum -y install  php  php-mysql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3）安装MariaDB数据库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修改Nginx配置文件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 xml:space="preserve"> location  ~  \.php$  {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 xml:space="preserve">            root           html;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 xml:space="preserve">            fastcgi_pass   127.0.0.1:9000;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 xml:space="preserve">            fastcgi_index  index.php;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 xml:space="preserve">           # fastcgi_param   SCRIPT_FILENAME  $document_root$fastcgi_script_name;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 xml:space="preserve">            include        fastcgi.conf;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启动服务（如果所有服务已经启动，也可以忽略这一步骤）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</w:rPr>
        <w:t>步骤三：部署前端Nginx调度服务器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default" w:ascii="微软雅黑" w:hAnsi="微软雅黑" w:eastAsia="微软雅黑" w:cs="微软雅黑"/>
          <w:b/>
          <w:bCs/>
          <w:sz w:val="21"/>
          <w:szCs w:val="21"/>
        </w:rPr>
        <w:t>1）使用源码安装nginx软件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创建PHP页面，使用PHP语言测试memcached服务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[root@proxy ~]# yum  -y  install   pcre-devel openssl-devel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[root@proxy ~]# tar -xf nginx-1.12.2.tar.gz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[root@proxy ~]# cd nginx-1.12.2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[root@proxy nginx-1.12.2]# ./configure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[root@proxy nginx-1.12.2]# make &amp;&amp; make install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2）修改Nginx配置文件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Nginx配置文件中，通过upstream定义后端服务器地址池，默认调度策略为轮询，使用proxy_pass调用upstream定义的服务器地址池：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[root@proxy ~]# vim /usr/local/nginx/conf/nginx.conf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upstream webs  {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 xml:space="preserve">        server 192.168.2.100:80;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 xml:space="preserve">        server 192.168.2.200:80;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 xml:space="preserve"> server  {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 xml:space="preserve">          listen       80;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 xml:space="preserve">          server_name  localhost;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 xml:space="preserve">          location  /  {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 xml:space="preserve">              proxy_pass http://webs;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 xml:space="preserve">            root   html;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 xml:space="preserve">            index  index.php index.html index.htm;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 xml:space="preserve">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yum  list  |  grep memcache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yum  -y  install  php-pecl-memcache.x86_64        #给PHP安装扩展包，默认PHP无法连接memcached数据库，需要给PHP安装扩展模块才可以连接memcached数据库。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cd  lnm_soft/php_scripts/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cp mem.php  /usr/local/nginx/html/test.php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>客户端再次测试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[root@client ~]# firefox http://192.168.4.5/test.php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PHP的本地Session信息</w:t>
      </w:r>
    </w:p>
    <w:p>
      <w:pPr>
        <w:widowControl w:val="0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在web1和web2部署LNMP环境，实现动静分离功能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部署测试页面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1）部署测试页面(Web1服务器）。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测试页面可以参考lnmp_soft/php_scripts/php-memcached-demo.tar.gz。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[root@web1 ~]# cd lnmp_soft/php_scripts/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[root@web1 php_scripts]# tar -xf php-memcached-demo.tar.gz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[root@web1 php_scripts]# cd php-memcached-demo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[root@web1 php-memcached-demo]# cp -a  *  /usr/local/nginx/html/           #把向目录下的所有复制到html下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2）浏览器直接访问后端服务器的测试页面（Web1服务器）。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[root@web1 ~]# firefox http://192.168.2.100            //填写账户信息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[root@web1 ~]# cd /var/lib/php/session/          //查看服务器本地的Session信息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[root@web1 ~]# 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sess_ahilcq9bguot0vqsjtd84k7244                        //注意这里的ID是随机的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[root@web1 ~]# cat sess_ahilcq9bguot0vqsjtd84k7244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3)web2也部署同样的测试页面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注意：可用修改index.php和home.php两个文件的内容，添加页面颜色属性，以区别后端两台不同的服务器:&lt;body bgcolor=green&gt;。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5）浏览器访问前端调度器测试（不同后端服务器Session不一致）。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推荐使用google浏览器测试。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[root@client ~]# google-chrome http://192.168.4.5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//填写注册信息后，刷新，还需要再次注册，说明两台计算机使用的是本地Session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//第二台主机并不知道你再第一台主机已经登录，第一台主机的登录信息也没有传递给第二台主机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</w:rPr>
        <w:t>#有几台后端服务器访问时就会要填写几次账户和密码信息，用户体验不好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案例4：PHP实现session共享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配置PHP使用memcached服务器共享Session信息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客户端访问两台不同的后端Web服务器时，Session 信息一致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步骤一：构建memcached服务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安装Memcached服务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[root@proxy ~]# yum -y install memcached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2）启动服务并查看网络连接状态验证是否开启成功：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[root@proxy ~]# systemctl restart memcached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[root@proxy ~]# netstat  -anptu  |  grep memcached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步骤二：在后端LNMP服务器上部署Session共享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注意：这些操作在两台后端Web服务器上均需要执行，以下操作以Web1（192.168.2.100）服务器为例。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1）为PHP添加memcache扩展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注意，因为后端两台web服务器(web1,web2)都需要连接memcached数据库，所以两台主机都需要安装PHP扩展模块(下面也web1为例)。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[root@web1 ~]# yum -y install  php-pecl-memcache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2）修改PHP-FPM配置文件，并重启服务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注意，因为后端两台web服务器(web1,web2)都需要修改配置文件(下面也web1为例)。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[root@web1 ~]# vim  /etc/php-fpm.d/www.conf            //修改该配置文件的两个参数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//文件的最后2行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修改前效果如下: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php_value[session.save_handler] = files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php_value[session.save_path] = /var/lib/php/session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//原始文件，默认定义Sessoin会话信息本地计算机（默认在/var/lib/php/session）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+++++++++++++++++++++++++++++++++++++++++++++++++++++++++++++++++++++++++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修改后效果如下: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php_value[session.save_handler] = memcache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 xml:space="preserve">php_value[session.save_path] 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= "tcp://192.168.2.5:11211"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//定义Session信息存储在公共的memcached服务器上，主机参数中为memcache（没有d）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//通过path参数定义公共的memcached服务器在哪（服务器的IP和端口）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[root@web1 ~]# systemctl  restart  php-fpm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客户端测试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客户端使用浏览器访问两台不同的Web服务器。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操作步骤与练习三一致，最终可以获得相关的Session ID信息。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#填写一次账户信息和密码就可以访问其它的服务端信息页面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226135">
    <w:nsid w:val="5BDD3E97"/>
    <w:multiLevelType w:val="singleLevel"/>
    <w:tmpl w:val="5BDD3E97"/>
    <w:lvl w:ilvl="0" w:tentative="1">
      <w:start w:val="2"/>
      <w:numFmt w:val="decimal"/>
      <w:suff w:val="space"/>
      <w:lvlText w:val="%1."/>
      <w:lvlJc w:val="left"/>
    </w:lvl>
  </w:abstractNum>
  <w:abstractNum w:abstractNumId="1541226238">
    <w:nsid w:val="5BDD3EFE"/>
    <w:multiLevelType w:val="singleLevel"/>
    <w:tmpl w:val="5BDD3EFE"/>
    <w:lvl w:ilvl="0" w:tentative="1">
      <w:start w:val="3"/>
      <w:numFmt w:val="decimal"/>
      <w:suff w:val="nothing"/>
      <w:lvlText w:val="%1）"/>
      <w:lvlJc w:val="left"/>
    </w:lvl>
  </w:abstractNum>
  <w:abstractNum w:abstractNumId="1541225360">
    <w:nsid w:val="5BDD3B90"/>
    <w:multiLevelType w:val="singleLevel"/>
    <w:tmpl w:val="5BDD3B90"/>
    <w:lvl w:ilvl="0" w:tentative="1">
      <w:start w:val="1"/>
      <w:numFmt w:val="chineseCounting"/>
      <w:suff w:val="nothing"/>
      <w:lvlText w:val="%1．"/>
      <w:lvlJc w:val="left"/>
    </w:lvl>
  </w:abstractNum>
  <w:abstractNum w:abstractNumId="1541226040">
    <w:nsid w:val="5BDD3E38"/>
    <w:multiLevelType w:val="singleLevel"/>
    <w:tmpl w:val="5BDD3E38"/>
    <w:lvl w:ilvl="0" w:tentative="1">
      <w:start w:val="1"/>
      <w:numFmt w:val="decimal"/>
      <w:suff w:val="nothing"/>
      <w:lvlText w:val="%1）"/>
      <w:lvlJc w:val="left"/>
    </w:lvl>
  </w:abstractNum>
  <w:abstractNum w:abstractNumId="1541231235">
    <w:nsid w:val="5BDD5283"/>
    <w:multiLevelType w:val="singleLevel"/>
    <w:tmpl w:val="5BDD5283"/>
    <w:lvl w:ilvl="0" w:tentative="1">
      <w:start w:val="1"/>
      <w:numFmt w:val="decimal"/>
      <w:suff w:val="nothing"/>
      <w:lvlText w:val="%1."/>
      <w:lvlJc w:val="left"/>
    </w:lvl>
  </w:abstractNum>
  <w:abstractNum w:abstractNumId="1541238255">
    <w:nsid w:val="5BDD6DEF"/>
    <w:multiLevelType w:val="singleLevel"/>
    <w:tmpl w:val="5BDD6DEF"/>
    <w:lvl w:ilvl="0" w:tentative="1">
      <w:start w:val="1"/>
      <w:numFmt w:val="decimal"/>
      <w:suff w:val="nothing"/>
      <w:lvlText w:val="%1."/>
      <w:lvlJc w:val="left"/>
    </w:lvl>
  </w:abstractNum>
  <w:abstractNum w:abstractNumId="1541226373">
    <w:nsid w:val="5BDD3F85"/>
    <w:multiLevelType w:val="singleLevel"/>
    <w:tmpl w:val="5BDD3F85"/>
    <w:lvl w:ilvl="0" w:tentative="1">
      <w:start w:val="1"/>
      <w:numFmt w:val="decimal"/>
      <w:suff w:val="nothing"/>
      <w:lvlText w:val="%1）"/>
      <w:lvlJc w:val="left"/>
    </w:lvl>
  </w:abstractNum>
  <w:abstractNum w:abstractNumId="1541242157">
    <w:nsid w:val="5BDD7D2D"/>
    <w:multiLevelType w:val="singleLevel"/>
    <w:tmpl w:val="5BDD7D2D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1225360"/>
  </w:num>
  <w:num w:numId="2">
    <w:abstractNumId w:val="1541226040"/>
  </w:num>
  <w:num w:numId="3">
    <w:abstractNumId w:val="1541226135"/>
  </w:num>
  <w:num w:numId="4">
    <w:abstractNumId w:val="1541226238"/>
  </w:num>
  <w:num w:numId="5">
    <w:abstractNumId w:val="1541226373"/>
  </w:num>
  <w:num w:numId="6">
    <w:abstractNumId w:val="1541231235"/>
  </w:num>
  <w:num w:numId="7">
    <w:abstractNumId w:val="1541238255"/>
  </w:num>
  <w:num w:numId="8">
    <w:abstractNumId w:val="15412421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6BF28F"/>
    <w:rsid w:val="3E2F89C7"/>
    <w:rsid w:val="3FBF973F"/>
    <w:rsid w:val="596BE342"/>
    <w:rsid w:val="5FFFB5D0"/>
    <w:rsid w:val="63DF0262"/>
    <w:rsid w:val="7FFF408F"/>
    <w:rsid w:val="BDE89FD3"/>
    <w:rsid w:val="BF7B383D"/>
    <w:rsid w:val="DB6BF28F"/>
    <w:rsid w:val="E693D0A7"/>
    <w:rsid w:val="F9FB30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2018-11-03T22:01:00Z</dcterms:created>
  <dc:creator>root</dc:creator>
  <cp:lastModifiedBy>root</cp:lastModifiedBy>
  <dcterms:modified xsi:type="dcterms:W3CDTF">2018-11-05T20:03:18Z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