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ACB1" w14:textId="0A6DE709" w:rsidR="00B93BFA" w:rsidRDefault="00B93BFA">
      <w:r>
        <w:t>I</w:t>
      </w:r>
      <w:r w:rsidRPr="00B93BFA">
        <w:t xml:space="preserve"> need to </w:t>
      </w:r>
      <w:r w:rsidRPr="00B93BFA">
        <w:t>implement</w:t>
      </w:r>
      <w:r w:rsidRPr="00B93BFA">
        <w:t xml:space="preserve"> the following </w:t>
      </w:r>
      <w:r w:rsidRPr="00B93BFA">
        <w:t>deliverables in</w:t>
      </w:r>
      <w:r>
        <w:t xml:space="preserve"> the web portal:</w:t>
      </w:r>
    </w:p>
    <w:p w14:paraId="3E061457" w14:textId="2B4A9DC4" w:rsidR="00B93BFA" w:rsidRDefault="00B93BFA">
      <w:r>
        <w:t xml:space="preserve">  </w:t>
      </w:r>
      <w:proofErr w:type="spellStart"/>
      <w:r>
        <w:t>Multitenants</w:t>
      </w:r>
      <w:proofErr w:type="spellEnd"/>
      <w:r>
        <w:t>:</w:t>
      </w:r>
    </w:p>
    <w:p w14:paraId="42FE6671" w14:textId="45FA1CA1" w:rsidR="00B93BFA" w:rsidRDefault="00B93BFA">
      <w:r>
        <w:tab/>
      </w:r>
      <w:proofErr w:type="spellStart"/>
      <w:r>
        <w:t>Superadmin</w:t>
      </w:r>
      <w:proofErr w:type="spellEnd"/>
      <w:r>
        <w:t xml:space="preserve"> will create administrator who is a tenant, administrator can create sub branches of the tenant</w:t>
      </w:r>
    </w:p>
    <w:p w14:paraId="2F8A157D" w14:textId="3E5E847D" w:rsidR="00B93BFA" w:rsidRDefault="00B93BFA">
      <w:r>
        <w:t xml:space="preserve">In branches there will be users: </w:t>
      </w:r>
      <w:proofErr w:type="spellStart"/>
      <w:proofErr w:type="gramStart"/>
      <w:r>
        <w:t>accountants,waiters</w:t>
      </w:r>
      <w:proofErr w:type="gramEnd"/>
      <w:r>
        <w:t>,managers,barmen</w:t>
      </w:r>
      <w:proofErr w:type="spellEnd"/>
    </w:p>
    <w:p w14:paraId="4B0D8727" w14:textId="77777777" w:rsidR="00454B0E" w:rsidRDefault="00454B0E"/>
    <w:p w14:paraId="26B5FF73" w14:textId="7550F89D" w:rsidR="00454B0E" w:rsidRDefault="00454B0E">
      <w:r>
        <w:t xml:space="preserve">Inventory management </w:t>
      </w:r>
    </w:p>
    <w:p w14:paraId="78648935" w14:textId="77777777" w:rsidR="00454B0E" w:rsidRDefault="00454B0E">
      <w:r>
        <w:t>Settle invoice</w:t>
      </w:r>
    </w:p>
    <w:p w14:paraId="11FED948" w14:textId="3E8E87DC" w:rsidR="00B93BFA" w:rsidRDefault="00454B0E">
      <w:r>
        <w:t>Add card not present payment option</w:t>
      </w:r>
      <w:r w:rsidR="00B93BFA" w:rsidRPr="00B93BFA">
        <w:t xml:space="preserve">                                                                                                                              </w:t>
      </w:r>
    </w:p>
    <w:sectPr w:rsidR="00B9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FA"/>
    <w:rsid w:val="002B2A12"/>
    <w:rsid w:val="00454B0E"/>
    <w:rsid w:val="00B9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42F8"/>
  <w15:chartTrackingRefBased/>
  <w15:docId w15:val="{8D81D7F7-4429-4C16-8571-8B6E9B7F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Githua Irungu</dc:creator>
  <cp:keywords/>
  <dc:description/>
  <cp:lastModifiedBy>Githua Irungu</cp:lastModifiedBy>
  <cp:revision>1</cp:revision>
  <dcterms:created xsi:type="dcterms:W3CDTF">2025-09-05T12:49:00Z</dcterms:created>
  <dcterms:modified xsi:type="dcterms:W3CDTF">2025-09-05T14:30:00Z</dcterms:modified>
</cp:coreProperties>
</file>