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CE7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C2FB1D8" w14:textId="25545A5E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RestAssured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codes:-</w:t>
      </w:r>
      <w:proofErr w:type="gramEnd"/>
    </w:p>
    <w:p w14:paraId="3F6620EF" w14:textId="2BAB0D73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0A491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A2D0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17FEA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90EC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D3FEB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E06F5A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Getallshoes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1CAF9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8993F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FE4F95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3FF3B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74FB8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3E1902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631D0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"/get-shoes"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5D639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1C3889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55B69F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EFDC8A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790896D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8FE24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E91A9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AE9177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0F3E1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CE23F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645ACB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00C6D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"/get-users"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D933C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9A4DF1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50F685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B23D77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290D804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FE85C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5DD07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127A0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276A78" w14:textId="77777777" w:rsidR="00625060" w:rsidRDefault="00625060"/>
    <w:p w14:paraId="0450E83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EA2D6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DD6A1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3BD6B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A9D71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D83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A109B2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PostandPutnewShoe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FDABB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B21C5E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F7308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70D272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A3A5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"/add-shoe"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13471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"1020"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9B765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"www.imge.com"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1846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"Nike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58FE4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"Running"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1FA1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"sizes"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"5,6,7"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76AB1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"2000"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8E5B3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E4EEA6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482867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E6E884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6E28D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208F6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2B169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0EC8CA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update_a_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39EC1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22E7D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B246FB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DE35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"/update-shoe"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B21CF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"1020"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0EAE1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"www.imge123.com"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3A5BB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"Reebok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DD328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"Running"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E938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"sizes"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"5,6,7"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2826F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"2500"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6C981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F14996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44EE55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1C0B5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030ED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5C1AC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7D2821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7944E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455B76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6A92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E76064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DB0A6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"/delete-shoe"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2A4DD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"1020"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F8C4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().delete()</w:t>
      </w:r>
    </w:p>
    <w:p w14:paraId="6D91F16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().log().all();</w:t>
      </w:r>
    </w:p>
    <w:p w14:paraId="12E729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3E636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77FE8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06536D" w14:textId="77777777" w:rsidR="000B771C" w:rsidRDefault="000B771C"/>
    <w:p w14:paraId="70B4F8A8" w14:textId="5C6EF749" w:rsidR="000B771C" w:rsidRDefault="000B771C">
      <w:proofErr w:type="spellStart"/>
      <w:proofErr w:type="gramStart"/>
      <w:r>
        <w:t>Seleniumscripts</w:t>
      </w:r>
      <w:proofErr w:type="spellEnd"/>
      <w:r>
        <w:t>:-</w:t>
      </w:r>
      <w:proofErr w:type="gramEnd"/>
    </w:p>
    <w:p w14:paraId="37C1B29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EC30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1BF7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E5CE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2C8F4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81574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FF343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3C70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771A3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36163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FFDC9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BEF3D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"//a[@id=\"shoe101\"]"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9E18A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viewShoeBTN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25E2A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748B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"//a[@id='cart101']"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0B9F1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addtocartBTN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E28D6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5822D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xpath=</w:t>
      </w:r>
      <w:r>
        <w:rPr>
          <w:rFonts w:ascii="Courier New" w:hAnsi="Courier New" w:cs="Courier New"/>
          <w:color w:val="2A00FF"/>
          <w:sz w:val="20"/>
          <w:szCs w:val="20"/>
        </w:rPr>
        <w:t>"//div[@class='alert alert-success']/descendant::p[1]"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3CFA8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successText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62F86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DFB96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executor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D914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F0F87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AddtoCartPage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79559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D5193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executor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5E00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E110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A121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A4FA9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add_product_to_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182F0EF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5EAAF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D2BD1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AE28D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executor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"arguments[0].click();"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addtocartBTN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1FDD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535E3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51762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2DEB9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B4CA2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validate_success_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BB945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1363EC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12E6C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successText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2B562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93E59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DA9A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5D954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336A9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8D722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623FA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EAACED" w14:textId="77777777" w:rsidR="000B771C" w:rsidRDefault="000B771C"/>
    <w:p w14:paraId="273E94A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9C75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C184C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0F081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6B06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9B1D6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C440D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F8C0D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0AC34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F19C0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xpath=</w:t>
      </w:r>
      <w:r>
        <w:rPr>
          <w:rFonts w:ascii="Courier New" w:hAnsi="Courier New" w:cs="Courier New"/>
          <w:color w:val="2A00FF"/>
          <w:sz w:val="20"/>
          <w:szCs w:val="20"/>
        </w:rPr>
        <w:t>"//div[@class='container mt-3']/descendant::p[1]"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FADB2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B7677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097F2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linkText=</w:t>
      </w:r>
      <w:r>
        <w:rPr>
          <w:rFonts w:ascii="Courier New" w:hAnsi="Courier New" w:cs="Courier New"/>
          <w:color w:val="2A00FF"/>
          <w:sz w:val="20"/>
          <w:szCs w:val="20"/>
        </w:rPr>
        <w:t>"New User? Register Here"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5FA7C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34D8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B16F7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0EBA2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08E07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97C4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5518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8C470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getURL_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8D3CC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F62178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2C8EF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74C71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06636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20E43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Validate_Text_On_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DF5AA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7A6C37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A5888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740DF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47C16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D340A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63D03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click_register_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36779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597820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63FE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2D9B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B2310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0F724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9F98A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C3C2DA" w14:textId="77777777" w:rsidR="000B771C" w:rsidRDefault="000B771C"/>
    <w:p w14:paraId="506D49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AFE69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2EBF1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4EB8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AD948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704A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EB960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E7461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79898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9D9C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"//input[@id='email']"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7BEF5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99A3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1EE5F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"//input[@id='password']"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67E6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F5485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E4700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AB325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B5D2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4BC04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(linkText=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1CC88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clickCart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4691C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526C5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13EE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B8D65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494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BC80C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67AE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C6243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676D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CF723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A5DE12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"sonal@gmail.com"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92827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loginpassword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"sonal@123"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A3A9A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loginbtn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B1569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54E68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1BCD6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A41A3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8ED7D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5FA685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clickCart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81650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0CFFA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B8822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663D3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47CE3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BEB5E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56037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5A0C4F" w14:textId="77777777" w:rsidR="000B771C" w:rsidRDefault="000B771C"/>
    <w:p w14:paraId="28D16EE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99907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4892D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37181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5017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358EB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B0D89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714E0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8CA449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B658F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(linkText=</w:t>
      </w:r>
      <w:r>
        <w:rPr>
          <w:rFonts w:ascii="Courier New" w:hAnsi="Courier New" w:cs="Courier New"/>
          <w:color w:val="2A00FF"/>
          <w:sz w:val="20"/>
          <w:szCs w:val="20"/>
        </w:rPr>
        <w:t>"Orders"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7F6B6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orderlink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7EAF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0DE78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77680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DDB8E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0BDEF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74C00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F6DB4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460D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78F2C3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orderlink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A0B5D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6BD95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7E6E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5D051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683970" w14:textId="77777777" w:rsidR="000B771C" w:rsidRDefault="000B771C"/>
    <w:p w14:paraId="0F953B2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0A4C3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1A8AB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47381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40708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29A32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55DF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D2D98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EEFA8D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2D450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"//input[@id='name']"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BE003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1B6D0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31F1E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"//input[@id='email']"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1A987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56F96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AA896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"//input[@id='password']"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6736D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AF0BC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63A3F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95157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644F3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3FCF8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xpath=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"//div[@class='mt-4 p-5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-primary text-white rounded']/descendant::p[3]"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09C3D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9E4F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C0DE5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1ECC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8FB8B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AE97D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046FB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3DCFE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5E0C1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029E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7A29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registername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8A18C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registeremail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"sonal@gmail.com"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E5996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registerpassword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"sonal@123"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3B021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CB5DD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DB806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DAE3D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validate_registration_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6272F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E11D6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register_url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31268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register_url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9FA81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FF4F4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91D6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validate_registration_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D14AD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9310E9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userText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0AAE8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700F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4C978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5D54A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848EB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64B1D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0856E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F9EFA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6B7B1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5DD5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C004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33647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A1AD0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78AFA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7F51E2" w14:textId="77777777" w:rsidR="000B771C" w:rsidRDefault="000B771C"/>
    <w:p w14:paraId="6F45A2C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8308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D8F7D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A915D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B813C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DA987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19219F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SetupCheck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2B904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4BB50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6C19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40E61BC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test_setup_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C83E5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B0C6FA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24A18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54962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1F100F5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2820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7AFBB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179E6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"//div[@class='container mt-3']/descendant::p[1]"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23D5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C5E05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3C455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3C1AD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8DF02A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7571E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9F44F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5BB22D" w14:textId="77777777" w:rsidR="000B771C" w:rsidRDefault="000B771C"/>
    <w:p w14:paraId="188AEDC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CFAA9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CFC2B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D9C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2838A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1170F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27DD4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61622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007A0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56D11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A011B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D428F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3562C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OpenBrowser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1A4EB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14AC30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29E49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E33ACB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76522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3B9D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08D75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FireFox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399C8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36361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C6DF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70CAC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21589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684F85C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deleteAllCookies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CBC14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21A5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79E7E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C36B4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F675A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0B733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750A53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DF998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10D86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49FE7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B322F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C3023E" w14:textId="77777777" w:rsidR="000B771C" w:rsidRDefault="000B771C"/>
    <w:p w14:paraId="70D9175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14AF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8577A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4B91D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7A9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9D46C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B1D0A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.SeleniumCucumberScripts.AddtoCartPage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9EA0F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92C93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3E7C4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2913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F9307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C4FE06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AddtoCartPageTest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52203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ABD24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AF9D6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3652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09FF2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8D844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17A7B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478962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839FB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14:paraId="6093B14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05FE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4A6F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874A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9622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4699A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826E3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CA40D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2564E0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9B9BC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B3CFD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8A3C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EFBFC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9C9E1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68C02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A15B8E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test_add_product_to_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3F42554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ECED7B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.add_product_to_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366D8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14E38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69AC2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FF170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test_validate_success_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23823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D468E6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Message:Shoe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BlueWave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Running Shoes Added Successfully to Cart"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D2083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.validate_success_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93204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4ABB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F6F1D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A78E5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0D121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7B34A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3C6C96" w14:textId="77777777" w:rsidR="000B771C" w:rsidRDefault="000B771C"/>
    <w:p w14:paraId="4DBAC03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C5B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F9DBC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70FE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DB21E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B09F3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D9DED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5FB3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C2B65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DAB14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D0B49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ABA6D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2C7E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E0143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8EB92A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624E4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61173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C364C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FE06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6E3AFFC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746EE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5D08C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A28E9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5B21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63CDF7C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A70B1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6273D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02AEFC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test_getTitle_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FFD61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C4C9F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8580A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.getURL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A5FBD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BB00C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1AC45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EC025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22CCA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11DE9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95F80B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Test_Validate_Text_On_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596AA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5D6C6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"Powered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1455E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.Validate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_Text_On_Page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30586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B7CC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AF65B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DEF66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9E9E3C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test_click_register_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65294A1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0B92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(1500);</w:t>
      </w:r>
    </w:p>
    <w:p w14:paraId="62FCF2B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_register_link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F7C98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FABCE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2D854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5E670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A2816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4A554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B68C7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386F6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15994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A7209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9A70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DD1C2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8CF35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5FD97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25D50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A65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7B48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96064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7C216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1AEC4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E8050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170E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B3FBE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D32B9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3B86C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ADB0F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A0B8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483A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FF6D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1FE24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38F33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D6957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31C27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FE11D7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FF516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E1BBD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F043D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68021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25553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44158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17FB768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FEC44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BCAA3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DAD25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C3ABE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A63F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E6386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0F974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2A2A1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9CDAB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807B92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1173F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29BBCF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CA2C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ED777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0C316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CEE50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340286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test_getTitle_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519A2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E92E0D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7A37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.getURL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D6071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DA931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49808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D52E4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5C8B0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4F0E1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DD8F09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Test_validate_registration_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C5029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B014F2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"Hello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sonal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4614B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rp</w:t>
      </w:r>
      <w:r>
        <w:rPr>
          <w:rFonts w:ascii="Courier New" w:hAnsi="Courier New" w:cs="Courier New"/>
          <w:color w:val="000000"/>
          <w:sz w:val="20"/>
          <w:szCs w:val="20"/>
        </w:rPr>
        <w:t>.validate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_registration_Text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945A0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4EEAA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8CEB4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2AB7C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D8C43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ECBFB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8460E5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test_click_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86039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145706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F52B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818E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46A89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BE7B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7CD7DC" w14:textId="77777777" w:rsidR="000B771C" w:rsidRDefault="000B771C"/>
    <w:p w14:paraId="52A199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897B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45F9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744EA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F9E4F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D2779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4349E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76FF8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35CB5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C789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E5530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AF978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55CBCC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OrderPageTest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78273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84C4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6FFE2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540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2FF38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9D848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F2727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211DC18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97304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2365B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1DC1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66656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4D200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D246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E63D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D5951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C52E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97D4F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D1668B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57841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172420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C468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09D10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A3DCC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5A31E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3898A5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test_click_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44E13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480A45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2D81A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D3277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9EDCC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8957A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F45778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test_getTitle_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CC659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6156B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"http://localhost:9010/orders"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49CCE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.getURL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45B8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EC5D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B7AA5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0E5CB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06B5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ACF094" w14:textId="77777777" w:rsidR="000B771C" w:rsidRDefault="000B771C"/>
    <w:p w14:paraId="463B5A7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09C5E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F9AD0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06A8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B33CE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33E91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217A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D17A7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55090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48B9B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0AAA8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3DDF1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A3E5C6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298C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9CA8F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0B0A4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6645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9444E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68254A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B6939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482F3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82F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51C40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D9BAD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E1F8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FA3B4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C1BCD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770D20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test_click_register_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243F703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C10E4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(1500);</w:t>
      </w:r>
    </w:p>
    <w:p w14:paraId="794C9B6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_register_link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F24BF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59B16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F69DD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13405C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test_getTitle_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990D2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69A2AD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"http://localhost:9010/register"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6B6C1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.getURL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1EF90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44B51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E3557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52C5F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80973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365C64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Test_register_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835DB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B00DB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rp</w:t>
      </w:r>
      <w:r>
        <w:rPr>
          <w:rFonts w:ascii="Courier New" w:hAnsi="Courier New" w:cs="Courier New"/>
          <w:color w:val="000000"/>
          <w:sz w:val="20"/>
          <w:szCs w:val="20"/>
        </w:rPr>
        <w:t>.register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0A776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93692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35187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F86245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Test_validate_registration_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DEF77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C94B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"http://localhost:9010/register-user"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501B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rp</w:t>
      </w:r>
      <w:r>
        <w:rPr>
          <w:rFonts w:ascii="Courier New" w:hAnsi="Courier New" w:cs="Courier New"/>
          <w:color w:val="000000"/>
          <w:sz w:val="20"/>
          <w:szCs w:val="20"/>
        </w:rPr>
        <w:t>.validate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_registration_URL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2FAE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487F1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3F5DD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007A9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6CD3F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2B0D93E3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Test_validate_registration_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EF326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D6E339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"Hello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sonal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E50A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rp</w:t>
      </w:r>
      <w:r>
        <w:rPr>
          <w:rFonts w:ascii="Courier New" w:hAnsi="Courier New" w:cs="Courier New"/>
          <w:color w:val="000000"/>
          <w:sz w:val="20"/>
          <w:szCs w:val="20"/>
        </w:rPr>
        <w:t>.validate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_registration_Text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29931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FD244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64F3A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556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268D8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ABCA3D" w14:textId="77777777" w:rsidR="000B771C" w:rsidRDefault="000B771C"/>
    <w:p w14:paraId="0B4675F0" w14:textId="77777777" w:rsidR="000B771C" w:rsidRDefault="000B771C"/>
    <w:sectPr w:rsidR="000B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1C"/>
    <w:rsid w:val="000B771C"/>
    <w:rsid w:val="0062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24AB"/>
  <w15:chartTrackingRefBased/>
  <w15:docId w15:val="{E90EA59D-0E36-4E4A-B25F-85BA9E2C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Muthahar Shaik</dc:creator>
  <cp:keywords/>
  <dc:description/>
  <cp:lastModifiedBy>Muthahar Shaik</cp:lastModifiedBy>
  <cp:revision>1</cp:revision>
  <dcterms:created xsi:type="dcterms:W3CDTF">2023-11-15T07:35:00Z</dcterms:created>
  <dcterms:modified xsi:type="dcterms:W3CDTF">2023-11-15T07:39:00Z</dcterms:modified>
</cp:coreProperties>
</file>