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AE3D3" w14:textId="77777777" w:rsidR="00D35A61" w:rsidRPr="00BA7265" w:rsidRDefault="00D35A61">
      <w:pPr>
        <w:rPr>
          <w:sz w:val="32"/>
          <w:szCs w:val="32"/>
        </w:rPr>
      </w:pPr>
    </w:p>
    <w:p w14:paraId="5B15AEE8" w14:textId="31DA6552" w:rsidR="00D35A61" w:rsidRPr="00BA7265" w:rsidRDefault="00D35A61">
      <w:pPr>
        <w:rPr>
          <w:sz w:val="32"/>
          <w:szCs w:val="32"/>
        </w:rPr>
      </w:pPr>
      <w:r w:rsidRPr="00BA7265">
        <w:rPr>
          <w:sz w:val="32"/>
          <w:szCs w:val="32"/>
        </w:rPr>
        <w:t>Step 1: Launch the  Application under test</w:t>
      </w:r>
    </w:p>
    <w:p w14:paraId="68EDA865" w14:textId="77777777" w:rsidR="00D35A61" w:rsidRPr="00BA7265" w:rsidRDefault="00D35A61">
      <w:pPr>
        <w:rPr>
          <w:sz w:val="32"/>
          <w:szCs w:val="32"/>
        </w:rPr>
      </w:pPr>
    </w:p>
    <w:p w14:paraId="4C1AFE27" w14:textId="495E0A60" w:rsidR="00D35A61" w:rsidRPr="00BA7265" w:rsidRDefault="00D35A61" w:rsidP="00D35A6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A7265">
        <w:rPr>
          <w:sz w:val="32"/>
          <w:szCs w:val="32"/>
        </w:rPr>
        <w:t xml:space="preserve">Go to github URL </w:t>
      </w:r>
      <w:hyperlink r:id="rId5" w:history="1">
        <w:r w:rsidRPr="00BA7265">
          <w:rPr>
            <w:rStyle w:val="Hyperlink"/>
            <w:sz w:val="32"/>
            <w:szCs w:val="32"/>
          </w:rPr>
          <w:t>https://github.com/Simplilearn-Edu/SportyShoes.git</w:t>
        </w:r>
      </w:hyperlink>
    </w:p>
    <w:p w14:paraId="4F98FC30" w14:textId="191C059C" w:rsidR="00D35A61" w:rsidRPr="00BA7265" w:rsidRDefault="00D35A61" w:rsidP="00D35A6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A7265">
        <w:rPr>
          <w:sz w:val="32"/>
          <w:szCs w:val="32"/>
        </w:rPr>
        <w:t>Click on Green button which has Code written on it. Click on Download Zip</w:t>
      </w:r>
    </w:p>
    <w:p w14:paraId="1B6AE322" w14:textId="7D75EF63" w:rsidR="00D35A61" w:rsidRPr="00BA7265" w:rsidRDefault="00D35A61" w:rsidP="00D35A6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A7265">
        <w:rPr>
          <w:sz w:val="32"/>
          <w:szCs w:val="32"/>
        </w:rPr>
        <w:t>The download zip file will be in your download folder</w:t>
      </w:r>
    </w:p>
    <w:p w14:paraId="78D4B5D1" w14:textId="3E1C095C" w:rsidR="00D35A61" w:rsidRPr="00BA7265" w:rsidRDefault="00D35A61" w:rsidP="00D35A6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A7265">
        <w:rPr>
          <w:sz w:val="32"/>
          <w:szCs w:val="32"/>
        </w:rPr>
        <w:t>Extract all the files in downloads folder</w:t>
      </w:r>
    </w:p>
    <w:p w14:paraId="1584452E" w14:textId="664FA840" w:rsidR="00D35A61" w:rsidRPr="00BA7265" w:rsidRDefault="00D35A61" w:rsidP="00D35A61">
      <w:pPr>
        <w:ind w:left="360"/>
        <w:rPr>
          <w:sz w:val="32"/>
          <w:szCs w:val="32"/>
        </w:rPr>
      </w:pPr>
      <w:r w:rsidRPr="00BA7265">
        <w:rPr>
          <w:noProof/>
          <w:sz w:val="32"/>
          <w:szCs w:val="32"/>
        </w:rPr>
        <w:drawing>
          <wp:inline distT="0" distB="0" distL="0" distR="0" wp14:anchorId="18F69198" wp14:editId="7A188522">
            <wp:extent cx="5731510" cy="915035"/>
            <wp:effectExtent l="0" t="0" r="2540" b="0"/>
            <wp:docPr id="113615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509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BDD1" w14:textId="77777777" w:rsidR="00D35A61" w:rsidRPr="00BA7265" w:rsidRDefault="00D35A61" w:rsidP="00D35A61">
      <w:pPr>
        <w:ind w:left="360"/>
        <w:rPr>
          <w:sz w:val="32"/>
          <w:szCs w:val="32"/>
        </w:rPr>
      </w:pPr>
    </w:p>
    <w:p w14:paraId="3E1E6692" w14:textId="77777777" w:rsidR="00D35A61" w:rsidRPr="00BA7265" w:rsidRDefault="00D35A61" w:rsidP="00D35A61">
      <w:pPr>
        <w:ind w:left="360"/>
        <w:rPr>
          <w:sz w:val="32"/>
          <w:szCs w:val="32"/>
        </w:rPr>
      </w:pPr>
      <w:r w:rsidRPr="00BA7265">
        <w:rPr>
          <w:sz w:val="32"/>
          <w:szCs w:val="32"/>
        </w:rPr>
        <w:t xml:space="preserve">Go inside the folder SportyShoes-main and then again go in the folder SportyShoes-main </w:t>
      </w:r>
    </w:p>
    <w:p w14:paraId="35757A3D" w14:textId="348143BC" w:rsidR="00D35A61" w:rsidRPr="00BA7265" w:rsidRDefault="00D35A61" w:rsidP="00D35A61">
      <w:pPr>
        <w:ind w:left="360"/>
        <w:rPr>
          <w:sz w:val="32"/>
          <w:szCs w:val="32"/>
        </w:rPr>
      </w:pPr>
      <w:r w:rsidRPr="00BA7265">
        <w:rPr>
          <w:sz w:val="32"/>
          <w:szCs w:val="32"/>
        </w:rPr>
        <w:t>Go inside the folder where you see the sporty-shoes-v1 jar file</w:t>
      </w:r>
    </w:p>
    <w:p w14:paraId="34B7FA8D" w14:textId="366F667D" w:rsidR="00D35A61" w:rsidRPr="00BA7265" w:rsidRDefault="00D35A61" w:rsidP="00D35A61">
      <w:pPr>
        <w:ind w:left="360"/>
        <w:rPr>
          <w:sz w:val="32"/>
          <w:szCs w:val="32"/>
        </w:rPr>
      </w:pPr>
      <w:r w:rsidRPr="00BA7265">
        <w:rPr>
          <w:noProof/>
          <w:sz w:val="32"/>
          <w:szCs w:val="32"/>
        </w:rPr>
        <w:drawing>
          <wp:inline distT="0" distB="0" distL="0" distR="0" wp14:anchorId="6ABB9622" wp14:editId="42401C60">
            <wp:extent cx="5731510" cy="1037590"/>
            <wp:effectExtent l="0" t="0" r="2540" b="0"/>
            <wp:docPr id="126638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887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9E77" w14:textId="77777777" w:rsidR="00D35A61" w:rsidRPr="00BA7265" w:rsidRDefault="00D35A61" w:rsidP="00D35A61">
      <w:pPr>
        <w:ind w:left="360"/>
        <w:rPr>
          <w:sz w:val="32"/>
          <w:szCs w:val="32"/>
        </w:rPr>
      </w:pPr>
    </w:p>
    <w:p w14:paraId="3989590E" w14:textId="0A480DD0" w:rsidR="00D35A61" w:rsidRPr="00BA7265" w:rsidRDefault="00D35A61" w:rsidP="00D35A61">
      <w:pPr>
        <w:ind w:left="360"/>
        <w:rPr>
          <w:sz w:val="32"/>
          <w:szCs w:val="32"/>
        </w:rPr>
      </w:pPr>
      <w:r w:rsidRPr="00BA7265">
        <w:rPr>
          <w:sz w:val="32"/>
          <w:szCs w:val="32"/>
        </w:rPr>
        <w:t>Start cmd prompt in the same folder</w:t>
      </w:r>
    </w:p>
    <w:p w14:paraId="746607C0" w14:textId="77777777" w:rsidR="00D35A61" w:rsidRPr="00BA7265" w:rsidRDefault="00D35A61" w:rsidP="00D35A61">
      <w:pPr>
        <w:ind w:left="360"/>
        <w:rPr>
          <w:sz w:val="32"/>
          <w:szCs w:val="32"/>
        </w:rPr>
      </w:pPr>
    </w:p>
    <w:p w14:paraId="1B27C64E" w14:textId="4EDC4F3E" w:rsidR="00D35A61" w:rsidRPr="00BA7265" w:rsidRDefault="00973F8A" w:rsidP="00D35A61">
      <w:pPr>
        <w:ind w:left="36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DD69DA7" wp14:editId="3E86AC79">
            <wp:extent cx="5731510" cy="2632710"/>
            <wp:effectExtent l="0" t="0" r="2540" b="0"/>
            <wp:docPr id="113494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35DC2" w14:textId="77777777" w:rsidR="00D35A61" w:rsidRPr="00BA7265" w:rsidRDefault="00D35A61" w:rsidP="00D35A61">
      <w:pPr>
        <w:ind w:left="360"/>
        <w:rPr>
          <w:sz w:val="32"/>
          <w:szCs w:val="32"/>
        </w:rPr>
      </w:pPr>
    </w:p>
    <w:p w14:paraId="34B30D10" w14:textId="77777777" w:rsidR="00D35A61" w:rsidRPr="00BA7265" w:rsidRDefault="00D35A61" w:rsidP="00D35A61">
      <w:pPr>
        <w:ind w:left="360"/>
        <w:rPr>
          <w:sz w:val="32"/>
          <w:szCs w:val="32"/>
        </w:rPr>
      </w:pPr>
    </w:p>
    <w:p w14:paraId="7529E801" w14:textId="3327D09B" w:rsidR="00D35A61" w:rsidRPr="00BA7265" w:rsidRDefault="00D35A61" w:rsidP="00D35A61">
      <w:pPr>
        <w:ind w:left="360"/>
        <w:rPr>
          <w:sz w:val="32"/>
          <w:szCs w:val="32"/>
        </w:rPr>
      </w:pPr>
      <w:r w:rsidRPr="00BA7265">
        <w:rPr>
          <w:sz w:val="32"/>
          <w:szCs w:val="32"/>
        </w:rPr>
        <w:t>Execute the java command to run the jar file and deploy the application</w:t>
      </w:r>
    </w:p>
    <w:p w14:paraId="11C14E6D" w14:textId="77777777" w:rsidR="00D35A61" w:rsidRPr="00BA7265" w:rsidRDefault="00D35A61" w:rsidP="00D35A61">
      <w:pPr>
        <w:ind w:left="360"/>
        <w:rPr>
          <w:sz w:val="32"/>
          <w:szCs w:val="32"/>
        </w:rPr>
      </w:pPr>
    </w:p>
    <w:p w14:paraId="20000E8A" w14:textId="57BB144E" w:rsidR="00D35A61" w:rsidRPr="00BA7265" w:rsidRDefault="00D35A61" w:rsidP="00D35A61">
      <w:pPr>
        <w:ind w:left="360"/>
        <w:rPr>
          <w:sz w:val="32"/>
          <w:szCs w:val="32"/>
        </w:rPr>
      </w:pPr>
      <w:r w:rsidRPr="00BA7265">
        <w:rPr>
          <w:sz w:val="32"/>
          <w:szCs w:val="32"/>
        </w:rPr>
        <w:t>java -jar sporty-shoes-v1.jar</w:t>
      </w:r>
    </w:p>
    <w:p w14:paraId="7D3B8F70" w14:textId="5BE7A417" w:rsidR="0052528E" w:rsidRPr="00BA7265" w:rsidRDefault="0052528E" w:rsidP="00D35A61">
      <w:pPr>
        <w:ind w:left="360"/>
        <w:rPr>
          <w:sz w:val="32"/>
          <w:szCs w:val="32"/>
        </w:rPr>
      </w:pPr>
      <w:r w:rsidRPr="00BA7265">
        <w:rPr>
          <w:sz w:val="32"/>
          <w:szCs w:val="32"/>
        </w:rPr>
        <w:t>OR</w:t>
      </w:r>
    </w:p>
    <w:p w14:paraId="68018461" w14:textId="7388217F" w:rsidR="0052528E" w:rsidRPr="00BA7265" w:rsidRDefault="0052528E" w:rsidP="00D35A61">
      <w:pPr>
        <w:ind w:left="360"/>
        <w:rPr>
          <w:sz w:val="32"/>
          <w:szCs w:val="32"/>
        </w:rPr>
      </w:pPr>
      <w:r w:rsidRPr="00BA7265">
        <w:rPr>
          <w:sz w:val="32"/>
          <w:szCs w:val="32"/>
        </w:rPr>
        <w:t>java -jar -Dserver.port=8100 sporty-shoes-v1.jar</w:t>
      </w:r>
    </w:p>
    <w:p w14:paraId="05708B62" w14:textId="77777777" w:rsidR="00D35A61" w:rsidRPr="00BA7265" w:rsidRDefault="00D35A61" w:rsidP="00D35A61">
      <w:pPr>
        <w:ind w:left="360"/>
        <w:rPr>
          <w:sz w:val="32"/>
          <w:szCs w:val="32"/>
        </w:rPr>
      </w:pPr>
    </w:p>
    <w:p w14:paraId="14E1F440" w14:textId="33D99AAF" w:rsidR="00D35A61" w:rsidRPr="00BA7265" w:rsidRDefault="00973F8A" w:rsidP="00D35A61">
      <w:pPr>
        <w:ind w:left="360"/>
        <w:rPr>
          <w:sz w:val="32"/>
          <w:szCs w:val="32"/>
        </w:rPr>
      </w:pPr>
      <w:r w:rsidRPr="00973F8A">
        <w:rPr>
          <w:noProof/>
          <w:sz w:val="32"/>
          <w:szCs w:val="32"/>
        </w:rPr>
        <w:lastRenderedPageBreak/>
        <w:drawing>
          <wp:inline distT="0" distB="0" distL="0" distR="0" wp14:anchorId="3E0FEA37" wp14:editId="29C4FD4B">
            <wp:extent cx="5731510" cy="3021965"/>
            <wp:effectExtent l="0" t="0" r="2540" b="6985"/>
            <wp:docPr id="78056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696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0B71" w14:textId="77777777" w:rsidR="00BA7265" w:rsidRPr="00BA7265" w:rsidRDefault="00BA7265" w:rsidP="00D35A61">
      <w:pPr>
        <w:ind w:left="360"/>
        <w:rPr>
          <w:sz w:val="32"/>
          <w:szCs w:val="32"/>
        </w:rPr>
      </w:pPr>
    </w:p>
    <w:p w14:paraId="36F48DE9" w14:textId="2B7A10EC" w:rsidR="00BA7265" w:rsidRPr="00BA7265" w:rsidRDefault="00BA7265" w:rsidP="00D35A61">
      <w:pPr>
        <w:pBdr>
          <w:bottom w:val="double" w:sz="6" w:space="1" w:color="auto"/>
        </w:pBdr>
        <w:ind w:left="360"/>
        <w:rPr>
          <w:sz w:val="32"/>
          <w:szCs w:val="32"/>
        </w:rPr>
      </w:pPr>
      <w:r w:rsidRPr="00BA7265">
        <w:rPr>
          <w:sz w:val="32"/>
          <w:szCs w:val="32"/>
        </w:rPr>
        <w:t>Implementing Postman steps:</w:t>
      </w:r>
    </w:p>
    <w:p w14:paraId="326FC610" w14:textId="58CD034B" w:rsidR="00BA7265" w:rsidRDefault="00973F8A" w:rsidP="00D35A61">
      <w:pPr>
        <w:ind w:left="360"/>
        <w:rPr>
          <w:sz w:val="32"/>
          <w:szCs w:val="32"/>
        </w:rPr>
      </w:pPr>
      <w:r w:rsidRPr="00973F8A">
        <w:rPr>
          <w:noProof/>
          <w:sz w:val="32"/>
          <w:szCs w:val="32"/>
        </w:rPr>
        <w:drawing>
          <wp:inline distT="0" distB="0" distL="0" distR="0" wp14:anchorId="4C043773" wp14:editId="7891F1C8">
            <wp:extent cx="5731510" cy="2910205"/>
            <wp:effectExtent l="0" t="0" r="2540" b="4445"/>
            <wp:docPr id="243158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580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81D9" w14:textId="77777777" w:rsidR="00BA7265" w:rsidRDefault="00BA7265" w:rsidP="00D35A61">
      <w:pPr>
        <w:ind w:left="360"/>
        <w:rPr>
          <w:sz w:val="32"/>
          <w:szCs w:val="32"/>
        </w:rPr>
      </w:pPr>
    </w:p>
    <w:p w14:paraId="0325C5C2" w14:textId="77777777" w:rsidR="00BA7265" w:rsidRDefault="00BA7265" w:rsidP="00D35A61">
      <w:pPr>
        <w:ind w:left="360"/>
        <w:rPr>
          <w:sz w:val="32"/>
          <w:szCs w:val="32"/>
        </w:rPr>
      </w:pPr>
    </w:p>
    <w:p w14:paraId="004A9C20" w14:textId="62CC798D" w:rsidR="00BA7265" w:rsidRDefault="00973F8A" w:rsidP="00D35A61">
      <w:pPr>
        <w:ind w:left="360"/>
        <w:rPr>
          <w:sz w:val="32"/>
          <w:szCs w:val="32"/>
        </w:rPr>
      </w:pPr>
      <w:r w:rsidRPr="00973F8A">
        <w:rPr>
          <w:noProof/>
          <w:sz w:val="32"/>
          <w:szCs w:val="32"/>
        </w:rPr>
        <w:lastRenderedPageBreak/>
        <w:drawing>
          <wp:inline distT="0" distB="0" distL="0" distR="0" wp14:anchorId="59600F9B" wp14:editId="21BFEA1C">
            <wp:extent cx="5731510" cy="2886710"/>
            <wp:effectExtent l="0" t="0" r="2540" b="8890"/>
            <wp:docPr id="85960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096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67B8" w14:textId="77777777" w:rsidR="00EA6F6C" w:rsidRDefault="00EA6F6C" w:rsidP="00D35A61">
      <w:pPr>
        <w:ind w:left="360"/>
        <w:rPr>
          <w:sz w:val="32"/>
          <w:szCs w:val="32"/>
        </w:rPr>
      </w:pPr>
    </w:p>
    <w:p w14:paraId="52B30429" w14:textId="2562087F" w:rsidR="00EA6F6C" w:rsidRDefault="00973F8A" w:rsidP="00D35A61">
      <w:pPr>
        <w:ind w:left="360"/>
        <w:rPr>
          <w:sz w:val="32"/>
          <w:szCs w:val="32"/>
        </w:rPr>
      </w:pPr>
      <w:r w:rsidRPr="00973F8A">
        <w:rPr>
          <w:noProof/>
          <w:sz w:val="32"/>
          <w:szCs w:val="32"/>
        </w:rPr>
        <w:drawing>
          <wp:inline distT="0" distB="0" distL="0" distR="0" wp14:anchorId="3CECC435" wp14:editId="50C80263">
            <wp:extent cx="5731510" cy="2934970"/>
            <wp:effectExtent l="0" t="0" r="2540" b="0"/>
            <wp:docPr id="30648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814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B0CB" w14:textId="213F28ED" w:rsidR="00EA6F6C" w:rsidRDefault="00C953BC" w:rsidP="00D35A61">
      <w:pPr>
        <w:ind w:left="360"/>
        <w:rPr>
          <w:sz w:val="32"/>
          <w:szCs w:val="32"/>
        </w:rPr>
      </w:pPr>
      <w:r w:rsidRPr="00C953BC">
        <w:rPr>
          <w:noProof/>
          <w:sz w:val="32"/>
          <w:szCs w:val="32"/>
        </w:rPr>
        <w:lastRenderedPageBreak/>
        <w:drawing>
          <wp:inline distT="0" distB="0" distL="0" distR="0" wp14:anchorId="0F11DE39" wp14:editId="2CBDF0A1">
            <wp:extent cx="5731510" cy="2899410"/>
            <wp:effectExtent l="0" t="0" r="2540" b="0"/>
            <wp:docPr id="98064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450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8907" w14:textId="1426F2CE" w:rsidR="00EA6F6C" w:rsidRDefault="00EA6F6C" w:rsidP="00D35A61">
      <w:pPr>
        <w:ind w:left="360"/>
        <w:rPr>
          <w:sz w:val="32"/>
          <w:szCs w:val="32"/>
        </w:rPr>
      </w:pPr>
    </w:p>
    <w:p w14:paraId="725D0B31" w14:textId="7225C797" w:rsidR="00EA6F6C" w:rsidRDefault="00C953BC" w:rsidP="00D35A61">
      <w:pPr>
        <w:ind w:left="360"/>
        <w:rPr>
          <w:sz w:val="32"/>
          <w:szCs w:val="32"/>
        </w:rPr>
      </w:pPr>
      <w:r w:rsidRPr="00C953BC">
        <w:rPr>
          <w:noProof/>
          <w:sz w:val="32"/>
          <w:szCs w:val="32"/>
        </w:rPr>
        <w:drawing>
          <wp:inline distT="0" distB="0" distL="0" distR="0" wp14:anchorId="2E66E29E" wp14:editId="1CD75FA8">
            <wp:extent cx="5731510" cy="2861310"/>
            <wp:effectExtent l="0" t="0" r="2540" b="0"/>
            <wp:docPr id="927915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158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F57F" w14:textId="77777777" w:rsidR="00EA6F6C" w:rsidRDefault="00EA6F6C" w:rsidP="00D35A61">
      <w:pPr>
        <w:ind w:left="360"/>
        <w:rPr>
          <w:sz w:val="32"/>
          <w:szCs w:val="32"/>
        </w:rPr>
      </w:pPr>
    </w:p>
    <w:p w14:paraId="45E2A2A3" w14:textId="77777777" w:rsidR="00EA6F6C" w:rsidRDefault="00EA6F6C" w:rsidP="00D35A61">
      <w:pPr>
        <w:ind w:left="360"/>
        <w:rPr>
          <w:sz w:val="32"/>
          <w:szCs w:val="32"/>
        </w:rPr>
      </w:pPr>
    </w:p>
    <w:p w14:paraId="3CDDD6D5" w14:textId="0FCAE325" w:rsidR="00956072" w:rsidRDefault="00956072" w:rsidP="00D35A61">
      <w:pPr>
        <w:ind w:left="360"/>
        <w:rPr>
          <w:sz w:val="32"/>
          <w:szCs w:val="32"/>
        </w:rPr>
      </w:pPr>
    </w:p>
    <w:p w14:paraId="50123417" w14:textId="77777777" w:rsidR="00956072" w:rsidRDefault="00956072" w:rsidP="00D35A61">
      <w:pPr>
        <w:ind w:left="360"/>
        <w:rPr>
          <w:sz w:val="32"/>
          <w:szCs w:val="32"/>
        </w:rPr>
      </w:pPr>
    </w:p>
    <w:p w14:paraId="79BC9461" w14:textId="4382C236" w:rsidR="00956072" w:rsidRDefault="00956072" w:rsidP="00D35A61">
      <w:pPr>
        <w:pBdr>
          <w:bottom w:val="double" w:sz="6" w:space="1" w:color="auto"/>
        </w:pBdr>
        <w:ind w:left="360"/>
        <w:rPr>
          <w:sz w:val="32"/>
          <w:szCs w:val="32"/>
        </w:rPr>
      </w:pPr>
      <w:r>
        <w:rPr>
          <w:sz w:val="32"/>
          <w:szCs w:val="32"/>
        </w:rPr>
        <w:t>Rest Assured Demo:</w:t>
      </w:r>
    </w:p>
    <w:p w14:paraId="5420C63A" w14:textId="397C8639" w:rsidR="00956072" w:rsidRDefault="00C953BC" w:rsidP="00D35A61">
      <w:pPr>
        <w:ind w:left="360"/>
        <w:rPr>
          <w:sz w:val="32"/>
          <w:szCs w:val="32"/>
        </w:rPr>
      </w:pPr>
      <w:r w:rsidRPr="00C953BC">
        <w:rPr>
          <w:noProof/>
          <w:sz w:val="32"/>
          <w:szCs w:val="32"/>
        </w:rPr>
        <w:lastRenderedPageBreak/>
        <w:drawing>
          <wp:inline distT="0" distB="0" distL="0" distR="0" wp14:anchorId="793600C9" wp14:editId="59CECE6F">
            <wp:extent cx="5731510" cy="2624455"/>
            <wp:effectExtent l="0" t="0" r="2540" b="4445"/>
            <wp:docPr id="1264153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531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555A" w14:textId="53CC98DB" w:rsidR="00956072" w:rsidRDefault="00C953BC" w:rsidP="00D35A61">
      <w:pPr>
        <w:ind w:left="360"/>
        <w:rPr>
          <w:sz w:val="32"/>
          <w:szCs w:val="32"/>
        </w:rPr>
      </w:pPr>
      <w:r w:rsidRPr="00C953BC">
        <w:rPr>
          <w:noProof/>
          <w:sz w:val="32"/>
          <w:szCs w:val="32"/>
        </w:rPr>
        <w:drawing>
          <wp:inline distT="0" distB="0" distL="0" distR="0" wp14:anchorId="6B10E651" wp14:editId="75234F41">
            <wp:extent cx="5731510" cy="2601595"/>
            <wp:effectExtent l="0" t="0" r="2540" b="8255"/>
            <wp:docPr id="2289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27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418A" w14:textId="77777777" w:rsidR="00956072" w:rsidRDefault="00956072" w:rsidP="00D35A61">
      <w:pPr>
        <w:ind w:left="360"/>
        <w:rPr>
          <w:sz w:val="32"/>
          <w:szCs w:val="32"/>
        </w:rPr>
      </w:pPr>
    </w:p>
    <w:p w14:paraId="78F0A723" w14:textId="190C918E" w:rsidR="00D35A61" w:rsidRDefault="00676C27" w:rsidP="00C953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</w:t>
      </w:r>
      <w:r w:rsidR="00C953BC">
        <w:rPr>
          <w:rFonts w:ascii="Courier New" w:hAnsi="Courier New" w:cs="Courier New"/>
          <w:color w:val="000000"/>
          <w:sz w:val="28"/>
          <w:szCs w:val="28"/>
        </w:rPr>
        <w:t>Selenium scripts:-</w:t>
      </w:r>
    </w:p>
    <w:p w14:paraId="26B05027" w14:textId="40B26444" w:rsidR="00C953BC" w:rsidRDefault="00C953BC" w:rsidP="00C953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</w:t>
      </w:r>
      <w:r w:rsidR="004C302F" w:rsidRPr="004C302F">
        <w:rPr>
          <w:rFonts w:ascii="Courier New" w:hAnsi="Courier New" w:cs="Courier New"/>
          <w:noProof/>
          <w:color w:val="000000"/>
          <w:sz w:val="28"/>
          <w:szCs w:val="28"/>
        </w:rPr>
        <w:drawing>
          <wp:inline distT="0" distB="0" distL="0" distR="0" wp14:anchorId="16BD4A3D" wp14:editId="7C9A2DEB">
            <wp:extent cx="5731510" cy="2600960"/>
            <wp:effectExtent l="0" t="0" r="2540" b="8890"/>
            <wp:docPr id="120453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333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B0EA" w14:textId="77777777" w:rsidR="005351A0" w:rsidRDefault="005351A0" w:rsidP="00C953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</w:p>
    <w:p w14:paraId="5EFA6A71" w14:textId="77777777" w:rsidR="004C302F" w:rsidRDefault="004C302F" w:rsidP="00C953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</w:p>
    <w:p w14:paraId="6BF109A9" w14:textId="77777777" w:rsidR="00C953BC" w:rsidRPr="00BA7265" w:rsidRDefault="00C953BC" w:rsidP="00C953BC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14:paraId="5EB2F495" w14:textId="17AE2E1D" w:rsidR="00D35A61" w:rsidRDefault="005351A0" w:rsidP="00D35A61">
      <w:pPr>
        <w:ind w:left="360"/>
        <w:rPr>
          <w:sz w:val="32"/>
          <w:szCs w:val="32"/>
        </w:rPr>
      </w:pPr>
      <w:r w:rsidRPr="005351A0">
        <w:rPr>
          <w:noProof/>
          <w:sz w:val="32"/>
          <w:szCs w:val="32"/>
        </w:rPr>
        <w:drawing>
          <wp:inline distT="0" distB="0" distL="0" distR="0" wp14:anchorId="102BBF2B" wp14:editId="7D1FCFFE">
            <wp:extent cx="5731510" cy="3255645"/>
            <wp:effectExtent l="0" t="0" r="2540" b="1905"/>
            <wp:docPr id="291785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856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0546" w14:textId="77777777" w:rsidR="005351A0" w:rsidRDefault="005351A0" w:rsidP="00D35A61">
      <w:pPr>
        <w:ind w:left="360"/>
        <w:rPr>
          <w:sz w:val="32"/>
          <w:szCs w:val="32"/>
        </w:rPr>
      </w:pPr>
    </w:p>
    <w:p w14:paraId="410F2B4E" w14:textId="7395B337" w:rsidR="004F6A7B" w:rsidRDefault="000D3AA9" w:rsidP="00D35A61">
      <w:pPr>
        <w:ind w:left="360"/>
        <w:rPr>
          <w:sz w:val="32"/>
          <w:szCs w:val="32"/>
        </w:rPr>
      </w:pPr>
      <w:r w:rsidRPr="000D3AA9">
        <w:rPr>
          <w:noProof/>
          <w:sz w:val="32"/>
          <w:szCs w:val="32"/>
        </w:rPr>
        <w:drawing>
          <wp:inline distT="0" distB="0" distL="0" distR="0" wp14:anchorId="510947CE" wp14:editId="17B78535">
            <wp:extent cx="5731510" cy="3296920"/>
            <wp:effectExtent l="0" t="0" r="2540" b="0"/>
            <wp:docPr id="77676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647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CF59" w14:textId="77777777" w:rsidR="000D3AA9" w:rsidRDefault="000D3AA9" w:rsidP="00D35A61">
      <w:pPr>
        <w:ind w:left="360"/>
        <w:rPr>
          <w:sz w:val="32"/>
          <w:szCs w:val="32"/>
        </w:rPr>
      </w:pPr>
    </w:p>
    <w:p w14:paraId="77D8F0CD" w14:textId="4B1B7DFA" w:rsidR="000D3AA9" w:rsidRDefault="00EE0D49" w:rsidP="00D35A61">
      <w:pPr>
        <w:ind w:left="360"/>
        <w:rPr>
          <w:sz w:val="32"/>
          <w:szCs w:val="32"/>
        </w:rPr>
      </w:pPr>
      <w:r w:rsidRPr="00EE0D49">
        <w:rPr>
          <w:noProof/>
          <w:sz w:val="32"/>
          <w:szCs w:val="32"/>
        </w:rPr>
        <w:lastRenderedPageBreak/>
        <w:drawing>
          <wp:inline distT="0" distB="0" distL="0" distR="0" wp14:anchorId="78BCCC63" wp14:editId="7BD012DD">
            <wp:extent cx="5731510" cy="3276600"/>
            <wp:effectExtent l="0" t="0" r="2540" b="0"/>
            <wp:docPr id="32115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588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DA9C" w14:textId="77777777" w:rsidR="00EE0D49" w:rsidRDefault="00EE0D49" w:rsidP="00D35A61">
      <w:pPr>
        <w:ind w:left="360"/>
        <w:rPr>
          <w:sz w:val="32"/>
          <w:szCs w:val="32"/>
        </w:rPr>
      </w:pPr>
    </w:p>
    <w:p w14:paraId="12725719" w14:textId="2B5273DA" w:rsidR="00EE0D49" w:rsidRDefault="002A29F4" w:rsidP="00D35A61">
      <w:pPr>
        <w:ind w:left="360"/>
        <w:rPr>
          <w:sz w:val="32"/>
          <w:szCs w:val="32"/>
        </w:rPr>
      </w:pPr>
      <w:r w:rsidRPr="002A29F4">
        <w:rPr>
          <w:noProof/>
          <w:sz w:val="32"/>
          <w:szCs w:val="32"/>
        </w:rPr>
        <w:drawing>
          <wp:inline distT="0" distB="0" distL="0" distR="0" wp14:anchorId="153338C8" wp14:editId="48F4CB37">
            <wp:extent cx="5731510" cy="3324225"/>
            <wp:effectExtent l="0" t="0" r="2540" b="9525"/>
            <wp:docPr id="118284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475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AAF2" w14:textId="77777777" w:rsidR="005F1C53" w:rsidRDefault="005F1C53" w:rsidP="00D35A61">
      <w:pPr>
        <w:ind w:left="360"/>
        <w:rPr>
          <w:sz w:val="32"/>
          <w:szCs w:val="32"/>
        </w:rPr>
      </w:pPr>
    </w:p>
    <w:p w14:paraId="1D4D1960" w14:textId="49D506B0" w:rsidR="00DE49AA" w:rsidRDefault="00DE49AA" w:rsidP="00D35A61">
      <w:pPr>
        <w:ind w:left="360"/>
        <w:rPr>
          <w:sz w:val="32"/>
          <w:szCs w:val="32"/>
        </w:rPr>
      </w:pPr>
      <w:r>
        <w:rPr>
          <w:sz w:val="32"/>
          <w:szCs w:val="32"/>
        </w:rPr>
        <w:t>JMeter:</w:t>
      </w:r>
    </w:p>
    <w:p w14:paraId="050592A5" w14:textId="7A935876" w:rsidR="00DE49AA" w:rsidRDefault="00DE49AA" w:rsidP="00D35A61">
      <w:pPr>
        <w:ind w:left="360"/>
        <w:rPr>
          <w:sz w:val="32"/>
          <w:szCs w:val="32"/>
        </w:rPr>
      </w:pPr>
      <w:r w:rsidRPr="00DE49AA">
        <w:rPr>
          <w:sz w:val="32"/>
          <w:szCs w:val="32"/>
        </w:rPr>
        <w:lastRenderedPageBreak/>
        <w:drawing>
          <wp:inline distT="0" distB="0" distL="0" distR="0" wp14:anchorId="01B5A713" wp14:editId="3DD8BAE5">
            <wp:extent cx="5731510" cy="2940685"/>
            <wp:effectExtent l="0" t="0" r="2540" b="0"/>
            <wp:docPr id="169122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207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FE0B" w14:textId="77777777" w:rsidR="00DE49AA" w:rsidRPr="00BA7265" w:rsidRDefault="00DE49AA" w:rsidP="00D35A61">
      <w:pPr>
        <w:ind w:left="360"/>
        <w:rPr>
          <w:sz w:val="32"/>
          <w:szCs w:val="32"/>
        </w:rPr>
      </w:pPr>
    </w:p>
    <w:sectPr w:rsidR="00DE49AA" w:rsidRPr="00BA72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D398F"/>
    <w:multiLevelType w:val="hybridMultilevel"/>
    <w:tmpl w:val="0A469AE2"/>
    <w:lvl w:ilvl="0" w:tplc="AF4CA6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36494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A61"/>
    <w:rsid w:val="000D3AA9"/>
    <w:rsid w:val="00276163"/>
    <w:rsid w:val="002A29F4"/>
    <w:rsid w:val="00334B7D"/>
    <w:rsid w:val="004C302F"/>
    <w:rsid w:val="004F6A7B"/>
    <w:rsid w:val="0052528E"/>
    <w:rsid w:val="005351A0"/>
    <w:rsid w:val="005F1C53"/>
    <w:rsid w:val="00676C27"/>
    <w:rsid w:val="00956072"/>
    <w:rsid w:val="00973F8A"/>
    <w:rsid w:val="00BA7265"/>
    <w:rsid w:val="00C151F9"/>
    <w:rsid w:val="00C953BC"/>
    <w:rsid w:val="00D35A61"/>
    <w:rsid w:val="00D6293D"/>
    <w:rsid w:val="00DE49AA"/>
    <w:rsid w:val="00EA6F6C"/>
    <w:rsid w:val="00EE0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60F71"/>
  <w15:chartTrackingRefBased/>
  <w15:docId w15:val="{6830FCBE-547C-4554-8788-50787F147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5A6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5A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5A6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676C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255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56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ithub.com/Simplilearn-Edu/SportyShoes.git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9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pratyusha gurram</cp:lastModifiedBy>
  <cp:revision>9</cp:revision>
  <dcterms:created xsi:type="dcterms:W3CDTF">2023-11-14T03:39:00Z</dcterms:created>
  <dcterms:modified xsi:type="dcterms:W3CDTF">2023-11-15T07:44:00Z</dcterms:modified>
</cp:coreProperties>
</file>