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0BF" w:rsidRDefault="002E00BF" w:rsidP="002E00BF">
      <w:pPr>
        <w:jc w:val="center"/>
        <w:rPr>
          <w:rFonts w:ascii="Times" w:hAnsi="Times"/>
          <w:b/>
          <w:bCs/>
          <w:sz w:val="32"/>
          <w:szCs w:val="32"/>
          <w:lang w:val="en-US"/>
        </w:rPr>
      </w:pPr>
      <w:r>
        <w:rPr>
          <w:rFonts w:ascii="Times" w:hAnsi="Times"/>
          <w:b/>
          <w:bCs/>
          <w:sz w:val="32"/>
          <w:szCs w:val="32"/>
        </w:rPr>
        <w:t>Сводка</w:t>
      </w:r>
      <w:r>
        <w:rPr>
          <w:rFonts w:ascii="Times" w:hAnsi="Times"/>
          <w:b/>
          <w:bCs/>
          <w:sz w:val="32"/>
          <w:szCs w:val="32"/>
          <w:lang w:val="en-US"/>
        </w:rPr>
        <w:t>:</w:t>
      </w:r>
      <w:r w:rsidRPr="00914D94">
        <w:rPr>
          <w:rFonts w:ascii="Times" w:hAnsi="Times"/>
          <w:b/>
          <w:bCs/>
          <w:sz w:val="32"/>
          <w:szCs w:val="32"/>
          <w:lang w:val="en-US"/>
        </w:rPr>
        <w:t xml:space="preserve"> CORONAVIRUS</w:t>
      </w:r>
    </w:p>
    <w:p w:rsidR="002E00BF" w:rsidRDefault="00DF5F20" w:rsidP="00DF5F20">
      <w:pPr>
        <w:jc w:val="center"/>
        <w:rPr>
          <w:rFonts w:ascii="Times" w:hAnsi="Times"/>
          <w:sz w:val="28"/>
          <w:szCs w:val="28"/>
          <w:lang w:val="en-US"/>
        </w:rPr>
      </w:pPr>
      <w:r w:rsidRPr="00914D94">
        <w:rPr>
          <w:rFonts w:ascii="Times" w:hAnsi="Times"/>
          <w:sz w:val="28"/>
          <w:szCs w:val="28"/>
          <w:lang w:val="en-US"/>
        </w:rPr>
        <w:t>Мировая статистика случаев заражения коронавирусом</w:t>
      </w:r>
    </w:p>
    <w:p w:rsidR="00DF5F20" w:rsidRPr="00914D94" w:rsidRDefault="00DF5F20" w:rsidP="00DF5F20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</w:p>
    <w:p w:rsidR="002E00BF" w:rsidRPr="00914D94" w:rsidRDefault="002E00BF" w:rsidP="002E00BF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</w:rPr>
        <w:t>дата</w:t>
      </w:r>
      <w:r w:rsidRPr="00914D94">
        <w:rPr>
          <w:rFonts w:ascii="Times" w:hAnsi="Times"/>
          <w:sz w:val="28"/>
          <w:szCs w:val="28"/>
          <w:lang w:val="en-US"/>
        </w:rPr>
        <w:t>: 07.04.2020</w:t>
      </w:r>
    </w:p>
    <w:p w:rsidR="002E00BF" w:rsidRPr="00914D94" w:rsidRDefault="002E00BF" w:rsidP="002E00BF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</w:p>
    <w:p w:rsidR="002E00BF" w:rsidRPr="003605E6" w:rsidRDefault="002E00BF" w:rsidP="000C4216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  <w:r w:rsidRPr="003605E6">
        <w:rPr>
          <w:rFonts w:ascii="Times" w:hAnsi="Times"/>
          <w:sz w:val="28"/>
          <w:szCs w:val="28"/>
          <w:lang w:val="en-US"/>
        </w:rPr>
        <w:t/>
      </w:r>
      <w:r>
        <w:drawing>
          <wp:inline xmlns:a="http://schemas.openxmlformats.org/drawingml/2006/main" xmlns:pic="http://schemas.openxmlformats.org/drawingml/2006/picture">
            <wp:extent cx="5400000" cy="28978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obs_from_L07_image1_07_04_202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9786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2E00BF" w:rsidRPr="003605E6" w:rsidRDefault="002E00BF" w:rsidP="000C4216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  <w:r w:rsidRPr="003605E6">
        <w:rPr>
          <w:rFonts w:ascii="Times" w:hAnsi="Times"/>
          <w:sz w:val="28"/>
          <w:szCs w:val="28"/>
          <w:lang w:val="en-US"/>
        </w:rPr>
        <w:t/>
      </w:r>
      <w:r>
        <w:drawing>
          <wp:inline xmlns:a="http://schemas.openxmlformats.org/drawingml/2006/main" xmlns:pic="http://schemas.openxmlformats.org/drawingml/2006/picture">
            <wp:extent cx="5400000" cy="29179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obs_from_L07_image2_07_04_202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1790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314947" w:rsidRPr="00314947" w:rsidRDefault="002E00BF" w:rsidP="00314947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  <w:r w:rsidRPr="003605E6">
        <w:rPr>
          <w:rFonts w:ascii="Times" w:hAnsi="Times"/>
          <w:sz w:val="28"/>
          <w:szCs w:val="28"/>
          <w:lang w:val="en-US"/>
        </w:rPr>
        <w:t/>
      </w:r>
      <w:r>
        <w:drawing>
          <wp:inline xmlns:a="http://schemas.openxmlformats.org/drawingml/2006/main" xmlns:pic="http://schemas.openxmlformats.org/drawingml/2006/picture">
            <wp:extent cx="5400000" cy="26958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obs_from_L07_image3_07_04_202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9584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bookmarkStart w:id="0" w:name="_GoBack"/>
      <w:bookmarkEnd w:id="0"/>
    </w:p>
    <w:sectPr w:rsidR="00314947" w:rsidRPr="00314947" w:rsidSect="000C4216">
      <w:pgSz w:w="11900" w:h="16840"/>
      <w:pgMar w:top="567" w:right="56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69"/>
    <w:rsid w:val="000C4216"/>
    <w:rsid w:val="001B32F6"/>
    <w:rsid w:val="001D0ABD"/>
    <w:rsid w:val="002E00BF"/>
    <w:rsid w:val="00314947"/>
    <w:rsid w:val="00315003"/>
    <w:rsid w:val="003605E6"/>
    <w:rsid w:val="003A3B5C"/>
    <w:rsid w:val="003C19FE"/>
    <w:rsid w:val="00522418"/>
    <w:rsid w:val="0058099C"/>
    <w:rsid w:val="005B4CDE"/>
    <w:rsid w:val="005D0CFC"/>
    <w:rsid w:val="00610AFB"/>
    <w:rsid w:val="007D7533"/>
    <w:rsid w:val="007E40EF"/>
    <w:rsid w:val="00842BF5"/>
    <w:rsid w:val="009A5C6A"/>
    <w:rsid w:val="009B0F69"/>
    <w:rsid w:val="009E105D"/>
    <w:rsid w:val="009E4672"/>
    <w:rsid w:val="00A8133A"/>
    <w:rsid w:val="00AA2A92"/>
    <w:rsid w:val="00AD3684"/>
    <w:rsid w:val="00C06397"/>
    <w:rsid w:val="00CD6E65"/>
    <w:rsid w:val="00DF5F20"/>
    <w:rsid w:val="00FC4FF9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07DC3-FD84-6D48-94FB-843AA79A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467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DF5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F5F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1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Ермолов</dc:creator>
  <cp:keywords/>
  <dc:description/>
  <cp:lastModifiedBy>AI_user</cp:lastModifiedBy>
  <cp:revision>29</cp:revision>
  <dcterms:created xsi:type="dcterms:W3CDTF">2019-09-06T11:21:00Z</dcterms:created>
  <dcterms:modified xsi:type="dcterms:W3CDTF">2020-04-07T05:14:00Z</dcterms:modified>
</cp:coreProperties>
</file>