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488" w:rsidRDefault="00A40488" w:rsidP="00A40488">
      <w:pPr>
        <w:pStyle w:val="Heading2"/>
        <w:spacing w:before="60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noProof/>
        </w:rPr>
        <w:drawing>
          <wp:inline distT="0" distB="0" distL="0" distR="0">
            <wp:extent cx="1276350" cy="1428750"/>
            <wp:effectExtent l="0" t="0" r="0" b="0"/>
            <wp:docPr id="1" name="Picture 1" descr="Addis_Ababa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s_Ababa_University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88" w:rsidRPr="00BD7D31" w:rsidRDefault="00A40488" w:rsidP="00A40488">
      <w:pPr>
        <w:pStyle w:val="Heading2"/>
        <w:spacing w:before="60"/>
        <w:rPr>
          <w:rFonts w:ascii="Arial" w:hAnsi="Arial" w:cs="Arial"/>
          <w:sz w:val="24"/>
          <w:szCs w:val="24"/>
        </w:rPr>
      </w:pPr>
      <w:r w:rsidRPr="00BD7D31">
        <w:rPr>
          <w:rFonts w:ascii="Arial" w:hAnsi="Arial" w:cs="Arial"/>
          <w:sz w:val="24"/>
          <w:szCs w:val="24"/>
        </w:rPr>
        <w:t>Addis Ababa institute of Technology</w:t>
      </w:r>
    </w:p>
    <w:p w:rsidR="00A40488" w:rsidRDefault="00A40488" w:rsidP="00A40488">
      <w:pPr>
        <w:tabs>
          <w:tab w:val="left" w:pos="-4500"/>
        </w:tabs>
        <w:jc w:val="center"/>
        <w:rPr>
          <w:rFonts w:ascii="Arial" w:hAnsi="Arial" w:cs="Arial"/>
          <w:b/>
          <w:sz w:val="24"/>
          <w:szCs w:val="24"/>
        </w:rPr>
      </w:pPr>
    </w:p>
    <w:p w:rsidR="00A40488" w:rsidRPr="00A40488" w:rsidRDefault="00A40488" w:rsidP="00A40488">
      <w:pPr>
        <w:tabs>
          <w:tab w:val="left" w:pos="-4500"/>
        </w:tabs>
        <w:jc w:val="center"/>
        <w:rPr>
          <w:rFonts w:ascii="Arial" w:hAnsi="Arial" w:cs="Arial"/>
          <w:sz w:val="16"/>
          <w:szCs w:val="16"/>
        </w:rPr>
      </w:pPr>
      <w:r w:rsidRPr="00BD7D31">
        <w:rPr>
          <w:rFonts w:ascii="Arial" w:hAnsi="Arial" w:cs="Arial"/>
          <w:b/>
          <w:sz w:val="24"/>
          <w:szCs w:val="24"/>
        </w:rPr>
        <w:t>School of Electrical and Computer Engineering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977"/>
        <w:gridCol w:w="4820"/>
      </w:tblGrid>
      <w:tr w:rsidR="00A40488" w:rsidRPr="00241889" w:rsidTr="009C638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0488" w:rsidRPr="00241889" w:rsidRDefault="00A40488" w:rsidP="009C638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Stream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D5E2"/>
          </w:tcPr>
          <w:p w:rsidR="00A40488" w:rsidRPr="00A855B1" w:rsidRDefault="00A40488" w:rsidP="009C6388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Computer</w:t>
            </w:r>
          </w:p>
        </w:tc>
      </w:tr>
      <w:tr w:rsidR="00A40488" w:rsidRPr="00241889" w:rsidTr="009C638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0488" w:rsidRPr="00241889" w:rsidRDefault="00A40488" w:rsidP="009C638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4188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2EAF1"/>
          </w:tcPr>
          <w:p w:rsidR="00A40488" w:rsidRPr="00A855B1" w:rsidRDefault="00A40488" w:rsidP="009C6388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Database Systems</w:t>
            </w:r>
          </w:p>
        </w:tc>
      </w:tr>
      <w:tr w:rsidR="00A40488" w:rsidRPr="00241889" w:rsidTr="00A40488">
        <w:trPr>
          <w:trHeight w:val="287"/>
        </w:trPr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A40488" w:rsidRPr="00241889" w:rsidRDefault="00A40488" w:rsidP="009C638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4188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Semester/Year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</w:tcBorders>
            <w:shd w:val="clear" w:color="auto" w:fill="A5D5E2"/>
          </w:tcPr>
          <w:p w:rsidR="00A40488" w:rsidRPr="001D00FA" w:rsidRDefault="00A40488" w:rsidP="009C638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/4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th</w:t>
            </w:r>
          </w:p>
        </w:tc>
      </w:tr>
    </w:tbl>
    <w:p w:rsidR="00A40488" w:rsidRDefault="00A40488" w:rsidP="00A4048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689"/>
        <w:gridCol w:w="4820"/>
      </w:tblGrid>
      <w:tr w:rsidR="00A40488" w:rsidRPr="00241889" w:rsidTr="009C6388">
        <w:trPr>
          <w:jc w:val="center"/>
        </w:trPr>
        <w:tc>
          <w:tcPr>
            <w:tcW w:w="268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A40488" w:rsidRPr="00241889" w:rsidRDefault="00A40488" w:rsidP="009C638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4188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4820" w:type="dxa"/>
            <w:shd w:val="clear" w:color="auto" w:fill="EDF6F9"/>
          </w:tcPr>
          <w:p w:rsidR="00A40488" w:rsidRPr="00424A48" w:rsidRDefault="00A40488" w:rsidP="009C638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Biruk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A.</w:t>
            </w:r>
          </w:p>
        </w:tc>
      </w:tr>
    </w:tbl>
    <w:p w:rsidR="00A40488" w:rsidRPr="008B49ED" w:rsidRDefault="00A40488" w:rsidP="00A40488">
      <w:pPr>
        <w:rPr>
          <w:rFonts w:ascii="Arial" w:hAnsi="Arial" w:cs="Arial"/>
          <w:b/>
          <w:sz w:val="28"/>
          <w:szCs w:val="28"/>
        </w:rPr>
      </w:pPr>
    </w:p>
    <w:p w:rsidR="00A40488" w:rsidRPr="00C30CF6" w:rsidRDefault="00A40488" w:rsidP="00A40488">
      <w:pPr>
        <w:jc w:val="center"/>
        <w:rPr>
          <w:rFonts w:ascii="Arial" w:hAnsi="Arial" w:cs="Arial"/>
          <w:b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364"/>
        <w:gridCol w:w="5461"/>
      </w:tblGrid>
      <w:tr w:rsidR="00A40488" w:rsidRPr="00241889" w:rsidTr="009C6388">
        <w:tc>
          <w:tcPr>
            <w:tcW w:w="236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A40488" w:rsidRPr="00241889" w:rsidRDefault="00A40488" w:rsidP="009C638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Project</w:t>
            </w:r>
            <w:r w:rsidRPr="0024188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Title</w:t>
            </w:r>
          </w:p>
        </w:tc>
        <w:tc>
          <w:tcPr>
            <w:tcW w:w="5461" w:type="dxa"/>
            <w:shd w:val="clear" w:color="auto" w:fill="EDF6F9"/>
          </w:tcPr>
          <w:p w:rsidR="00A40488" w:rsidRPr="00D379D3" w:rsidRDefault="00A40488" w:rsidP="009C638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sz w:val="28"/>
                <w:szCs w:val="28"/>
              </w:rPr>
              <w:t>Restaurant Billing and Management System</w:t>
            </w:r>
          </w:p>
        </w:tc>
      </w:tr>
    </w:tbl>
    <w:p w:rsidR="00A40488" w:rsidRPr="008B49ED" w:rsidRDefault="00A40488" w:rsidP="00A40488">
      <w:pPr>
        <w:jc w:val="center"/>
        <w:rPr>
          <w:rFonts w:ascii="Arial" w:hAnsi="Arial" w:cs="Arial"/>
          <w:b/>
          <w:sz w:val="28"/>
          <w:szCs w:val="28"/>
        </w:rPr>
      </w:pPr>
    </w:p>
    <w:p w:rsidR="00A40488" w:rsidRPr="008B49ED" w:rsidRDefault="00A40488" w:rsidP="00A40488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977"/>
        <w:gridCol w:w="4820"/>
      </w:tblGrid>
      <w:tr w:rsidR="00A40488" w:rsidRPr="00241889" w:rsidTr="009C638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0488" w:rsidRPr="000F7060" w:rsidRDefault="00A40488" w:rsidP="009C638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Submission Date</w:t>
            </w:r>
          </w:p>
        </w:tc>
        <w:tc>
          <w:tcPr>
            <w:tcW w:w="4820" w:type="dxa"/>
            <w:tcBorders>
              <w:left w:val="single" w:sz="6" w:space="0" w:color="4BACC6"/>
            </w:tcBorders>
            <w:shd w:val="clear" w:color="auto" w:fill="A5D5E2"/>
          </w:tcPr>
          <w:p w:rsidR="00A40488" w:rsidRPr="00241889" w:rsidRDefault="00A40488" w:rsidP="009C6388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11/28/2017</w:t>
            </w:r>
          </w:p>
        </w:tc>
      </w:tr>
    </w:tbl>
    <w:p w:rsidR="00A40488" w:rsidRDefault="00A40488" w:rsidP="00A40488">
      <w:pPr>
        <w:rPr>
          <w:rFonts w:ascii="Arial" w:hAnsi="Arial" w:cs="Arial"/>
          <w:sz w:val="24"/>
          <w:szCs w:val="24"/>
        </w:rPr>
      </w:pPr>
    </w:p>
    <w:p w:rsidR="00A40488" w:rsidRDefault="00A40488" w:rsidP="00A40488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8"/>
        <w:gridCol w:w="4448"/>
      </w:tblGrid>
      <w:tr w:rsidR="00A40488" w:rsidRPr="00C55382" w:rsidTr="009C6388">
        <w:trPr>
          <w:trHeight w:val="332"/>
        </w:trPr>
        <w:tc>
          <w:tcPr>
            <w:tcW w:w="4714" w:type="dxa"/>
            <w:shd w:val="clear" w:color="auto" w:fill="auto"/>
          </w:tcPr>
          <w:p w:rsidR="00A40488" w:rsidRPr="00C55382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  <w:b/>
              </w:rPr>
            </w:pPr>
            <w:r w:rsidRPr="00C55382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720" w:type="dxa"/>
            <w:shd w:val="clear" w:color="auto" w:fill="auto"/>
          </w:tcPr>
          <w:p w:rsidR="00A40488" w:rsidRPr="00C55382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  <w:b/>
              </w:rPr>
            </w:pPr>
            <w:r w:rsidRPr="00C55382">
              <w:rPr>
                <w:rFonts w:ascii="Arial" w:hAnsi="Arial" w:cs="Arial"/>
                <w:b/>
              </w:rPr>
              <w:t>ID No</w:t>
            </w:r>
          </w:p>
        </w:tc>
      </w:tr>
      <w:tr w:rsidR="00A40488" w:rsidRPr="00C55382" w:rsidTr="009C6388">
        <w:trPr>
          <w:trHeight w:val="314"/>
        </w:trPr>
        <w:tc>
          <w:tcPr>
            <w:tcW w:w="4714" w:type="dxa"/>
            <w:shd w:val="clear" w:color="auto" w:fill="auto"/>
          </w:tcPr>
          <w:p w:rsidR="00A40488" w:rsidRPr="00C55382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Abel Tefera</w:t>
            </w:r>
          </w:p>
        </w:tc>
        <w:tc>
          <w:tcPr>
            <w:tcW w:w="4720" w:type="dxa"/>
            <w:shd w:val="clear" w:color="auto" w:fill="auto"/>
          </w:tcPr>
          <w:p w:rsidR="00A40488" w:rsidRPr="00C55382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ATR/4360/07</w:t>
            </w:r>
          </w:p>
        </w:tc>
      </w:tr>
      <w:tr w:rsidR="00A40488" w:rsidRPr="00C55382" w:rsidTr="009C6388">
        <w:trPr>
          <w:trHeight w:val="314"/>
        </w:trPr>
        <w:tc>
          <w:tcPr>
            <w:tcW w:w="4714" w:type="dxa"/>
            <w:shd w:val="clear" w:color="auto" w:fill="auto"/>
          </w:tcPr>
          <w:p w:rsidR="00A40488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Belayneh </w:t>
            </w:r>
            <w:proofErr w:type="spellStart"/>
            <w:r>
              <w:rPr>
                <w:rFonts w:ascii="Arial" w:hAnsi="Arial" w:cs="Arial"/>
              </w:rPr>
              <w:t>Mathewos</w:t>
            </w:r>
            <w:proofErr w:type="spellEnd"/>
          </w:p>
        </w:tc>
        <w:tc>
          <w:tcPr>
            <w:tcW w:w="4720" w:type="dxa"/>
            <w:shd w:val="clear" w:color="auto" w:fill="auto"/>
          </w:tcPr>
          <w:p w:rsidR="00A40488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ATR/3742/07</w:t>
            </w:r>
          </w:p>
        </w:tc>
      </w:tr>
      <w:tr w:rsidR="00A40488" w:rsidRPr="00C55382" w:rsidTr="009C6388">
        <w:trPr>
          <w:trHeight w:val="314"/>
        </w:trPr>
        <w:tc>
          <w:tcPr>
            <w:tcW w:w="4714" w:type="dxa"/>
            <w:shd w:val="clear" w:color="auto" w:fill="auto"/>
          </w:tcPr>
          <w:p w:rsidR="00A40488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Terbinos</w:t>
            </w:r>
            <w:proofErr w:type="spellEnd"/>
            <w:r>
              <w:rPr>
                <w:rFonts w:ascii="Arial" w:hAnsi="Arial" w:cs="Arial"/>
              </w:rPr>
              <w:t xml:space="preserve"> Getachew</w:t>
            </w:r>
          </w:p>
        </w:tc>
        <w:tc>
          <w:tcPr>
            <w:tcW w:w="4720" w:type="dxa"/>
            <w:shd w:val="clear" w:color="auto" w:fill="auto"/>
          </w:tcPr>
          <w:p w:rsidR="00A40488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ATR/9045</w:t>
            </w:r>
            <w:r w:rsidRPr="00C55382">
              <w:rPr>
                <w:rFonts w:ascii="Arial" w:hAnsi="Arial" w:cs="Arial"/>
              </w:rPr>
              <w:t>/07</w:t>
            </w:r>
          </w:p>
        </w:tc>
      </w:tr>
      <w:tr w:rsidR="00A40488" w:rsidRPr="00C55382" w:rsidTr="009C6388">
        <w:trPr>
          <w:trHeight w:val="314"/>
        </w:trPr>
        <w:tc>
          <w:tcPr>
            <w:tcW w:w="4714" w:type="dxa"/>
            <w:shd w:val="clear" w:color="auto" w:fill="auto"/>
          </w:tcPr>
          <w:p w:rsidR="00A40488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Selamu</w:t>
            </w:r>
            <w:proofErr w:type="spellEnd"/>
            <w:r>
              <w:rPr>
                <w:rFonts w:ascii="Arial" w:hAnsi="Arial" w:cs="Arial"/>
              </w:rPr>
              <w:t xml:space="preserve"> Abo</w:t>
            </w:r>
          </w:p>
        </w:tc>
        <w:tc>
          <w:tcPr>
            <w:tcW w:w="4720" w:type="dxa"/>
            <w:shd w:val="clear" w:color="auto" w:fill="auto"/>
          </w:tcPr>
          <w:p w:rsidR="00A40488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ATR/7293/07</w:t>
            </w:r>
          </w:p>
        </w:tc>
      </w:tr>
      <w:tr w:rsidR="00A40488" w:rsidRPr="00C55382" w:rsidTr="009C6388">
        <w:trPr>
          <w:trHeight w:val="314"/>
        </w:trPr>
        <w:tc>
          <w:tcPr>
            <w:tcW w:w="4714" w:type="dxa"/>
            <w:shd w:val="clear" w:color="auto" w:fill="auto"/>
          </w:tcPr>
          <w:p w:rsidR="00A40488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Nahom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Girmay</w:t>
            </w:r>
            <w:proofErr w:type="spellEnd"/>
          </w:p>
        </w:tc>
        <w:tc>
          <w:tcPr>
            <w:tcW w:w="4720" w:type="dxa"/>
            <w:shd w:val="clear" w:color="auto" w:fill="auto"/>
          </w:tcPr>
          <w:p w:rsidR="00A40488" w:rsidRDefault="00A40488" w:rsidP="009C6388">
            <w:pPr>
              <w:tabs>
                <w:tab w:val="left" w:pos="9090"/>
              </w:tabs>
              <w:ind w:right="8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ATR/5368/07</w:t>
            </w:r>
          </w:p>
        </w:tc>
      </w:tr>
    </w:tbl>
    <w:p w:rsidR="009C0D23" w:rsidRDefault="009C0D23" w:rsidP="005604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Entity Relationship Model Diagram</w:t>
      </w:r>
    </w:p>
    <w:p w:rsidR="00407CBD" w:rsidRDefault="00407CBD" w:rsidP="005604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r w:rsidR="009C0D23" w:rsidRPr="009C0D23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562725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846" cy="514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0468" w:rsidRPr="00180468" w:rsidRDefault="00180468" w:rsidP="00425658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180468" w:rsidRPr="0018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0A1"/>
    <w:multiLevelType w:val="multilevel"/>
    <w:tmpl w:val="91F6228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51E0A2A"/>
    <w:multiLevelType w:val="hybridMultilevel"/>
    <w:tmpl w:val="C0B213FA"/>
    <w:lvl w:ilvl="0" w:tplc="EF4CD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434EFC"/>
    <w:multiLevelType w:val="hybridMultilevel"/>
    <w:tmpl w:val="B87AB3E0"/>
    <w:lvl w:ilvl="0" w:tplc="DF9278C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387490"/>
    <w:multiLevelType w:val="hybridMultilevel"/>
    <w:tmpl w:val="AA74D3A0"/>
    <w:lvl w:ilvl="0" w:tplc="D17E8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B6412A"/>
    <w:multiLevelType w:val="hybridMultilevel"/>
    <w:tmpl w:val="B770C380"/>
    <w:lvl w:ilvl="0" w:tplc="F4BEE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F5E49"/>
    <w:multiLevelType w:val="hybridMultilevel"/>
    <w:tmpl w:val="8FA084F4"/>
    <w:lvl w:ilvl="0" w:tplc="7B20E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B51C79"/>
    <w:multiLevelType w:val="hybridMultilevel"/>
    <w:tmpl w:val="A2087B30"/>
    <w:lvl w:ilvl="0" w:tplc="F05486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FB6DB8"/>
    <w:multiLevelType w:val="hybridMultilevel"/>
    <w:tmpl w:val="AEB856A0"/>
    <w:lvl w:ilvl="0" w:tplc="B9BE44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DA58E1"/>
    <w:multiLevelType w:val="multilevel"/>
    <w:tmpl w:val="91F6228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1F7330F4"/>
    <w:multiLevelType w:val="hybridMultilevel"/>
    <w:tmpl w:val="A4F01AB0"/>
    <w:lvl w:ilvl="0" w:tplc="47144CEE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6E2694D"/>
    <w:multiLevelType w:val="hybridMultilevel"/>
    <w:tmpl w:val="35A46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A7C70"/>
    <w:multiLevelType w:val="hybridMultilevel"/>
    <w:tmpl w:val="ADDC83B2"/>
    <w:lvl w:ilvl="0" w:tplc="EF4CD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0E4CD0"/>
    <w:multiLevelType w:val="hybridMultilevel"/>
    <w:tmpl w:val="53F2E8C0"/>
    <w:lvl w:ilvl="0" w:tplc="EF4CD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94602F"/>
    <w:multiLevelType w:val="hybridMultilevel"/>
    <w:tmpl w:val="AA74D3A0"/>
    <w:lvl w:ilvl="0" w:tplc="D17E8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D152F6"/>
    <w:multiLevelType w:val="hybridMultilevel"/>
    <w:tmpl w:val="AA74D3A0"/>
    <w:lvl w:ilvl="0" w:tplc="D17E8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2B58DB"/>
    <w:multiLevelType w:val="multilevel"/>
    <w:tmpl w:val="91F6228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6" w15:restartNumberingAfterBreak="0">
    <w:nsid w:val="4C563B24"/>
    <w:multiLevelType w:val="multilevel"/>
    <w:tmpl w:val="91F6228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7" w15:restartNumberingAfterBreak="0">
    <w:nsid w:val="5046460B"/>
    <w:multiLevelType w:val="hybridMultilevel"/>
    <w:tmpl w:val="D22C5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C94E63"/>
    <w:multiLevelType w:val="hybridMultilevel"/>
    <w:tmpl w:val="10200D42"/>
    <w:lvl w:ilvl="0" w:tplc="8214AAF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29325E"/>
    <w:multiLevelType w:val="multilevel"/>
    <w:tmpl w:val="91F6228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0" w15:restartNumberingAfterBreak="0">
    <w:nsid w:val="5BF8149F"/>
    <w:multiLevelType w:val="multilevel"/>
    <w:tmpl w:val="91F6228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1" w15:restartNumberingAfterBreak="0">
    <w:nsid w:val="5CB901D7"/>
    <w:multiLevelType w:val="hybridMultilevel"/>
    <w:tmpl w:val="C0B213FA"/>
    <w:lvl w:ilvl="0" w:tplc="EF4CD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0D23466"/>
    <w:multiLevelType w:val="multilevel"/>
    <w:tmpl w:val="91F6228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6668017C"/>
    <w:multiLevelType w:val="hybridMultilevel"/>
    <w:tmpl w:val="963CDF5A"/>
    <w:lvl w:ilvl="0" w:tplc="0B46D2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B8B771B"/>
    <w:multiLevelType w:val="hybridMultilevel"/>
    <w:tmpl w:val="AA74D3A0"/>
    <w:lvl w:ilvl="0" w:tplc="D17E8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06408FF"/>
    <w:multiLevelType w:val="hybridMultilevel"/>
    <w:tmpl w:val="0420B97E"/>
    <w:lvl w:ilvl="0" w:tplc="98BE16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 w15:restartNumberingAfterBreak="0">
    <w:nsid w:val="73054889"/>
    <w:multiLevelType w:val="hybridMultilevel"/>
    <w:tmpl w:val="B636CBCC"/>
    <w:lvl w:ilvl="0" w:tplc="9FB45DBE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335C77"/>
    <w:multiLevelType w:val="multilevel"/>
    <w:tmpl w:val="91F6228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10"/>
  </w:num>
  <w:num w:numId="2">
    <w:abstractNumId w:val="23"/>
  </w:num>
  <w:num w:numId="3">
    <w:abstractNumId w:val="6"/>
  </w:num>
  <w:num w:numId="4">
    <w:abstractNumId w:val="26"/>
  </w:num>
  <w:num w:numId="5">
    <w:abstractNumId w:val="19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22"/>
  </w:num>
  <w:num w:numId="11">
    <w:abstractNumId w:val="0"/>
  </w:num>
  <w:num w:numId="12">
    <w:abstractNumId w:val="8"/>
  </w:num>
  <w:num w:numId="13">
    <w:abstractNumId w:val="27"/>
  </w:num>
  <w:num w:numId="14">
    <w:abstractNumId w:val="16"/>
  </w:num>
  <w:num w:numId="15">
    <w:abstractNumId w:val="15"/>
  </w:num>
  <w:num w:numId="16">
    <w:abstractNumId w:val="20"/>
  </w:num>
  <w:num w:numId="17">
    <w:abstractNumId w:val="7"/>
  </w:num>
  <w:num w:numId="18">
    <w:abstractNumId w:val="1"/>
  </w:num>
  <w:num w:numId="19">
    <w:abstractNumId w:val="3"/>
  </w:num>
  <w:num w:numId="20">
    <w:abstractNumId w:val="21"/>
  </w:num>
  <w:num w:numId="21">
    <w:abstractNumId w:val="12"/>
  </w:num>
  <w:num w:numId="22">
    <w:abstractNumId w:val="11"/>
  </w:num>
  <w:num w:numId="23">
    <w:abstractNumId w:val="13"/>
  </w:num>
  <w:num w:numId="24">
    <w:abstractNumId w:val="14"/>
  </w:num>
  <w:num w:numId="25">
    <w:abstractNumId w:val="24"/>
  </w:num>
  <w:num w:numId="26">
    <w:abstractNumId w:val="25"/>
  </w:num>
  <w:num w:numId="27">
    <w:abstractNumId w:val="18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CA9"/>
    <w:rsid w:val="000641AF"/>
    <w:rsid w:val="00066494"/>
    <w:rsid w:val="00066B79"/>
    <w:rsid w:val="000B4FB9"/>
    <w:rsid w:val="000C1A8E"/>
    <w:rsid w:val="000E0E3F"/>
    <w:rsid w:val="000E702D"/>
    <w:rsid w:val="001638B7"/>
    <w:rsid w:val="00167A80"/>
    <w:rsid w:val="00180468"/>
    <w:rsid w:val="001E6219"/>
    <w:rsid w:val="002058E9"/>
    <w:rsid w:val="00235FF1"/>
    <w:rsid w:val="00276053"/>
    <w:rsid w:val="002C4713"/>
    <w:rsid w:val="002D32F2"/>
    <w:rsid w:val="003158DA"/>
    <w:rsid w:val="00324172"/>
    <w:rsid w:val="003441EF"/>
    <w:rsid w:val="00366253"/>
    <w:rsid w:val="00382D72"/>
    <w:rsid w:val="003943F9"/>
    <w:rsid w:val="003C22B0"/>
    <w:rsid w:val="003D02E6"/>
    <w:rsid w:val="00407CBD"/>
    <w:rsid w:val="00425658"/>
    <w:rsid w:val="00560497"/>
    <w:rsid w:val="005F0BDC"/>
    <w:rsid w:val="006245D5"/>
    <w:rsid w:val="00687B3E"/>
    <w:rsid w:val="006E124F"/>
    <w:rsid w:val="006E3A8D"/>
    <w:rsid w:val="00703DEF"/>
    <w:rsid w:val="0072595A"/>
    <w:rsid w:val="007770D6"/>
    <w:rsid w:val="00786AA1"/>
    <w:rsid w:val="007C4759"/>
    <w:rsid w:val="007F14E2"/>
    <w:rsid w:val="0083222E"/>
    <w:rsid w:val="00835746"/>
    <w:rsid w:val="00843CC4"/>
    <w:rsid w:val="008A0B9F"/>
    <w:rsid w:val="008B7C7E"/>
    <w:rsid w:val="00902263"/>
    <w:rsid w:val="00927A60"/>
    <w:rsid w:val="00930E88"/>
    <w:rsid w:val="00940AB8"/>
    <w:rsid w:val="00977557"/>
    <w:rsid w:val="009C0D23"/>
    <w:rsid w:val="00A054E0"/>
    <w:rsid w:val="00A263B2"/>
    <w:rsid w:val="00A40488"/>
    <w:rsid w:val="00A66EB0"/>
    <w:rsid w:val="00AC5B6D"/>
    <w:rsid w:val="00B34CF7"/>
    <w:rsid w:val="00C1673E"/>
    <w:rsid w:val="00C65194"/>
    <w:rsid w:val="00C70279"/>
    <w:rsid w:val="00CA2CA9"/>
    <w:rsid w:val="00CB52EC"/>
    <w:rsid w:val="00DA1B27"/>
    <w:rsid w:val="00EF458E"/>
    <w:rsid w:val="00F271D5"/>
    <w:rsid w:val="00F66BA7"/>
    <w:rsid w:val="00F74D73"/>
    <w:rsid w:val="00F86502"/>
    <w:rsid w:val="00FA7440"/>
    <w:rsid w:val="00FA78B9"/>
    <w:rsid w:val="00FD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8316"/>
  <w15:docId w15:val="{6514324F-91EB-433B-9877-85F57C5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40488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A9"/>
    <w:pPr>
      <w:ind w:left="720"/>
      <w:contextualSpacing/>
    </w:pPr>
  </w:style>
  <w:style w:type="paragraph" w:styleId="NoSpacing">
    <w:name w:val="No Spacing"/>
    <w:uiPriority w:val="1"/>
    <w:qFormat/>
    <w:rsid w:val="00407CBD"/>
    <w:pPr>
      <w:spacing w:after="0" w:line="240" w:lineRule="auto"/>
    </w:pPr>
  </w:style>
  <w:style w:type="character" w:customStyle="1" w:styleId="fontstyle01">
    <w:name w:val="fontstyle01"/>
    <w:basedOn w:val="DefaultParagraphFont"/>
    <w:rsid w:val="00407CBD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407CBD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40488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Belayneh</cp:lastModifiedBy>
  <cp:revision>54</cp:revision>
  <dcterms:created xsi:type="dcterms:W3CDTF">2017-11-27T13:15:00Z</dcterms:created>
  <dcterms:modified xsi:type="dcterms:W3CDTF">2017-12-05T20:43:00Z</dcterms:modified>
</cp:coreProperties>
</file>