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972" w:rsidRDefault="00ED7E81">
      <w:r>
        <w:t xml:space="preserve">Login to </w:t>
      </w:r>
      <w:proofErr w:type="spellStart"/>
      <w:r>
        <w:t>mydesk</w:t>
      </w:r>
      <w:proofErr w:type="spellEnd"/>
    </w:p>
    <w:p w:rsidR="00ED7E81" w:rsidRDefault="00ED7E81">
      <w:r>
        <w:t>Click on Edit Profile</w:t>
      </w:r>
    </w:p>
    <w:p w:rsidR="00ED7E81" w:rsidRDefault="00ED7E81">
      <w:r>
        <w:t>Click on Change Password</w:t>
      </w:r>
    </w:p>
    <w:p w:rsidR="00ED7E81" w:rsidRDefault="00ED7E81">
      <w:r>
        <w:t>Add Current Password</w:t>
      </w:r>
    </w:p>
    <w:p w:rsidR="00ED7E81" w:rsidRDefault="00ED7E81">
      <w:r>
        <w:t>Add New Password</w:t>
      </w:r>
    </w:p>
    <w:p w:rsidR="00ED7E81" w:rsidRDefault="00ED7E81">
      <w:r>
        <w:t>Add Confirm Password</w:t>
      </w:r>
    </w:p>
    <w:p w:rsidR="00ED7E81" w:rsidRDefault="00ED7E81">
      <w:r>
        <w:t>Click on Update</w:t>
      </w:r>
    </w:p>
    <w:p w:rsidR="00ED7E81" w:rsidRDefault="00ED7E81">
      <w:r>
        <w:t>Click on logout</w:t>
      </w:r>
    </w:p>
    <w:p w:rsidR="00ED7E81" w:rsidRDefault="00ED7E81">
      <w:r>
        <w:t>Enter Username</w:t>
      </w:r>
    </w:p>
    <w:p w:rsidR="00ED7E81" w:rsidRDefault="00ED7E81">
      <w:r>
        <w:t>Enter Password</w:t>
      </w:r>
    </w:p>
    <w:p w:rsidR="00ED7E81" w:rsidRDefault="00ED7E81">
      <w:r>
        <w:t>Click on Login</w:t>
      </w:r>
    </w:p>
    <w:p w:rsidR="00ED7E81" w:rsidRDefault="00ED7E81">
      <w:bookmarkStart w:id="0" w:name="_GoBack"/>
      <w:bookmarkEnd w:id="0"/>
    </w:p>
    <w:sectPr w:rsidR="00ED7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E81"/>
    <w:rsid w:val="0000654F"/>
    <w:rsid w:val="00006CD5"/>
    <w:rsid w:val="000159E8"/>
    <w:rsid w:val="00023753"/>
    <w:rsid w:val="00034CAA"/>
    <w:rsid w:val="0007145F"/>
    <w:rsid w:val="00081B9F"/>
    <w:rsid w:val="000B1AE7"/>
    <w:rsid w:val="000D0E4F"/>
    <w:rsid w:val="000E33E6"/>
    <w:rsid w:val="000E6BDF"/>
    <w:rsid w:val="000F6F0C"/>
    <w:rsid w:val="00156E7C"/>
    <w:rsid w:val="001852B7"/>
    <w:rsid w:val="001B66DD"/>
    <w:rsid w:val="001E26AA"/>
    <w:rsid w:val="002064A2"/>
    <w:rsid w:val="002304B8"/>
    <w:rsid w:val="00241C8B"/>
    <w:rsid w:val="00241D14"/>
    <w:rsid w:val="00255A68"/>
    <w:rsid w:val="00266E4B"/>
    <w:rsid w:val="00290494"/>
    <w:rsid w:val="00336DAF"/>
    <w:rsid w:val="00350BED"/>
    <w:rsid w:val="00360DCD"/>
    <w:rsid w:val="003A458E"/>
    <w:rsid w:val="003B0569"/>
    <w:rsid w:val="003B5D13"/>
    <w:rsid w:val="003D6BCA"/>
    <w:rsid w:val="003F2267"/>
    <w:rsid w:val="00435104"/>
    <w:rsid w:val="00460AE2"/>
    <w:rsid w:val="00482180"/>
    <w:rsid w:val="004C7385"/>
    <w:rsid w:val="004D7694"/>
    <w:rsid w:val="0052286D"/>
    <w:rsid w:val="00522FBB"/>
    <w:rsid w:val="00563503"/>
    <w:rsid w:val="00576D63"/>
    <w:rsid w:val="005A1FDD"/>
    <w:rsid w:val="005C0F7B"/>
    <w:rsid w:val="005E304C"/>
    <w:rsid w:val="005F0062"/>
    <w:rsid w:val="005F25E3"/>
    <w:rsid w:val="00631B2C"/>
    <w:rsid w:val="00641BF8"/>
    <w:rsid w:val="006550D0"/>
    <w:rsid w:val="006C56CE"/>
    <w:rsid w:val="00734C5E"/>
    <w:rsid w:val="007639FA"/>
    <w:rsid w:val="00770C1F"/>
    <w:rsid w:val="007A77A1"/>
    <w:rsid w:val="007B4BA9"/>
    <w:rsid w:val="007D3A78"/>
    <w:rsid w:val="00805216"/>
    <w:rsid w:val="00810589"/>
    <w:rsid w:val="00851328"/>
    <w:rsid w:val="008805CA"/>
    <w:rsid w:val="008A7E2A"/>
    <w:rsid w:val="008C3614"/>
    <w:rsid w:val="008C70A0"/>
    <w:rsid w:val="009142D9"/>
    <w:rsid w:val="00950EAA"/>
    <w:rsid w:val="00956814"/>
    <w:rsid w:val="00966E96"/>
    <w:rsid w:val="009805B6"/>
    <w:rsid w:val="00995A69"/>
    <w:rsid w:val="009A03D5"/>
    <w:rsid w:val="009D105D"/>
    <w:rsid w:val="009D24A9"/>
    <w:rsid w:val="009E2FC5"/>
    <w:rsid w:val="00A05B92"/>
    <w:rsid w:val="00A240FD"/>
    <w:rsid w:val="00AA5CB9"/>
    <w:rsid w:val="00AE6909"/>
    <w:rsid w:val="00B12F3A"/>
    <w:rsid w:val="00B22598"/>
    <w:rsid w:val="00B32212"/>
    <w:rsid w:val="00B55B74"/>
    <w:rsid w:val="00B74AA5"/>
    <w:rsid w:val="00B96176"/>
    <w:rsid w:val="00B96CAA"/>
    <w:rsid w:val="00BA11EC"/>
    <w:rsid w:val="00BC0586"/>
    <w:rsid w:val="00BC79F5"/>
    <w:rsid w:val="00BE6486"/>
    <w:rsid w:val="00C2074F"/>
    <w:rsid w:val="00C33DA5"/>
    <w:rsid w:val="00C90E10"/>
    <w:rsid w:val="00CE3972"/>
    <w:rsid w:val="00CF2C99"/>
    <w:rsid w:val="00CF6335"/>
    <w:rsid w:val="00D14629"/>
    <w:rsid w:val="00D21FDF"/>
    <w:rsid w:val="00D476B3"/>
    <w:rsid w:val="00D60F52"/>
    <w:rsid w:val="00D61E46"/>
    <w:rsid w:val="00D71410"/>
    <w:rsid w:val="00D90C6B"/>
    <w:rsid w:val="00DE32F0"/>
    <w:rsid w:val="00DF2430"/>
    <w:rsid w:val="00DF7F9B"/>
    <w:rsid w:val="00E30693"/>
    <w:rsid w:val="00E36585"/>
    <w:rsid w:val="00E577A0"/>
    <w:rsid w:val="00E633A7"/>
    <w:rsid w:val="00E70ADF"/>
    <w:rsid w:val="00EC29E2"/>
    <w:rsid w:val="00ED55F4"/>
    <w:rsid w:val="00ED7E81"/>
    <w:rsid w:val="00EE667D"/>
    <w:rsid w:val="00EE7B49"/>
    <w:rsid w:val="00F17A33"/>
    <w:rsid w:val="00FB213D"/>
    <w:rsid w:val="00FC7EF7"/>
    <w:rsid w:val="00F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47E40-4D30-4CB0-B674-3DE51EB0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>Afour Technologies Pvt. Ltd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afourtech</dc:creator>
  <cp:keywords/>
  <dc:description/>
  <cp:lastModifiedBy>afourtech</cp:lastModifiedBy>
  <cp:revision>1</cp:revision>
  <dcterms:created xsi:type="dcterms:W3CDTF">2016-06-14T06:49:00Z</dcterms:created>
  <dcterms:modified xsi:type="dcterms:W3CDTF">2016-06-14T06:56:00Z</dcterms:modified>
</cp:coreProperties>
</file>