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FC046" w14:textId="681C19C0" w:rsidR="00AE0BAF" w:rsidRDefault="00B53F43" w:rsidP="00B53F43">
      <w:pPr>
        <w:pStyle w:val="1"/>
      </w:pPr>
      <w:r>
        <w:rPr>
          <w:rFonts w:hint="eastAsia"/>
        </w:rPr>
        <w:t>开发笔记</w:t>
      </w:r>
    </w:p>
    <w:p w14:paraId="1914D26A" w14:textId="2F36C599" w:rsidR="00B53F43" w:rsidRDefault="00B53F43" w:rsidP="00B53F43">
      <w:pPr>
        <w:pStyle w:val="2"/>
      </w:pPr>
      <w:r>
        <w:rPr>
          <w:rFonts w:hint="eastAsia"/>
        </w:rPr>
        <w:t>一 文件上传和下载</w:t>
      </w:r>
    </w:p>
    <w:p w14:paraId="63474324" w14:textId="3F99EA96" w:rsidR="00B53F43" w:rsidRDefault="00B53F43" w:rsidP="00B53F43">
      <w:r>
        <w:rPr>
          <w:rFonts w:hint="eastAsia"/>
        </w:rPr>
        <w:t>1</w:t>
      </w:r>
      <w:r w:rsidR="007721F5">
        <w:t xml:space="preserve"> </w:t>
      </w:r>
      <w:r w:rsidR="007721F5">
        <w:rPr>
          <w:rFonts w:hint="eastAsia"/>
        </w:rPr>
        <w:t>媒体类型工具类，标识了各种常用的媒体类型文件后缀</w:t>
      </w:r>
    </w:p>
    <w:p w14:paraId="0EC94241" w14:textId="54CDD141" w:rsidR="00352F40" w:rsidRDefault="00352F40" w:rsidP="00352F40">
      <w:r>
        <w:rPr>
          <w:rFonts w:hint="eastAsia"/>
        </w:rPr>
        <w:t>2</w:t>
      </w:r>
      <w:r>
        <w:t xml:space="preserve"> </w:t>
      </w:r>
      <w:r w:rsidRPr="00352F40">
        <w:t>com.cy.controller.CommonController</w:t>
      </w:r>
      <w:r>
        <w:t xml:space="preserve"> </w:t>
      </w:r>
      <w:r>
        <w:rPr>
          <w:rFonts w:hint="eastAsia"/>
        </w:rPr>
        <w:t>通用请求处理类</w:t>
      </w:r>
    </w:p>
    <w:p w14:paraId="76E18426" w14:textId="6D301347" w:rsidR="00352F40" w:rsidRDefault="00352F40" w:rsidP="00352F40">
      <w:pPr>
        <w:rPr>
          <w:rFonts w:hint="eastAsia"/>
        </w:rPr>
      </w:pPr>
      <w:r>
        <w:tab/>
      </w:r>
      <w:r>
        <w:rPr>
          <w:rFonts w:hint="eastAsia"/>
        </w:rPr>
        <w:t>30行上传文件路径暂时写死</w:t>
      </w:r>
    </w:p>
    <w:p w14:paraId="1B67CE78" w14:textId="4097EF28" w:rsidR="00352F40" w:rsidRDefault="00352F40" w:rsidP="00352F40">
      <w:r w:rsidRPr="00352F40">
        <w:rPr>
          <w:rFonts w:hint="eastAsia"/>
        </w:rPr>
        <w:t>3</w:t>
      </w:r>
      <w:r>
        <w:t xml:space="preserve"> </w:t>
      </w:r>
      <w:r w:rsidRPr="00352F40">
        <w:t>com.cy.system.file.FileUploadUtils</w:t>
      </w:r>
    </w:p>
    <w:p w14:paraId="1FBE95A5" w14:textId="6AB12A40" w:rsidR="00C3220B" w:rsidRPr="00352F40" w:rsidRDefault="00C3220B" w:rsidP="00352F40">
      <w:pPr>
        <w:rPr>
          <w:rFonts w:hint="eastAsia"/>
        </w:rPr>
      </w:pPr>
      <w:r>
        <w:tab/>
      </w:r>
      <w:r>
        <w:rPr>
          <w:rFonts w:hint="eastAsia"/>
        </w:rPr>
        <w:t>24行默认上传地址路径写死</w:t>
      </w:r>
    </w:p>
    <w:p w14:paraId="6B82738C" w14:textId="5B2AC1C1" w:rsidR="00352F40" w:rsidRPr="00B53F43" w:rsidRDefault="00346C0B" w:rsidP="00346C0B">
      <w:pPr>
        <w:pStyle w:val="2"/>
        <w:rPr>
          <w:rFonts w:hint="eastAsia"/>
        </w:rPr>
      </w:pPr>
      <w:r>
        <w:rPr>
          <w:rFonts w:hint="eastAsia"/>
        </w:rPr>
        <w:t>二</w:t>
      </w:r>
      <w:r w:rsidR="00490D6A">
        <w:rPr>
          <w:rFonts w:hint="eastAsia"/>
        </w:rPr>
        <w:t xml:space="preserve"> </w:t>
      </w:r>
      <w:r>
        <w:rPr>
          <w:rFonts w:hint="eastAsia"/>
        </w:rPr>
        <w:t>异常处理</w:t>
      </w:r>
      <w:bookmarkStart w:id="0" w:name="_GoBack"/>
      <w:bookmarkEnd w:id="0"/>
    </w:p>
    <w:sectPr w:rsidR="00352F40" w:rsidRPr="00B53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49C8"/>
    <w:multiLevelType w:val="hybridMultilevel"/>
    <w:tmpl w:val="8E04BC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6FA44CC"/>
    <w:multiLevelType w:val="hybridMultilevel"/>
    <w:tmpl w:val="E056CFD4"/>
    <w:lvl w:ilvl="0" w:tplc="AB66199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670522"/>
    <w:multiLevelType w:val="hybridMultilevel"/>
    <w:tmpl w:val="492463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19"/>
    <w:rsid w:val="00346C0B"/>
    <w:rsid w:val="00352F40"/>
    <w:rsid w:val="00490D6A"/>
    <w:rsid w:val="004F4A19"/>
    <w:rsid w:val="007721F5"/>
    <w:rsid w:val="00AE0BAF"/>
    <w:rsid w:val="00B53F43"/>
    <w:rsid w:val="00C3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A31C"/>
  <w15:chartTrackingRefBased/>
  <w15:docId w15:val="{B103CC5A-8C71-47F6-B380-78D81410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3F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3F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3F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3F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52F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cy</cp:lastModifiedBy>
  <cp:revision>8</cp:revision>
  <dcterms:created xsi:type="dcterms:W3CDTF">2020-01-07T07:10:00Z</dcterms:created>
  <dcterms:modified xsi:type="dcterms:W3CDTF">2020-01-07T08:41:00Z</dcterms:modified>
</cp:coreProperties>
</file>