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7129" w14:textId="20CD9E58" w:rsidR="00AE0BAF" w:rsidRDefault="000C08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需求</w:t>
      </w:r>
    </w:p>
    <w:p w14:paraId="0B404FF7" w14:textId="3D4880D6" w:rsidR="000C08E8" w:rsidRDefault="000C08E8">
      <w:pPr>
        <w:rPr>
          <w:sz w:val="32"/>
          <w:szCs w:val="32"/>
        </w:rPr>
      </w:pPr>
    </w:p>
    <w:p w14:paraId="21835DDF" w14:textId="47B4FC78" w:rsidR="000C08E8" w:rsidRDefault="000C08E8">
      <w:pPr>
        <w:rPr>
          <w:sz w:val="32"/>
          <w:szCs w:val="32"/>
        </w:rPr>
      </w:pPr>
    </w:p>
    <w:p w14:paraId="054653E0" w14:textId="760C6867" w:rsidR="000C08E8" w:rsidRDefault="000C08E8">
      <w:pPr>
        <w:rPr>
          <w:sz w:val="32"/>
          <w:szCs w:val="32"/>
        </w:rPr>
      </w:pPr>
    </w:p>
    <w:p w14:paraId="550E21D1" w14:textId="1A342612" w:rsidR="000C08E8" w:rsidRDefault="000C08E8">
      <w:pPr>
        <w:rPr>
          <w:sz w:val="32"/>
          <w:szCs w:val="32"/>
        </w:rPr>
      </w:pPr>
    </w:p>
    <w:p w14:paraId="5DA53D87" w14:textId="27365EB4" w:rsidR="000C08E8" w:rsidRDefault="000C08E8">
      <w:pPr>
        <w:rPr>
          <w:sz w:val="32"/>
          <w:szCs w:val="32"/>
        </w:rPr>
      </w:pPr>
    </w:p>
    <w:p w14:paraId="6BDBE020" w14:textId="6D32296D" w:rsidR="000C08E8" w:rsidRDefault="000C08E8">
      <w:pPr>
        <w:rPr>
          <w:sz w:val="32"/>
          <w:szCs w:val="32"/>
        </w:rPr>
      </w:pPr>
    </w:p>
    <w:p w14:paraId="386C39E7" w14:textId="2AF61DC6" w:rsidR="000C08E8" w:rsidRDefault="000C08E8">
      <w:pPr>
        <w:rPr>
          <w:sz w:val="32"/>
          <w:szCs w:val="32"/>
        </w:rPr>
      </w:pPr>
    </w:p>
    <w:p w14:paraId="3EE0FA04" w14:textId="57E4310F" w:rsidR="000C08E8" w:rsidRDefault="000C08E8">
      <w:pPr>
        <w:rPr>
          <w:sz w:val="32"/>
          <w:szCs w:val="32"/>
        </w:rPr>
      </w:pPr>
    </w:p>
    <w:p w14:paraId="683B02D5" w14:textId="3AE8A548" w:rsidR="000C08E8" w:rsidRDefault="000C08E8">
      <w:pPr>
        <w:rPr>
          <w:sz w:val="32"/>
          <w:szCs w:val="32"/>
        </w:rPr>
      </w:pPr>
    </w:p>
    <w:p w14:paraId="0A199752" w14:textId="12CEE84D" w:rsidR="000C08E8" w:rsidRDefault="000C08E8">
      <w:pPr>
        <w:rPr>
          <w:sz w:val="32"/>
          <w:szCs w:val="32"/>
        </w:rPr>
      </w:pPr>
    </w:p>
    <w:p w14:paraId="26B29EB3" w14:textId="2D7F12DE" w:rsidR="000C08E8" w:rsidRDefault="000C08E8">
      <w:pPr>
        <w:rPr>
          <w:sz w:val="32"/>
          <w:szCs w:val="32"/>
        </w:rPr>
      </w:pPr>
    </w:p>
    <w:p w14:paraId="7F03A051" w14:textId="492A432E" w:rsidR="000C08E8" w:rsidRDefault="000C08E8">
      <w:pPr>
        <w:rPr>
          <w:sz w:val="32"/>
          <w:szCs w:val="32"/>
        </w:rPr>
      </w:pPr>
    </w:p>
    <w:p w14:paraId="75600A02" w14:textId="006CE7D1" w:rsidR="000C08E8" w:rsidRDefault="000C08E8">
      <w:pPr>
        <w:rPr>
          <w:sz w:val="32"/>
          <w:szCs w:val="32"/>
        </w:rPr>
      </w:pPr>
    </w:p>
    <w:p w14:paraId="6D05DE6B" w14:textId="15329022" w:rsidR="000C08E8" w:rsidRDefault="000C08E8">
      <w:pPr>
        <w:rPr>
          <w:sz w:val="32"/>
          <w:szCs w:val="32"/>
        </w:rPr>
      </w:pPr>
    </w:p>
    <w:p w14:paraId="4FD01E86" w14:textId="7E2FE107" w:rsidR="000C08E8" w:rsidRDefault="000C08E8">
      <w:pPr>
        <w:rPr>
          <w:sz w:val="32"/>
          <w:szCs w:val="32"/>
        </w:rPr>
      </w:pPr>
    </w:p>
    <w:p w14:paraId="0DD8CE65" w14:textId="5172AE1D" w:rsidR="000C08E8" w:rsidRDefault="000C08E8">
      <w:pPr>
        <w:rPr>
          <w:sz w:val="32"/>
          <w:szCs w:val="32"/>
        </w:rPr>
      </w:pPr>
    </w:p>
    <w:p w14:paraId="378E7BEE" w14:textId="70353ACA" w:rsidR="000C08E8" w:rsidRDefault="000C08E8">
      <w:pPr>
        <w:rPr>
          <w:sz w:val="32"/>
          <w:szCs w:val="32"/>
        </w:rPr>
      </w:pPr>
    </w:p>
    <w:p w14:paraId="451D55B6" w14:textId="116E0A8D" w:rsidR="000C08E8" w:rsidRDefault="000C08E8">
      <w:pPr>
        <w:rPr>
          <w:sz w:val="32"/>
          <w:szCs w:val="32"/>
        </w:rPr>
      </w:pPr>
    </w:p>
    <w:p w14:paraId="4597781F" w14:textId="5EE8203E" w:rsidR="000C08E8" w:rsidRDefault="000C08E8">
      <w:pPr>
        <w:rPr>
          <w:sz w:val="32"/>
          <w:szCs w:val="32"/>
        </w:rPr>
      </w:pPr>
    </w:p>
    <w:p w14:paraId="0A29C258" w14:textId="7F1158F2" w:rsidR="000C08E8" w:rsidRDefault="000C08E8">
      <w:pPr>
        <w:rPr>
          <w:sz w:val="32"/>
          <w:szCs w:val="32"/>
        </w:rPr>
      </w:pPr>
    </w:p>
    <w:p w14:paraId="04996E14" w14:textId="56B1A002" w:rsidR="000C08E8" w:rsidRDefault="000C08E8" w:rsidP="000C08E8"/>
    <w:p w14:paraId="77545CD1" w14:textId="7A79B3EF" w:rsidR="000C08E8" w:rsidRDefault="000C08E8" w:rsidP="000C08E8"/>
    <w:p w14:paraId="29F8DB53" w14:textId="3485DD4B" w:rsidR="000C08E8" w:rsidRDefault="000C08E8" w:rsidP="000C08E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一 登陆</w:t>
      </w:r>
    </w:p>
    <w:p w14:paraId="0E875F57" w14:textId="6C48A971" w:rsidR="000C08E8" w:rsidRDefault="000C08E8" w:rsidP="000C08E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 </w:t>
      </w:r>
    </w:p>
    <w:p w14:paraId="43BCDB7D" w14:textId="3F3D2E5D" w:rsidR="001B3673" w:rsidRDefault="007E2B51" w:rsidP="000C08E8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二 </w:t>
      </w:r>
      <w:r w:rsidR="001B3673">
        <w:rPr>
          <w:rFonts w:ascii="宋体" w:eastAsia="宋体" w:hAnsi="宋体" w:hint="eastAsia"/>
          <w:sz w:val="30"/>
          <w:szCs w:val="30"/>
        </w:rPr>
        <w:t>图片上传与展示</w:t>
      </w:r>
      <w:bookmarkStart w:id="0" w:name="_GoBack"/>
      <w:bookmarkEnd w:id="0"/>
    </w:p>
    <w:p w14:paraId="39C9C69C" w14:textId="3EAB07B9" w:rsidR="00FD3880" w:rsidRPr="000C08E8" w:rsidRDefault="00DD5728" w:rsidP="000C08E8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 </w:t>
      </w:r>
    </w:p>
    <w:sectPr w:rsidR="00FD3880" w:rsidRPr="000C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57"/>
    <w:rsid w:val="000C08E8"/>
    <w:rsid w:val="001B3673"/>
    <w:rsid w:val="00383715"/>
    <w:rsid w:val="006018F0"/>
    <w:rsid w:val="007E2B51"/>
    <w:rsid w:val="008F4F5C"/>
    <w:rsid w:val="00AE0BAF"/>
    <w:rsid w:val="00BC1D57"/>
    <w:rsid w:val="00D91E5B"/>
    <w:rsid w:val="00DD5728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A553"/>
  <w15:chartTrackingRefBased/>
  <w15:docId w15:val="{EB9BEC2B-0AE6-44C0-A628-A1E7A3A9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08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08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15</cp:revision>
  <dcterms:created xsi:type="dcterms:W3CDTF">2019-12-23T06:59:00Z</dcterms:created>
  <dcterms:modified xsi:type="dcterms:W3CDTF">2020-01-07T03:10:00Z</dcterms:modified>
</cp:coreProperties>
</file>