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14F1F" w14:textId="37019966" w:rsidR="00E00557" w:rsidRDefault="00012849">
      <w:pPr>
        <w:rPr>
          <w:lang w:val="en-US"/>
        </w:rPr>
      </w:pPr>
      <w:r>
        <w:rPr>
          <w:lang w:val="en-US"/>
        </w:rPr>
        <w:t>Project</w:t>
      </w:r>
    </w:p>
    <w:p w14:paraId="00425EF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42D11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75C86F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B2CCF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6E44C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http-equiv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5225D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8394B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</w:p>
    <w:p w14:paraId="3EEDB70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"https://fonts.googleapis.com/css2?family=Lato:ital,wght@0,100;0,300;0,400;0,700;0,900;1,100;1,300;1,400;1,700;1,900&amp;display=swap"</w:t>
      </w:r>
    </w:p>
    <w:p w14:paraId="4093735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BD9F3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"style.css"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92A29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Nike Store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3E34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E2062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12382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01A01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675D5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"navTop"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75657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C183C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"./img/sneakers.png"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E9606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252E7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7417D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C29A8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"Search..."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"searchInput"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AFBCB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"./img/search.png"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"searchIcon"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E843E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81B30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E29F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5E11A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"limitedOffer"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Limited Offer!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D7EA7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9C26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B48D1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"navBottom"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96703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AIR FORCE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5CEB2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JORDAN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B59E3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BLAZER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83918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CRATER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72B0F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HIPPIE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FB2A0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87260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CAC73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4864C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"sliderWrapper"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505A6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A7F46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"./img/air.png"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582A5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"sliderBg"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5C856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AIR FORCE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NEW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SEASON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766C6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"sliderPrice"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Rs.10,999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976C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"#product"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BF3F9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"buyButton"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BUY NOW!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F812C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F5EEC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D5495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6C5A5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"./img/jordan.png"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D18DA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"sliderBg"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32EF7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AIR JORDAN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NEW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SEASON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18A45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"sliderPrice"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Rs.14,999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661CE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"#product"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6F048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"buyButton"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BUY NOW!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DCDF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A3608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BB3F8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8052F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"./img/blazer.png"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FBA76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"sliderBg"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529DF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BLAZER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NEW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SEASON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8314B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"sliderPrice"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Rs.10k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BEF10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"#product"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322C2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"buyButton"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BUY NOW!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D4D4D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F5516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40E9C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67AB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"./img/crater.png"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AFD55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"sliderBg"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98504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CRATER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NEW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SEASON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4CC6A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"sliderPrice"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Rs.12k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6DCF1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"#product"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AF21D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"buyButton"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BUY NOW!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B2FA1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3055C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56EFC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39B29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"./img/hippie.png"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85D42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"sliderBg"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29A37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HIPPIE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NEW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SEASON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70829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"sliderPrice"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Rs.19k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4DBDF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"#product"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7D2C3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"buyButton"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BUY NOW!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15BCC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F7073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DD81C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C9A31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82685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</w:p>
    <w:p w14:paraId="1AEAD52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"features"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FF644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B6B2F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"./img/shipping.png"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"featureIcon"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FD5A6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FREE SHIPPING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8291C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"featureDesc"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Free worldwide shipping on all orders.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1FC0D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358C0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A1B6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"featureIcon"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"./img/return.png"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09E1A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30 DAYS RETURN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21EBE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"featureDesc"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No question return and easy refund in 14 days.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64C86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68E11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8F5E9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"featureIcon"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"./img/gift.png"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2C5B4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GIFT CARDS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B7D61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"featureDesc"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Buy gift cards and use coupon codes easily.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9D1BE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43535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E0165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"featureIcon"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"./img/contact.png"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56E6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CONTACT US!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2A4A9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"featureDesc"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Keep in touch via email and support system.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7CCB3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8CCB9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6ADB5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6E362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207F4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"./img/air.png"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BFFCC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"productDetails"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51D97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AIR FORCE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100B9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"productPrice"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Rs.19k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99482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"productDesc"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Lorem ipsum dolor sit amet consectetur impal adipisicing elit. Alias assumenda</w:t>
      </w:r>
    </w:p>
    <w:p w14:paraId="017268D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dolorum</w:t>
      </w:r>
    </w:p>
    <w:p w14:paraId="1D2C19E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doloremque sapiente aliquid aperiam.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EA960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"colors"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8B3B9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7AD1B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CD72D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BA7B0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"sizes"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0E200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"size"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42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02CC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"size"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43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F3700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"size"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44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1E269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BC665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"productButton"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BUY NOW!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AE395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DAD1D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"payment"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B0FC0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Personal Information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C140A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Name and Surname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D9412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 Doe"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"payInput"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A50E6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Phone Number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2717E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"+1 234 5678"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"payInput"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CBF9F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Address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2444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"Elton St 21 22-145"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"payInput"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429B8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Card Information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548EC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"cardIcons"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F6969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"./img/visa.png"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"cardIcon"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B726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"./img/master.png"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"cardIcon"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617E1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2EFEB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"payInput"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 Number"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EE7B8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"cardInfo"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06148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"mm"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"payInput sm"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4D7BB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"yyyy"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"payInput sm"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8F258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"cvv"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"payInput sm"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A0231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6EB17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"payButton"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Checkout!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9A53E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92B26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D38E8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0EF0B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34532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66B00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Be Yourself!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7B9A2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"https://images.pexels.com/photos/9295809/pexels-photo-9295809.jpeg?auto=compress&amp;cs=tinysrgb&amp;dpr=2&amp;w=500"</w:t>
      </w:r>
    </w:p>
    <w:p w14:paraId="6CD5274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4FA9B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2F189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CE3DE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"https://images.pexels.com/photos/1040427/pexels-photo-1040427.jpeg?auto=compress&amp;cs=tinysrgb&amp;dpr=2&amp;w=500"</w:t>
      </w:r>
    </w:p>
    <w:p w14:paraId="7329AED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256BD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This is the First Day of Your New Life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A6C2C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8B954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E9983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 Do it!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82036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"https://images.pexels.com/photos/7856965/pexels-photo-7856965.jpeg?auto=compress&amp;cs=tinysrgb&amp;dpr=2&amp;w=500"</w:t>
      </w:r>
    </w:p>
    <w:p w14:paraId="4ACA26F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"galleryImg"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45BEA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B0D0B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4486A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"newSeason"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ED892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"nsItem"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B3A5F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"https://images.pexels.com/photos/4753986/pexels-photo-4753986.jpeg?auto=compress&amp;cs=tinysrgb&amp;dpr=2&amp;w=500"</w:t>
      </w:r>
    </w:p>
    <w:p w14:paraId="3CF3A85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"nsImg"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8CD0E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368DC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"nsItem"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E9C1B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"nsTitleSm"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WINTER NEW ARRIVALS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B8783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"nsTitle"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 Season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E7E84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"nsTitle"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 Collection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C7155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"#nav"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8B200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"nsButton"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CHOOSE YOUR STYLE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574E9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F696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2B5DC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"nsItem"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B9481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"https://images.pexels.com/photos/7856965/pexels-photo-7856965.jpeg?auto=compress&amp;cs=tinysrgb&amp;dpr=2&amp;w=500"</w:t>
      </w:r>
    </w:p>
    <w:p w14:paraId="440FD8C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"nsImg"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FB064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2CCB6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8400B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1B4AD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"footerLeft"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13BB7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"footerMenu"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0C245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"fMenuTitle"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About Us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DB028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FD0EF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Company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33373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Contact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D97ED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Careers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E3B36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Affiliates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656FB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Stores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7AE93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52A07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E24D1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"footerMenu"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B3779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"fMenuTitle"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Useful Links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FFDAB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763F8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Support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6FD57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Refund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5E062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FAQ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E2B8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Feedback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77D5F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Stories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775D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50732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5F566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"footerMenu"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83353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"fMenuTitle"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Products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9E546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19CFA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"fListItem"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Air Force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128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41509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&lt;li class="fListItem"&gt;Air Jordan&lt;/li&gt;</w:t>
      </w:r>
    </w:p>
    <w:p w14:paraId="5FBE109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&lt;li class="fListItem"&gt;Blazer&lt;/li&gt;</w:t>
      </w:r>
    </w:p>
    <w:p w14:paraId="198F593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&lt;li class="fListItem"&gt;Crater&lt;/li&gt;</w:t>
      </w:r>
    </w:p>
    <w:p w14:paraId="2B5F074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&lt;li class="fListItem"&gt;Hippie&lt;/li&gt;</w:t>
      </w:r>
    </w:p>
    <w:p w14:paraId="77A5DB6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&lt;/ul&gt;</w:t>
      </w:r>
    </w:p>
    <w:p w14:paraId="30DF886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&lt;/div&gt;</w:t>
      </w:r>
    </w:p>
    <w:p w14:paraId="0A811DC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&lt;/div&gt;</w:t>
      </w:r>
    </w:p>
    <w:p w14:paraId="165F476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&lt;div class="footerRight"&gt;</w:t>
      </w:r>
    </w:p>
    <w:p w14:paraId="6042655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&lt;div class="footerRightMenu"&gt;</w:t>
      </w:r>
    </w:p>
    <w:p w14:paraId="6E37E77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        &lt;h1 class="fMenuTitle"&gt;Subscribe to our newsletter&lt;/h1&gt;</w:t>
      </w:r>
    </w:p>
    <w:p w14:paraId="71B8C1E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&lt;div class="fMail"&gt;</w:t>
      </w:r>
    </w:p>
    <w:p w14:paraId="57F2F7B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&lt;input type="text" placeholder="your@email.com" class="fInput"&gt;</w:t>
      </w:r>
    </w:p>
    <w:p w14:paraId="1F15B74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&lt;button class="fButton"&gt;Join!&lt;/button&gt;</w:t>
      </w:r>
    </w:p>
    <w:p w14:paraId="1F25783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7B82744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&lt;/div&gt;</w:t>
      </w:r>
    </w:p>
    <w:p w14:paraId="56B3C9D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&lt;div class="footerRightMenu"&gt;</w:t>
      </w:r>
    </w:p>
    <w:p w14:paraId="4A54301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&lt;h1 class="fMenuTitle"&gt;Follow Us&lt;/h1&gt;</w:t>
      </w:r>
    </w:p>
    <w:p w14:paraId="1AC52E5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&lt;div class="fIcons"&gt;</w:t>
      </w:r>
    </w:p>
    <w:p w14:paraId="199030A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&lt;img src="./img/facebook.png" alt="" class="fIcon"&gt;</w:t>
      </w:r>
    </w:p>
    <w:p w14:paraId="4BA7371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&lt;img src="./img/twitter.png" alt="" class="fIcon"&gt;</w:t>
      </w:r>
    </w:p>
    <w:p w14:paraId="68F9E8B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&lt;img src="./img/instagram.png" alt="" class="fIcon"&gt;</w:t>
      </w:r>
    </w:p>
    <w:p w14:paraId="5662840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&lt;img src="./img/whatsapp.png" alt="" class="fIcon"&gt;</w:t>
      </w:r>
    </w:p>
    <w:p w14:paraId="1C6F296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6F9424B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&lt;/div&gt;</w:t>
      </w:r>
    </w:p>
    <w:p w14:paraId="21525C1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&lt;div class="footerRightMenu"&gt;</w:t>
      </w:r>
    </w:p>
    <w:p w14:paraId="6FA310A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&lt;span class="copyright"&gt;@Apoorv. All rights reserved. 2022.&lt;/span&gt;</w:t>
      </w:r>
    </w:p>
    <w:p w14:paraId="5DC2C90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&lt;/div&gt;</w:t>
      </w:r>
    </w:p>
    <w:p w14:paraId="14A632C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&lt;/div&gt;</w:t>
      </w:r>
    </w:p>
    <w:p w14:paraId="46F61EE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&lt;/footer&gt;</w:t>
      </w:r>
    </w:p>
    <w:p w14:paraId="6B0D843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&lt;script src="./app.js"&gt;&lt;/script&gt;</w:t>
      </w:r>
    </w:p>
    <w:p w14:paraId="009670E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&lt;/body&gt;</w:t>
      </w:r>
    </w:p>
    <w:p w14:paraId="2675FA8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17DD4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&lt;/html&gt;</w:t>
      </w:r>
    </w:p>
    <w:p w14:paraId="25310ECF" w14:textId="77777777" w:rsidR="00012849" w:rsidRDefault="00012849">
      <w:pPr>
        <w:rPr>
          <w:lang w:val="en-US"/>
        </w:rPr>
      </w:pPr>
    </w:p>
    <w:p w14:paraId="6EC9775A" w14:textId="77777777" w:rsidR="00012849" w:rsidRDefault="00012849">
      <w:pPr>
        <w:rPr>
          <w:lang w:val="en-US"/>
        </w:rPr>
      </w:pPr>
    </w:p>
    <w:p w14:paraId="60A50DE3" w14:textId="77777777" w:rsidR="00012849" w:rsidRDefault="00012849">
      <w:pPr>
        <w:rPr>
          <w:lang w:val="en-US"/>
        </w:rPr>
      </w:pPr>
    </w:p>
    <w:p w14:paraId="640EC5C9" w14:textId="794FFFEB" w:rsidR="00012849" w:rsidRDefault="00012849">
      <w:pPr>
        <w:rPr>
          <w:lang w:val="en-US"/>
        </w:rPr>
      </w:pPr>
      <w:r>
        <w:rPr>
          <w:lang w:val="en-US"/>
        </w:rPr>
        <w:t>CSS CODE</w:t>
      </w:r>
    </w:p>
    <w:p w14:paraId="2B56C34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html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8E504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scroll-behavior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smooth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AAE40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6FA9C6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4F470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63D50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"Lato"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EFEA9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08AC6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C9DE2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45D557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BA580E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4E748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#111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DA619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DF07A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350F5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09A8B0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3D50A4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.navTop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F8F5A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F3EA2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6B54C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A12CD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54305C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42A2C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6B783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EEF01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7D07E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A5248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7803D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377DE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FE524D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C3141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E7655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288FE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25791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5A26D7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34D9A4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.searchInput::placeholder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25B81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15348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D8E2DB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27D72B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.limitedOffer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A5D1A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680BD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9A343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D1AE0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C0EBF3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CC9F43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.navBottom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AC044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2E01F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0F6F6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326FA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CF154D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14FD44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.menuItem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8EA4E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58B28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C55D2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945E6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F6E4E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0B7FD9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D890A0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52D63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"https://images.unsplash.com/photo-1604147495798-57beb5d6af73?ixlib=rb-1.2.1&amp;ixid=MnwxMjA3fDB8MHxwaG90by1wYWdlfHx8fGVufDB8fHx8&amp;auto=format&amp;fit=crop&amp;w=2370&amp;q=80"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DF182E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clip-path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polygon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85%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537C03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D5F83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99F2D1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A91BB8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.sliderWrapper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D3DA4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6A6E8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500vw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1FE20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ease-in-out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2DFE7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C888A0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D24041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BE90A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100vw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BFE80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3619F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8EA0A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B6CA3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7870D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58D4E7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9089A0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.sliderBg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09D41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1B20A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C0382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3609D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23DA9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C84AA4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884D86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6DEDC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48FF9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282BC3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C7C75A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BB884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67CD2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3553D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DD30D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A6D57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57DC4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AB0D9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34A28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4D1FD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BCB577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2E8553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.sliderPrice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18F92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1B9B3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1EA0D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0C33F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31591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33146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A29FD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DACEA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36A47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4FAA3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041E30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AAFAF0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.buyButton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DB7D4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6315A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421B8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26F9E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4E40C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16EF2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E25AA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BB9EB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C3BBB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z-index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0596B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74345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08AE4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3125D8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.buyButton:hover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9B541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F6ECB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E354C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E3880F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B8EE7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.sliderBg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A1C1A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#369e62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8FA6E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B03717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.sliderBg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E25CCB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rebeccapurple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2C199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5DEB92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.sliderBg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7109D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teal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92872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B585A3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.sliderBg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89781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cornflowerblue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D03C0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29CC60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.sliderBg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666F7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124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115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BCFB99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B0EE17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4ED755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.sliderPrice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BA766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#369e62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5CF5F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95475B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.sliderPrice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35EDA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EA6A7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70358C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.sliderPrice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71CCA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teal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C5980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5674C6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.sliderPrice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EB7DF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cornflowerblue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4C1F1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6A5144D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.sliderPrice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ACBC32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cornsilk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09919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8234E6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D84C67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.features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BEFB1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B40AE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1346C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8F8B6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E4988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FBD761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2696AB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.feature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30A89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C0206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A7620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67EF8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5D9B4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31A252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10B59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.featureIcon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12587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D795B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9806F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B5112D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4DAB4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.featureTitle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AFF04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A26DF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61D3E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0C2FA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A8CB32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2C162F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.featureDesc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FF67D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406EF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EDBFF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E93B9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3A0152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F58585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415C3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7B91A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whitesmoke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90A90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B19C8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clip-path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polygon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0CED43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9B019D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3DD5C5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.payment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2BAD9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AFB18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39836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738CB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EB2BF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018B0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3E5FB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EB75E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1616C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74823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B390F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CCC3D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82223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-webkit-box-shadow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F667AC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981215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E9333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5F982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.payTitle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5E019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6EDDE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43088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FAA422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1B8FE0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label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F72CE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83C27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C8099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251F8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6375BE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.payInput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CE83C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A2BD6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496DF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0C6A2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50664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56FA58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72E04A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.payInput::placeholder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7682D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C86671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B2CE5D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47A742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.cardIcons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C79A9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83890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D2D6FB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322CD7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.cardIcon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30308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C1B78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AA9A66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61B5C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.cardInfo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4867C0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50633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FA426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FD2C0C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39D40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87EC8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8ADF8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5BADECA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A5C756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.payButton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107C6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817E0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CC504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-40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313C5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E5A3F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CEF41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-webkit-box-shadow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377289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D5DFE7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#369e62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F785C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D4E54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6C025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A3D7D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F9C517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AECF29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.close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23F1A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F9BF1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24130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FB705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1200F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BCD10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AB378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7E354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CE823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6746C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12703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67015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AB0B8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BE6C26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EBC499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5F5EA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BFD74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3B1D29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7E9065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.productDetails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A4C12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919EB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82FE9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6DC98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D96F1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8711B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7C0070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CD983B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9EA87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B2DFC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3FFF2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B2C72E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340EBC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.productDesc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CA2CFD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font-style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0B758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A92F8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492678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F9A731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.colors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33D48E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.sizes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22141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69983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01320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9E7F06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FFA24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012A0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B5224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F124A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182E9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BFACA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50123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D75F4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C6F39C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209616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.color:last-child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E9ECB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darkblue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2B8CC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2C4E68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6CD2F1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93B7C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FF33C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71256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B4429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6BB62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38F14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98E1B1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BB1644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617A8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A6220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7414A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480CC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1FE3A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6E171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78FD3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496E66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C10979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.productButton:hover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95385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9FB82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677EE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D7BAD7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CB9C63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.gallery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F69AC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9C99D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C7776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13C3BC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CF06B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.galleryItem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41226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D26CD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A550C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018239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919BD6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.galleryImg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84140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02057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998C93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56B85F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.newSeason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001A7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0351A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E60E73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691DCA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.nsItem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4CABFB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28DF0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005DA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15377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FDB6B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58105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78468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36903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479E4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8F06F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F0B2C6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.nsImg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B2B91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72989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55BE4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C70FA8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5475C3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.nsTitle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A88D2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3C0AB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87366B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E37833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.nsButton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B0E86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7D0D66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BE8B4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F233C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7B9455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9A6089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A46C4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DB07C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CC666A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25C530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.footerLeft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EA2F4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237FD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EB5F6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B7AA2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07EC7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908727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41B3CA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.fMenuTitle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3F1D5C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A27B8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76A7E4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B7C450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.fList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70537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3DD73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771A3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434E49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32CC2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.fListItem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CDBBD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AC2D9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5E488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107BB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567092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CD7DA3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FDA514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6D1C1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DB453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FC3FD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2A706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27E48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B77149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25CCC6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.fInput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19669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80FE3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9A5D55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9F5E4B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53005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041D41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733EB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38E43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997081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1F11F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.fIcons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D01B50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8ACE8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20A8C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F73DB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.fIcon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C089A5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168A5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C54FE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96D17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8EDC04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3F74B8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.copyright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1192FB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47753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697A2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77F1D1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28B60F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screen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and (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480px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814596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FB74EB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538B1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6E0BA53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FCDB06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0F54AA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3D4CA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33B2325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641990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.navBottom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D97A90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flex-wrap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3D7B4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7AFB3B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A8ECB5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.menuItem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31BFAE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76885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59C34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A4777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63871A4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1088CF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0155BF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clip-path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74EF7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713639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DDFD2D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EA89D8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AF536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7220563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9838B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.sliderBg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3C5DD3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C45B0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E5D3E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EFFC22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4C9101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07B10B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3DAF9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758750D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335E98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.sliderPrice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64DBA2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unset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EAAA7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9AFB6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AAE27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lightgrey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BF302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AA7D74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3F9DF8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.buyButton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4024FF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C2502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88F1E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4B61F8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9E4B01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.features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543928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5A40A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2D6E41A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9DA2D9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213C5F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clip-path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0B9F1D0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287BA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1C18F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F6CC9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6D12B4C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AE624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9FC2C5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3E899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C31FB6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85FD6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.productDetails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35621B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59560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45585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5B556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E9238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0577C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D0862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B83C5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F0E20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7C1CF45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D6DC2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.productTitle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6C9FFF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6DA18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DAF9C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1AE498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648676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.gallery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2B4020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BED36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39C1293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56835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.newSeason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BFA479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9996F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6E42630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3DD7B0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.nsItem:nth-child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62C4943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775E1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062981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1707E9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3B6674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A641D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382CE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61E2C1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E8E80B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.footerLeft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BEBE4B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B164E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79668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76057F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61B544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.footerRight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17E094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37CE6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F7046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702D2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whitesmoke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81B75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3263740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C66E7D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.payment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2D8FEE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90%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B75E3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A6920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33D789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FEF38AC" w14:textId="77777777" w:rsidR="00012849" w:rsidRDefault="00012849">
      <w:pPr>
        <w:rPr>
          <w:lang w:val="en-US"/>
        </w:rPr>
      </w:pPr>
    </w:p>
    <w:p w14:paraId="5945718A" w14:textId="77777777" w:rsidR="00012849" w:rsidRDefault="00012849">
      <w:pPr>
        <w:rPr>
          <w:lang w:val="en-US"/>
        </w:rPr>
      </w:pPr>
    </w:p>
    <w:p w14:paraId="1C5F9A7E" w14:textId="24300AE4" w:rsidR="00012849" w:rsidRDefault="00012849">
      <w:pPr>
        <w:rPr>
          <w:lang w:val="en-US"/>
        </w:rPr>
      </w:pPr>
      <w:r>
        <w:rPr>
          <w:lang w:val="en-US"/>
        </w:rPr>
        <w:t>JSS code</w:t>
      </w:r>
    </w:p>
    <w:p w14:paraId="521D561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wrapper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".sliderWrapper"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A7BF08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menuItems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querySelectorAll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".menuItem"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FC6DB1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ACF9A6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products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69626EB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003DC5B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CD6942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"Air Force"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EFFAA5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119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136969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colors: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463CB1B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{</w:t>
      </w:r>
    </w:p>
    <w:p w14:paraId="2179B70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56F7EA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"./img/air.png"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15BABB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},</w:t>
      </w:r>
    </w:p>
    <w:p w14:paraId="24D7181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{</w:t>
      </w:r>
    </w:p>
    <w:p w14:paraId="6AC331C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"darkblue"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D5A2EF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"./img/air2.png"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7C9452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},</w:t>
      </w:r>
    </w:p>
    <w:p w14:paraId="2F6EA73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],</w:t>
      </w:r>
    </w:p>
    <w:p w14:paraId="4311856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1236AE0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56BE5F6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05F336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"Air Jordan"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F44FF9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149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50D3A2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colors: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77C301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{</w:t>
      </w:r>
    </w:p>
    <w:p w14:paraId="724E11A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"lightgray"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809684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"./img/jordan.png"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BF22F7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},</w:t>
      </w:r>
    </w:p>
    <w:p w14:paraId="75134FC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{</w:t>
      </w:r>
    </w:p>
    <w:p w14:paraId="00E9637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4986BD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"./img/jordan2.png"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66D309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},</w:t>
      </w:r>
    </w:p>
    <w:p w14:paraId="15EE7D1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],</w:t>
      </w:r>
    </w:p>
    <w:p w14:paraId="7940D3B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4707B5F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0DDD1A3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643035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"Blazer"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3E3571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109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391531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colors: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92D809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{</w:t>
      </w:r>
    </w:p>
    <w:p w14:paraId="21AB9FB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"lightgray"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019F38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"./img/blazer.png"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EA19FE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},</w:t>
      </w:r>
    </w:p>
    <w:p w14:paraId="697F0F9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{</w:t>
      </w:r>
    </w:p>
    <w:p w14:paraId="4A851A8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F5843C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"./img/blazer2.png"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82CF7B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},</w:t>
      </w:r>
    </w:p>
    <w:p w14:paraId="602914C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],</w:t>
      </w:r>
    </w:p>
    <w:p w14:paraId="230E1D1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6F7DA65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4262FB9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A59F11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"Crater"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78221F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129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65F010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colors: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5B7A87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{</w:t>
      </w:r>
    </w:p>
    <w:p w14:paraId="61C689D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8A1CD5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"./img/crater.png"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24EBE0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},</w:t>
      </w:r>
    </w:p>
    <w:p w14:paraId="71DDA47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{</w:t>
      </w:r>
    </w:p>
    <w:p w14:paraId="5EFBDF8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"lightgray"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FBACD4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"./img/crater2.png"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C610B9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},</w:t>
      </w:r>
    </w:p>
    <w:p w14:paraId="72062C5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],</w:t>
      </w:r>
    </w:p>
    <w:p w14:paraId="71E0F8C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5EB5A49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{</w:t>
      </w:r>
    </w:p>
    <w:p w14:paraId="79791AA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5FFC5D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"Hippie"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056A9C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7BCA9E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colors: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6BCF2F5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{</w:t>
      </w:r>
    </w:p>
    <w:p w14:paraId="065781A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"gray"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614EEB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"./img/hippie.png"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C165AD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},</w:t>
      </w:r>
    </w:p>
    <w:p w14:paraId="10A7AFB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{</w:t>
      </w:r>
    </w:p>
    <w:p w14:paraId="0C0CCF8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281616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img: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"./img/hippie2.png"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882889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},</w:t>
      </w:r>
    </w:p>
    <w:p w14:paraId="62BE7FA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],</w:t>
      </w:r>
    </w:p>
    <w:p w14:paraId="4133834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},</w:t>
      </w:r>
    </w:p>
    <w:p w14:paraId="7041212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DA28D0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008D25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choosenProduct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5D7AC93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A86533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currentProductImg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".productImg"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E33581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currentProductTitle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".productTitle"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2C6846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currentProductPrice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".productPrice"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4D14EE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currentProductColors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querySelectorAll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".color"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CCD1A0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currentProductSizes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querySelectorAll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".size"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36C997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84968E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menuItems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49BEC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"click"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() 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F29C5B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//change the current slide</w:t>
      </w:r>
    </w:p>
    <w:p w14:paraId="0092F85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wrapper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`translateX(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vw)`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4EDD6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91900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//change the choosen product</w:t>
      </w:r>
    </w:p>
    <w:p w14:paraId="104FB52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choosenProduct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5CE4548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E8CB3D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//change texts of currentProduct</w:t>
      </w:r>
    </w:p>
    <w:p w14:paraId="36DAFF7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currentProductTitle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choosenProduct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86537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currentProductPrice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textContent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"$"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choosenProduct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3CC5A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currentProductImg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choosenProduct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01284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77BE8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8D554F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//assing new colors</w:t>
      </w:r>
    </w:p>
    <w:p w14:paraId="2B28DD8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currentProductColors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C813A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choosenProduct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A6FF0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});</w:t>
      </w:r>
    </w:p>
    <w:p w14:paraId="0092981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});</w:t>
      </w:r>
    </w:p>
    <w:p w14:paraId="12E0AD0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5059B743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D857A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currentProductColors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2A7566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"click"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() 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AB1BEA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currentProductImg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choosenProduct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5AC01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});</w:t>
      </w:r>
    </w:p>
    <w:p w14:paraId="2F8720C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6E01022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7BD65AB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currentProductSizes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F22B8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"click"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() 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7DF00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currentProductSizes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forEach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6D354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A283C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A5EA4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});</w:t>
      </w:r>
    </w:p>
    <w:p w14:paraId="33191A68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16CA3E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598AC9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});</w:t>
      </w:r>
    </w:p>
    <w:p w14:paraId="242E07D4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14EF1C72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22FF6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productButton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".productButton"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DAC0E65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payment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".payment"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CB1109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1284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close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".close"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FD60070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FDBC07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productButton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"click"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() 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74B30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payment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"flex"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062801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5B399B3C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C0523B7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close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"click"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() </w:t>
      </w:r>
      <w:r w:rsidRPr="000128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37F1ED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payment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128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128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"none"</w:t>
      </w: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49181F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128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542F1D06" w14:textId="77777777" w:rsidR="00012849" w:rsidRPr="00012849" w:rsidRDefault="00012849" w:rsidP="000128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8CDE642" w14:textId="77777777" w:rsidR="00012849" w:rsidRDefault="00012849">
      <w:pPr>
        <w:rPr>
          <w:lang w:val="en-US"/>
        </w:rPr>
      </w:pPr>
    </w:p>
    <w:p w14:paraId="01431057" w14:textId="77777777" w:rsidR="00012849" w:rsidRDefault="00012849">
      <w:pPr>
        <w:rPr>
          <w:lang w:val="en-US"/>
        </w:rPr>
      </w:pPr>
    </w:p>
    <w:p w14:paraId="37A6FC84" w14:textId="77777777" w:rsidR="00012849" w:rsidRDefault="00012849">
      <w:pPr>
        <w:rPr>
          <w:lang w:val="en-US"/>
        </w:rPr>
      </w:pPr>
    </w:p>
    <w:p w14:paraId="4B3A6237" w14:textId="77777777" w:rsidR="00012849" w:rsidRDefault="00012849">
      <w:pPr>
        <w:rPr>
          <w:lang w:val="en-US"/>
        </w:rPr>
      </w:pPr>
    </w:p>
    <w:p w14:paraId="5A7F4D55" w14:textId="77777777" w:rsidR="00012849" w:rsidRDefault="00012849">
      <w:pPr>
        <w:rPr>
          <w:lang w:val="en-US"/>
        </w:rPr>
      </w:pPr>
    </w:p>
    <w:p w14:paraId="3FCE91A0" w14:textId="77777777" w:rsidR="00012849" w:rsidRDefault="00012849">
      <w:pPr>
        <w:rPr>
          <w:lang w:val="en-US"/>
        </w:rPr>
      </w:pPr>
    </w:p>
    <w:p w14:paraId="3555959B" w14:textId="77777777" w:rsidR="00012849" w:rsidRDefault="00012849">
      <w:pPr>
        <w:rPr>
          <w:lang w:val="en-US"/>
        </w:rPr>
      </w:pPr>
    </w:p>
    <w:p w14:paraId="0AD795CF" w14:textId="77777777" w:rsidR="00012849" w:rsidRDefault="00012849">
      <w:pPr>
        <w:rPr>
          <w:lang w:val="en-US"/>
        </w:rPr>
      </w:pPr>
    </w:p>
    <w:p w14:paraId="50D0FA2C" w14:textId="77777777" w:rsidR="00012849" w:rsidRDefault="00012849">
      <w:pPr>
        <w:rPr>
          <w:lang w:val="en-US"/>
        </w:rPr>
      </w:pPr>
    </w:p>
    <w:p w14:paraId="16470BB9" w14:textId="77777777" w:rsidR="00012849" w:rsidRDefault="00012849">
      <w:pPr>
        <w:rPr>
          <w:lang w:val="en-US"/>
        </w:rPr>
      </w:pPr>
    </w:p>
    <w:p w14:paraId="2273BFD4" w14:textId="77777777" w:rsidR="00012849" w:rsidRDefault="00012849">
      <w:pPr>
        <w:rPr>
          <w:lang w:val="en-US"/>
        </w:rPr>
      </w:pPr>
    </w:p>
    <w:p w14:paraId="1A50D087" w14:textId="77777777" w:rsidR="00012849" w:rsidRDefault="00012849">
      <w:pPr>
        <w:rPr>
          <w:lang w:val="en-US"/>
        </w:rPr>
      </w:pPr>
    </w:p>
    <w:p w14:paraId="5F70E354" w14:textId="77777777" w:rsidR="00012849" w:rsidRDefault="00012849">
      <w:pPr>
        <w:rPr>
          <w:lang w:val="en-US"/>
        </w:rPr>
      </w:pPr>
    </w:p>
    <w:p w14:paraId="5F56928A" w14:textId="77777777" w:rsidR="00012849" w:rsidRDefault="00012849">
      <w:pPr>
        <w:rPr>
          <w:lang w:val="en-US"/>
        </w:rPr>
      </w:pPr>
    </w:p>
    <w:p w14:paraId="235ACD10" w14:textId="77777777" w:rsidR="00012849" w:rsidRDefault="00012849">
      <w:pPr>
        <w:rPr>
          <w:lang w:val="en-US"/>
        </w:rPr>
      </w:pPr>
    </w:p>
    <w:p w14:paraId="6D7AA0B5" w14:textId="77777777" w:rsidR="00012849" w:rsidRDefault="00012849">
      <w:pPr>
        <w:rPr>
          <w:lang w:val="en-US"/>
        </w:rPr>
      </w:pPr>
    </w:p>
    <w:p w14:paraId="45F8231A" w14:textId="77777777" w:rsidR="00012849" w:rsidRDefault="00012849">
      <w:pPr>
        <w:rPr>
          <w:lang w:val="en-US"/>
        </w:rPr>
      </w:pPr>
    </w:p>
    <w:p w14:paraId="2C09367E" w14:textId="77777777" w:rsidR="00012849" w:rsidRDefault="00012849">
      <w:pPr>
        <w:rPr>
          <w:lang w:val="en-US"/>
        </w:rPr>
      </w:pPr>
    </w:p>
    <w:p w14:paraId="02002597" w14:textId="375B9B97" w:rsidR="00012849" w:rsidRDefault="00012849">
      <w:pPr>
        <w:rPr>
          <w:lang w:val="en-US"/>
        </w:rPr>
      </w:pPr>
      <w:r>
        <w:rPr>
          <w:lang w:val="en-US"/>
        </w:rPr>
        <w:lastRenderedPageBreak/>
        <w:t>OUTPUT</w:t>
      </w:r>
    </w:p>
    <w:p w14:paraId="783AA691" w14:textId="1F1713BE" w:rsidR="00012849" w:rsidRPr="00012849" w:rsidRDefault="00012849">
      <w:pPr>
        <w:rPr>
          <w:lang w:val="en-US"/>
        </w:rPr>
      </w:pPr>
      <w:r w:rsidRPr="00012849">
        <w:drawing>
          <wp:inline distT="0" distB="0" distL="0" distR="0" wp14:anchorId="535D155F" wp14:editId="77DEC26B">
            <wp:extent cx="5731510" cy="3048000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085C17D-0E31-9B11-0996-57B688B490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085C17D-0E31-9B11-0996-57B688B490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t="7638" r="1229" b="5399"/>
                    <a:stretch/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849" w:rsidRPr="000128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4D"/>
    <w:rsid w:val="00012849"/>
    <w:rsid w:val="0064194D"/>
    <w:rsid w:val="00E0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A00AF"/>
  <w15:chartTrackingRefBased/>
  <w15:docId w15:val="{1F5A2B88-50C0-46EB-9BFB-D99F09871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128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3233</Words>
  <Characters>18433</Characters>
  <Application>Microsoft Office Word</Application>
  <DocSecurity>0</DocSecurity>
  <Lines>153</Lines>
  <Paragraphs>43</Paragraphs>
  <ScaleCrop>false</ScaleCrop>
  <Company/>
  <LinksUpToDate>false</LinksUpToDate>
  <CharactersWithSpaces>21623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Apoorv.dubey2004@outlook.com</dc:creator>
  <cp:keywords/>
  <dc:description/>
  <cp:lastModifiedBy>Apoorv.dubey2004@outlook.com</cp:lastModifiedBy>
  <cp:revision>2</cp:revision>
  <dcterms:created xsi:type="dcterms:W3CDTF">2023-04-17T09:20:00Z</dcterms:created>
  <dcterms:modified xsi:type="dcterms:W3CDTF">2023-04-17T09:23:00Z</dcterms:modified>
</cp:coreProperties>
</file>