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A13" w:rsidRDefault="003B1A13" w:rsidP="003B1A13">
      <w:r>
        <w:t>C中没有重载，没有引用</w:t>
      </w:r>
      <w:bookmarkStart w:id="0" w:name="_GoBack"/>
      <w:bookmarkEnd w:id="0"/>
    </w:p>
    <w:p w:rsidR="003B1A13" w:rsidRDefault="003B1A13" w:rsidP="003B1A13">
      <w:r>
        <w:rPr>
          <w:rFonts w:hint="eastAsia"/>
        </w:rPr>
        <w:t>头文件尽量只有声明，不要有定义。</w:t>
      </w:r>
      <w:r>
        <w:t>.h文件中一般只能包含全局变量的声明，函数声明，宏定义一类的，在.h文件中定义变量是不被推荐的。</w:t>
      </w:r>
    </w:p>
    <w:p w:rsidR="003B1A13" w:rsidRDefault="003B1A13" w:rsidP="003B1A13">
      <w:r>
        <w:rPr>
          <w:rFonts w:hint="eastAsia"/>
        </w:rPr>
        <w:t>目前</w:t>
      </w:r>
      <w:r>
        <w:t>C语言还没有原生支持带默认参数的函数</w:t>
      </w:r>
    </w:p>
    <w:p w:rsidR="003B1A13" w:rsidRDefault="003B1A13" w:rsidP="003B1A13">
      <w:r>
        <w:t>c语言中字符数组并没有规定最后一个字符为'\0'，甚至可以不包含'\0'，添加'\0'作为结束标志是针对于c语言对字符串的处理而言的，因此，字符数组中最后一个字必须为‘\0’是错误的。</w:t>
      </w:r>
    </w:p>
    <w:p w:rsidR="000E6D92" w:rsidRPr="003B1A13" w:rsidRDefault="003B1A13" w:rsidP="003B1A13">
      <w:r>
        <w:t>C语言中没有字符串类型，字符串是存放在字符型数组中的。在C语言中，是将字符串作为字符数组来处理的。为了测定字符串的实际长度，C语言规定了一个“字符串结束标志”，以字符'\0'作为结束标志 。</w:t>
      </w:r>
    </w:p>
    <w:sectPr w:rsidR="000E6D92" w:rsidRPr="003B1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E9"/>
    <w:rsid w:val="000E6D92"/>
    <w:rsid w:val="003B1A13"/>
    <w:rsid w:val="00C1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41F9C-5717-4817-85D2-EE1ED094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WYQ</dc:creator>
  <cp:keywords/>
  <dc:description/>
  <cp:lastModifiedBy>WYQ</cp:lastModifiedBy>
  <cp:revision>2</cp:revision>
  <dcterms:created xsi:type="dcterms:W3CDTF">2022-01-24T07:11:00Z</dcterms:created>
  <dcterms:modified xsi:type="dcterms:W3CDTF">2022-01-24T07:12:00Z</dcterms:modified>
</cp:coreProperties>
</file>