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416B" w14:paraId="3CF08AC5" w14:textId="77777777" w:rsidTr="002F416B">
        <w:tc>
          <w:tcPr>
            <w:tcW w:w="1870" w:type="dxa"/>
          </w:tcPr>
          <w:p w14:paraId="5848E65B" w14:textId="503BDCA2" w:rsidR="002F416B" w:rsidRDefault="002F416B" w:rsidP="002F416B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7FBA172F" w14:textId="3579775B" w:rsidR="002F416B" w:rsidRDefault="002F416B">
            <w:r>
              <w:t>institution</w:t>
            </w:r>
          </w:p>
        </w:tc>
        <w:tc>
          <w:tcPr>
            <w:tcW w:w="1870" w:type="dxa"/>
          </w:tcPr>
          <w:p w14:paraId="21185605" w14:textId="37820B8C" w:rsidR="002F416B" w:rsidRDefault="002F416B">
            <w:r>
              <w:t>Profile_pic</w:t>
            </w:r>
          </w:p>
        </w:tc>
        <w:tc>
          <w:tcPr>
            <w:tcW w:w="1870" w:type="dxa"/>
          </w:tcPr>
          <w:p w14:paraId="3DA8BFAE" w14:textId="4AC61BA2" w:rsidR="002F416B" w:rsidRDefault="002F416B">
            <w:r>
              <w:t>quote</w:t>
            </w:r>
          </w:p>
        </w:tc>
        <w:tc>
          <w:tcPr>
            <w:tcW w:w="1870" w:type="dxa"/>
          </w:tcPr>
          <w:p w14:paraId="0DCE4317" w14:textId="4D74116D" w:rsidR="002F416B" w:rsidRDefault="00B35096">
            <w:r>
              <w:t>g</w:t>
            </w:r>
            <w:r w:rsidR="002F416B">
              <w:t>ithub_user</w:t>
            </w:r>
          </w:p>
        </w:tc>
      </w:tr>
      <w:tr w:rsidR="002F416B" w14:paraId="0BC5360E" w14:textId="77777777" w:rsidTr="002F416B">
        <w:tc>
          <w:tcPr>
            <w:tcW w:w="1870" w:type="dxa"/>
          </w:tcPr>
          <w:p w14:paraId="730870FE" w14:textId="1EA51631" w:rsidR="002F416B" w:rsidRDefault="00B35096">
            <w:r>
              <w:t>ISAAC JOHN</w:t>
            </w:r>
            <w:r w:rsidR="00A96E87">
              <w:t xml:space="preserve"> YERIMA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25E3C0C7" w14:textId="1FC68B19" w:rsidR="002F416B" w:rsidRDefault="00B35096">
            <w:r>
              <w:t>ALISON</w:t>
            </w:r>
          </w:p>
        </w:tc>
        <w:tc>
          <w:tcPr>
            <w:tcW w:w="1870" w:type="dxa"/>
          </w:tcPr>
          <w:p w14:paraId="2D67598D" w14:textId="741C08FE" w:rsidR="002F416B" w:rsidRDefault="00A96E87">
            <w:r>
              <w:t>y</w:t>
            </w:r>
            <w:r w:rsidR="00B35096">
              <w:t>erimaisaac.jpg</w:t>
            </w:r>
          </w:p>
        </w:tc>
        <w:tc>
          <w:tcPr>
            <w:tcW w:w="1870" w:type="dxa"/>
          </w:tcPr>
          <w:p w14:paraId="230827D4" w14:textId="3F04406B" w:rsidR="00B35096" w:rsidRDefault="00B35096">
            <w:r>
              <w:t>Utilize every opportunity you have and develop yourself.</w:t>
            </w:r>
          </w:p>
          <w:p w14:paraId="04E3A0C6" w14:textId="08905B76" w:rsidR="00B35096" w:rsidRDefault="00B35096">
            <w:r>
              <w:t>Thanks to Alison for giving me an opportunity to learn for free.</w:t>
            </w:r>
          </w:p>
          <w:p w14:paraId="70E34618" w14:textId="2F090726" w:rsidR="002F416B" w:rsidRDefault="00B35096">
            <w:r>
              <w:t xml:space="preserve">  </w:t>
            </w:r>
          </w:p>
        </w:tc>
        <w:tc>
          <w:tcPr>
            <w:tcW w:w="1870" w:type="dxa"/>
          </w:tcPr>
          <w:p w14:paraId="5A04F8AF" w14:textId="300EB360" w:rsidR="002F416B" w:rsidRDefault="00B35096">
            <w:r>
              <w:t>yerimaisaac</w:t>
            </w:r>
          </w:p>
        </w:tc>
      </w:tr>
    </w:tbl>
    <w:p w14:paraId="69F97060" w14:textId="77777777" w:rsidR="002F416B" w:rsidRDefault="002F416B"/>
    <w:sectPr w:rsidR="002F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6B"/>
    <w:rsid w:val="002F416B"/>
    <w:rsid w:val="00A96E87"/>
    <w:rsid w:val="00B3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9BE3"/>
  <w15:chartTrackingRefBased/>
  <w15:docId w15:val="{5DC751BB-73B4-41BD-95B0-0B5F1DCF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Yerima</dc:creator>
  <cp:keywords/>
  <dc:description/>
  <cp:lastModifiedBy>Naomi Yerima</cp:lastModifiedBy>
  <cp:revision>3</cp:revision>
  <dcterms:created xsi:type="dcterms:W3CDTF">2020-05-24T08:09:00Z</dcterms:created>
  <dcterms:modified xsi:type="dcterms:W3CDTF">2020-05-24T08:21:00Z</dcterms:modified>
</cp:coreProperties>
</file>