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DC2E5" w14:textId="77777777" w:rsidR="00E8137B" w:rsidRDefault="00E8137B" w:rsidP="00FE74C7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IKT projektmunka II.</w:t>
      </w:r>
    </w:p>
    <w:p w14:paraId="526ACCE4" w14:textId="77777777" w:rsidR="00E8137B" w:rsidRDefault="00E8137B" w:rsidP="00FE74C7">
      <w:pPr>
        <w:spacing w:line="360" w:lineRule="auto"/>
        <w:jc w:val="center"/>
        <w:rPr>
          <w:rFonts w:ascii="Times New Roman" w:hAnsi="Times New Roman"/>
          <w:sz w:val="72"/>
        </w:rPr>
      </w:pPr>
      <w:r w:rsidRPr="00E8137B">
        <w:rPr>
          <w:rFonts w:ascii="Times New Roman" w:hAnsi="Times New Roman"/>
          <w:sz w:val="72"/>
        </w:rPr>
        <w:t>Dokumentáció</w:t>
      </w:r>
    </w:p>
    <w:p w14:paraId="664330DA" w14:textId="4F87082C" w:rsidR="00E8137B" w:rsidRDefault="00217D95" w:rsidP="00FE74C7">
      <w:pPr>
        <w:spacing w:line="360" w:lineRule="auto"/>
        <w:jc w:val="center"/>
        <w:rPr>
          <w:rFonts w:ascii="Times New Roman" w:hAnsi="Times New Roman"/>
          <w:color w:val="4472C4" w:themeColor="accent1"/>
          <w:sz w:val="32"/>
        </w:rPr>
      </w:pPr>
      <w:r>
        <w:rPr>
          <w:rFonts w:ascii="Times New Roman" w:hAnsi="Times New Roman"/>
          <w:color w:val="4472C4" w:themeColor="accent1"/>
          <w:sz w:val="32"/>
        </w:rPr>
        <w:t>Hossz és tömeg á</w:t>
      </w:r>
      <w:r w:rsidR="00E8137B" w:rsidRPr="00E8137B">
        <w:rPr>
          <w:rFonts w:ascii="Times New Roman" w:hAnsi="Times New Roman"/>
          <w:color w:val="4472C4" w:themeColor="accent1"/>
          <w:sz w:val="32"/>
        </w:rPr>
        <w:t>tváltó-program</w:t>
      </w:r>
    </w:p>
    <w:p w14:paraId="3AB5F5DC" w14:textId="77777777" w:rsidR="00E8137B" w:rsidRDefault="00E8137B" w:rsidP="00FE74C7">
      <w:pPr>
        <w:spacing w:line="360" w:lineRule="auto"/>
        <w:jc w:val="center"/>
        <w:rPr>
          <w:rFonts w:ascii="Times New Roman" w:hAnsi="Times New Roman"/>
          <w:b/>
          <w:color w:val="4472C4" w:themeColor="accent1"/>
          <w:sz w:val="32"/>
        </w:rPr>
      </w:pPr>
      <w:r w:rsidRPr="00E8137B">
        <w:rPr>
          <w:rFonts w:ascii="Times New Roman" w:hAnsi="Times New Roman"/>
          <w:b/>
          <w:color w:val="4472C4" w:themeColor="accent1"/>
          <w:sz w:val="32"/>
        </w:rPr>
        <w:t>Készítette: Léber Bence Bendegúz és Sveiczer Dávid</w:t>
      </w:r>
    </w:p>
    <w:p w14:paraId="71A5CA84" w14:textId="787B2635" w:rsidR="00E8137B" w:rsidRDefault="00E8137B" w:rsidP="001164C2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4472C4" w:themeColor="accent1"/>
          <w:sz w:val="28"/>
        </w:rPr>
        <w:t>A program célja</w:t>
      </w:r>
      <w:r w:rsidR="001164C2">
        <w:rPr>
          <w:rFonts w:ascii="Times New Roman" w:hAnsi="Times New Roman"/>
          <w:color w:val="4472C4" w:themeColor="accent1"/>
          <w:sz w:val="28"/>
        </w:rPr>
        <w:t>:</w:t>
      </w:r>
      <w:r w:rsidR="0007144F">
        <w:rPr>
          <w:rFonts w:ascii="Times New Roman" w:hAnsi="Times New Roman"/>
          <w:color w:val="4472C4" w:themeColor="accent1"/>
          <w:sz w:val="28"/>
        </w:rPr>
        <w:br/>
      </w:r>
      <w:r w:rsidR="0007144F">
        <w:rPr>
          <w:rFonts w:ascii="Times New Roman" w:hAnsi="Times New Roman"/>
          <w:color w:val="000000" w:themeColor="text1"/>
          <w:sz w:val="24"/>
        </w:rPr>
        <w:t xml:space="preserve">A </w:t>
      </w:r>
      <w:proofErr w:type="spellStart"/>
      <w:r w:rsidR="0007144F">
        <w:rPr>
          <w:rFonts w:ascii="Times New Roman" w:hAnsi="Times New Roman"/>
          <w:color w:val="000000" w:themeColor="text1"/>
          <w:sz w:val="24"/>
        </w:rPr>
        <w:t>python</w:t>
      </w:r>
      <w:proofErr w:type="spellEnd"/>
      <w:r w:rsidR="0007144F">
        <w:rPr>
          <w:rFonts w:ascii="Times New Roman" w:hAnsi="Times New Roman"/>
          <w:color w:val="000000" w:themeColor="text1"/>
          <w:sz w:val="24"/>
        </w:rPr>
        <w:t xml:space="preserve"> program célja a hossz és tömeg mértékegység átváltása. </w:t>
      </w:r>
    </w:p>
    <w:p w14:paraId="005722BE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29DC7F02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Megvalósított technológia:</w:t>
      </w:r>
    </w:p>
    <w:p w14:paraId="0B013B1C" w14:textId="77777777" w:rsidR="00FE74C7" w:rsidRPr="00FE74C7" w:rsidRDefault="00FE74C7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FE74C7">
        <w:rPr>
          <w:rFonts w:ascii="Times New Roman" w:hAnsi="Times New Roman"/>
          <w:color w:val="000000" w:themeColor="text1"/>
          <w:sz w:val="24"/>
        </w:rPr>
        <w:t xml:space="preserve">A játék </w:t>
      </w:r>
      <w:proofErr w:type="spellStart"/>
      <w:r w:rsidRPr="00FE74C7">
        <w:rPr>
          <w:rFonts w:ascii="Times New Roman" w:hAnsi="Times New Roman"/>
          <w:color w:val="000000" w:themeColor="text1"/>
          <w:sz w:val="24"/>
        </w:rPr>
        <w:t>Python</w:t>
      </w:r>
      <w:r>
        <w:rPr>
          <w:rFonts w:ascii="Times New Roman" w:hAnsi="Times New Roman"/>
          <w:color w:val="000000" w:themeColor="text1"/>
          <w:sz w:val="24"/>
        </w:rPr>
        <w:t>ban</w:t>
      </w:r>
      <w:r w:rsidRPr="00FE74C7">
        <w:rPr>
          <w:rFonts w:ascii="Times New Roman" w:hAnsi="Times New Roman"/>
          <w:color w:val="000000" w:themeColor="text1"/>
          <w:sz w:val="24"/>
        </w:rPr>
        <w:t>a</w:t>
      </w:r>
      <w:proofErr w:type="spellEnd"/>
      <w:r w:rsidRPr="00FE74C7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FE74C7">
        <w:rPr>
          <w:rFonts w:ascii="Times New Roman" w:hAnsi="Times New Roman"/>
          <w:color w:val="000000" w:themeColor="text1"/>
          <w:sz w:val="24"/>
        </w:rPr>
        <w:t>Tkinter</w:t>
      </w:r>
      <w:proofErr w:type="spellEnd"/>
      <w:r w:rsidRPr="00FE74C7">
        <w:rPr>
          <w:rFonts w:ascii="Times New Roman" w:hAnsi="Times New Roman"/>
          <w:color w:val="000000" w:themeColor="text1"/>
          <w:sz w:val="24"/>
        </w:rPr>
        <w:t xml:space="preserve"> csomag segítségével készült el. A </w:t>
      </w:r>
      <w:proofErr w:type="spellStart"/>
      <w:r w:rsidRPr="00FE74C7">
        <w:rPr>
          <w:rFonts w:ascii="Times New Roman" w:hAnsi="Times New Roman"/>
          <w:color w:val="000000" w:themeColor="text1"/>
          <w:sz w:val="24"/>
        </w:rPr>
        <w:t>Tkinter</w:t>
      </w:r>
      <w:proofErr w:type="spellEnd"/>
    </w:p>
    <w:p w14:paraId="494558B2" w14:textId="77777777" w:rsidR="00FE74C7" w:rsidRDefault="00FE74C7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FE74C7">
        <w:rPr>
          <w:rFonts w:ascii="Times New Roman" w:hAnsi="Times New Roman"/>
          <w:color w:val="000000" w:themeColor="text1"/>
          <w:sz w:val="24"/>
        </w:rPr>
        <w:t>lehetőséges ad arra, hogy Python nyelven grafikus alkalmazást készítsünk. A megvalósítás</w:t>
      </w:r>
    </w:p>
    <w:p w14:paraId="04686EFF" w14:textId="77777777" w:rsidR="00FE74C7" w:rsidRPr="001164C2" w:rsidRDefault="00FE74C7" w:rsidP="001164C2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FE74C7">
        <w:rPr>
          <w:rFonts w:ascii="Times New Roman" w:hAnsi="Times New Roman"/>
          <w:color w:val="000000" w:themeColor="text1"/>
          <w:sz w:val="24"/>
        </w:rPr>
        <w:t xml:space="preserve">során </w:t>
      </w:r>
      <w:r>
        <w:rPr>
          <w:rFonts w:ascii="Times New Roman" w:hAnsi="Times New Roman"/>
          <w:color w:val="000000" w:themeColor="text1"/>
          <w:sz w:val="24"/>
        </w:rPr>
        <w:t xml:space="preserve">használtunk többek között </w:t>
      </w:r>
      <w:r w:rsidRPr="001164C2">
        <w:rPr>
          <w:rFonts w:ascii="Courier New" w:hAnsi="Courier New" w:cs="Courier New"/>
          <w:color w:val="000000" w:themeColor="text1"/>
          <w:sz w:val="24"/>
        </w:rPr>
        <w:t xml:space="preserve">legördülő menüket, </w:t>
      </w:r>
      <w:proofErr w:type="spellStart"/>
      <w:r w:rsidRPr="001164C2">
        <w:rPr>
          <w:rFonts w:ascii="Courier New" w:hAnsi="Courier New" w:cs="Courier New"/>
          <w:color w:val="000000" w:themeColor="text1"/>
          <w:sz w:val="24"/>
        </w:rPr>
        <w:t>labeleket</w:t>
      </w:r>
      <w:proofErr w:type="spellEnd"/>
      <w:r w:rsidRPr="001164C2">
        <w:rPr>
          <w:rFonts w:ascii="Courier New" w:hAnsi="Courier New" w:cs="Courier New"/>
          <w:color w:val="000000" w:themeColor="text1"/>
          <w:sz w:val="24"/>
        </w:rPr>
        <w:t>, listákat, függvényeket és</w:t>
      </w:r>
    </w:p>
    <w:p w14:paraId="3576E74E" w14:textId="77777777" w:rsidR="00FE74C7" w:rsidRPr="001164C2" w:rsidRDefault="00FE74C7" w:rsidP="001164C2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1164C2">
        <w:rPr>
          <w:rFonts w:ascii="Courier New" w:hAnsi="Courier New" w:cs="Courier New"/>
          <w:color w:val="000000" w:themeColor="text1"/>
          <w:sz w:val="24"/>
        </w:rPr>
        <w:t>gombokat.</w:t>
      </w:r>
    </w:p>
    <w:p w14:paraId="2D947DCB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34AAA226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Felhasználói interakciók:</w:t>
      </w:r>
    </w:p>
    <w:p w14:paraId="111B57A3" w14:textId="77777777" w:rsidR="00A932D2" w:rsidRPr="00A932D2" w:rsidRDefault="00A932D2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A felhasználónak be kell írni az átváltani kívánt számot, és mértékegységet, majd ki kell választania a </w:t>
      </w:r>
      <w:proofErr w:type="gramStart"/>
      <w:r>
        <w:rPr>
          <w:rFonts w:ascii="Times New Roman" w:hAnsi="Times New Roman"/>
          <w:color w:val="000000" w:themeColor="text1"/>
          <w:sz w:val="24"/>
        </w:rPr>
        <w:t>mértékegységet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 amibe szeretné hogy az átváltás történjen.</w:t>
      </w:r>
    </w:p>
    <w:p w14:paraId="60FDB4CC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569AF7B9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32905268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1B23968E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04BEF9CB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000DD2E0" w14:textId="3F53966F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lastRenderedPageBreak/>
        <w:t>Kód:</w:t>
      </w:r>
    </w:p>
    <w:p w14:paraId="5B74A237" w14:textId="2D818F94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L. Bence kódrészei:</w:t>
      </w:r>
    </w:p>
    <w:p w14:paraId="39795D68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4A6D175B" w14:textId="4ED37888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S.Dávid kódrészei</w:t>
      </w:r>
    </w:p>
    <w:p w14:paraId="5AB4DF3D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4960A22B" w14:textId="200C45B1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Cél:</w:t>
      </w:r>
    </w:p>
    <w:p w14:paraId="6883960E" w14:textId="1B0B5949" w:rsidR="00217D95" w:rsidRPr="00217D95" w:rsidRDefault="00217D95" w:rsidP="001164C2">
      <w:pPr>
        <w:spacing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 célt véleményünk szerint elértük, az átváltó program működik. </w:t>
      </w:r>
    </w:p>
    <w:p w14:paraId="2D5F89E8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Továbbfejlesztési lehetőségek:</w:t>
      </w:r>
      <w:r w:rsidR="00121575">
        <w:rPr>
          <w:rFonts w:ascii="Times New Roman" w:hAnsi="Times New Roman"/>
          <w:color w:val="4472C4" w:themeColor="accent1"/>
          <w:sz w:val="28"/>
        </w:rPr>
        <w:t xml:space="preserve"> </w:t>
      </w:r>
    </w:p>
    <w:p w14:paraId="453A5B67" w14:textId="77777777" w:rsidR="00121575" w:rsidRPr="00121575" w:rsidRDefault="00121575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A program fejlesztését illetően számon további irány lehetséges. Elsősorban a kinézetén</w:t>
      </w:r>
    </w:p>
    <w:p w14:paraId="6AD168E4" w14:textId="77777777" w:rsidR="000A5CBE" w:rsidRPr="00121575" w:rsidRDefault="00121575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lehetne változtatni, hiszen jelen pillanatban a puszta funkcionalitás vezérelte az írást</w:t>
      </w:r>
    </w:p>
    <w:p w14:paraId="7EB1D0EF" w14:textId="77777777" w:rsidR="00121575" w:rsidRPr="00121575" w:rsidRDefault="00121575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.</w:t>
      </w:r>
    </w:p>
    <w:p w14:paraId="06A9666D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2BCB11FB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Illusztráció:</w:t>
      </w:r>
    </w:p>
    <w:p w14:paraId="4D3CE575" w14:textId="0B88C4DE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 xml:space="preserve">L. Bence </w:t>
      </w:r>
      <w:r w:rsidR="006C36E5">
        <w:rPr>
          <w:rFonts w:ascii="Times New Roman" w:hAnsi="Times New Roman"/>
          <w:color w:val="4472C4" w:themeColor="accent1"/>
          <w:sz w:val="28"/>
        </w:rPr>
        <w:t>illusztrációi</w:t>
      </w:r>
    </w:p>
    <w:p w14:paraId="343B9418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287D8E5F" w14:textId="1DD27C7D" w:rsidR="000A5CBE" w:rsidRPr="0007144F" w:rsidRDefault="001164C2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4472C4" w:themeColor="accent1"/>
          <w:sz w:val="28"/>
        </w:rPr>
        <w:t xml:space="preserve">S.Dávid </w:t>
      </w:r>
      <w:r>
        <w:rPr>
          <w:rFonts w:ascii="Times New Roman" w:hAnsi="Times New Roman"/>
          <w:color w:val="4472C4" w:themeColor="accent1"/>
          <w:sz w:val="28"/>
        </w:rPr>
        <w:t>illusztrációi</w:t>
      </w:r>
    </w:p>
    <w:sectPr w:rsidR="000A5CBE" w:rsidRPr="00071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7B"/>
    <w:rsid w:val="0007144F"/>
    <w:rsid w:val="000A5CBE"/>
    <w:rsid w:val="001164C2"/>
    <w:rsid w:val="00121575"/>
    <w:rsid w:val="00192213"/>
    <w:rsid w:val="001E6BD3"/>
    <w:rsid w:val="00217D95"/>
    <w:rsid w:val="006C36E5"/>
    <w:rsid w:val="008A33A1"/>
    <w:rsid w:val="00A932D2"/>
    <w:rsid w:val="00E8137B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951F"/>
  <w15:chartTrackingRefBased/>
  <w15:docId w15:val="{5198B533-4E0B-4CA9-B026-120C5734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Sveiczer Dávid</dc:creator>
  <cp:keywords/>
  <dc:description/>
  <cp:lastModifiedBy>Bence Léber</cp:lastModifiedBy>
  <cp:revision>9</cp:revision>
  <dcterms:created xsi:type="dcterms:W3CDTF">2024-10-04T11:44:00Z</dcterms:created>
  <dcterms:modified xsi:type="dcterms:W3CDTF">2024-10-06T16:01:00Z</dcterms:modified>
</cp:coreProperties>
</file>