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left="5500"/>
        <w:jc w:val="center"/>
      </w:pPr>
      <w:r>
        <w:rPr>
          <w:b w:val="on"/>
        </w:rPr>
        <w:t xml:space="preserve">PDP ACADEMY </w:t>
      </w:r>
      <w:r>
        <w:t xml:space="preserve">rahbari </w:t>
      </w:r>
      <w:r>
        <w:rPr>
          <w:b w:val="on"/>
        </w:rPr>
        <w:t xml:space="preserve">O.Mirzayev </w:t>
      </w:r>
      <w:r>
        <w:t xml:space="preserve">ga
 B-20 guruh talabasi </w:t>
      </w:r>
      <w:r>
        <w:rPr>
          <w:b w:val="on"/>
        </w:rPr>
        <w:t>LEE MUAAZ</w:t>
      </w:r>
      <w:r>
        <w:rPr>
          <w:rFonts w:ascii="src/main/resources/fonts/times.ttf" w:hAnsi="src/main/resources/fonts/times.ttf" w:cs="src/main/resources/fonts/times.ttf" w:eastAsia="src/main/resources/fonts/times.ttf"/>
        </w:rPr>
        <w:t xml:space="preserve"> tomonidan</w:t>
      </w:r>
    </w:p>
    <w:p>
      <w:pPr>
        <w:spacing w:beforeLines="200"/>
        <w:jc w:val="center"/>
      </w:pPr>
      <w:r>
        <w:rPr>
          <w:b w:val="on"/>
          <w:rFonts w:ascii="src/main/resources/fonts/times.ttf" w:hAnsi="src/main/resources/fonts/times.ttf" w:cs="src/main/resources/fonts/times.ttf" w:eastAsia="src/main/resources/fonts/times.ttf"/>
          <w:position w:val="30"/>
        </w:rPr>
        <w:t>ARIZA</w:t>
      </w:r>
    </w:p>
    <w:p>
      <w:pPr>
        <w:ind w:firstLine="600"/>
        <w:jc w:val="both"/>
      </w:pPr>
      <w:r>
        <w:rPr>
          <w:rFonts w:ascii="src/main/resources/fonts/times.ttf" w:hAnsi="src/main/resources/fonts/times.ttf" w:cs="src/main/resources/fonts/times.ttf" w:eastAsia="src/main/resources/fonts/times.ttf"/>
        </w:rPr>
        <w:t>Men B-20 guruhda o’qish davomida berilgan bilimlarni o’zlashtirishda sustkashlikka yo’l qo’yganlgim, darsga o’z vaqtida kelmaganligim, mentorimiz tomonidan berilgan vazifalarni o’z vaqtida va sifatli bajara olmaganligim uchun meni B-36 guruhda o’qshimga ruxsat berishingizni so’rayman.</w:t>
      </w:r>
    </w:p>
    <w:p>
      <w:pPr>
        <w:spacing w:beforeLines="500"/>
        <w:jc w:val="right"/>
      </w:pPr>
      <w:r>
        <w:rPr>
          <w:b w:val="on"/>
        </w:rPr>
        <w:t>Sana: 04.02.2024</w:t>
      </w:r>
    </w:p>
    <w:p>
      <w:pPr>
        <w:spacing w:beforeLines="200"/>
        <w:jc w:val="right"/>
      </w:pPr>
      <w:r>
        <w:rPr>
          <w:b w:val="on"/>
        </w:rPr>
        <w:t>Imzo: 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2024-02-04T10:09:42Z</dcterms:created>
  <dc:creator>Apache POI</dc:creator>
</cp:coreProperties>
</file>