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33FBA" w14:textId="25A481D6" w:rsidR="00AB469F" w:rsidRDefault="00AB469F" w:rsidP="00AB469F">
      <w:pPr>
        <w:pStyle w:val="Rubrik"/>
      </w:pPr>
      <w:r w:rsidRPr="00AB469F">
        <w:t xml:space="preserve">Berätta vilken </w:t>
      </w:r>
      <w:proofErr w:type="spellStart"/>
      <w:r w:rsidRPr="00AB469F">
        <w:t>Storage</w:t>
      </w:r>
      <w:proofErr w:type="spellEnd"/>
      <w:r w:rsidRPr="00AB469F">
        <w:t xml:space="preserve"> Engine du har valt och varför.</w:t>
      </w:r>
      <w:r w:rsidR="00475AE5">
        <w:br/>
      </w:r>
    </w:p>
    <w:p w14:paraId="2E125701" w14:textId="4AD1B115" w:rsidR="00AB469F" w:rsidRDefault="00AB469F" w:rsidP="00AB469F">
      <w:r>
        <w:t xml:space="preserve">Jag har valt </w:t>
      </w:r>
      <w:proofErr w:type="spellStart"/>
      <w:r>
        <w:t>InnoDB</w:t>
      </w:r>
      <w:proofErr w:type="spellEnd"/>
      <w:r>
        <w:t xml:space="preserve"> då den är nyare och stöder fler funktioner, exempelvis:</w:t>
      </w:r>
    </w:p>
    <w:p w14:paraId="10A093B6" w14:textId="77777777" w:rsidR="00AB469F" w:rsidRDefault="00AB469F" w:rsidP="00AB469F">
      <w:pPr>
        <w:pStyle w:val="Liststycke"/>
        <w:numPr>
          <w:ilvl w:val="0"/>
          <w:numId w:val="1"/>
        </w:numPr>
      </w:pPr>
      <w:r>
        <w:t>Stöd för transaktioner &amp; FK</w:t>
      </w:r>
    </w:p>
    <w:p w14:paraId="7B4F787E" w14:textId="77777777" w:rsidR="00AB469F" w:rsidRDefault="00AB469F" w:rsidP="00AB469F">
      <w:pPr>
        <w:pStyle w:val="Liststycke"/>
        <w:numPr>
          <w:ilvl w:val="0"/>
          <w:numId w:val="1"/>
        </w:numPr>
      </w:pPr>
      <w:r>
        <w:t xml:space="preserve">Bättre </w:t>
      </w:r>
      <w:proofErr w:type="spellStart"/>
      <w:r>
        <w:t>dataintigritet</w:t>
      </w:r>
      <w:proofErr w:type="spellEnd"/>
    </w:p>
    <w:p w14:paraId="32CE6FA3" w14:textId="77777777" w:rsidR="00AB469F" w:rsidRDefault="00AB469F" w:rsidP="00AB469F">
      <w:pPr>
        <w:pStyle w:val="Liststycke"/>
        <w:numPr>
          <w:ilvl w:val="0"/>
          <w:numId w:val="1"/>
        </w:numPr>
      </w:pPr>
      <w:r>
        <w:t>Den låser inte hela tabeller utan bara aktuell rad vid skrivning</w:t>
      </w:r>
    </w:p>
    <w:p w14:paraId="349D8F6A" w14:textId="77777777" w:rsidR="00AB469F" w:rsidRDefault="00AB469F" w:rsidP="00AB469F">
      <w:pPr>
        <w:pStyle w:val="Liststycke"/>
        <w:numPr>
          <w:ilvl w:val="0"/>
          <w:numId w:val="1"/>
        </w:numPr>
      </w:pPr>
      <w:r>
        <w:t xml:space="preserve">I händelse av </w:t>
      </w:r>
      <w:proofErr w:type="spellStart"/>
      <w:r>
        <w:t>krash</w:t>
      </w:r>
      <w:proofErr w:type="spellEnd"/>
      <w:r>
        <w:t xml:space="preserve"> så är sannolikheten större att databasen klarar av att "</w:t>
      </w:r>
      <w:proofErr w:type="spellStart"/>
      <w:r>
        <w:t>selfrepair</w:t>
      </w:r>
      <w:proofErr w:type="spellEnd"/>
      <w:r>
        <w:t xml:space="preserve">" </w:t>
      </w:r>
      <w:proofErr w:type="spellStart"/>
      <w:r>
        <w:t>pga</w:t>
      </w:r>
      <w:proofErr w:type="spellEnd"/>
      <w:r>
        <w:t xml:space="preserve"> förbättringar i just det.</w:t>
      </w:r>
    </w:p>
    <w:p w14:paraId="383F9A0F" w14:textId="20F5DB63" w:rsidR="00C23AD3" w:rsidRDefault="00AB469F" w:rsidP="00AB469F">
      <w:pPr>
        <w:pStyle w:val="Liststycke"/>
        <w:numPr>
          <w:ilvl w:val="0"/>
          <w:numId w:val="1"/>
        </w:numPr>
      </w:pPr>
      <w:r>
        <w:t>Snabbare vid mycket "skriv" till databasen</w:t>
      </w:r>
    </w:p>
    <w:p w14:paraId="12EE32AB" w14:textId="7E02F156" w:rsidR="00AB469F" w:rsidRDefault="00AB469F" w:rsidP="00AB469F"/>
    <w:p w14:paraId="51F178C3" w14:textId="5C6B90F2" w:rsidR="00AB469F" w:rsidRDefault="00AB469F" w:rsidP="00AB469F">
      <w:pPr>
        <w:pStyle w:val="Rubrik"/>
      </w:pPr>
      <w:r w:rsidRPr="00AB469F">
        <w:t>Skriv om fördelar och nackdelar med din design. Du ska kunna motivera dina val.</w:t>
      </w:r>
      <w:r w:rsidR="00475AE5">
        <w:br/>
      </w:r>
    </w:p>
    <w:p w14:paraId="09C97A57" w14:textId="66B0C5C6" w:rsidR="00AB469F" w:rsidRDefault="00475AE5" w:rsidP="00AB469F">
      <w:pPr>
        <w:pStyle w:val="Liststycke"/>
        <w:numPr>
          <w:ilvl w:val="0"/>
          <w:numId w:val="2"/>
        </w:numPr>
      </w:pPr>
      <w:r>
        <w:t>Input validering hade varit bra att ha, både när det kommer till typ av tecken som är accepterade, att filmen finns men även för att säkerställa att filmen inte går att hyra/låna ut när den redan är utlånad. Som det är nu ligger ett enormt stort ansvar på medarbetarna att det gör ”rätt” i systemet, det är inte direkt förlåtande för fel. Men jag ser även svårigheter med att implementera detta i SQL/PSM, snarare något att implementera på applikationssidan (i C# exempelvis).</w:t>
      </w:r>
    </w:p>
    <w:p w14:paraId="06408CAC" w14:textId="77777777" w:rsidR="00475AE5" w:rsidRDefault="00475AE5" w:rsidP="00475AE5">
      <w:pPr>
        <w:pStyle w:val="Liststycke"/>
      </w:pPr>
    </w:p>
    <w:p w14:paraId="3BEC8B02" w14:textId="6EAFFD2B" w:rsidR="00475AE5" w:rsidRDefault="00475AE5" w:rsidP="00475AE5">
      <w:pPr>
        <w:pStyle w:val="Liststycke"/>
        <w:numPr>
          <w:ilvl w:val="0"/>
          <w:numId w:val="2"/>
        </w:numPr>
      </w:pPr>
      <w:r>
        <w:t xml:space="preserve">Jag anser att min design är högt normaliserad, men det gör även (i brist på användande av C#) att det är svårt att presentera </w:t>
      </w:r>
      <w:proofErr w:type="spellStart"/>
      <w:r>
        <w:t>datan</w:t>
      </w:r>
      <w:proofErr w:type="spellEnd"/>
      <w:r>
        <w:t xml:space="preserve"> på ett snyggt sätt, med enbart </w:t>
      </w:r>
      <w:proofErr w:type="spellStart"/>
      <w:r>
        <w:t>joinar</w:t>
      </w:r>
      <w:proofErr w:type="spellEnd"/>
      <w:r>
        <w:t xml:space="preserve"> kan en enda film resultera i </w:t>
      </w:r>
      <w:proofErr w:type="gramStart"/>
      <w:r>
        <w:t>10-20</w:t>
      </w:r>
      <w:proofErr w:type="gramEnd"/>
      <w:r>
        <w:t xml:space="preserve"> rader resultat, med hjälp av </w:t>
      </w:r>
      <w:proofErr w:type="spellStart"/>
      <w:r>
        <w:t>group_concat</w:t>
      </w:r>
      <w:proofErr w:type="spellEnd"/>
      <w:r>
        <w:t xml:space="preserve"> har jag lyckats snygga till resultaten, men presentationen av exempelvis regissör &amp; skådespelare är inte optimal.</w:t>
      </w:r>
    </w:p>
    <w:p w14:paraId="698F49B6" w14:textId="77777777" w:rsidR="00475AE5" w:rsidRDefault="00475AE5" w:rsidP="00475AE5">
      <w:pPr>
        <w:pStyle w:val="Liststycke"/>
      </w:pPr>
    </w:p>
    <w:p w14:paraId="7090440B" w14:textId="146B8938" w:rsidR="00475AE5" w:rsidRDefault="00475AE5" w:rsidP="00475AE5">
      <w:pPr>
        <w:pStyle w:val="Liststycke"/>
        <w:numPr>
          <w:ilvl w:val="0"/>
          <w:numId w:val="2"/>
        </w:numPr>
      </w:pPr>
      <w:r>
        <w:t>Med många filmer i systemet och många kunder skulle troligen index behöva finnas på plats för att öka på prestandan, då främst på kundernas namn samt filmnamn, kategori och i viss mån skådespelare/regissörer, jag tror att det är de egenskaperna som de flesta sökningarna skulle ske på.</w:t>
      </w:r>
    </w:p>
    <w:p w14:paraId="355D86C6" w14:textId="77777777" w:rsidR="00475AE5" w:rsidRDefault="00475AE5" w:rsidP="00475AE5">
      <w:pPr>
        <w:pStyle w:val="Liststycke"/>
      </w:pPr>
    </w:p>
    <w:p w14:paraId="7C7BD313" w14:textId="36F42424" w:rsidR="00475AE5" w:rsidRPr="00AB469F" w:rsidRDefault="00564DBD" w:rsidP="00475AE5">
      <w:pPr>
        <w:pStyle w:val="Liststycke"/>
        <w:numPr>
          <w:ilvl w:val="0"/>
          <w:numId w:val="2"/>
        </w:numPr>
      </w:pPr>
      <w:r>
        <w:t xml:space="preserve">Att </w:t>
      </w:r>
      <w:proofErr w:type="spellStart"/>
      <w:r>
        <w:t>låntiden</w:t>
      </w:r>
      <w:proofErr w:type="spellEnd"/>
      <w:r>
        <w:t xml:space="preserve"> 4dagar är ”hårdkodad” ställer till det i framtiden om behovet av att ändra den till något annat, kompetens inom SQL/PSM kommer då att krävas. Hade man t.ex. implementerat ”styrvärden” i en egen kolumn så hade man kunnat bygga ett gränssnitt för </w:t>
      </w:r>
      <w:r w:rsidR="00463AB5">
        <w:t>företaget att korrigera dessa värden.</w:t>
      </w:r>
      <w:bookmarkStart w:id="0" w:name="_GoBack"/>
      <w:bookmarkEnd w:id="0"/>
    </w:p>
    <w:sectPr w:rsidR="00475AE5" w:rsidRPr="00AB46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83C2A"/>
    <w:multiLevelType w:val="hybridMultilevel"/>
    <w:tmpl w:val="902C50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5322F11"/>
    <w:multiLevelType w:val="hybridMultilevel"/>
    <w:tmpl w:val="B2DAE1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264"/>
    <w:rsid w:val="00053264"/>
    <w:rsid w:val="00463AB5"/>
    <w:rsid w:val="00475AE5"/>
    <w:rsid w:val="00564DBD"/>
    <w:rsid w:val="00AB469F"/>
    <w:rsid w:val="00C23AD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1B65"/>
  <w15:chartTrackingRefBased/>
  <w15:docId w15:val="{2DA8A38A-121A-4FD7-B385-6E3374B68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B46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B469F"/>
    <w:rPr>
      <w:rFonts w:asciiTheme="majorHAnsi" w:eastAsiaTheme="majorEastAsia" w:hAnsiTheme="majorHAnsi" w:cstheme="majorBidi"/>
      <w:spacing w:val="-10"/>
      <w:kern w:val="28"/>
      <w:sz w:val="56"/>
      <w:szCs w:val="56"/>
    </w:rPr>
  </w:style>
  <w:style w:type="paragraph" w:styleId="Liststycke">
    <w:name w:val="List Paragraph"/>
    <w:basedOn w:val="Normal"/>
    <w:uiPriority w:val="34"/>
    <w:qFormat/>
    <w:rsid w:val="00AB46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303</Words>
  <Characters>1609</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Selguson</dc:creator>
  <cp:keywords/>
  <dc:description/>
  <cp:lastModifiedBy>Andreas Selguson</cp:lastModifiedBy>
  <cp:revision>4</cp:revision>
  <dcterms:created xsi:type="dcterms:W3CDTF">2018-04-07T11:46:00Z</dcterms:created>
  <dcterms:modified xsi:type="dcterms:W3CDTF">2018-04-08T13:33:00Z</dcterms:modified>
</cp:coreProperties>
</file>