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33FBA" w14:textId="6FB6378C" w:rsidR="00AB469F" w:rsidRDefault="00AB469F" w:rsidP="00AB469F">
      <w:pPr>
        <w:pStyle w:val="Rubrik"/>
      </w:pPr>
      <w:r w:rsidRPr="00AB469F">
        <w:t xml:space="preserve">Berätta vilken </w:t>
      </w:r>
      <w:proofErr w:type="spellStart"/>
      <w:r w:rsidRPr="00AB469F">
        <w:t>Storage</w:t>
      </w:r>
      <w:proofErr w:type="spellEnd"/>
      <w:r w:rsidRPr="00AB469F">
        <w:t xml:space="preserve"> Engine du har valt och varför.</w:t>
      </w:r>
    </w:p>
    <w:p w14:paraId="2E125701" w14:textId="4AD1B115" w:rsidR="00AB469F" w:rsidRDefault="00AB469F" w:rsidP="00AB469F">
      <w:r>
        <w:t xml:space="preserve">Jag har valt </w:t>
      </w:r>
      <w:proofErr w:type="spellStart"/>
      <w:r>
        <w:t>InnoDB</w:t>
      </w:r>
      <w:proofErr w:type="spellEnd"/>
      <w:r>
        <w:t xml:space="preserve"> då den är nyare och stöder fler funktioner, exempelvis:</w:t>
      </w:r>
    </w:p>
    <w:p w14:paraId="10A093B6" w14:textId="77777777" w:rsidR="00AB469F" w:rsidRDefault="00AB469F" w:rsidP="00AB469F">
      <w:pPr>
        <w:pStyle w:val="Liststycke"/>
        <w:numPr>
          <w:ilvl w:val="0"/>
          <w:numId w:val="1"/>
        </w:numPr>
      </w:pPr>
      <w:r>
        <w:t>Stöd för transaktioner &amp; FK</w:t>
      </w:r>
    </w:p>
    <w:p w14:paraId="7B4F787E" w14:textId="77777777" w:rsidR="00AB469F" w:rsidRDefault="00AB469F" w:rsidP="00AB469F">
      <w:pPr>
        <w:pStyle w:val="Liststycke"/>
        <w:numPr>
          <w:ilvl w:val="0"/>
          <w:numId w:val="1"/>
        </w:numPr>
      </w:pPr>
      <w:r>
        <w:t xml:space="preserve">Bättre </w:t>
      </w:r>
      <w:proofErr w:type="spellStart"/>
      <w:r>
        <w:t>dataintigritet</w:t>
      </w:r>
      <w:proofErr w:type="spellEnd"/>
    </w:p>
    <w:p w14:paraId="32CE6FA3" w14:textId="77777777" w:rsidR="00AB469F" w:rsidRDefault="00AB469F" w:rsidP="00AB469F">
      <w:pPr>
        <w:pStyle w:val="Liststycke"/>
        <w:numPr>
          <w:ilvl w:val="0"/>
          <w:numId w:val="1"/>
        </w:numPr>
      </w:pPr>
      <w:r>
        <w:t>Den låser inte hela tabeller utan bara aktuell rad vid skrivning</w:t>
      </w:r>
    </w:p>
    <w:p w14:paraId="349D8F6A" w14:textId="77777777" w:rsidR="00AB469F" w:rsidRDefault="00AB469F" w:rsidP="00AB469F">
      <w:pPr>
        <w:pStyle w:val="Liststycke"/>
        <w:numPr>
          <w:ilvl w:val="0"/>
          <w:numId w:val="1"/>
        </w:numPr>
      </w:pPr>
      <w:r>
        <w:t xml:space="preserve">I händelse av </w:t>
      </w:r>
      <w:proofErr w:type="spellStart"/>
      <w:r>
        <w:t>krash</w:t>
      </w:r>
      <w:proofErr w:type="spellEnd"/>
      <w:r>
        <w:t xml:space="preserve"> så är sannolikheten större att databasen klarar av att "</w:t>
      </w:r>
      <w:proofErr w:type="spellStart"/>
      <w:r>
        <w:t>selfrepair</w:t>
      </w:r>
      <w:proofErr w:type="spellEnd"/>
      <w:r>
        <w:t xml:space="preserve">" </w:t>
      </w:r>
      <w:proofErr w:type="spellStart"/>
      <w:r>
        <w:t>pga</w:t>
      </w:r>
      <w:proofErr w:type="spellEnd"/>
      <w:r>
        <w:t xml:space="preserve"> förbättringar i just det.</w:t>
      </w:r>
    </w:p>
    <w:p w14:paraId="383F9A0F" w14:textId="20F5DB63" w:rsidR="00C23AD3" w:rsidRDefault="00AB469F" w:rsidP="00AB469F">
      <w:pPr>
        <w:pStyle w:val="Liststycke"/>
        <w:numPr>
          <w:ilvl w:val="0"/>
          <w:numId w:val="1"/>
        </w:numPr>
      </w:pPr>
      <w:r>
        <w:t>Snabbare vid mycket "skriv" till databasen</w:t>
      </w:r>
    </w:p>
    <w:p w14:paraId="12EE32AB" w14:textId="7E02F156" w:rsidR="00AB469F" w:rsidRDefault="00AB469F" w:rsidP="00AB469F"/>
    <w:p w14:paraId="51F178C3" w14:textId="598977E5" w:rsidR="00AB469F" w:rsidRDefault="00AB469F" w:rsidP="00AB469F">
      <w:pPr>
        <w:pStyle w:val="Rubrik"/>
      </w:pPr>
      <w:r w:rsidRPr="00AB469F">
        <w:t>Skriv om fördelar och nackdelar med din design. Du ska kunna motivera dina val.</w:t>
      </w:r>
    </w:p>
    <w:p w14:paraId="09C97A57" w14:textId="77777777" w:rsidR="00AB469F" w:rsidRPr="00AB469F" w:rsidRDefault="00AB469F" w:rsidP="00AB469F">
      <w:pPr>
        <w:pStyle w:val="Liststycke"/>
        <w:numPr>
          <w:ilvl w:val="0"/>
          <w:numId w:val="2"/>
        </w:numPr>
      </w:pPr>
      <w:bookmarkStart w:id="0" w:name="_GoBack"/>
      <w:bookmarkEnd w:id="0"/>
    </w:p>
    <w:sectPr w:rsidR="00AB469F" w:rsidRPr="00AB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83C2A"/>
    <w:multiLevelType w:val="hybridMultilevel"/>
    <w:tmpl w:val="902C5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2F11"/>
    <w:multiLevelType w:val="hybridMultilevel"/>
    <w:tmpl w:val="B2DAE1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64"/>
    <w:rsid w:val="00053264"/>
    <w:rsid w:val="00AB469F"/>
    <w:rsid w:val="00C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1B65"/>
  <w15:chartTrackingRefBased/>
  <w15:docId w15:val="{2DA8A38A-121A-4FD7-B385-6E3374B6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B4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B4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AB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411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Selguson</dc:creator>
  <cp:keywords/>
  <dc:description/>
  <cp:lastModifiedBy>Andreas Selguson</cp:lastModifiedBy>
  <cp:revision>2</cp:revision>
  <dcterms:created xsi:type="dcterms:W3CDTF">2018-04-07T11:46:00Z</dcterms:created>
  <dcterms:modified xsi:type="dcterms:W3CDTF">2018-04-07T11:48:00Z</dcterms:modified>
</cp:coreProperties>
</file>