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srsfwoxo9xl1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İçerik Üreticiliği İçin Gerekli Sosyal Medya Araçları</w:t>
        <w:br w:type="textWrapping"/>
        <w:br w:type="textWrapping"/>
        <w:t xml:space="preserve">Planlama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Trello: Görev yönetimi ve iş akışı organizasyonu için kullanılan bir araç.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Hootsuite: Sosyal medya gönderilerini planlama ve yönetme platformu.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Buffer: Sosyal medya içeriğinin zamanlama ve analizi için kullanılır.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2tw1yfm2c6ye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Görsel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Canva: Kullanıcı dostu arayüzü ile grafik tasarım ve görsel oluşturma aracı.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Adobe Spark: Görsel hikayeler ve sosyal medya grafikleri oluşturma aracı.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PicMonkey: Fotoğraf düzenleme, tasarım ve görsel efektler sunan platform.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s846o592itz7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Metin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Grammarly: Yazım ve dilbilgisi kontrolü yaparak metinlerin düzeltilmesini sağlar.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Hemingway Editor: Metinlerin okunabilirliğini ve anlaşılırlığını artırmaya yardımcı olur.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Copy.ai: Yapay zeka tabanlı metin ve reklam kopyası oluşturma aracı.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j6x6bsd6e0dx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İçerik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BuzzSumo: Popüler içerikleri ve trendleri keşfetmek için kullanılır.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Feedly: İlgili içerikleri takip etmek ve organizasyon için RSS okuyucu.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ContentStudio: Sosyal medya ve blog içeriklerini yönetme ve planlama platformu.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bwhp4kz9jpvk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Tasarım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Figma: Kullanıcı arayüzü ve deneyimi tasarımı için kullanılan çevrimiçi bir araç.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Sketch: Dijital tasarım ve prototipleme için kullanılan bir araç.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Adobe Illustrator: Vektör tabanlı grafik tasarım ve çizim aracı.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y7fiyu1twdsl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Kurgu (Video Düzenleme)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Adobe Premiere Pro: Profesyonel video düzenleme ve yapım aracı.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Final Cut Pro: Apple cihazlar için gelişmiş video düzenleme yazılımı.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DaVinci Resolve: Video düzenleme, renk düzeltme ve görsel efektler sunan araç.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5m0bevvzyqgx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Çeviri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DeepL: Yüksek kaliteli dil çevirisi sağlayan bir araç.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Google Translate: Çok sayıda dilde çeviri yapabilen geniş kapsamlı çeviri aracı.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Microsoft Translator: Canlı, doküman ve metin çevirisi yapabilen bir araç.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b9npr46nv9ns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Ses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Audacity: Ses kaydı ve düzenleme için ücretsiz bir yazılım.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Adobe Audition: Profesyonel ses işleme ve düzenleme aracı.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GarageBand: Apple cihazlar için müzik yapımı ve ses düzenleme aracı.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l1l6vtsgneyb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Analiz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Google Analytics: Web sitesi ve sosyal medya performansını analiz etmek için kullanılır.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SocialBlade: Sosyal medya kanallarının analizi ve istatistiklerini sunar.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Sprout Social: Sosyal medya hesaplarının analizi ve etkileşim raporları sunar.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6w0vil1bjnpn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Fikir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AnswerThePublic: Anahtar kelime ve içerik fikirleri üretmek için kullanılır.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Quora: Fikir ve trendleri keşfetmek için soru-cevap platformu.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Pinterest: Görsel içerik ve fikirler bulmak için kullanılan bir platform.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ji5qbuf6zily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Hashtag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Hashtagify: Hashtag trendleri ve analizleri yapar.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RiteTag: Hashtag önerileri ve performans analizi sağlar.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Tagboard: Hashtag bazlı içerikleri keşfetme ve organize etme aracı.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