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48bktugzwiob" w:id="0"/>
      <w:bookmarkEnd w:id="0"/>
      <w:r w:rsidDel="00000000" w:rsidR="00000000" w:rsidRPr="00000000">
        <w:rPr>
          <w:rFonts w:ascii="Roboto" w:cs="Roboto" w:eastAsia="Roboto" w:hAnsi="Roboto"/>
          <w:b w:val="1"/>
          <w:sz w:val="34"/>
          <w:szCs w:val="34"/>
          <w:rtl w:val="0"/>
        </w:rPr>
        <w:t xml:space="preserve">YouTube Kanal Açıklaması ve Etiketleri: İzleyici Etkileşimini ve Bulunabilirliği Artırma Yolları</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YouTube'da başarılı bir kanal yürütmek, etkili bir kanal açıklaması ve akıllıca seçilmiş etiketlerle desteklenmelidir. Bu unsurlar, kanalınızın arama motorlarında ve YouTube platformunda daha görünür olmasını sağlar ve izleyicilere kanalınızın ne hakkında olduğunu anlatır. Bu makale, YouTube kanal açıklaması ve etiketlerinin nasıl optimize edileceğini ve bu optimizasyonun kanalınıza nasıl katkı sağlayacağını detaylı bir şekilde ele alacaktır.</w:t>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dter9rh3cdsi" w:id="1"/>
      <w:bookmarkEnd w:id="1"/>
      <w:r w:rsidDel="00000000" w:rsidR="00000000" w:rsidRPr="00000000">
        <w:rPr>
          <w:rFonts w:ascii="Roboto" w:cs="Roboto" w:eastAsia="Roboto" w:hAnsi="Roboto"/>
          <w:b w:val="1"/>
          <w:color w:val="000000"/>
          <w:sz w:val="33"/>
          <w:szCs w:val="33"/>
          <w:rtl w:val="0"/>
        </w:rPr>
        <w:t xml:space="preserve">Kanal Açıklamasının Önemi</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İzleyiciye Kanalınızı Tanıtma</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Kanal açıklaması, izleyicilere kanalınızın konusunu ve ne tür içerik sunduğunuzu anlatan bir fırsattır. İyi yazılmış bir açıklama, izleyicilerin ilgisini çeker ve kanalınıza abone olmalarını teşvik eder.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SEO ve Arama Motorlarında Görünürlük</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Kanal açıklaması, SEO açısından da önemlidir. Anahtar kelimeleri açıklamanızda kullanmak, kanalınızın arama motorlarında daha görünür olmasını sağlar ve potansiyel izleyicilere ulaşmanıza yardımcı olur.</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xh44f5tnjhmj" w:id="2"/>
      <w:bookmarkEnd w:id="2"/>
      <w:r w:rsidDel="00000000" w:rsidR="00000000" w:rsidRPr="00000000">
        <w:rPr>
          <w:rFonts w:ascii="Roboto" w:cs="Roboto" w:eastAsia="Roboto" w:hAnsi="Roboto"/>
          <w:b w:val="1"/>
          <w:color w:val="000000"/>
          <w:sz w:val="33"/>
          <w:szCs w:val="33"/>
          <w:rtl w:val="0"/>
        </w:rPr>
        <w:t xml:space="preserve">Kanal Açıklaması Yazarken Dikkat Edilmesi Gerekenler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Net ve Öz İfade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Kanal açıklamanızı yazarken, net ve öz olmaya özen gösterin. Kanalınızın ne sunduğunu açıkça belirtin ve izleyicileri neyin beklediğini anlatın.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Anahtar Kelimeleri Entegre Etme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Açıklamanıza, kanalınızın içeriğini en iyi şekilde yansıtan ve potansiyel izleyicilerin arama yapabileceği anahtar kelimeleri dahil edin. Ancak, anahtar kelime doldurma yapmaktan kaçının; anahtar kelimeleri doğal ve okunaklı bir şekilde entegre edin.</w:t>
      </w:r>
    </w:p>
    <w:p w:rsidR="00000000" w:rsidDel="00000000" w:rsidP="00000000" w:rsidRDefault="00000000" w:rsidRPr="00000000" w14:paraId="0000000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uw4kmqcwy3g7" w:id="3"/>
      <w:bookmarkEnd w:id="3"/>
      <w:r w:rsidDel="00000000" w:rsidR="00000000" w:rsidRPr="00000000">
        <w:rPr>
          <w:rFonts w:ascii="Roboto" w:cs="Roboto" w:eastAsia="Roboto" w:hAnsi="Roboto"/>
          <w:b w:val="1"/>
          <w:color w:val="000000"/>
          <w:sz w:val="33"/>
          <w:szCs w:val="33"/>
          <w:rtl w:val="0"/>
        </w:rPr>
        <w:t xml:space="preserve">Etiketlerin Kullanımı ve Önemi</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Arama Sorgularında Görünürlüğü Artırma</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Etiketler, videolarınızın belirli arama sorgularında görünmesine yardımcı olur. Doğru etiketler, videolarınızın hedef kitlenize ulaşmasını ve arama sonuçlarında daha yüksek sıralarda yer almasını sağlar.</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Relevant ve Özgün Etiketler Seçimi</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Etiketlerinizi seçerken, videonuzun içeriğiyle ilgili ve özgün olmalarına dikkat edin. İzleyicilerin ilgisini çekecek ve içeriğinizle doğrudan ilişkili etiketler kullanın.</w:t>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6qcpbv7lf2rz" w:id="4"/>
      <w:bookmarkEnd w:id="4"/>
      <w:r w:rsidDel="00000000" w:rsidR="00000000" w:rsidRPr="00000000">
        <w:rPr>
          <w:rFonts w:ascii="Roboto" w:cs="Roboto" w:eastAsia="Roboto" w:hAnsi="Roboto"/>
          <w:b w:val="1"/>
          <w:color w:val="000000"/>
          <w:sz w:val="33"/>
          <w:szCs w:val="33"/>
          <w:rtl w:val="0"/>
        </w:rPr>
        <w:t xml:space="preserve">Kanal Açıklaması ve Etiketlerin Optimizasyonu</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Düzenli Güncellemeler ve İyileştirmeler</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Kanal açıklamanızı ve etiketlerinizi düzenli olarak gözden geçirin ve gerektiğinde iyileştirmeler yapın. Bu, kanalınızın içeriği ve hedef kitlesi değiştikçe, SEO stratejinizin güncel kalmasını sağlar.</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Analitik Verilere Dayalı Ayarlamalar</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Analytics ve diğer SEO araçlarını kullanarak, hangi anahtar kelimelerin ve etiketlerin en iyi performans gösterdiğini analiz edin. Bu verilere dayanarak, açıklamanızı ve etiketlerinizi optimize edin.</w:t>
      </w:r>
    </w:p>
    <w:p w:rsidR="00000000" w:rsidDel="00000000" w:rsidP="00000000" w:rsidRDefault="00000000" w:rsidRPr="00000000" w14:paraId="0000001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aqzq2rn0zk9d" w:id="5"/>
      <w:bookmarkEnd w:id="5"/>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Etkili bir kanal açıklaması ve akıllıca seçilmiş etiketler, YouTube'da başarılı bir kanal yürütmenin önemli unsurlarıdır. Bu öğeler, kanalınızın arama motorlarında ve YouTube platformunda daha görünür olmasını sağlar, izleyicilere kanalınızın ne sunduğunu anlatır ve genel abone sayısı ve izlenme oranlarını artırmada yardımcı olur.</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kanal açıklaması ve etiketlerinin nasıl optimize edileceğini ve bu optimizasyonun kanalınıza nasıl katkı sağlayacağını detaylı bir şekilde ele almakta ve içerik üreticilerine başarılı bir marka inşası için gerekli bilgileri ve ipuçlarını sunmaktadır. Kanal açıklaması ve etiketler, kanalınızın YouTube'daki başarısını büyük ölçüde etkileyen önemli faktörlerdir.</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