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92614nyfqnu3" w:id="0"/>
      <w:bookmarkEnd w:id="0"/>
      <w:r w:rsidDel="00000000" w:rsidR="00000000" w:rsidRPr="00000000">
        <w:rPr>
          <w:rFonts w:ascii="Roboto" w:cs="Roboto" w:eastAsia="Roboto" w:hAnsi="Roboto"/>
          <w:b w:val="1"/>
          <w:sz w:val="34"/>
          <w:szCs w:val="34"/>
          <w:rtl w:val="0"/>
        </w:rPr>
        <w:t xml:space="preserve">YouTube Video Açıklaması ve Etiketleri: Etkili Kullanım için Stratejiler</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videolarınızın başarısı, sadece içeriğin kalitesiyle değil, aynı zamanda etkili bir video açıklaması ve doğru etiketlerin kullanılmasıyla da yakından ilişkilidir. Video açıklaması ve etiketler, videonuzun bulunabilirliğini artırır, SEO değerini yükseltir ve izleyici etkileşimini güçlendirir. Bu makale, YouTube video açıklaması ve etiketlerinin nasıl etkili bir şekilde kullanılacağını ve bu unsurların videolarınıza nasıl katkı sağlayacağını ele alacaktır.</w:t>
      </w:r>
    </w:p>
    <w:p w:rsidR="00000000" w:rsidDel="00000000" w:rsidP="00000000" w:rsidRDefault="00000000" w:rsidRPr="00000000" w14:paraId="0000000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bpbmudn2fgkc" w:id="1"/>
      <w:bookmarkEnd w:id="1"/>
      <w:r w:rsidDel="00000000" w:rsidR="00000000" w:rsidRPr="00000000">
        <w:rPr>
          <w:rFonts w:ascii="Roboto" w:cs="Roboto" w:eastAsia="Roboto" w:hAnsi="Roboto"/>
          <w:b w:val="1"/>
          <w:color w:val="000000"/>
          <w:sz w:val="33"/>
          <w:szCs w:val="33"/>
          <w:rtl w:val="0"/>
        </w:rPr>
        <w:t xml:space="preserve">Video Açıklamasının Önemi ve Kullanımı</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İzleyiciye İçeriği Tanıtma</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Video açıklaması, videonuzun içeriğini izleyicilere tanıtmanın ve onları videonuzu izlemeye teşvik etmenin bir yoludur. İyi yazılmış bir açıklama, izleyicilerin ilgisini çeker ve videonuz hakkında önemli bilgiler sunar.</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SEO ve Arama Motorlarında Görünürlük</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Açıklamanızda kullanılan anahtar kelimeler, videonuzun YouTube ve Google'da bulunabilirliğini artırır. Doğru anahtar kelimeleri seçmek, videonuzun arama sonuçlarında daha yüksek sıralarda yer almasını sağlar.</w:t>
      </w:r>
    </w:p>
    <w:p w:rsidR="00000000" w:rsidDel="00000000" w:rsidP="00000000" w:rsidRDefault="00000000" w:rsidRPr="00000000" w14:paraId="0000000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si3jjr656mrm" w:id="2"/>
      <w:bookmarkEnd w:id="2"/>
      <w:r w:rsidDel="00000000" w:rsidR="00000000" w:rsidRPr="00000000">
        <w:rPr>
          <w:rFonts w:ascii="Roboto" w:cs="Roboto" w:eastAsia="Roboto" w:hAnsi="Roboto"/>
          <w:b w:val="1"/>
          <w:color w:val="000000"/>
          <w:sz w:val="33"/>
          <w:szCs w:val="33"/>
          <w:rtl w:val="0"/>
        </w:rPr>
        <w:t xml:space="preserve">Etkili Bir Video Açıklaması Yazma İpuçları</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Açık ve Çekici Bir Giriş</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Açıklamanızın ilk birkaç cümlesi, izleyicilerin dikkatini çekmeli ve videonuzun içeriğini açıkça belirtmelidir. İzleyicilerin ilgisini çeken bir giriş, onların açıklamanın geri kalanını okumasını ve videonuzu izlemesini teşvik eder.</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Anahtar Kelime Entegrasyonu</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Videonuzla ilgili anahtar kelimeleri açıklamanıza dahil edin, ancak bunu doğal bir şekilde yapın. Anahtar kelime doldurma yapmaktan kaçının; yerine, anahtar kelimeleri akıcı ve anlamlı bir şekilde kullanın.</w:t>
      </w:r>
    </w:p>
    <w:p w:rsidR="00000000" w:rsidDel="00000000" w:rsidP="00000000" w:rsidRDefault="00000000" w:rsidRPr="00000000" w14:paraId="0000000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hl9lhz635vcx" w:id="3"/>
      <w:bookmarkEnd w:id="3"/>
      <w:r w:rsidDel="00000000" w:rsidR="00000000" w:rsidRPr="00000000">
        <w:rPr>
          <w:rFonts w:ascii="Roboto" w:cs="Roboto" w:eastAsia="Roboto" w:hAnsi="Roboto"/>
          <w:b w:val="1"/>
          <w:color w:val="000000"/>
          <w:sz w:val="33"/>
          <w:szCs w:val="33"/>
          <w:rtl w:val="0"/>
        </w:rPr>
        <w:t xml:space="preserve">Etiketlerin Kullanımı ve Etkisi</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Arama Sorgularında Görünürlüğü Artırma</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Etiketler, videonuzun belirli arama sorgularında görünmesine yardımcı olur. İlgili ve hedef odaklı etiketler kullanarak, videonuzun hedef kitlenize ulaşmasını sağlayın.</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Relevant ve Çeşitli Etiketler</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Videonuzun içeriğiyle alakalı ve çeşitli etiketler seçin. Bu, videonuzun farklı arama terimleri için bulunabilir olmasını sağlar ve geniş bir izleyici kitlesine ulaşmanıza yardımcı olur.</w:t>
      </w:r>
    </w:p>
    <w:p w:rsidR="00000000" w:rsidDel="00000000" w:rsidP="00000000" w:rsidRDefault="00000000" w:rsidRPr="00000000" w14:paraId="0000001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1z7wlvkwytvs" w:id="4"/>
      <w:bookmarkEnd w:id="4"/>
      <w:r w:rsidDel="00000000" w:rsidR="00000000" w:rsidRPr="00000000">
        <w:rPr>
          <w:rFonts w:ascii="Roboto" w:cs="Roboto" w:eastAsia="Roboto" w:hAnsi="Roboto"/>
          <w:b w:val="1"/>
          <w:color w:val="000000"/>
          <w:sz w:val="33"/>
          <w:szCs w:val="33"/>
          <w:rtl w:val="0"/>
        </w:rPr>
        <w:t xml:space="preserve">Video Açıklaması ve Etiketlerin Optimizasyonu</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Düzenli Güncellemeler ve İyileştirmeler</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Video açıklamanızı ve etiketlerinizi düzenli olarak gözden geçirin ve gerekli iyileştirmeleri yapın. Bu, videonuzun içeriği ve hedef kitlesi değiştikçe, SEO stratejinizin güncel kalmasını sağlar.</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Analitik Verileri Kullanma</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Analytics ve diğer SEO araçlarını kullanarak, hangi anahtar kelimelerin ve etiketlerin en iyi performans gösterdiğini analiz edin. Bu verilere dayanarak, açıklama ve etiketlerinizi optimize edin.</w:t>
      </w:r>
    </w:p>
    <w:p w:rsidR="00000000" w:rsidDel="00000000" w:rsidP="00000000" w:rsidRDefault="00000000" w:rsidRPr="00000000" w14:paraId="0000001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piironm6dx3o" w:id="5"/>
      <w:bookmarkEnd w:id="5"/>
      <w:r w:rsidDel="00000000" w:rsidR="00000000" w:rsidRPr="00000000">
        <w:rPr>
          <w:rtl w:val="0"/>
        </w:rPr>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Etkili bir video açıklaması ve doğru seçilmiş etiketler, videolarınızın YouTube'da daha görünür olmasını sağlar, izleyicilerin ilgisini çeker ve daha fazla etkileşim elde etmenize yardımcı olur. Bu öğeler, videolarınızın başarısını artırmada önemli bir rol oynar ve YouTube'daki varlığınızı güçlendirir.</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video açıklaması ve etiketlerinin nasıl etkili bir şekilde kullanılacağını ve bu unsurların videolarınıza nasıl katkı sağlayacağını detaylı bir şekilde ele almakta ve içerik üreticilerine videolarını daha etkili bir şekilde tanıtmak ve optimize etmek için gerekli bilgileri ve ipuçlarını sunmaktadır. Video açıklaması ve etiketler, videolarınızın YouTube'daki başarısını etkileyen kritik faktörlerdir.</w:t>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