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30"/>
          <w:szCs w:val="30"/>
        </w:rPr>
      </w:pPr>
      <w:r w:rsidDel="00000000" w:rsidR="00000000" w:rsidRPr="00000000">
        <w:rPr>
          <w:rFonts w:ascii="Roboto" w:cs="Roboto" w:eastAsia="Roboto" w:hAnsi="Roboto"/>
          <w:b w:val="1"/>
          <w:color w:val="374151"/>
          <w:sz w:val="30"/>
          <w:szCs w:val="30"/>
          <w:rtl w:val="0"/>
        </w:rPr>
        <w:t xml:space="preserve">ChatGPT Komut Örnekleri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YouTube Kanal Açıklaması</w:t>
      </w:r>
      <w:r w:rsidDel="00000000" w:rsidR="00000000" w:rsidRPr="00000000">
        <w:rPr>
          <w:rFonts w:ascii="Roboto" w:cs="Roboto" w:eastAsia="Roboto" w:hAnsi="Roboto"/>
          <w:color w:val="374151"/>
          <w:sz w:val="24"/>
          <w:szCs w:val="24"/>
          <w:rtl w:val="0"/>
        </w:rPr>
        <w:t xml:space="preserve"> </w:t>
        <w:br w:type="textWrapping"/>
        <w:br w:type="textWrapping"/>
        <w:t xml:space="preserve">Örnek-1: Yeni bir YouTube kanalı için konseptim *konsept açıklaması* hacmi yüksek keywordler kullanarak yaratıcı kanal açıklama metni üretin.</w:t>
        <w:br w:type="textWrapping"/>
        <w:br w:type="textWrapping"/>
        <w:t xml:space="preserve">Örnek-2: Benim bir youtube kanalım var. Güncel içeriklerim bilgi verici paylaşımlar, gerçekler, ilginç hikayeler, günlük hayatı kolaylaştırıcı bilgiler şeklinde kısa videolar hazırlıyorum. Senden istediğim bu youtube kanalı için, amerikan ingilizcesinde bir youtube kanal açıklaması yazman.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YouTube Kanal Etiketleri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0f0f0f"/>
          <w:sz w:val="24"/>
          <w:szCs w:val="24"/>
        </w:rPr>
      </w:pPr>
      <w:r w:rsidDel="00000000" w:rsidR="00000000" w:rsidRPr="00000000">
        <w:rPr>
          <w:rFonts w:ascii="Roboto" w:cs="Roboto" w:eastAsia="Roboto" w:hAnsi="Roboto"/>
          <w:color w:val="374151"/>
          <w:sz w:val="24"/>
          <w:szCs w:val="24"/>
          <w:rtl w:val="0"/>
        </w:rPr>
        <w:t xml:space="preserve">Örnek: Yeni Youtube kanalım için konseptim *konsept açıklaması* hacmi yüksek, rekabeti düşük, Türkçe ve en az 10 adet tag önerilerini listele. </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Örnek-2: Türkçe ilginç bilgiler ve daha önce duyulmamış bilgiler paylaştığım youtube shorts kanalım için güncel anahtar kelimelerden oluşan bir kanal açıklaması yaz.</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YouTube Video Açıklaması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Örnek: YouTube kanalımda konseptim *konsept açıklaması* Bu kanalıma atacağım yeni *videomun içeriği* için hacmi yüksek keywordler kullanarak video açıklama metni üretin.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YouTube Video Etiketleri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Örnek: YouTube kanalımda *konseptim* için güncel ve hacmi yüksek anahtar kelimelerden oluşan en az 15 adet video etiketi listele.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br w:type="textWrapping"/>
      </w:r>
      <w:r w:rsidDel="00000000" w:rsidR="00000000" w:rsidRPr="00000000">
        <w:rPr>
          <w:rFonts w:ascii="Roboto" w:cs="Roboto" w:eastAsia="Roboto" w:hAnsi="Roboto"/>
          <w:b w:val="1"/>
          <w:color w:val="374151"/>
          <w:sz w:val="24"/>
          <w:szCs w:val="24"/>
          <w:rtl w:val="0"/>
        </w:rPr>
        <w:t xml:space="preserve">Farklı Alanlar İçin Prompt Önerileri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Yaratıcı Sloganlar Üret: Yeni bir soğuk pres meyve suyu markası için organik ve yerel kaynaklı malzemeler kullanarak yaratıcı sloganlar üretin.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Müşterileri Tanımla: Yeni bir yemek teslimatı için ideal müşteriyi tanımlayın.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Sağlıklı Yemek Hazırlama Rehberi: 30 dakikadan kısa sürede sağlıklı bir yemek hazırlama adım adım rehberi yazın.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 Şeyi Özetle: İklim değişikliği hakkında 10 sayfalık bir araştırma makalesini 3 kısa cümlede özetleyin.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Film Özeti Yaz: Bir film konusunu tek bir cümlede özetleyin.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Web Sitesini Optimize Et: Bir blog web sitesini arama motoru sıralamaları için optimize edin ve anahtar kelimeler, meta etiketler ve geri bağlantılar kullanarak çevrimiçi görünürlüğünü artırın.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Dekorasyon Önerileri: Bütçeye uygun küçük bir yatak odasını dekore etmek için 3 farklı yol önerin.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Verimliliği Artırma Yolları: Evden çalışırken verimliliğinizi nasıl artırabilirsiniz.</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Uzun E-postayı Kısalt: Uzun bir iş teklifini daha çekici ve öz hale getirin.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Kısa ve Etkili Mesaj Yaz: Akşam yemeğine davet etmek için kardeşinize hızlı ve dostça bir metin mesajı yazın.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Halkla İlişkiler Becerilerini Geliştir: Küçük bir dinleyici kitlesi önünde konuşma yaparak liderlik becerilerinizi geliştirin.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Mükemmel Müşteri Hizmetleri Sağla: El yapımı ev ürünleri satan yeni bir çevrimiçi mağaza için mükemmel müşteri hizmeti sağlayın.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Yeni Moda Hattı İçin Marka İsimleri Bul: Sürdürülebilir ve çevre dostu bir moda hattı için benzersiz marka isimleri bulun.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Moda Endüstrisinde Gelecek Trendler: Teknoloji endüstrisinde gelecek 5 yıl için gelecek trendler hakkında tahminler yapın.</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Çalışma ve Kişisel İşler İçin Verimli Günlük Program: GRE sınavına hazırlanmak için etkili bir çalışma programı hazırlayın.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Tokyo İçin Kişisel Seyahat Rehberi Oluştur: Paris'te benzersiz ve gizli kalmış restoranları önerin.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Karanlık Madde Konseptini Anla ve Basit Terimlerle Açıkla: Büyük bir kitleye karanlık madde konseptini basit terimlerle açıklayın.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Sosyal Sorunlar Hakkında Farkındalık Yarat: Üniversite öğrencileri arasında ruh sağlığı sorunları hakkında farkındalık yaratmak için yaratıcı bir sosyal medya kampanyası oluşturun.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Site linkine tıklayarak, sitede belirtilen konulardan ihtiyacınız olan başlığı bulunuz. Başlıkta -try it- butonuna tıkladığınızda ChatGPT’de komut olarak kullanacağınız kısım direkt beyaz kutunun içinde görüntülenmektedir. </w:t>
      </w:r>
    </w:p>
    <w:p w:rsidR="00000000" w:rsidDel="00000000" w:rsidP="00000000" w:rsidRDefault="00000000" w:rsidRPr="00000000" w14:paraId="00000020">
      <w:pPr>
        <w:rPr/>
      </w:pPr>
      <w:r w:rsidDel="00000000" w:rsidR="00000000" w:rsidRPr="00000000">
        <w:rPr>
          <w:rFonts w:ascii="Roboto" w:cs="Roboto" w:eastAsia="Roboto" w:hAnsi="Roboto"/>
          <w:color w:val="374151"/>
          <w:sz w:val="24"/>
          <w:szCs w:val="24"/>
          <w:rtl w:val="0"/>
        </w:rPr>
        <w:t xml:space="preserve">  </w:t>
      </w:r>
      <w:r w:rsidDel="00000000" w:rsidR="00000000" w:rsidRPr="00000000">
        <w:rPr>
          <w:rtl w:val="0"/>
        </w:rPr>
      </w:r>
    </w:p>
    <w:p w:rsidR="00000000" w:rsidDel="00000000" w:rsidP="00000000" w:rsidRDefault="00000000" w:rsidRPr="00000000" w14:paraId="00000021">
      <w:pPr>
        <w:rPr/>
      </w:pPr>
      <w:hyperlink r:id="rId6">
        <w:r w:rsidDel="00000000" w:rsidR="00000000" w:rsidRPr="00000000">
          <w:rPr>
            <w:color w:val="1155cc"/>
            <w:u w:val="single"/>
            <w:rtl w:val="0"/>
          </w:rPr>
          <w:t xml:space="preserve">https://www.awesomegptprompts.com/</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wesomegptprompt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