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Üretiminde İzleyiciyle Bağ Kurmanın Önemi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Günümüz dijital çağında içerik üretimi, sadece bilgi sunma amacı taşımıyor; aynı zamanda izleyiciyle etkileşimde bulunma, bir topluluk oluşturma ve içeriği daha anlamlı hale getirme çabasını içeriyor. İçerik üreticileri için etkileşimin önemi, izleyicilerle güçlü bir bağ kurmanın, sadık bir takipçi kitlesi oluşturmanın ve içeriği sadece tüketilen bir materyal olmaktan çıkarıp paylaşılabilir, etkileşimli bir deneyime dönüştürmenin yollarını anlamakla eşdeğerdir.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İzleyici Katılımını Artırmak: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Etkileşim, izleyicilerin içeriğe daha fazla katılım göstermelerini sağlar. Yorumlara, beğenilere ve paylaşımlara verilen cevaplar, izleyicilerin içerikle etkileşimde bulunmalarına teşvik eder. Bu katılım, içeriğin sadece izlenen bir şey olmaktan çıkıp izleyicilerin içeriği aktif olarak deneyimlediği bir sürece dönüşmesini sağlar.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Güçlü Topluluk Oluşturmak: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Topluluk oluşturmanın temel taşlarından biri interaktif olmaktır. İzleyiciler arasında diyaloglar, ortak ilgi alanları ve etkileşimli içerik, bir topluluk duygusu oluşturur. Bu topluluk, içerik üreticisinin izleyici kitlesi arasında bir bağ kurmasına ve izleyicilerin birbirleriyle etkileşimde bulunmasına olanak tanır.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İzleyicilerle Daha İyi İletişim: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üreticilerinin izleyicileriyle daha iyi iletişim kurmaları otomatik olarak etkileşimlerinin ve önermelerinin artmasına olanak tanır. İzleyicilerin yorumlarına yanıt vermek, anketler düzenlemek veya sosyal medya üzerinden düzenli olarak etkileşimde bulunmak, içerik üreticisinin izleyici kitlesiyle duygusal bir bağ kurmasına ve izleyicilerin kendilerini ifade etmelerine olanak sağlar.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Sadık Takipçi Kitlesi Oluşturmak:</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Sadık bir takipçi kitlesi oluşturmak doğru içerik üretmenin anahtarıdır. İzleyicilerin içeriğe katılması ve içeriğin bir parçası olması, onları sadece bir izleyici olmaktan çıkarır, aynı zamanda içeriğin bir parçası oldukları hissini verir. Bu bağlılık, içerik üreticisinin uzun vadeli başarıya ulaşmasını sağlar. Yapılan içeriğin geliştirilmesinden, içerikten gelir elde etme yolunda dahi oldukça önemlidir.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Geri Bildirim Toplamak:</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Etkileşim, izleyicilerden doğrudan geri bildirim alma şansı sunar. Yorumlar, beğeniler ve paylaşımlar, içeriğin nasıl algılandığını ve izleyici kitlesinin beklentilerini anlamak için değerli ipuçları sunar. Bu geri bildirimler, içeriği sürekli olarak geliştirmek ve izleyicilerin taleplerine yanıt vermek için kullanılabilir.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 içerik üreticiliğinde etkileşim, sadece izleyicilerle iletişim kurmanın ötesine geçer. Kazandığınız abone/takipçi sayısında çok izleyici kitlesiyle etkileşimde bulunmak, içeriği daha kişisel ve anlam dolu hale getirir. İzleyicilerin içeriği sahiplenmelerini sağlar ve içerik üreticisini bir topluluk liderine dönüştürerek daha güçlü bir etki yaratır. Başarılı içerik üreticileri, bu etkileşimi sadece bir görev değil, aynı zamanda içerik üretim sürecinin vazgeçilmez bir parçası olarak görerek, izleyici kitlesiyle daha sağlam bir bağ kurabilirler.</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